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1032"/>
        <w:gridCol w:w="3242"/>
        <w:gridCol w:w="968"/>
        <w:gridCol w:w="931"/>
        <w:gridCol w:w="896"/>
        <w:gridCol w:w="772"/>
        <w:gridCol w:w="1081"/>
        <w:gridCol w:w="1012"/>
        <w:gridCol w:w="719"/>
        <w:gridCol w:w="852"/>
        <w:gridCol w:w="1019"/>
        <w:gridCol w:w="785"/>
        <w:gridCol w:w="352"/>
        <w:gridCol w:w="99"/>
        <w:gridCol w:w="443"/>
        <w:gridCol w:w="929"/>
      </w:tblGrid>
      <w:tr w:rsidR="00324109" w14:paraId="204A8D1E" w14:textId="77777777">
        <w:trPr>
          <w:trHeight w:val="278"/>
        </w:trPr>
        <w:tc>
          <w:tcPr>
            <w:tcW w:w="7841" w:type="dxa"/>
            <w:gridSpan w:val="6"/>
          </w:tcPr>
          <w:p w14:paraId="109BB7B5" w14:textId="77777777" w:rsidR="00324109" w:rsidRDefault="008F3703">
            <w:pPr>
              <w:pStyle w:val="TableParagraph"/>
              <w:spacing w:line="194" w:lineRule="exact"/>
              <w:ind w:right="66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5820" w:type="dxa"/>
            <w:gridSpan w:val="7"/>
          </w:tcPr>
          <w:p w14:paraId="40E360D0" w14:textId="77777777" w:rsidR="00324109" w:rsidRDefault="008F3703">
            <w:pPr>
              <w:pStyle w:val="TableParagraph"/>
              <w:spacing w:before="127" w:line="131" w:lineRule="exact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6E05DF08" w14:textId="77777777" w:rsidR="00324109" w:rsidRDefault="008F3703">
            <w:pPr>
              <w:pStyle w:val="TableParagraph"/>
              <w:spacing w:before="127" w:line="131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2" w:type="dxa"/>
            <w:gridSpan w:val="2"/>
          </w:tcPr>
          <w:p w14:paraId="724A1D14" w14:textId="77777777" w:rsidR="00324109" w:rsidRDefault="008F3703">
            <w:pPr>
              <w:pStyle w:val="TableParagraph"/>
              <w:spacing w:before="111" w:line="147" w:lineRule="exact"/>
              <w:ind w:left="2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7FC0A872" w14:textId="77777777">
        <w:trPr>
          <w:trHeight w:val="536"/>
        </w:trPr>
        <w:tc>
          <w:tcPr>
            <w:tcW w:w="9934" w:type="dxa"/>
            <w:gridSpan w:val="8"/>
          </w:tcPr>
          <w:p w14:paraId="67146D52" w14:textId="77777777" w:rsidR="00324109" w:rsidRDefault="008F3703">
            <w:pPr>
              <w:pStyle w:val="TableParagraph"/>
              <w:spacing w:line="202" w:lineRule="exact"/>
              <w:ind w:left="3019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15B2D030" w14:textId="77777777" w:rsidR="00324109" w:rsidRDefault="008F3703">
            <w:pPr>
              <w:pStyle w:val="TableParagraph"/>
              <w:spacing w:line="241" w:lineRule="exact"/>
              <w:ind w:left="3080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07E97C69" w14:textId="77777777" w:rsidR="00324109" w:rsidRDefault="008F3703">
            <w:pPr>
              <w:pStyle w:val="TableParagraph"/>
              <w:tabs>
                <w:tab w:val="left" w:pos="3699"/>
              </w:tabs>
              <w:spacing w:before="33" w:line="240" w:lineRule="atLeast"/>
              <w:ind w:left="2910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1" w:type="dxa"/>
            <w:gridSpan w:val="3"/>
          </w:tcPr>
          <w:p w14:paraId="235679C0" w14:textId="77777777" w:rsidR="00324109" w:rsidRDefault="008F3703">
            <w:pPr>
              <w:pStyle w:val="TableParagraph"/>
              <w:spacing w:before="73"/>
              <w:ind w:left="47" w:right="1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478977AB" w14:textId="77777777" w:rsidR="00324109" w:rsidRDefault="008F3703">
            <w:pPr>
              <w:pStyle w:val="TableParagraph"/>
              <w:spacing w:before="56"/>
              <w:ind w:right="1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735BECC9" w14:textId="77777777">
        <w:trPr>
          <w:trHeight w:val="232"/>
        </w:trPr>
        <w:tc>
          <w:tcPr>
            <w:tcW w:w="4274" w:type="dxa"/>
            <w:gridSpan w:val="2"/>
          </w:tcPr>
          <w:p w14:paraId="1D0B08A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4B572C5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2599" w:type="dxa"/>
            <w:gridSpan w:val="3"/>
          </w:tcPr>
          <w:p w14:paraId="6A4D8269" w14:textId="77777777" w:rsidR="00324109" w:rsidRDefault="008F3703">
            <w:pPr>
              <w:pStyle w:val="TableParagraph"/>
              <w:spacing w:before="16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1081" w:type="dxa"/>
          </w:tcPr>
          <w:p w14:paraId="3A90F0C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572CF9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09211D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EC3645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8ECFB0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66815F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21E677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6373FA7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63934768" w14:textId="77777777">
        <w:trPr>
          <w:trHeight w:val="208"/>
        </w:trPr>
        <w:tc>
          <w:tcPr>
            <w:tcW w:w="8922" w:type="dxa"/>
            <w:gridSpan w:val="7"/>
          </w:tcPr>
          <w:p w14:paraId="2897D827" w14:textId="77777777" w:rsidR="00324109" w:rsidRDefault="008F3703">
            <w:pPr>
              <w:pStyle w:val="TableParagraph"/>
              <w:spacing w:before="24" w:line="164" w:lineRule="exact"/>
              <w:ind w:left="4052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2" w:type="dxa"/>
          </w:tcPr>
          <w:p w14:paraId="644C10D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52E8BD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5B8072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FF8598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58EBC5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2FDC804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9328E8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3B617CA" w14:textId="77777777">
        <w:trPr>
          <w:trHeight w:val="249"/>
        </w:trPr>
        <w:tc>
          <w:tcPr>
            <w:tcW w:w="1032" w:type="dxa"/>
            <w:tcBorders>
              <w:bottom w:val="single" w:sz="18" w:space="0" w:color="000000"/>
            </w:tcBorders>
          </w:tcPr>
          <w:p w14:paraId="2427439D" w14:textId="77777777" w:rsidR="00324109" w:rsidRDefault="008F3703">
            <w:pPr>
              <w:pStyle w:val="TableParagraph"/>
              <w:spacing w:before="75" w:line="154" w:lineRule="exact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3242" w:type="dxa"/>
            <w:tcBorders>
              <w:bottom w:val="single" w:sz="18" w:space="0" w:color="000000"/>
            </w:tcBorders>
          </w:tcPr>
          <w:p w14:paraId="1159A7EB" w14:textId="77777777" w:rsidR="00324109" w:rsidRDefault="008F3703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1899" w:type="dxa"/>
            <w:gridSpan w:val="2"/>
            <w:tcBorders>
              <w:bottom w:val="single" w:sz="18" w:space="0" w:color="000000"/>
            </w:tcBorders>
          </w:tcPr>
          <w:p w14:paraId="378B9998" w14:textId="77777777" w:rsidR="00324109" w:rsidRDefault="008F3703">
            <w:pPr>
              <w:pStyle w:val="TableParagraph"/>
              <w:spacing w:before="53" w:line="176" w:lineRule="exact"/>
              <w:ind w:right="1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59" w:type="dxa"/>
            <w:gridSpan w:val="12"/>
            <w:tcBorders>
              <w:bottom w:val="single" w:sz="18" w:space="0" w:color="000000"/>
            </w:tcBorders>
          </w:tcPr>
          <w:p w14:paraId="0190310B" w14:textId="77777777" w:rsidR="00324109" w:rsidRDefault="008F3703">
            <w:pPr>
              <w:pStyle w:val="TableParagraph"/>
              <w:tabs>
                <w:tab w:val="left" w:pos="464"/>
              </w:tabs>
              <w:spacing w:before="57" w:line="172" w:lineRule="exact"/>
              <w:ind w:left="148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051A0767" w14:textId="77777777">
        <w:trPr>
          <w:trHeight w:val="585"/>
        </w:trPr>
        <w:tc>
          <w:tcPr>
            <w:tcW w:w="4274" w:type="dxa"/>
            <w:gridSpan w:val="2"/>
          </w:tcPr>
          <w:p w14:paraId="4BBB5AFA" w14:textId="77777777" w:rsidR="00324109" w:rsidRDefault="008F3703">
            <w:pPr>
              <w:pStyle w:val="TableParagraph"/>
              <w:spacing w:line="278" w:lineRule="auto"/>
              <w:ind w:left="32" w:right="1286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968" w:type="dxa"/>
            <w:tcBorders>
              <w:top w:val="single" w:sz="18" w:space="0" w:color="000000"/>
              <w:bottom w:val="single" w:sz="18" w:space="0" w:color="000000"/>
            </w:tcBorders>
          </w:tcPr>
          <w:p w14:paraId="6D9E0FCF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3D15868" w14:textId="77777777" w:rsidR="00324109" w:rsidRDefault="008F3703">
            <w:pPr>
              <w:pStyle w:val="TableParagraph"/>
              <w:ind w:left="405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31" w:type="dxa"/>
            <w:tcBorders>
              <w:top w:val="single" w:sz="18" w:space="0" w:color="000000"/>
              <w:bottom w:val="single" w:sz="18" w:space="0" w:color="000000"/>
            </w:tcBorders>
          </w:tcPr>
          <w:p w14:paraId="7139704F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396816F" w14:textId="77777777" w:rsidR="00324109" w:rsidRDefault="008F3703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96" w:type="dxa"/>
            <w:tcBorders>
              <w:top w:val="single" w:sz="18" w:space="0" w:color="000000"/>
              <w:bottom w:val="single" w:sz="18" w:space="0" w:color="000000"/>
            </w:tcBorders>
          </w:tcPr>
          <w:p w14:paraId="7FF0472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FE790F8" w14:textId="77777777" w:rsidR="00324109" w:rsidRDefault="008F3703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72" w:type="dxa"/>
            <w:tcBorders>
              <w:top w:val="single" w:sz="18" w:space="0" w:color="000000"/>
              <w:bottom w:val="single" w:sz="18" w:space="0" w:color="000000"/>
            </w:tcBorders>
          </w:tcPr>
          <w:p w14:paraId="31B14B3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9A0587F" w14:textId="77777777" w:rsidR="00324109" w:rsidRDefault="008F3703">
            <w:pPr>
              <w:pStyle w:val="TableParagraph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1081" w:type="dxa"/>
            <w:tcBorders>
              <w:top w:val="single" w:sz="18" w:space="0" w:color="000000"/>
              <w:bottom w:val="single" w:sz="18" w:space="0" w:color="000000"/>
            </w:tcBorders>
          </w:tcPr>
          <w:p w14:paraId="176FEB3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B9F3FD3" w14:textId="77777777" w:rsidR="00324109" w:rsidRDefault="008F3703">
            <w:pPr>
              <w:pStyle w:val="TableParagraph"/>
              <w:ind w:right="34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676046E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38C4602" w14:textId="77777777" w:rsidR="00324109" w:rsidRDefault="008F3703">
            <w:pPr>
              <w:pStyle w:val="TableParagraph"/>
              <w:ind w:right="4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6766A8D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8694D73" w14:textId="77777777" w:rsidR="00324109" w:rsidRDefault="008F3703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2ACD17D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1918252A" w14:textId="77777777" w:rsidR="00324109" w:rsidRDefault="008F3703">
            <w:pPr>
              <w:pStyle w:val="TableParagraph"/>
              <w:ind w:right="1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4E568D7B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97E7DA0" w14:textId="77777777" w:rsidR="00324109" w:rsidRDefault="008F3703">
            <w:pPr>
              <w:pStyle w:val="TableParagraph"/>
              <w:ind w:left="124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34A64A14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A74AAC5" w14:textId="77777777" w:rsidR="00324109" w:rsidRDefault="008F3703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18C828A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51CD37E8" w14:textId="77777777" w:rsidR="00324109" w:rsidRDefault="008F3703">
            <w:pPr>
              <w:pStyle w:val="TableParagraph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29" w:type="dxa"/>
            <w:tcBorders>
              <w:top w:val="single" w:sz="18" w:space="0" w:color="000000"/>
              <w:bottom w:val="single" w:sz="18" w:space="0" w:color="000000"/>
            </w:tcBorders>
          </w:tcPr>
          <w:p w14:paraId="48E6AEE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54D1864C" w14:textId="77777777" w:rsidR="00324109" w:rsidRDefault="008F3703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336BC2E3" w14:textId="77777777">
        <w:trPr>
          <w:trHeight w:val="294"/>
        </w:trPr>
        <w:tc>
          <w:tcPr>
            <w:tcW w:w="4274" w:type="dxa"/>
            <w:gridSpan w:val="2"/>
            <w:tcBorders>
              <w:top w:val="single" w:sz="18" w:space="0" w:color="000000"/>
            </w:tcBorders>
          </w:tcPr>
          <w:p w14:paraId="529A9C36" w14:textId="77777777" w:rsidR="00324109" w:rsidRDefault="008F3703">
            <w:pPr>
              <w:pStyle w:val="TableParagraph"/>
              <w:spacing w:before="79"/>
              <w:ind w:lef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11130016-217-CONSEJO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NACIONAL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ÁREAS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PROTEGIDAS</w:t>
            </w:r>
          </w:p>
        </w:tc>
        <w:tc>
          <w:tcPr>
            <w:tcW w:w="968" w:type="dxa"/>
            <w:tcBorders>
              <w:top w:val="single" w:sz="18" w:space="0" w:color="000000"/>
            </w:tcBorders>
          </w:tcPr>
          <w:p w14:paraId="10679A6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719A887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18" w:space="0" w:color="000000"/>
            </w:tcBorders>
          </w:tcPr>
          <w:p w14:paraId="5072993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  <w:tcBorders>
              <w:top w:val="single" w:sz="18" w:space="0" w:color="000000"/>
            </w:tcBorders>
          </w:tcPr>
          <w:p w14:paraId="576CDE9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  <w:tcBorders>
              <w:top w:val="single" w:sz="18" w:space="0" w:color="000000"/>
            </w:tcBorders>
          </w:tcPr>
          <w:p w14:paraId="06A3701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470FEF2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4956B25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1E04812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2DDBB54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60C6EF5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  <w:tcBorders>
              <w:top w:val="single" w:sz="18" w:space="0" w:color="000000"/>
            </w:tcBorders>
          </w:tcPr>
          <w:p w14:paraId="4AD7AD9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  <w:tcBorders>
              <w:top w:val="single" w:sz="18" w:space="0" w:color="000000"/>
            </w:tcBorders>
          </w:tcPr>
          <w:p w14:paraId="4F2AAE4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7F5E007" w14:textId="77777777">
        <w:trPr>
          <w:trHeight w:val="372"/>
        </w:trPr>
        <w:tc>
          <w:tcPr>
            <w:tcW w:w="4274" w:type="dxa"/>
            <w:gridSpan w:val="2"/>
          </w:tcPr>
          <w:p w14:paraId="48205F0C" w14:textId="77777777" w:rsidR="00324109" w:rsidRDefault="008F3703">
            <w:pPr>
              <w:pStyle w:val="TableParagraph"/>
              <w:spacing w:before="51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011-PERSONAL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1CEB2E5F" w14:textId="77777777" w:rsidR="00324109" w:rsidRDefault="008F3703">
            <w:pPr>
              <w:pStyle w:val="TableParagraph"/>
              <w:spacing w:before="53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655,254.36</w:t>
            </w:r>
          </w:p>
        </w:tc>
        <w:tc>
          <w:tcPr>
            <w:tcW w:w="931" w:type="dxa"/>
          </w:tcPr>
          <w:p w14:paraId="055EB248" w14:textId="77777777" w:rsidR="00324109" w:rsidRDefault="008F3703">
            <w:pPr>
              <w:pStyle w:val="TableParagraph"/>
              <w:spacing w:before="53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1,306,898.72</w:t>
            </w:r>
          </w:p>
        </w:tc>
        <w:tc>
          <w:tcPr>
            <w:tcW w:w="896" w:type="dxa"/>
          </w:tcPr>
          <w:p w14:paraId="1CEA1760" w14:textId="77777777" w:rsidR="00324109" w:rsidRDefault="008F3703">
            <w:pPr>
              <w:pStyle w:val="TableParagraph"/>
              <w:spacing w:before="53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1,946,678.14</w:t>
            </w:r>
          </w:p>
        </w:tc>
        <w:tc>
          <w:tcPr>
            <w:tcW w:w="772" w:type="dxa"/>
          </w:tcPr>
          <w:p w14:paraId="5B8F7F96" w14:textId="77777777" w:rsidR="00324109" w:rsidRDefault="008F3703">
            <w:pPr>
              <w:pStyle w:val="TableParagraph"/>
              <w:spacing w:before="53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2,594,026.20</w:t>
            </w:r>
          </w:p>
        </w:tc>
        <w:tc>
          <w:tcPr>
            <w:tcW w:w="1081" w:type="dxa"/>
          </w:tcPr>
          <w:p w14:paraId="2B1E82CC" w14:textId="77777777" w:rsidR="00324109" w:rsidRDefault="008F3703">
            <w:pPr>
              <w:pStyle w:val="TableParagraph"/>
              <w:spacing w:before="53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3,243,074.25</w:t>
            </w:r>
          </w:p>
        </w:tc>
        <w:tc>
          <w:tcPr>
            <w:tcW w:w="1012" w:type="dxa"/>
          </w:tcPr>
          <w:p w14:paraId="4C8C95C3" w14:textId="77777777" w:rsidR="00324109" w:rsidRDefault="008F3703">
            <w:pPr>
              <w:pStyle w:val="TableParagraph"/>
              <w:spacing w:before="53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85A48E2" w14:textId="77777777" w:rsidR="00324109" w:rsidRDefault="008F3703">
            <w:pPr>
              <w:pStyle w:val="TableParagraph"/>
              <w:spacing w:before="53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AAAE749" w14:textId="77777777" w:rsidR="00324109" w:rsidRDefault="008F3703">
            <w:pPr>
              <w:pStyle w:val="TableParagraph"/>
              <w:spacing w:before="53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977A58D" w14:textId="77777777" w:rsidR="00324109" w:rsidRDefault="008F3703">
            <w:pPr>
              <w:pStyle w:val="TableParagraph"/>
              <w:spacing w:before="53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E16D762" w14:textId="77777777" w:rsidR="00324109" w:rsidRDefault="008F3703">
            <w:pPr>
              <w:pStyle w:val="TableParagraph"/>
              <w:spacing w:before="53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D51972D" w14:textId="77777777" w:rsidR="00324109" w:rsidRDefault="008F3703">
            <w:pPr>
              <w:pStyle w:val="TableParagraph"/>
              <w:spacing w:before="53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6E218B9C" w14:textId="77777777" w:rsidR="00324109" w:rsidRDefault="008F3703">
            <w:pPr>
              <w:pStyle w:val="TableParagraph"/>
              <w:spacing w:before="53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EE168B0" w14:textId="77777777">
        <w:trPr>
          <w:trHeight w:val="369"/>
        </w:trPr>
        <w:tc>
          <w:tcPr>
            <w:tcW w:w="4274" w:type="dxa"/>
            <w:gridSpan w:val="2"/>
          </w:tcPr>
          <w:p w14:paraId="4EA025DD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70D96766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012-COMPLEMENTO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SALARIO</w:t>
            </w:r>
          </w:p>
        </w:tc>
        <w:tc>
          <w:tcPr>
            <w:tcW w:w="968" w:type="dxa"/>
          </w:tcPr>
          <w:p w14:paraId="5F60A54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9B13397" w14:textId="77777777" w:rsidR="00324109" w:rsidRDefault="008F3703">
            <w:pPr>
              <w:pStyle w:val="TableParagraph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21,200.00</w:t>
            </w:r>
          </w:p>
        </w:tc>
        <w:tc>
          <w:tcPr>
            <w:tcW w:w="931" w:type="dxa"/>
          </w:tcPr>
          <w:p w14:paraId="3E14F46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F2123A" w14:textId="77777777" w:rsidR="00324109" w:rsidRDefault="008F3703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42,400.00</w:t>
            </w:r>
          </w:p>
        </w:tc>
        <w:tc>
          <w:tcPr>
            <w:tcW w:w="896" w:type="dxa"/>
          </w:tcPr>
          <w:p w14:paraId="15B214F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DBE02F" w14:textId="77777777" w:rsidR="00324109" w:rsidRDefault="008F3703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63,600.00</w:t>
            </w:r>
          </w:p>
        </w:tc>
        <w:tc>
          <w:tcPr>
            <w:tcW w:w="772" w:type="dxa"/>
          </w:tcPr>
          <w:p w14:paraId="6D3466B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E54FC82" w14:textId="77777777" w:rsidR="00324109" w:rsidRDefault="008F3703">
            <w:pPr>
              <w:pStyle w:val="TableParagraph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84,800.00</w:t>
            </w:r>
          </w:p>
        </w:tc>
        <w:tc>
          <w:tcPr>
            <w:tcW w:w="1081" w:type="dxa"/>
          </w:tcPr>
          <w:p w14:paraId="6D67B71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E86345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106,000.00</w:t>
            </w:r>
          </w:p>
        </w:tc>
        <w:tc>
          <w:tcPr>
            <w:tcW w:w="1012" w:type="dxa"/>
          </w:tcPr>
          <w:p w14:paraId="74352D9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233720" w14:textId="77777777" w:rsidR="00324109" w:rsidRDefault="008F3703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D0699D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49D248" w14:textId="77777777" w:rsidR="00324109" w:rsidRDefault="008F3703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814FEE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84C416" w14:textId="77777777" w:rsidR="00324109" w:rsidRDefault="008F3703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863286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10E768" w14:textId="77777777" w:rsidR="00324109" w:rsidRDefault="008F3703">
            <w:pPr>
              <w:pStyle w:val="TableParagraph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68A564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1C9EF0" w14:textId="77777777" w:rsidR="00324109" w:rsidRDefault="008F3703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90A190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700CF1" w14:textId="77777777" w:rsidR="00324109" w:rsidRDefault="008F3703">
            <w:pPr>
              <w:pStyle w:val="TableParagraph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CAD781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E575B5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9E96CB8" w14:textId="77777777">
        <w:trPr>
          <w:trHeight w:val="227"/>
        </w:trPr>
        <w:tc>
          <w:tcPr>
            <w:tcW w:w="4274" w:type="dxa"/>
            <w:gridSpan w:val="2"/>
          </w:tcPr>
          <w:p w14:paraId="4879E9CD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080B2A5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2F64801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3D937B9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5DF99D1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4C0C1C2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7A1B34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6166945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7558B4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7CCC2B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556A87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88AC49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5EA48E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5792CAA" w14:textId="77777777">
        <w:trPr>
          <w:trHeight w:val="252"/>
        </w:trPr>
        <w:tc>
          <w:tcPr>
            <w:tcW w:w="4274" w:type="dxa"/>
            <w:gridSpan w:val="2"/>
          </w:tcPr>
          <w:p w14:paraId="3AFCC84E" w14:textId="77777777" w:rsidR="00324109" w:rsidRDefault="008F3703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013-COMPLEMENTO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ANTIGÜEDAD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968" w:type="dxa"/>
          </w:tcPr>
          <w:p w14:paraId="0E9D1CAD" w14:textId="77777777" w:rsidR="00324109" w:rsidRDefault="008F3703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13,748.71</w:t>
            </w:r>
          </w:p>
        </w:tc>
        <w:tc>
          <w:tcPr>
            <w:tcW w:w="931" w:type="dxa"/>
          </w:tcPr>
          <w:p w14:paraId="3C61BF23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27,423.71</w:t>
            </w:r>
          </w:p>
        </w:tc>
        <w:tc>
          <w:tcPr>
            <w:tcW w:w="896" w:type="dxa"/>
          </w:tcPr>
          <w:p w14:paraId="0CEE7497" w14:textId="77777777" w:rsidR="00324109" w:rsidRDefault="008F3703">
            <w:pPr>
              <w:pStyle w:val="TableParagraph"/>
              <w:spacing w:before="44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41,048.71</w:t>
            </w:r>
          </w:p>
        </w:tc>
        <w:tc>
          <w:tcPr>
            <w:tcW w:w="772" w:type="dxa"/>
          </w:tcPr>
          <w:p w14:paraId="32FB7449" w14:textId="77777777" w:rsidR="00324109" w:rsidRDefault="008F3703">
            <w:pPr>
              <w:pStyle w:val="TableParagraph"/>
              <w:spacing w:before="44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54,812.10</w:t>
            </w:r>
          </w:p>
        </w:tc>
        <w:tc>
          <w:tcPr>
            <w:tcW w:w="1081" w:type="dxa"/>
          </w:tcPr>
          <w:p w14:paraId="73A8ED88" w14:textId="77777777" w:rsidR="00324109" w:rsidRDefault="008F3703">
            <w:pPr>
              <w:pStyle w:val="TableParagraph"/>
              <w:spacing w:before="44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68,449.68</w:t>
            </w:r>
          </w:p>
        </w:tc>
        <w:tc>
          <w:tcPr>
            <w:tcW w:w="1012" w:type="dxa"/>
          </w:tcPr>
          <w:p w14:paraId="32AD7284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30F1263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441310A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40314A4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53BA069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B85A4E7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113F3B4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43302A3" w14:textId="77777777">
        <w:trPr>
          <w:trHeight w:val="227"/>
        </w:trPr>
        <w:tc>
          <w:tcPr>
            <w:tcW w:w="4274" w:type="dxa"/>
            <w:gridSpan w:val="2"/>
          </w:tcPr>
          <w:p w14:paraId="34B33B5E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5AF9552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2A45528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407BBAD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65BBB3F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6CF470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789C747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52D8AC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F326E2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CB9ABC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A0006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1DF4036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53242A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F3A8F2B" w14:textId="77777777">
        <w:trPr>
          <w:trHeight w:val="252"/>
        </w:trPr>
        <w:tc>
          <w:tcPr>
            <w:tcW w:w="4274" w:type="dxa"/>
            <w:gridSpan w:val="2"/>
          </w:tcPr>
          <w:p w14:paraId="13F9137D" w14:textId="77777777" w:rsidR="00324109" w:rsidRDefault="008F3703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z w:val="14"/>
              </w:rPr>
              <w:t>014-COMPLEMENTO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968" w:type="dxa"/>
          </w:tcPr>
          <w:p w14:paraId="556D67F1" w14:textId="77777777" w:rsidR="00324109" w:rsidRDefault="008F3703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13,826.61</w:t>
            </w:r>
          </w:p>
        </w:tc>
        <w:tc>
          <w:tcPr>
            <w:tcW w:w="931" w:type="dxa"/>
          </w:tcPr>
          <w:p w14:paraId="613977F8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27,629.46</w:t>
            </w:r>
          </w:p>
        </w:tc>
        <w:tc>
          <w:tcPr>
            <w:tcW w:w="896" w:type="dxa"/>
          </w:tcPr>
          <w:p w14:paraId="74BC42C0" w14:textId="77777777" w:rsidR="00324109" w:rsidRDefault="008F3703">
            <w:pPr>
              <w:pStyle w:val="TableParagraph"/>
              <w:spacing w:before="44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40,851.23</w:t>
            </w:r>
          </w:p>
        </w:tc>
        <w:tc>
          <w:tcPr>
            <w:tcW w:w="772" w:type="dxa"/>
          </w:tcPr>
          <w:p w14:paraId="7559C1E6" w14:textId="77777777" w:rsidR="00324109" w:rsidRDefault="008F3703">
            <w:pPr>
              <w:pStyle w:val="TableParagraph"/>
              <w:spacing w:before="44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54,230.26</w:t>
            </w:r>
          </w:p>
        </w:tc>
        <w:tc>
          <w:tcPr>
            <w:tcW w:w="1081" w:type="dxa"/>
          </w:tcPr>
          <w:p w14:paraId="0F708207" w14:textId="77777777" w:rsidR="00324109" w:rsidRDefault="008F3703">
            <w:pPr>
              <w:pStyle w:val="TableParagraph"/>
              <w:spacing w:before="44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67,730.26</w:t>
            </w:r>
          </w:p>
        </w:tc>
        <w:tc>
          <w:tcPr>
            <w:tcW w:w="1012" w:type="dxa"/>
          </w:tcPr>
          <w:p w14:paraId="6A39088D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90A0A67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13DCA98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A91CD09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673A55F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D9BD6F3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E91ECE8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FF6585C" w14:textId="77777777">
        <w:trPr>
          <w:trHeight w:val="227"/>
        </w:trPr>
        <w:tc>
          <w:tcPr>
            <w:tcW w:w="4274" w:type="dxa"/>
            <w:gridSpan w:val="2"/>
          </w:tcPr>
          <w:p w14:paraId="44934D72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620EECA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19A6FA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4CBA4C7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221408D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75A3B58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47820A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F89CFC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4F5041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56AA0D4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4CBC4A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28449B3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6B03E85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BD180B8" w14:textId="77777777">
        <w:trPr>
          <w:trHeight w:val="252"/>
        </w:trPr>
        <w:tc>
          <w:tcPr>
            <w:tcW w:w="4274" w:type="dxa"/>
            <w:gridSpan w:val="2"/>
          </w:tcPr>
          <w:p w14:paraId="78A87EC9" w14:textId="77777777" w:rsidR="00324109" w:rsidRDefault="008F3703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015-COMPLEMENTOS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ESPECÍFICOS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AL</w:t>
            </w:r>
          </w:p>
        </w:tc>
        <w:tc>
          <w:tcPr>
            <w:tcW w:w="968" w:type="dxa"/>
          </w:tcPr>
          <w:p w14:paraId="7314DC27" w14:textId="77777777" w:rsidR="00324109" w:rsidRDefault="008F3703">
            <w:pPr>
              <w:pStyle w:val="TableParagraph"/>
              <w:spacing w:before="44"/>
              <w:ind w:left="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1,060,913.45</w:t>
            </w:r>
          </w:p>
        </w:tc>
        <w:tc>
          <w:tcPr>
            <w:tcW w:w="931" w:type="dxa"/>
          </w:tcPr>
          <w:p w14:paraId="024EBD2E" w14:textId="77777777" w:rsidR="00324109" w:rsidRDefault="008F3703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2,611,023.74</w:t>
            </w:r>
          </w:p>
        </w:tc>
        <w:tc>
          <w:tcPr>
            <w:tcW w:w="896" w:type="dxa"/>
          </w:tcPr>
          <w:p w14:paraId="21BC4EAD" w14:textId="77777777" w:rsidR="00324109" w:rsidRDefault="008F3703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3,663,926.28</w:t>
            </w:r>
          </w:p>
        </w:tc>
        <w:tc>
          <w:tcPr>
            <w:tcW w:w="772" w:type="dxa"/>
          </w:tcPr>
          <w:p w14:paraId="502308D5" w14:textId="77777777" w:rsidR="00324109" w:rsidRDefault="008F3703">
            <w:pPr>
              <w:pStyle w:val="TableParagraph"/>
              <w:spacing w:before="44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4,736,838.23</w:t>
            </w:r>
          </w:p>
        </w:tc>
        <w:tc>
          <w:tcPr>
            <w:tcW w:w="1081" w:type="dxa"/>
          </w:tcPr>
          <w:p w14:paraId="6B16B6E2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5,792,502.42</w:t>
            </w:r>
          </w:p>
        </w:tc>
        <w:tc>
          <w:tcPr>
            <w:tcW w:w="1012" w:type="dxa"/>
          </w:tcPr>
          <w:p w14:paraId="6172DE55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0EC841D1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391A7B9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5DC31E8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B7378FC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7F51E02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518D10FC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376FDA6" w14:textId="77777777">
        <w:trPr>
          <w:trHeight w:val="227"/>
        </w:trPr>
        <w:tc>
          <w:tcPr>
            <w:tcW w:w="4274" w:type="dxa"/>
            <w:gridSpan w:val="2"/>
          </w:tcPr>
          <w:p w14:paraId="1F43DF46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68" w:type="dxa"/>
          </w:tcPr>
          <w:p w14:paraId="09D93E6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E3B8AD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7D4A7EB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2DEC5B9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5F82AEB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3375437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4A9699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6245C03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8ECEF4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4A5429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2F7E6E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2B6317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E56E7C4" w14:textId="77777777">
        <w:trPr>
          <w:trHeight w:val="363"/>
        </w:trPr>
        <w:tc>
          <w:tcPr>
            <w:tcW w:w="4274" w:type="dxa"/>
            <w:gridSpan w:val="2"/>
          </w:tcPr>
          <w:p w14:paraId="56ED932F" w14:textId="77777777" w:rsidR="00324109" w:rsidRDefault="008F3703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021-PERSONAL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SUPERNUMERARIO</w:t>
            </w:r>
          </w:p>
        </w:tc>
        <w:tc>
          <w:tcPr>
            <w:tcW w:w="968" w:type="dxa"/>
          </w:tcPr>
          <w:p w14:paraId="73344FA8" w14:textId="77777777" w:rsidR="00324109" w:rsidRDefault="008F3703">
            <w:pPr>
              <w:pStyle w:val="TableParagraph"/>
              <w:spacing w:before="44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145,525.00</w:t>
            </w:r>
          </w:p>
        </w:tc>
        <w:tc>
          <w:tcPr>
            <w:tcW w:w="931" w:type="dxa"/>
          </w:tcPr>
          <w:p w14:paraId="38E0DB37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288,894.64</w:t>
            </w:r>
          </w:p>
        </w:tc>
        <w:tc>
          <w:tcPr>
            <w:tcW w:w="896" w:type="dxa"/>
          </w:tcPr>
          <w:p w14:paraId="25469823" w14:textId="77777777" w:rsidR="00324109" w:rsidRDefault="008F3703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471,951.90</w:t>
            </w:r>
          </w:p>
        </w:tc>
        <w:tc>
          <w:tcPr>
            <w:tcW w:w="772" w:type="dxa"/>
          </w:tcPr>
          <w:p w14:paraId="20473150" w14:textId="77777777" w:rsidR="00324109" w:rsidRDefault="008F3703">
            <w:pPr>
              <w:pStyle w:val="TableParagraph"/>
              <w:spacing w:before="44"/>
              <w:ind w:left="1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628,780.67</w:t>
            </w:r>
          </w:p>
        </w:tc>
        <w:tc>
          <w:tcPr>
            <w:tcW w:w="1081" w:type="dxa"/>
          </w:tcPr>
          <w:p w14:paraId="663B7F2F" w14:textId="77777777" w:rsidR="00324109" w:rsidRDefault="008F3703">
            <w:pPr>
              <w:pStyle w:val="TableParagraph"/>
              <w:spacing w:before="44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786,154.00</w:t>
            </w:r>
          </w:p>
        </w:tc>
        <w:tc>
          <w:tcPr>
            <w:tcW w:w="1012" w:type="dxa"/>
          </w:tcPr>
          <w:p w14:paraId="138B25F6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C3C19D2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8B763C3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E7AD47A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93645B4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21CEE1F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6AE7EC08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119BDE3" w14:textId="77777777">
        <w:trPr>
          <w:trHeight w:val="480"/>
        </w:trPr>
        <w:tc>
          <w:tcPr>
            <w:tcW w:w="4274" w:type="dxa"/>
            <w:gridSpan w:val="2"/>
          </w:tcPr>
          <w:p w14:paraId="47062398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z w:val="14"/>
              </w:rPr>
              <w:t>022-PERSONAL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CONTRATO</w:t>
            </w:r>
          </w:p>
        </w:tc>
        <w:tc>
          <w:tcPr>
            <w:tcW w:w="968" w:type="dxa"/>
          </w:tcPr>
          <w:p w14:paraId="51904C7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D17D2B" w14:textId="77777777" w:rsidR="00324109" w:rsidRDefault="008F3703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590,600.00</w:t>
            </w:r>
          </w:p>
        </w:tc>
        <w:tc>
          <w:tcPr>
            <w:tcW w:w="931" w:type="dxa"/>
          </w:tcPr>
          <w:p w14:paraId="2ABBA69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F31C76" w14:textId="77777777" w:rsidR="00324109" w:rsidRDefault="008F3703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1,221,522.58</w:t>
            </w:r>
          </w:p>
        </w:tc>
        <w:tc>
          <w:tcPr>
            <w:tcW w:w="896" w:type="dxa"/>
          </w:tcPr>
          <w:p w14:paraId="3897D5C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3EFFC65" w14:textId="77777777" w:rsidR="00324109" w:rsidRDefault="008F3703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1,837,122.58</w:t>
            </w:r>
          </w:p>
        </w:tc>
        <w:tc>
          <w:tcPr>
            <w:tcW w:w="772" w:type="dxa"/>
          </w:tcPr>
          <w:p w14:paraId="18B279C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1F6548F" w14:textId="77777777" w:rsidR="00324109" w:rsidRDefault="008F3703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2,528,294.01</w:t>
            </w:r>
          </w:p>
        </w:tc>
        <w:tc>
          <w:tcPr>
            <w:tcW w:w="1081" w:type="dxa"/>
          </w:tcPr>
          <w:p w14:paraId="3216AB3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B26E50" w14:textId="77777777" w:rsidR="00324109" w:rsidRDefault="008F3703">
            <w:pPr>
              <w:pStyle w:val="TableParagraph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3,155,094.01</w:t>
            </w:r>
          </w:p>
        </w:tc>
        <w:tc>
          <w:tcPr>
            <w:tcW w:w="1012" w:type="dxa"/>
          </w:tcPr>
          <w:p w14:paraId="1A3EC2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4A6BE57" w14:textId="77777777" w:rsidR="00324109" w:rsidRDefault="008F3703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BE0FF1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A746B6" w14:textId="77777777" w:rsidR="00324109" w:rsidRDefault="008F3703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9508BC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0F656D" w14:textId="77777777" w:rsidR="00324109" w:rsidRDefault="008F3703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3B2E46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0F15381" w14:textId="77777777" w:rsidR="00324109" w:rsidRDefault="008F3703">
            <w:pPr>
              <w:pStyle w:val="TableParagraph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51D610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31FB888" w14:textId="77777777" w:rsidR="00324109" w:rsidRDefault="008F3703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2F730B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013D6BB" w14:textId="77777777" w:rsidR="00324109" w:rsidRDefault="008F3703">
            <w:pPr>
              <w:pStyle w:val="TableParagraph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4421BB5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D1DF3AB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2022B2A" w14:textId="77777777">
        <w:trPr>
          <w:trHeight w:val="369"/>
        </w:trPr>
        <w:tc>
          <w:tcPr>
            <w:tcW w:w="4274" w:type="dxa"/>
            <w:gridSpan w:val="2"/>
          </w:tcPr>
          <w:p w14:paraId="33969458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32C5B682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026-COMPLEMENTO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968" w:type="dxa"/>
          </w:tcPr>
          <w:p w14:paraId="65F7581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FB5367" w14:textId="77777777" w:rsidR="00324109" w:rsidRDefault="008F3703">
            <w:pPr>
              <w:pStyle w:val="TableParagraph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16,500.00</w:t>
            </w:r>
          </w:p>
        </w:tc>
        <w:tc>
          <w:tcPr>
            <w:tcW w:w="931" w:type="dxa"/>
          </w:tcPr>
          <w:p w14:paraId="30BB899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99F9F0" w14:textId="77777777" w:rsidR="00324109" w:rsidRDefault="008F3703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33,591.45</w:t>
            </w:r>
          </w:p>
        </w:tc>
        <w:tc>
          <w:tcPr>
            <w:tcW w:w="896" w:type="dxa"/>
          </w:tcPr>
          <w:p w14:paraId="1F1639B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B1E16D" w14:textId="77777777" w:rsidR="00324109" w:rsidRDefault="008F3703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51,591.45</w:t>
            </w:r>
          </w:p>
        </w:tc>
        <w:tc>
          <w:tcPr>
            <w:tcW w:w="772" w:type="dxa"/>
          </w:tcPr>
          <w:p w14:paraId="6D21DD4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33B07C" w14:textId="77777777" w:rsidR="00324109" w:rsidRDefault="008F3703">
            <w:pPr>
              <w:pStyle w:val="TableParagraph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70,307.52</w:t>
            </w:r>
          </w:p>
        </w:tc>
        <w:tc>
          <w:tcPr>
            <w:tcW w:w="1081" w:type="dxa"/>
          </w:tcPr>
          <w:p w14:paraId="250652E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EA710D3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88,320.02</w:t>
            </w:r>
          </w:p>
        </w:tc>
        <w:tc>
          <w:tcPr>
            <w:tcW w:w="1012" w:type="dxa"/>
          </w:tcPr>
          <w:p w14:paraId="6A3D759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2D54DAA" w14:textId="77777777" w:rsidR="00324109" w:rsidRDefault="008F3703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C115FD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1971A05" w14:textId="77777777" w:rsidR="00324109" w:rsidRDefault="008F3703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CCDF3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12C6B3" w14:textId="77777777" w:rsidR="00324109" w:rsidRDefault="008F3703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F5D9C7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47659A" w14:textId="77777777" w:rsidR="00324109" w:rsidRDefault="008F3703">
            <w:pPr>
              <w:pStyle w:val="TableParagraph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F11BAE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63B4631" w14:textId="77777777" w:rsidR="00324109" w:rsidRDefault="008F3703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B00BAC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609B96F" w14:textId="77777777" w:rsidR="00324109" w:rsidRDefault="008F3703">
            <w:pPr>
              <w:pStyle w:val="TableParagraph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E1BB51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7FDE334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EED8500" w14:textId="77777777">
        <w:trPr>
          <w:trHeight w:val="227"/>
        </w:trPr>
        <w:tc>
          <w:tcPr>
            <w:tcW w:w="4274" w:type="dxa"/>
            <w:gridSpan w:val="2"/>
          </w:tcPr>
          <w:p w14:paraId="083ECC0B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968" w:type="dxa"/>
          </w:tcPr>
          <w:p w14:paraId="6C26770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1AB1D1E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32CECDA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42B4831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2215FA2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40295F4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E386BA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58799A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5E1D576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6AFFBA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856876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A94F0F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729AA04" w14:textId="77777777">
        <w:trPr>
          <w:trHeight w:val="252"/>
        </w:trPr>
        <w:tc>
          <w:tcPr>
            <w:tcW w:w="4274" w:type="dxa"/>
            <w:gridSpan w:val="2"/>
          </w:tcPr>
          <w:p w14:paraId="79145D90" w14:textId="77777777" w:rsidR="00324109" w:rsidRDefault="008F3703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027-COMPLEMENTOS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ESPECÍFICOS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AL</w:t>
            </w:r>
          </w:p>
        </w:tc>
        <w:tc>
          <w:tcPr>
            <w:tcW w:w="968" w:type="dxa"/>
          </w:tcPr>
          <w:p w14:paraId="1D56543A" w14:textId="77777777" w:rsidR="00324109" w:rsidRDefault="008F3703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90,000.00</w:t>
            </w:r>
          </w:p>
        </w:tc>
        <w:tc>
          <w:tcPr>
            <w:tcW w:w="931" w:type="dxa"/>
          </w:tcPr>
          <w:p w14:paraId="13E9F2BD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267,385.37</w:t>
            </w:r>
          </w:p>
        </w:tc>
        <w:tc>
          <w:tcPr>
            <w:tcW w:w="896" w:type="dxa"/>
          </w:tcPr>
          <w:p w14:paraId="111202F2" w14:textId="77777777" w:rsidR="00324109" w:rsidRDefault="008F3703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363,336.98</w:t>
            </w:r>
          </w:p>
        </w:tc>
        <w:tc>
          <w:tcPr>
            <w:tcW w:w="772" w:type="dxa"/>
          </w:tcPr>
          <w:p w14:paraId="7B07BFEC" w14:textId="77777777" w:rsidR="00324109" w:rsidRDefault="008F3703">
            <w:pPr>
              <w:pStyle w:val="TableParagraph"/>
              <w:spacing w:before="44"/>
              <w:ind w:left="1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458,033.17</w:t>
            </w:r>
          </w:p>
        </w:tc>
        <w:tc>
          <w:tcPr>
            <w:tcW w:w="1081" w:type="dxa"/>
          </w:tcPr>
          <w:p w14:paraId="735AC1E8" w14:textId="77777777" w:rsidR="00324109" w:rsidRDefault="008F3703">
            <w:pPr>
              <w:pStyle w:val="TableParagraph"/>
              <w:spacing w:before="44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555,674.84</w:t>
            </w:r>
          </w:p>
        </w:tc>
        <w:tc>
          <w:tcPr>
            <w:tcW w:w="1012" w:type="dxa"/>
          </w:tcPr>
          <w:p w14:paraId="7BCDE72D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52A99F8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E6172DE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B809C32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FF4F337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3238900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354BC74D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A718962" w14:textId="77777777">
        <w:trPr>
          <w:trHeight w:val="227"/>
        </w:trPr>
        <w:tc>
          <w:tcPr>
            <w:tcW w:w="4274" w:type="dxa"/>
            <w:gridSpan w:val="2"/>
          </w:tcPr>
          <w:p w14:paraId="546C3B83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968" w:type="dxa"/>
          </w:tcPr>
          <w:p w14:paraId="5733E52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CEC18A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087BDEE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1322D1A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39D0F08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FA8E34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D24126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BE1E92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4BB70A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5DDF34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ECA327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DFE28D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75D63E5D" w14:textId="77777777">
        <w:trPr>
          <w:trHeight w:val="252"/>
        </w:trPr>
        <w:tc>
          <w:tcPr>
            <w:tcW w:w="4274" w:type="dxa"/>
            <w:gridSpan w:val="2"/>
          </w:tcPr>
          <w:p w14:paraId="50B0672B" w14:textId="77777777" w:rsidR="00324109" w:rsidRDefault="008F3703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z w:val="14"/>
              </w:rPr>
              <w:t>029-OTRAS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REMUNERACIONES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968" w:type="dxa"/>
          </w:tcPr>
          <w:p w14:paraId="1A72AC0C" w14:textId="77777777" w:rsidR="00324109" w:rsidRDefault="008F3703">
            <w:pPr>
              <w:pStyle w:val="TableParagraph"/>
              <w:spacing w:before="44"/>
              <w:ind w:left="46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C3F1084" w14:textId="77777777" w:rsidR="00324109" w:rsidRDefault="008F3703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4,068,728.27</w:t>
            </w:r>
          </w:p>
        </w:tc>
        <w:tc>
          <w:tcPr>
            <w:tcW w:w="896" w:type="dxa"/>
          </w:tcPr>
          <w:p w14:paraId="5A696EB8" w14:textId="77777777" w:rsidR="00324109" w:rsidRDefault="008F3703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6,248,625.04</w:t>
            </w:r>
          </w:p>
        </w:tc>
        <w:tc>
          <w:tcPr>
            <w:tcW w:w="772" w:type="dxa"/>
          </w:tcPr>
          <w:p w14:paraId="19C96FB9" w14:textId="77777777" w:rsidR="00324109" w:rsidRDefault="008F3703">
            <w:pPr>
              <w:pStyle w:val="TableParagraph"/>
              <w:spacing w:before="44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8,427,425.04</w:t>
            </w:r>
          </w:p>
        </w:tc>
        <w:tc>
          <w:tcPr>
            <w:tcW w:w="1081" w:type="dxa"/>
          </w:tcPr>
          <w:p w14:paraId="5FCFCEBE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10,606,773.43</w:t>
            </w:r>
          </w:p>
        </w:tc>
        <w:tc>
          <w:tcPr>
            <w:tcW w:w="1012" w:type="dxa"/>
          </w:tcPr>
          <w:p w14:paraId="423B3440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450644C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B24AAC6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8B84ED0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1B45615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E573945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233CFD83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7F52172" w14:textId="77777777">
        <w:trPr>
          <w:trHeight w:val="227"/>
        </w:trPr>
        <w:tc>
          <w:tcPr>
            <w:tcW w:w="4274" w:type="dxa"/>
            <w:gridSpan w:val="2"/>
          </w:tcPr>
          <w:p w14:paraId="37236355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968" w:type="dxa"/>
          </w:tcPr>
          <w:p w14:paraId="63A67CE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0513BA7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60E602D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730792C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0496974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035BD6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48AF1C7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0E4B09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05862A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9CCB46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D31804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6F13DC3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007924C8" w14:textId="77777777">
        <w:trPr>
          <w:trHeight w:val="363"/>
        </w:trPr>
        <w:tc>
          <w:tcPr>
            <w:tcW w:w="4274" w:type="dxa"/>
            <w:gridSpan w:val="2"/>
          </w:tcPr>
          <w:p w14:paraId="4210F40C" w14:textId="77777777" w:rsidR="00324109" w:rsidRDefault="008F3703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031-JORNALES</w:t>
            </w:r>
          </w:p>
        </w:tc>
        <w:tc>
          <w:tcPr>
            <w:tcW w:w="968" w:type="dxa"/>
          </w:tcPr>
          <w:p w14:paraId="1F6F3DD6" w14:textId="77777777" w:rsidR="00324109" w:rsidRDefault="008F3703">
            <w:pPr>
              <w:pStyle w:val="TableParagraph"/>
              <w:spacing w:before="44"/>
              <w:ind w:left="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1,249,168.20</w:t>
            </w:r>
          </w:p>
        </w:tc>
        <w:tc>
          <w:tcPr>
            <w:tcW w:w="931" w:type="dxa"/>
          </w:tcPr>
          <w:p w14:paraId="09A40D8B" w14:textId="77777777" w:rsidR="00324109" w:rsidRDefault="008F3703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3,870,058.61</w:t>
            </w:r>
          </w:p>
        </w:tc>
        <w:tc>
          <w:tcPr>
            <w:tcW w:w="896" w:type="dxa"/>
          </w:tcPr>
          <w:p w14:paraId="75A835F4" w14:textId="77777777" w:rsidR="00324109" w:rsidRDefault="008F3703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5,998,183.18</w:t>
            </w:r>
          </w:p>
        </w:tc>
        <w:tc>
          <w:tcPr>
            <w:tcW w:w="772" w:type="dxa"/>
          </w:tcPr>
          <w:p w14:paraId="512AD524" w14:textId="77777777" w:rsidR="00324109" w:rsidRDefault="008F3703">
            <w:pPr>
              <w:pStyle w:val="TableParagraph"/>
              <w:spacing w:before="44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8,049,020.56</w:t>
            </w:r>
          </w:p>
        </w:tc>
        <w:tc>
          <w:tcPr>
            <w:tcW w:w="1081" w:type="dxa"/>
          </w:tcPr>
          <w:p w14:paraId="733F9786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10,022,437.44</w:t>
            </w:r>
          </w:p>
        </w:tc>
        <w:tc>
          <w:tcPr>
            <w:tcW w:w="1012" w:type="dxa"/>
          </w:tcPr>
          <w:p w14:paraId="69A4DA86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46047C7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CAE9C39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1AC0528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F4EB02F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8CA076B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498B4F97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75F305B" w14:textId="77777777">
        <w:trPr>
          <w:trHeight w:val="369"/>
        </w:trPr>
        <w:tc>
          <w:tcPr>
            <w:tcW w:w="4274" w:type="dxa"/>
            <w:gridSpan w:val="2"/>
          </w:tcPr>
          <w:p w14:paraId="4284C6BA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7AC89EA4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032-COMPLEMENTO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ANTIGÜEDAD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968" w:type="dxa"/>
          </w:tcPr>
          <w:p w14:paraId="7D7AF36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0D8EA78" w14:textId="77777777" w:rsidR="00324109" w:rsidRDefault="008F3703">
            <w:pPr>
              <w:pStyle w:val="TableParagraph"/>
              <w:ind w:left="28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2,211.29</w:t>
            </w:r>
          </w:p>
        </w:tc>
        <w:tc>
          <w:tcPr>
            <w:tcW w:w="931" w:type="dxa"/>
          </w:tcPr>
          <w:p w14:paraId="4CA7EA0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C96EFF" w14:textId="77777777" w:rsidR="00324109" w:rsidRDefault="008F3703"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6,493.56</w:t>
            </w:r>
          </w:p>
        </w:tc>
        <w:tc>
          <w:tcPr>
            <w:tcW w:w="896" w:type="dxa"/>
          </w:tcPr>
          <w:p w14:paraId="2AB41AC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A7444F2" w14:textId="77777777" w:rsidR="00324109" w:rsidRDefault="008F3703">
            <w:pPr>
              <w:pStyle w:val="TableParagraph"/>
              <w:ind w:left="2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9,793.56</w:t>
            </w:r>
          </w:p>
        </w:tc>
        <w:tc>
          <w:tcPr>
            <w:tcW w:w="772" w:type="dxa"/>
          </w:tcPr>
          <w:p w14:paraId="3985CD0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D1792EE" w14:textId="77777777" w:rsidR="00324109" w:rsidRDefault="008F3703">
            <w:pPr>
              <w:pStyle w:val="TableParagraph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13,043.56</w:t>
            </w:r>
          </w:p>
        </w:tc>
        <w:tc>
          <w:tcPr>
            <w:tcW w:w="1081" w:type="dxa"/>
          </w:tcPr>
          <w:p w14:paraId="6C6CAB4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FF45F99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15,856.92</w:t>
            </w:r>
          </w:p>
        </w:tc>
        <w:tc>
          <w:tcPr>
            <w:tcW w:w="1012" w:type="dxa"/>
          </w:tcPr>
          <w:p w14:paraId="7D04341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4F4973" w14:textId="77777777" w:rsidR="00324109" w:rsidRDefault="008F3703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DC1744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195B349" w14:textId="77777777" w:rsidR="00324109" w:rsidRDefault="008F3703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70BD10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60089C" w14:textId="77777777" w:rsidR="00324109" w:rsidRDefault="008F3703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E37328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9AF1AA" w14:textId="77777777" w:rsidR="00324109" w:rsidRDefault="008F3703">
            <w:pPr>
              <w:pStyle w:val="TableParagraph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135C13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41B572" w14:textId="77777777" w:rsidR="00324109" w:rsidRDefault="008F3703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1DA89D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E5E1A1" w14:textId="77777777" w:rsidR="00324109" w:rsidRDefault="008F3703">
            <w:pPr>
              <w:pStyle w:val="TableParagraph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90DBB1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ECE9CB9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973D3E0" w14:textId="77777777">
        <w:trPr>
          <w:trHeight w:val="227"/>
        </w:trPr>
        <w:tc>
          <w:tcPr>
            <w:tcW w:w="4274" w:type="dxa"/>
            <w:gridSpan w:val="2"/>
          </w:tcPr>
          <w:p w14:paraId="19CF1A62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968" w:type="dxa"/>
          </w:tcPr>
          <w:p w14:paraId="3933D6E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14C72ED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385C8AF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514B89D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59F480E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4012E4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C591AE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16A0A3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C16312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A686AD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2D8045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342B3A9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1CF8E4B" w14:textId="77777777">
        <w:trPr>
          <w:trHeight w:val="252"/>
        </w:trPr>
        <w:tc>
          <w:tcPr>
            <w:tcW w:w="4274" w:type="dxa"/>
            <w:gridSpan w:val="2"/>
          </w:tcPr>
          <w:p w14:paraId="6B94367A" w14:textId="77777777" w:rsidR="00324109" w:rsidRDefault="008F3703">
            <w:pPr>
              <w:pStyle w:val="TableParagraph"/>
              <w:spacing w:before="65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033-COMPLEMENTOS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ESPECÍFICOS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AL</w:t>
            </w:r>
          </w:p>
        </w:tc>
        <w:tc>
          <w:tcPr>
            <w:tcW w:w="968" w:type="dxa"/>
          </w:tcPr>
          <w:p w14:paraId="2FFADB23" w14:textId="77777777" w:rsidR="00324109" w:rsidRDefault="008F3703">
            <w:pPr>
              <w:pStyle w:val="TableParagraph"/>
              <w:spacing w:before="44"/>
              <w:ind w:left="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1,120,631.80</w:t>
            </w:r>
          </w:p>
        </w:tc>
        <w:tc>
          <w:tcPr>
            <w:tcW w:w="931" w:type="dxa"/>
          </w:tcPr>
          <w:p w14:paraId="45B58815" w14:textId="77777777" w:rsidR="00324109" w:rsidRDefault="008F3703"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4,695,860.95</w:t>
            </w:r>
          </w:p>
        </w:tc>
        <w:tc>
          <w:tcPr>
            <w:tcW w:w="896" w:type="dxa"/>
          </w:tcPr>
          <w:p w14:paraId="60327A93" w14:textId="77777777" w:rsidR="00324109" w:rsidRDefault="008F3703">
            <w:pPr>
              <w:pStyle w:val="TableParagraph"/>
              <w:spacing w:before="44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6,819,176.52</w:t>
            </w:r>
          </w:p>
        </w:tc>
        <w:tc>
          <w:tcPr>
            <w:tcW w:w="772" w:type="dxa"/>
          </w:tcPr>
          <w:p w14:paraId="0B95374B" w14:textId="77777777" w:rsidR="00324109" w:rsidRDefault="008F3703">
            <w:pPr>
              <w:pStyle w:val="TableParagraph"/>
              <w:spacing w:before="44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8,694,360.97</w:t>
            </w:r>
          </w:p>
        </w:tc>
        <w:tc>
          <w:tcPr>
            <w:tcW w:w="1081" w:type="dxa"/>
          </w:tcPr>
          <w:p w14:paraId="7676DC35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10,440,064.15</w:t>
            </w:r>
          </w:p>
        </w:tc>
        <w:tc>
          <w:tcPr>
            <w:tcW w:w="1012" w:type="dxa"/>
          </w:tcPr>
          <w:p w14:paraId="48EAE4A6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65296D5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971641C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E1A7464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7F00197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D79A8A4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5F476A8D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F7725E7" w14:textId="77777777">
        <w:trPr>
          <w:trHeight w:val="227"/>
        </w:trPr>
        <w:tc>
          <w:tcPr>
            <w:tcW w:w="4274" w:type="dxa"/>
            <w:gridSpan w:val="2"/>
          </w:tcPr>
          <w:p w14:paraId="2292C2BE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968" w:type="dxa"/>
          </w:tcPr>
          <w:p w14:paraId="7345B14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3AF3B8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048C57C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1710590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6934B61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63B5C7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4E560FB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6A620A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E3F3E1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B3EFF7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ADBF1D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42D8BA7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5FFAB32" w14:textId="77777777">
        <w:trPr>
          <w:trHeight w:val="363"/>
        </w:trPr>
        <w:tc>
          <w:tcPr>
            <w:tcW w:w="4274" w:type="dxa"/>
            <w:gridSpan w:val="2"/>
          </w:tcPr>
          <w:p w14:paraId="68F5D63F" w14:textId="77777777" w:rsidR="00324109" w:rsidRDefault="008F3703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968" w:type="dxa"/>
          </w:tcPr>
          <w:p w14:paraId="3A292C18" w14:textId="77777777" w:rsidR="00324109" w:rsidRDefault="008F3703">
            <w:pPr>
              <w:pStyle w:val="TableParagraph"/>
              <w:spacing w:before="44"/>
              <w:ind w:left="46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88D5C33" w14:textId="77777777" w:rsidR="00324109" w:rsidRDefault="008F3703">
            <w:pPr>
              <w:pStyle w:val="TableParagraph"/>
              <w:spacing w:before="44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9,600.00</w:t>
            </w:r>
          </w:p>
        </w:tc>
        <w:tc>
          <w:tcPr>
            <w:tcW w:w="896" w:type="dxa"/>
          </w:tcPr>
          <w:p w14:paraId="4216F54E" w14:textId="77777777" w:rsidR="00324109" w:rsidRDefault="008F3703">
            <w:pPr>
              <w:pStyle w:val="TableParagraph"/>
              <w:spacing w:before="44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772" w:type="dxa"/>
          </w:tcPr>
          <w:p w14:paraId="05CD96F1" w14:textId="77777777" w:rsidR="00324109" w:rsidRDefault="008F3703">
            <w:pPr>
              <w:pStyle w:val="TableParagraph"/>
              <w:spacing w:before="44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081" w:type="dxa"/>
          </w:tcPr>
          <w:p w14:paraId="3B245AB7" w14:textId="77777777" w:rsidR="00324109" w:rsidRDefault="008F3703">
            <w:pPr>
              <w:pStyle w:val="TableParagraph"/>
              <w:spacing w:before="44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25,200.00</w:t>
            </w:r>
          </w:p>
        </w:tc>
        <w:tc>
          <w:tcPr>
            <w:tcW w:w="1012" w:type="dxa"/>
          </w:tcPr>
          <w:p w14:paraId="7CB8FD09" w14:textId="77777777" w:rsidR="00324109" w:rsidRDefault="008F3703">
            <w:pPr>
              <w:pStyle w:val="TableParagraph"/>
              <w:spacing w:before="44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FD04B50" w14:textId="77777777" w:rsidR="00324109" w:rsidRDefault="008F3703">
            <w:pPr>
              <w:pStyle w:val="TableParagraph"/>
              <w:spacing w:before="44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4E61E71" w14:textId="77777777" w:rsidR="00324109" w:rsidRDefault="008F3703">
            <w:pPr>
              <w:pStyle w:val="TableParagraph"/>
              <w:spacing w:before="44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B2AC1D9" w14:textId="77777777" w:rsidR="00324109" w:rsidRDefault="008F3703">
            <w:pPr>
              <w:pStyle w:val="TableParagraph"/>
              <w:spacing w:before="44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25B71C8" w14:textId="77777777" w:rsidR="00324109" w:rsidRDefault="008F3703">
            <w:pPr>
              <w:pStyle w:val="TableParagraph"/>
              <w:spacing w:before="44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928D83B" w14:textId="77777777" w:rsidR="00324109" w:rsidRDefault="008F3703">
            <w:pPr>
              <w:pStyle w:val="TableParagraph"/>
              <w:spacing w:before="44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4EFC095A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1B52B49" w14:textId="77777777">
        <w:trPr>
          <w:trHeight w:val="369"/>
        </w:trPr>
        <w:tc>
          <w:tcPr>
            <w:tcW w:w="4274" w:type="dxa"/>
            <w:gridSpan w:val="2"/>
          </w:tcPr>
          <w:p w14:paraId="2C576D6A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310D4397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063-GASTOS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REPRESENTACIÓN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968" w:type="dxa"/>
          </w:tcPr>
          <w:p w14:paraId="64E6C7A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863CAB" w14:textId="77777777" w:rsidR="00324109" w:rsidRDefault="008F3703">
            <w:pPr>
              <w:pStyle w:val="TableParagraph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24,000.00</w:t>
            </w:r>
          </w:p>
        </w:tc>
        <w:tc>
          <w:tcPr>
            <w:tcW w:w="931" w:type="dxa"/>
          </w:tcPr>
          <w:p w14:paraId="2CD22E4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4668E9" w14:textId="77777777" w:rsidR="00324109" w:rsidRDefault="008F3703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48,000.00</w:t>
            </w:r>
          </w:p>
        </w:tc>
        <w:tc>
          <w:tcPr>
            <w:tcW w:w="896" w:type="dxa"/>
          </w:tcPr>
          <w:p w14:paraId="2633639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C7FC955" w14:textId="77777777" w:rsidR="00324109" w:rsidRDefault="008F3703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72,000.00</w:t>
            </w:r>
          </w:p>
        </w:tc>
        <w:tc>
          <w:tcPr>
            <w:tcW w:w="772" w:type="dxa"/>
          </w:tcPr>
          <w:p w14:paraId="6D5B8DE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C60CB4F" w14:textId="77777777" w:rsidR="00324109" w:rsidRDefault="008F3703">
            <w:pPr>
              <w:pStyle w:val="TableParagraph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96,000.00</w:t>
            </w:r>
          </w:p>
        </w:tc>
        <w:tc>
          <w:tcPr>
            <w:tcW w:w="1081" w:type="dxa"/>
          </w:tcPr>
          <w:p w14:paraId="58648C9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47320B4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120,000.00</w:t>
            </w:r>
          </w:p>
        </w:tc>
        <w:tc>
          <w:tcPr>
            <w:tcW w:w="1012" w:type="dxa"/>
          </w:tcPr>
          <w:p w14:paraId="6FBA5FA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F531DC" w14:textId="77777777" w:rsidR="00324109" w:rsidRDefault="008F3703">
            <w:pPr>
              <w:pStyle w:val="TableParagraph"/>
              <w:ind w:right="48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8869FC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FADAEB4" w14:textId="77777777" w:rsidR="00324109" w:rsidRDefault="008F3703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513F57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BC1040" w14:textId="77777777" w:rsidR="00324109" w:rsidRDefault="008F3703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EC8280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B5CC38" w14:textId="77777777" w:rsidR="00324109" w:rsidRDefault="008F3703">
            <w:pPr>
              <w:pStyle w:val="TableParagraph"/>
              <w:ind w:left="5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C687B7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F54D554" w14:textId="77777777" w:rsidR="00324109" w:rsidRDefault="008F3703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488B63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C3D08B" w14:textId="77777777" w:rsidR="00324109" w:rsidRDefault="008F3703">
            <w:pPr>
              <w:pStyle w:val="TableParagraph"/>
              <w:ind w:right="1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52245F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880010D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7578C3F" w14:textId="77777777">
        <w:trPr>
          <w:trHeight w:val="183"/>
        </w:trPr>
        <w:tc>
          <w:tcPr>
            <w:tcW w:w="4274" w:type="dxa"/>
            <w:gridSpan w:val="2"/>
          </w:tcPr>
          <w:p w14:paraId="5E4A6802" w14:textId="77777777" w:rsidR="00324109" w:rsidRDefault="008F3703">
            <w:pPr>
              <w:pStyle w:val="TableParagraph"/>
              <w:spacing w:before="22" w:line="141" w:lineRule="exact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968" w:type="dxa"/>
          </w:tcPr>
          <w:p w14:paraId="6785026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4BAC01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3B6786B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72" w:type="dxa"/>
          </w:tcPr>
          <w:p w14:paraId="0DA932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2EFC1A9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895633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60CADB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F722DA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7A4E8BD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25813C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7FB43D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9" w:type="dxa"/>
          </w:tcPr>
          <w:p w14:paraId="7D6719D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</w:tbl>
    <w:p w14:paraId="74AC34CF" w14:textId="77777777" w:rsidR="00324109" w:rsidRDefault="00324109">
      <w:pPr>
        <w:pStyle w:val="TableParagraph"/>
        <w:rPr>
          <w:sz w:val="12"/>
        </w:rPr>
        <w:sectPr w:rsidR="00324109">
          <w:headerReference w:type="default" r:id="rId6"/>
          <w:footerReference w:type="default" r:id="rId7"/>
          <w:type w:val="continuous"/>
          <w:pgSz w:w="15840" w:h="12240" w:orient="landscape"/>
          <w:pgMar w:top="740" w:right="0" w:bottom="1733" w:left="0" w:header="509" w:footer="721" w:gutter="0"/>
          <w:pgNumType w:start="1"/>
          <w:cols w:space="720"/>
        </w:sect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1032"/>
        <w:gridCol w:w="2583"/>
        <w:gridCol w:w="1628"/>
        <w:gridCol w:w="934"/>
        <w:gridCol w:w="895"/>
        <w:gridCol w:w="799"/>
        <w:gridCol w:w="1055"/>
        <w:gridCol w:w="1013"/>
        <w:gridCol w:w="720"/>
        <w:gridCol w:w="853"/>
        <w:gridCol w:w="1020"/>
        <w:gridCol w:w="786"/>
        <w:gridCol w:w="353"/>
        <w:gridCol w:w="100"/>
        <w:gridCol w:w="444"/>
        <w:gridCol w:w="931"/>
      </w:tblGrid>
      <w:tr w:rsidR="00324109" w14:paraId="0E9EB130" w14:textId="77777777">
        <w:trPr>
          <w:trHeight w:val="278"/>
        </w:trPr>
        <w:tc>
          <w:tcPr>
            <w:tcW w:w="7871" w:type="dxa"/>
            <w:gridSpan w:val="6"/>
          </w:tcPr>
          <w:p w14:paraId="0D72E702" w14:textId="77777777" w:rsidR="00324109" w:rsidRDefault="008F3703">
            <w:pPr>
              <w:pStyle w:val="TableParagraph"/>
              <w:spacing w:line="194" w:lineRule="exact"/>
              <w:ind w:right="6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5800" w:type="dxa"/>
            <w:gridSpan w:val="7"/>
          </w:tcPr>
          <w:p w14:paraId="0C14EA4F" w14:textId="77777777" w:rsidR="00324109" w:rsidRDefault="008F3703">
            <w:pPr>
              <w:pStyle w:val="TableParagraph"/>
              <w:spacing w:before="127" w:line="131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100" w:type="dxa"/>
          </w:tcPr>
          <w:p w14:paraId="196D7D1E" w14:textId="77777777" w:rsidR="00324109" w:rsidRDefault="008F3703">
            <w:pPr>
              <w:pStyle w:val="TableParagraph"/>
              <w:spacing w:before="127" w:line="131" w:lineRule="exact"/>
              <w:ind w:left="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5" w:type="dxa"/>
            <w:gridSpan w:val="2"/>
          </w:tcPr>
          <w:p w14:paraId="1865A604" w14:textId="77777777" w:rsidR="00324109" w:rsidRDefault="008F3703">
            <w:pPr>
              <w:pStyle w:val="TableParagraph"/>
              <w:spacing w:before="111" w:line="147" w:lineRule="exact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6E8317C4" w14:textId="77777777">
        <w:trPr>
          <w:trHeight w:val="536"/>
        </w:trPr>
        <w:tc>
          <w:tcPr>
            <w:tcW w:w="9939" w:type="dxa"/>
            <w:gridSpan w:val="8"/>
          </w:tcPr>
          <w:p w14:paraId="790027B8" w14:textId="77777777" w:rsidR="00324109" w:rsidRDefault="008F3703">
            <w:pPr>
              <w:pStyle w:val="TableParagraph"/>
              <w:spacing w:line="202" w:lineRule="exact"/>
              <w:ind w:left="3019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1600C145" w14:textId="77777777" w:rsidR="00324109" w:rsidRDefault="008F3703">
            <w:pPr>
              <w:pStyle w:val="TableParagraph"/>
              <w:spacing w:line="241" w:lineRule="exact"/>
              <w:ind w:left="3080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32" w:type="dxa"/>
            <w:gridSpan w:val="5"/>
          </w:tcPr>
          <w:p w14:paraId="36033E9F" w14:textId="77777777" w:rsidR="00324109" w:rsidRDefault="008F3703">
            <w:pPr>
              <w:pStyle w:val="TableParagraph"/>
              <w:tabs>
                <w:tab w:val="left" w:pos="3694"/>
              </w:tabs>
              <w:spacing w:before="33" w:line="240" w:lineRule="atLeast"/>
              <w:ind w:left="2905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5" w:type="dxa"/>
            <w:gridSpan w:val="3"/>
          </w:tcPr>
          <w:p w14:paraId="35862956" w14:textId="77777777" w:rsidR="00324109" w:rsidRDefault="008F3703">
            <w:pPr>
              <w:pStyle w:val="TableParagraph"/>
              <w:spacing w:before="73"/>
              <w:ind w:left="47" w:right="2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76EC9E55" w14:textId="77777777" w:rsidR="00324109" w:rsidRDefault="008F3703">
            <w:pPr>
              <w:pStyle w:val="TableParagraph"/>
              <w:spacing w:before="56"/>
              <w:ind w:right="2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0F2B9DDF" w14:textId="77777777">
        <w:trPr>
          <w:trHeight w:val="232"/>
        </w:trPr>
        <w:tc>
          <w:tcPr>
            <w:tcW w:w="3615" w:type="dxa"/>
            <w:gridSpan w:val="2"/>
          </w:tcPr>
          <w:p w14:paraId="3633A1D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628" w:type="dxa"/>
          </w:tcPr>
          <w:p w14:paraId="75D423F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2628" w:type="dxa"/>
            <w:gridSpan w:val="3"/>
          </w:tcPr>
          <w:p w14:paraId="6673E443" w14:textId="77777777" w:rsidR="00324109" w:rsidRDefault="008F3703">
            <w:pPr>
              <w:pStyle w:val="TableParagraph"/>
              <w:spacing w:before="16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1055" w:type="dxa"/>
          </w:tcPr>
          <w:p w14:paraId="0708C72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3" w:type="dxa"/>
          </w:tcPr>
          <w:p w14:paraId="76CD748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2FBD92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2C56D2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7AF84FE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231EEEC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gridSpan w:val="3"/>
          </w:tcPr>
          <w:p w14:paraId="74BAD3E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3E604B0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CEEFAD0" w14:textId="77777777">
        <w:trPr>
          <w:trHeight w:val="208"/>
        </w:trPr>
        <w:tc>
          <w:tcPr>
            <w:tcW w:w="3615" w:type="dxa"/>
            <w:gridSpan w:val="2"/>
          </w:tcPr>
          <w:p w14:paraId="175422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5311" w:type="dxa"/>
            <w:gridSpan w:val="5"/>
          </w:tcPr>
          <w:p w14:paraId="11B56102" w14:textId="77777777" w:rsidR="00324109" w:rsidRDefault="008F3703">
            <w:pPr>
              <w:pStyle w:val="TableParagraph"/>
              <w:spacing w:before="24" w:line="164" w:lineRule="exact"/>
              <w:ind w:left="437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3" w:type="dxa"/>
          </w:tcPr>
          <w:p w14:paraId="76574C8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0E210B0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4B1CA5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53AD270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34C012B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gridSpan w:val="3"/>
          </w:tcPr>
          <w:p w14:paraId="4799B22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E54F95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555978B" w14:textId="77777777">
        <w:trPr>
          <w:trHeight w:val="249"/>
        </w:trPr>
        <w:tc>
          <w:tcPr>
            <w:tcW w:w="1032" w:type="dxa"/>
            <w:tcBorders>
              <w:bottom w:val="single" w:sz="18" w:space="0" w:color="000000"/>
            </w:tcBorders>
          </w:tcPr>
          <w:p w14:paraId="0718E6FE" w14:textId="77777777" w:rsidR="00324109" w:rsidRDefault="008F3703">
            <w:pPr>
              <w:pStyle w:val="TableParagraph"/>
              <w:spacing w:before="75" w:line="154" w:lineRule="exact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583" w:type="dxa"/>
            <w:tcBorders>
              <w:bottom w:val="single" w:sz="18" w:space="0" w:color="000000"/>
            </w:tcBorders>
          </w:tcPr>
          <w:p w14:paraId="61624130" w14:textId="77777777" w:rsidR="00324109" w:rsidRDefault="008F3703">
            <w:pPr>
              <w:pStyle w:val="TableParagraph"/>
              <w:spacing w:before="58"/>
              <w:ind w:left="2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62" w:type="dxa"/>
            <w:gridSpan w:val="2"/>
            <w:tcBorders>
              <w:bottom w:val="single" w:sz="18" w:space="0" w:color="000000"/>
            </w:tcBorders>
          </w:tcPr>
          <w:p w14:paraId="116BC102" w14:textId="77777777" w:rsidR="00324109" w:rsidRDefault="008F3703">
            <w:pPr>
              <w:pStyle w:val="TableParagraph"/>
              <w:spacing w:before="53" w:line="176" w:lineRule="exact"/>
              <w:ind w:right="1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69" w:type="dxa"/>
            <w:gridSpan w:val="12"/>
            <w:tcBorders>
              <w:bottom w:val="single" w:sz="18" w:space="0" w:color="000000"/>
            </w:tcBorders>
          </w:tcPr>
          <w:p w14:paraId="6DD812C9" w14:textId="77777777" w:rsidR="00324109" w:rsidRDefault="008F3703">
            <w:pPr>
              <w:pStyle w:val="TableParagraph"/>
              <w:tabs>
                <w:tab w:val="left" w:pos="460"/>
              </w:tabs>
              <w:spacing w:before="57" w:line="172" w:lineRule="exact"/>
              <w:ind w:left="144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354F8F44" w14:textId="77777777">
        <w:trPr>
          <w:trHeight w:val="585"/>
        </w:trPr>
        <w:tc>
          <w:tcPr>
            <w:tcW w:w="3615" w:type="dxa"/>
            <w:gridSpan w:val="2"/>
          </w:tcPr>
          <w:p w14:paraId="0FA35FFA" w14:textId="77777777" w:rsidR="00324109" w:rsidRDefault="008F3703">
            <w:pPr>
              <w:pStyle w:val="TableParagraph"/>
              <w:spacing w:line="278" w:lineRule="auto"/>
              <w:ind w:left="32" w:right="627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18" w:space="0" w:color="000000"/>
            </w:tcBorders>
          </w:tcPr>
          <w:p w14:paraId="09A5C14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6F58BC1" w14:textId="77777777" w:rsidR="00324109" w:rsidRDefault="008F3703">
            <w:pPr>
              <w:pStyle w:val="TableParagraph"/>
              <w:ind w:left="1064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18" w:space="0" w:color="000000"/>
            </w:tcBorders>
          </w:tcPr>
          <w:p w14:paraId="04FF2A5B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C08A439" w14:textId="77777777" w:rsidR="00324109" w:rsidRDefault="008F3703">
            <w:pPr>
              <w:pStyle w:val="TableParagraph"/>
              <w:ind w:right="1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95" w:type="dxa"/>
            <w:tcBorders>
              <w:top w:val="single" w:sz="18" w:space="0" w:color="000000"/>
              <w:bottom w:val="single" w:sz="18" w:space="0" w:color="000000"/>
            </w:tcBorders>
          </w:tcPr>
          <w:p w14:paraId="0290FD45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F50FC63" w14:textId="77777777" w:rsidR="00324109" w:rsidRDefault="008F3703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99" w:type="dxa"/>
            <w:tcBorders>
              <w:top w:val="single" w:sz="18" w:space="0" w:color="000000"/>
              <w:bottom w:val="single" w:sz="18" w:space="0" w:color="000000"/>
            </w:tcBorders>
          </w:tcPr>
          <w:p w14:paraId="30EF1DE9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05B4A1C" w14:textId="77777777" w:rsidR="00324109" w:rsidRDefault="008F3703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1055" w:type="dxa"/>
            <w:tcBorders>
              <w:top w:val="single" w:sz="18" w:space="0" w:color="000000"/>
              <w:bottom w:val="single" w:sz="18" w:space="0" w:color="000000"/>
            </w:tcBorders>
          </w:tcPr>
          <w:p w14:paraId="2937058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EDC5227" w14:textId="77777777" w:rsidR="00324109" w:rsidRDefault="008F3703">
            <w:pPr>
              <w:pStyle w:val="TableParagraph"/>
              <w:ind w:right="35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3" w:type="dxa"/>
            <w:tcBorders>
              <w:top w:val="single" w:sz="18" w:space="0" w:color="000000"/>
              <w:bottom w:val="single" w:sz="18" w:space="0" w:color="000000"/>
            </w:tcBorders>
          </w:tcPr>
          <w:p w14:paraId="254885E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A459953" w14:textId="77777777" w:rsidR="00324109" w:rsidRDefault="008F3703">
            <w:pPr>
              <w:pStyle w:val="TableParagraph"/>
              <w:ind w:right="4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0B17FE04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2789268" w14:textId="77777777" w:rsidR="00324109" w:rsidRDefault="008F3703">
            <w:pPr>
              <w:pStyle w:val="TableParagraph"/>
              <w:ind w:right="2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3" w:type="dxa"/>
            <w:tcBorders>
              <w:top w:val="single" w:sz="18" w:space="0" w:color="000000"/>
              <w:bottom w:val="single" w:sz="18" w:space="0" w:color="000000"/>
            </w:tcBorders>
          </w:tcPr>
          <w:p w14:paraId="56956709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C9EBA82" w14:textId="77777777" w:rsidR="00324109" w:rsidRDefault="008F3703">
            <w:pPr>
              <w:pStyle w:val="TableParagraph"/>
              <w:ind w:right="1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20" w:type="dxa"/>
            <w:tcBorders>
              <w:top w:val="single" w:sz="18" w:space="0" w:color="000000"/>
              <w:bottom w:val="single" w:sz="18" w:space="0" w:color="000000"/>
            </w:tcBorders>
          </w:tcPr>
          <w:p w14:paraId="3065D8D5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E3C216B" w14:textId="77777777" w:rsidR="00324109" w:rsidRDefault="008F3703">
            <w:pPr>
              <w:pStyle w:val="TableParagraph"/>
              <w:ind w:left="117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6" w:type="dxa"/>
            <w:tcBorders>
              <w:top w:val="single" w:sz="18" w:space="0" w:color="000000"/>
              <w:bottom w:val="single" w:sz="18" w:space="0" w:color="000000"/>
            </w:tcBorders>
          </w:tcPr>
          <w:p w14:paraId="73DAEEF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10F8068" w14:textId="77777777" w:rsidR="00324109" w:rsidRDefault="008F3703">
            <w:pPr>
              <w:pStyle w:val="TableParagraph"/>
              <w:ind w:right="6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3ABDF29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4117343" w14:textId="77777777" w:rsidR="00324109" w:rsidRDefault="008F3703">
            <w:pPr>
              <w:pStyle w:val="TableParagraph"/>
              <w:ind w:left="60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1" w:type="dxa"/>
            <w:tcBorders>
              <w:top w:val="single" w:sz="18" w:space="0" w:color="000000"/>
              <w:bottom w:val="single" w:sz="18" w:space="0" w:color="000000"/>
            </w:tcBorders>
          </w:tcPr>
          <w:p w14:paraId="4C7F9F57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5710A9D1" w14:textId="77777777" w:rsidR="00324109" w:rsidRDefault="008F3703">
            <w:pPr>
              <w:pStyle w:val="TableParagraph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7D5417D1" w14:textId="77777777">
        <w:trPr>
          <w:trHeight w:val="396"/>
        </w:trPr>
        <w:tc>
          <w:tcPr>
            <w:tcW w:w="3615" w:type="dxa"/>
            <w:gridSpan w:val="2"/>
            <w:tcBorders>
              <w:top w:val="single" w:sz="18" w:space="0" w:color="000000"/>
            </w:tcBorders>
          </w:tcPr>
          <w:p w14:paraId="48380376" w14:textId="77777777" w:rsidR="00324109" w:rsidRDefault="008F3703">
            <w:pPr>
              <w:pStyle w:val="TableParagraph"/>
              <w:spacing w:before="74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14:paraId="27E9A4F4" w14:textId="77777777" w:rsidR="00324109" w:rsidRDefault="008F3703">
            <w:pPr>
              <w:pStyle w:val="TableParagraph"/>
              <w:spacing w:before="77"/>
              <w:ind w:left="7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1,054,375.26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4969EB5F" w14:textId="77777777" w:rsidR="00324109" w:rsidRDefault="008F3703">
            <w:pPr>
              <w:pStyle w:val="TableParagraph"/>
              <w:spacing w:before="77"/>
              <w:ind w:right="2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1,056,145.20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7F778754" w14:textId="77777777" w:rsidR="00324109" w:rsidRDefault="008F3703">
            <w:pPr>
              <w:pStyle w:val="TableParagraph"/>
              <w:spacing w:before="77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1,064,279.11</w:t>
            </w: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14:paraId="278FB055" w14:textId="77777777" w:rsidR="00324109" w:rsidRDefault="008F3703">
            <w:pPr>
              <w:pStyle w:val="TableParagraph"/>
              <w:spacing w:before="77"/>
              <w:ind w:left="5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1,357,183.48</w:t>
            </w:r>
          </w:p>
        </w:tc>
        <w:tc>
          <w:tcPr>
            <w:tcW w:w="1055" w:type="dxa"/>
            <w:tcBorders>
              <w:top w:val="single" w:sz="18" w:space="0" w:color="000000"/>
            </w:tcBorders>
          </w:tcPr>
          <w:p w14:paraId="4E6C6872" w14:textId="77777777" w:rsidR="00324109" w:rsidRDefault="008F3703">
            <w:pPr>
              <w:pStyle w:val="TableParagraph"/>
              <w:spacing w:before="77"/>
              <w:ind w:right="3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2,248,035.25</w:t>
            </w:r>
          </w:p>
        </w:tc>
        <w:tc>
          <w:tcPr>
            <w:tcW w:w="1013" w:type="dxa"/>
            <w:tcBorders>
              <w:top w:val="single" w:sz="18" w:space="0" w:color="000000"/>
            </w:tcBorders>
          </w:tcPr>
          <w:p w14:paraId="2FEFC6C4" w14:textId="77777777" w:rsidR="00324109" w:rsidRDefault="008F3703">
            <w:pPr>
              <w:pStyle w:val="TableParagraph"/>
              <w:spacing w:before="77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1CA90F84" w14:textId="77777777" w:rsidR="00324109" w:rsidRDefault="008F3703">
            <w:pPr>
              <w:pStyle w:val="TableParagraph"/>
              <w:spacing w:before="77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1CC50B47" w14:textId="77777777" w:rsidR="00324109" w:rsidRDefault="008F3703">
            <w:pPr>
              <w:pStyle w:val="TableParagraph"/>
              <w:spacing w:before="77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  <w:tcBorders>
              <w:top w:val="single" w:sz="18" w:space="0" w:color="000000"/>
            </w:tcBorders>
          </w:tcPr>
          <w:p w14:paraId="4E4E71D7" w14:textId="77777777" w:rsidR="00324109" w:rsidRDefault="008F3703">
            <w:pPr>
              <w:pStyle w:val="TableParagraph"/>
              <w:spacing w:before="77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32723726" w14:textId="77777777" w:rsidR="00324109" w:rsidRDefault="008F3703">
            <w:pPr>
              <w:pStyle w:val="TableParagraph"/>
              <w:spacing w:before="77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  <w:tcBorders>
              <w:top w:val="single" w:sz="18" w:space="0" w:color="000000"/>
            </w:tcBorders>
          </w:tcPr>
          <w:p w14:paraId="62BA71D0" w14:textId="77777777" w:rsidR="00324109" w:rsidRDefault="008F3703">
            <w:pPr>
              <w:pStyle w:val="TableParagraph"/>
              <w:spacing w:before="77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25AD1D91" w14:textId="77777777" w:rsidR="00324109" w:rsidRDefault="008F3703">
            <w:pPr>
              <w:pStyle w:val="TableParagraph"/>
              <w:spacing w:before="77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D40D8CD" w14:textId="77777777">
        <w:trPr>
          <w:trHeight w:val="480"/>
        </w:trPr>
        <w:tc>
          <w:tcPr>
            <w:tcW w:w="3615" w:type="dxa"/>
            <w:gridSpan w:val="2"/>
          </w:tcPr>
          <w:p w14:paraId="1E22AC75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28" w:type="dxa"/>
          </w:tcPr>
          <w:p w14:paraId="333EBDF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0ADF83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012D673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DCFBB9" w14:textId="77777777" w:rsidR="00324109" w:rsidRDefault="008F3703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1,769.94</w:t>
            </w:r>
          </w:p>
        </w:tc>
        <w:tc>
          <w:tcPr>
            <w:tcW w:w="895" w:type="dxa"/>
          </w:tcPr>
          <w:p w14:paraId="49B1CD2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17905B" w14:textId="77777777" w:rsidR="00324109" w:rsidRDefault="008F3703">
            <w:pPr>
              <w:pStyle w:val="TableParagraph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16,128.48</w:t>
            </w:r>
          </w:p>
        </w:tc>
        <w:tc>
          <w:tcPr>
            <w:tcW w:w="799" w:type="dxa"/>
          </w:tcPr>
          <w:p w14:paraId="3409C85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570D1D" w14:textId="77777777" w:rsidR="00324109" w:rsidRDefault="008F3703">
            <w:pPr>
              <w:pStyle w:val="TableParagraph"/>
              <w:ind w:left="1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311,837.36</w:t>
            </w:r>
          </w:p>
        </w:tc>
        <w:tc>
          <w:tcPr>
            <w:tcW w:w="1055" w:type="dxa"/>
          </w:tcPr>
          <w:p w14:paraId="049F00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2D4CFB9" w14:textId="77777777" w:rsidR="00324109" w:rsidRDefault="008F3703">
            <w:pPr>
              <w:pStyle w:val="TableParagraph"/>
              <w:ind w:right="3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1,216,989.37</w:t>
            </w:r>
          </w:p>
        </w:tc>
        <w:tc>
          <w:tcPr>
            <w:tcW w:w="1013" w:type="dxa"/>
          </w:tcPr>
          <w:p w14:paraId="1931CEF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6DD9CA5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1ECF214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B3CC1F8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4E9EF6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D9237FC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3D7A71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D6C823E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66CD43E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B3351B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5509497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5523D7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D4CCA5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FC5B21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898B8B0" w14:textId="77777777">
        <w:trPr>
          <w:trHeight w:val="480"/>
        </w:trPr>
        <w:tc>
          <w:tcPr>
            <w:tcW w:w="3615" w:type="dxa"/>
            <w:gridSpan w:val="2"/>
          </w:tcPr>
          <w:p w14:paraId="3BCA2C2E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28" w:type="dxa"/>
          </w:tcPr>
          <w:p w14:paraId="560DB65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198C22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5A21F4B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3B57CFF" w14:textId="77777777" w:rsidR="00324109" w:rsidRDefault="008F3703"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43.17</w:t>
            </w:r>
          </w:p>
        </w:tc>
        <w:tc>
          <w:tcPr>
            <w:tcW w:w="895" w:type="dxa"/>
          </w:tcPr>
          <w:p w14:paraId="44893A2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8892C7" w14:textId="77777777" w:rsidR="00324109" w:rsidRDefault="008F3703">
            <w:pPr>
              <w:pStyle w:val="TableParagraph"/>
              <w:ind w:left="3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325.38</w:t>
            </w:r>
          </w:p>
        </w:tc>
        <w:tc>
          <w:tcPr>
            <w:tcW w:w="799" w:type="dxa"/>
          </w:tcPr>
          <w:p w14:paraId="1573C75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B42A48" w14:textId="77777777" w:rsidR="00324109" w:rsidRDefault="008F3703">
            <w:pPr>
              <w:pStyle w:val="TableParagraph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16,234.98</w:t>
            </w:r>
          </w:p>
        </w:tc>
        <w:tc>
          <w:tcPr>
            <w:tcW w:w="1055" w:type="dxa"/>
          </w:tcPr>
          <w:p w14:paraId="3BC6CA6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45068E6" w14:textId="77777777" w:rsidR="00324109" w:rsidRDefault="008F3703">
            <w:pPr>
              <w:pStyle w:val="TableParagraph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59,600.17</w:t>
            </w:r>
          </w:p>
        </w:tc>
        <w:tc>
          <w:tcPr>
            <w:tcW w:w="1013" w:type="dxa"/>
          </w:tcPr>
          <w:p w14:paraId="2BD52D5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C38A6F7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146A151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B7F882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60C5754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23228A0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94D3C3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30B1B3D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C20BB2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EB92973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20780FE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06AC6B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01151B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79F42A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A925030" w14:textId="77777777">
        <w:trPr>
          <w:trHeight w:val="369"/>
        </w:trPr>
        <w:tc>
          <w:tcPr>
            <w:tcW w:w="3615" w:type="dxa"/>
            <w:gridSpan w:val="2"/>
          </w:tcPr>
          <w:p w14:paraId="55F21213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42AC5073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081-PERSONAL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TÉCNICO,</w:t>
            </w:r>
          </w:p>
        </w:tc>
        <w:tc>
          <w:tcPr>
            <w:tcW w:w="1628" w:type="dxa"/>
          </w:tcPr>
          <w:p w14:paraId="679714A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014D4D" w14:textId="77777777" w:rsidR="00324109" w:rsidRDefault="008F3703">
            <w:pPr>
              <w:pStyle w:val="TableParagraph"/>
              <w:ind w:left="8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185,516.09</w:t>
            </w:r>
          </w:p>
        </w:tc>
        <w:tc>
          <w:tcPr>
            <w:tcW w:w="934" w:type="dxa"/>
          </w:tcPr>
          <w:p w14:paraId="0EFF40A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15F99DC" w14:textId="77777777" w:rsidR="00324109" w:rsidRDefault="008F3703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398,516.09</w:t>
            </w:r>
          </w:p>
        </w:tc>
        <w:tc>
          <w:tcPr>
            <w:tcW w:w="895" w:type="dxa"/>
          </w:tcPr>
          <w:p w14:paraId="7B9E754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06BF80" w14:textId="77777777" w:rsidR="00324109" w:rsidRDefault="008F3703">
            <w:pPr>
              <w:pStyle w:val="TableParagraph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611,516.09</w:t>
            </w:r>
          </w:p>
        </w:tc>
        <w:tc>
          <w:tcPr>
            <w:tcW w:w="799" w:type="dxa"/>
          </w:tcPr>
          <w:p w14:paraId="62ED51B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64A682" w14:textId="77777777" w:rsidR="00324109" w:rsidRDefault="008F3703">
            <w:pPr>
              <w:pStyle w:val="TableParagraph"/>
              <w:ind w:left="1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843,516.09</w:t>
            </w:r>
          </w:p>
        </w:tc>
        <w:tc>
          <w:tcPr>
            <w:tcW w:w="1055" w:type="dxa"/>
          </w:tcPr>
          <w:p w14:paraId="4154989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6E26F4" w14:textId="77777777" w:rsidR="00324109" w:rsidRDefault="008F3703">
            <w:pPr>
              <w:pStyle w:val="TableParagraph"/>
              <w:ind w:right="3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1,115,258.03</w:t>
            </w:r>
          </w:p>
        </w:tc>
        <w:tc>
          <w:tcPr>
            <w:tcW w:w="1013" w:type="dxa"/>
          </w:tcPr>
          <w:p w14:paraId="4DD9398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180D68C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66B37EE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F18D0D8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610AF4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213B92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5AF6FE6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08B396B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826A2F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461F64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162F146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2D6092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2DE95A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01F4478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DAA82CE" w14:textId="77777777">
        <w:trPr>
          <w:trHeight w:val="227"/>
        </w:trPr>
        <w:tc>
          <w:tcPr>
            <w:tcW w:w="3615" w:type="dxa"/>
            <w:gridSpan w:val="2"/>
          </w:tcPr>
          <w:p w14:paraId="6A1B1BCD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OPERATIVO</w:t>
            </w:r>
          </w:p>
        </w:tc>
        <w:tc>
          <w:tcPr>
            <w:tcW w:w="1628" w:type="dxa"/>
          </w:tcPr>
          <w:p w14:paraId="2D0671F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6B4E2F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316ED86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</w:tcPr>
          <w:p w14:paraId="04712F4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052E94C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3" w:type="dxa"/>
          </w:tcPr>
          <w:p w14:paraId="670F3B3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E5E7B8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19B6A54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EEF01C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02236A7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gridSpan w:val="3"/>
          </w:tcPr>
          <w:p w14:paraId="23B700F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3EABBE2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B8476BD" w14:textId="77777777">
        <w:trPr>
          <w:trHeight w:val="363"/>
        </w:trPr>
        <w:tc>
          <w:tcPr>
            <w:tcW w:w="3615" w:type="dxa"/>
            <w:gridSpan w:val="2"/>
          </w:tcPr>
          <w:p w14:paraId="71691238" w14:textId="77777777" w:rsidR="00324109" w:rsidRDefault="008F3703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628" w:type="dxa"/>
          </w:tcPr>
          <w:p w14:paraId="66ECD212" w14:textId="77777777" w:rsidR="00324109" w:rsidRDefault="008F3703">
            <w:pPr>
              <w:pStyle w:val="TableParagraph"/>
              <w:spacing w:before="44"/>
              <w:ind w:left="8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57,925.58</w:t>
            </w:r>
          </w:p>
        </w:tc>
        <w:tc>
          <w:tcPr>
            <w:tcW w:w="934" w:type="dxa"/>
          </w:tcPr>
          <w:p w14:paraId="2643F3C0" w14:textId="77777777" w:rsidR="00324109" w:rsidRDefault="008F3703">
            <w:pPr>
              <w:pStyle w:val="TableParagraph"/>
              <w:spacing w:before="44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115,248.39</w:t>
            </w:r>
          </w:p>
        </w:tc>
        <w:tc>
          <w:tcPr>
            <w:tcW w:w="895" w:type="dxa"/>
          </w:tcPr>
          <w:p w14:paraId="17EAE638" w14:textId="77777777" w:rsidR="00324109" w:rsidRDefault="008F3703">
            <w:pPr>
              <w:pStyle w:val="TableParagraph"/>
              <w:spacing w:before="44"/>
              <w:ind w:left="1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167,418.78</w:t>
            </w:r>
          </w:p>
        </w:tc>
        <w:tc>
          <w:tcPr>
            <w:tcW w:w="799" w:type="dxa"/>
          </w:tcPr>
          <w:p w14:paraId="298EA12D" w14:textId="77777777" w:rsidR="00324109" w:rsidRDefault="008F3703">
            <w:pPr>
              <w:pStyle w:val="TableParagraph"/>
              <w:spacing w:before="44"/>
              <w:ind w:left="1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228,288.33</w:t>
            </w:r>
          </w:p>
        </w:tc>
        <w:tc>
          <w:tcPr>
            <w:tcW w:w="1055" w:type="dxa"/>
          </w:tcPr>
          <w:p w14:paraId="5FCA02FA" w14:textId="77777777" w:rsidR="00324109" w:rsidRDefault="008F3703">
            <w:pPr>
              <w:pStyle w:val="TableParagraph"/>
              <w:spacing w:before="44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294,100.77</w:t>
            </w:r>
          </w:p>
        </w:tc>
        <w:tc>
          <w:tcPr>
            <w:tcW w:w="1013" w:type="dxa"/>
          </w:tcPr>
          <w:p w14:paraId="63E12389" w14:textId="77777777" w:rsidR="00324109" w:rsidRDefault="008F3703">
            <w:pPr>
              <w:pStyle w:val="TableParagraph"/>
              <w:spacing w:before="44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4F1D1C21" w14:textId="77777777" w:rsidR="00324109" w:rsidRDefault="008F3703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ACD0444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6297C39" w14:textId="77777777" w:rsidR="00324109" w:rsidRDefault="008F3703">
            <w:pPr>
              <w:pStyle w:val="TableParagraph"/>
              <w:spacing w:before="44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08F502D" w14:textId="77777777" w:rsidR="00324109" w:rsidRDefault="008F3703">
            <w:pPr>
              <w:pStyle w:val="TableParagraph"/>
              <w:spacing w:before="44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2503B467" w14:textId="77777777" w:rsidR="00324109" w:rsidRDefault="008F3703">
            <w:pPr>
              <w:pStyle w:val="TableParagraph"/>
              <w:spacing w:before="44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A2C9608" w14:textId="77777777" w:rsidR="00324109" w:rsidRDefault="008F3703">
            <w:pPr>
              <w:pStyle w:val="TableParagraph"/>
              <w:spacing w:before="44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7FE7C81" w14:textId="77777777">
        <w:trPr>
          <w:trHeight w:val="480"/>
        </w:trPr>
        <w:tc>
          <w:tcPr>
            <w:tcW w:w="3615" w:type="dxa"/>
            <w:gridSpan w:val="2"/>
          </w:tcPr>
          <w:p w14:paraId="63CC1596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628" w:type="dxa"/>
          </w:tcPr>
          <w:p w14:paraId="27650F0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FE8331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40FBCE1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1EE3D0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17165BA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FC7259B" w14:textId="77777777" w:rsidR="00324109" w:rsidRDefault="008F3703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9" w:type="dxa"/>
          </w:tcPr>
          <w:p w14:paraId="25FA828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6E3901" w14:textId="77777777" w:rsidR="00324109" w:rsidRDefault="008F3703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4,377.50</w:t>
            </w:r>
          </w:p>
        </w:tc>
        <w:tc>
          <w:tcPr>
            <w:tcW w:w="1055" w:type="dxa"/>
          </w:tcPr>
          <w:p w14:paraId="1D8DAB8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EFA8E3E" w14:textId="77777777" w:rsidR="00324109" w:rsidRDefault="008F3703">
            <w:pPr>
              <w:pStyle w:val="TableParagraph"/>
              <w:ind w:right="3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4,377.50</w:t>
            </w:r>
          </w:p>
        </w:tc>
        <w:tc>
          <w:tcPr>
            <w:tcW w:w="1013" w:type="dxa"/>
          </w:tcPr>
          <w:p w14:paraId="4D2FDAC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E9FB76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0E60A38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C6F2F37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073266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C94F398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951CE3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260A5BC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0C31F6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89765F0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432E8DA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FCAFA2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7EAB8A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2BA1683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19F560A" w14:textId="77777777">
        <w:trPr>
          <w:trHeight w:val="480"/>
        </w:trPr>
        <w:tc>
          <w:tcPr>
            <w:tcW w:w="3615" w:type="dxa"/>
            <w:gridSpan w:val="2"/>
          </w:tcPr>
          <w:p w14:paraId="18FB1D55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4"/>
                <w:sz w:val="14"/>
              </w:rPr>
              <w:t>113-</w:t>
            </w: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628" w:type="dxa"/>
          </w:tcPr>
          <w:p w14:paraId="74A10FC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E6630F" w14:textId="77777777" w:rsidR="00324109" w:rsidRDefault="008F3703">
            <w:pPr>
              <w:pStyle w:val="TableParagraph"/>
              <w:ind w:left="8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43,037.68</w:t>
            </w:r>
          </w:p>
        </w:tc>
        <w:tc>
          <w:tcPr>
            <w:tcW w:w="934" w:type="dxa"/>
          </w:tcPr>
          <w:p w14:paraId="5E7331B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46BEE1" w14:textId="77777777" w:rsidR="00324109" w:rsidRDefault="008F3703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155,975.99</w:t>
            </w:r>
          </w:p>
        </w:tc>
        <w:tc>
          <w:tcPr>
            <w:tcW w:w="895" w:type="dxa"/>
          </w:tcPr>
          <w:p w14:paraId="2915743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18177B" w14:textId="77777777" w:rsidR="00324109" w:rsidRDefault="008F3703">
            <w:pPr>
              <w:pStyle w:val="TableParagraph"/>
              <w:ind w:left="1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235,858.72</w:t>
            </w:r>
          </w:p>
        </w:tc>
        <w:tc>
          <w:tcPr>
            <w:tcW w:w="799" w:type="dxa"/>
          </w:tcPr>
          <w:p w14:paraId="324997A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C4CF1C9" w14:textId="77777777" w:rsidR="00324109" w:rsidRDefault="008F3703">
            <w:pPr>
              <w:pStyle w:val="TableParagraph"/>
              <w:ind w:left="1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291,071.51</w:t>
            </w:r>
          </w:p>
        </w:tc>
        <w:tc>
          <w:tcPr>
            <w:tcW w:w="1055" w:type="dxa"/>
          </w:tcPr>
          <w:p w14:paraId="3EE4845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B69D2E" w14:textId="77777777" w:rsidR="00324109" w:rsidRDefault="008F3703">
            <w:pPr>
              <w:pStyle w:val="TableParagraph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351,964.38</w:t>
            </w:r>
          </w:p>
        </w:tc>
        <w:tc>
          <w:tcPr>
            <w:tcW w:w="1013" w:type="dxa"/>
          </w:tcPr>
          <w:p w14:paraId="7BB8CCC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9574D7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2FB047E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8C437A0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A96B78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0AF3E2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63AF00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E172EF5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A7154D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8D1261B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4AAFBDC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30FC784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F65FF7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05B938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F6A59E8" w14:textId="77777777">
        <w:trPr>
          <w:trHeight w:val="480"/>
        </w:trPr>
        <w:tc>
          <w:tcPr>
            <w:tcW w:w="3615" w:type="dxa"/>
            <w:gridSpan w:val="2"/>
          </w:tcPr>
          <w:p w14:paraId="78B4760D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114-CORREOS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TELÉGRAFOS</w:t>
            </w:r>
          </w:p>
        </w:tc>
        <w:tc>
          <w:tcPr>
            <w:tcW w:w="1628" w:type="dxa"/>
          </w:tcPr>
          <w:p w14:paraId="3E21C84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10E54A5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0DD1FE8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C1E70E9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46DE7BC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3E5E2C" w14:textId="77777777" w:rsidR="00324109" w:rsidRDefault="008F3703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9" w:type="dxa"/>
          </w:tcPr>
          <w:p w14:paraId="53AFADA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A4C5B1" w14:textId="77777777" w:rsidR="00324109" w:rsidRDefault="008F3703">
            <w:pPr>
              <w:pStyle w:val="TableParagraph"/>
              <w:ind w:left="42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 w14:paraId="6D40E6B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DE035B9" w14:textId="77777777" w:rsidR="00324109" w:rsidRDefault="008F3703"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</w:tcPr>
          <w:p w14:paraId="4D79F76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156510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5ED3028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16096E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874A6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324753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9E7093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F59DA40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55169D7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A3E4BA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2D8A8F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A1E3D8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8AE9CC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DC23B51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D923E47" w14:textId="77777777">
        <w:trPr>
          <w:trHeight w:val="369"/>
        </w:trPr>
        <w:tc>
          <w:tcPr>
            <w:tcW w:w="3615" w:type="dxa"/>
            <w:gridSpan w:val="2"/>
          </w:tcPr>
          <w:p w14:paraId="0E07FE10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63AA6B0D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115-EXTRACCIÓN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BASURA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8" w:type="dxa"/>
          </w:tcPr>
          <w:p w14:paraId="1BD9B74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57F0D0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6ABE17E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9A6F50C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35138CD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A0E4EB9" w14:textId="77777777" w:rsidR="00324109" w:rsidRDefault="008F3703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9" w:type="dxa"/>
          </w:tcPr>
          <w:p w14:paraId="21EEE16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4A1038" w14:textId="77777777" w:rsidR="00324109" w:rsidRDefault="008F3703">
            <w:pPr>
              <w:pStyle w:val="TableParagraph"/>
              <w:ind w:left="3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175.00</w:t>
            </w:r>
          </w:p>
        </w:tc>
        <w:tc>
          <w:tcPr>
            <w:tcW w:w="1055" w:type="dxa"/>
          </w:tcPr>
          <w:p w14:paraId="085D327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A653426" w14:textId="77777777" w:rsidR="00324109" w:rsidRDefault="008F3703">
            <w:pPr>
              <w:pStyle w:val="TableParagraph"/>
              <w:ind w:right="3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175.00</w:t>
            </w:r>
          </w:p>
        </w:tc>
        <w:tc>
          <w:tcPr>
            <w:tcW w:w="1013" w:type="dxa"/>
          </w:tcPr>
          <w:p w14:paraId="178E95D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417DCBB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327BDA8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47B8320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216235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FB69E69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2BE811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0E27FE2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0C50AD0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E0A1081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3327DD9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6DFA2A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522CD7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3318399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AF17698" w14:textId="77777777">
        <w:trPr>
          <w:trHeight w:val="227"/>
        </w:trPr>
        <w:tc>
          <w:tcPr>
            <w:tcW w:w="3615" w:type="dxa"/>
            <w:gridSpan w:val="2"/>
          </w:tcPr>
          <w:p w14:paraId="0E6BFE65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628" w:type="dxa"/>
          </w:tcPr>
          <w:p w14:paraId="600B0F9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236185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6F38EC0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</w:tcPr>
          <w:p w14:paraId="75C2BE5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4B0E44D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3" w:type="dxa"/>
          </w:tcPr>
          <w:p w14:paraId="7D72B49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34877E5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4D07B0E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3B1A056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704D18F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gridSpan w:val="3"/>
          </w:tcPr>
          <w:p w14:paraId="58C323C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13F782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6AD0BB0" w14:textId="77777777">
        <w:trPr>
          <w:trHeight w:val="363"/>
        </w:trPr>
        <w:tc>
          <w:tcPr>
            <w:tcW w:w="3615" w:type="dxa"/>
            <w:gridSpan w:val="2"/>
          </w:tcPr>
          <w:p w14:paraId="6C5F5372" w14:textId="77777777" w:rsidR="00324109" w:rsidRDefault="008F3703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628" w:type="dxa"/>
          </w:tcPr>
          <w:p w14:paraId="20113F64" w14:textId="77777777" w:rsidR="00324109" w:rsidRDefault="008F3703">
            <w:pPr>
              <w:pStyle w:val="TableParagraph"/>
              <w:spacing w:before="44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50B9A649" w14:textId="77777777" w:rsidR="00324109" w:rsidRDefault="008F3703">
            <w:pPr>
              <w:pStyle w:val="TableParagraph"/>
              <w:spacing w:before="44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15,830.00</w:t>
            </w:r>
          </w:p>
        </w:tc>
        <w:tc>
          <w:tcPr>
            <w:tcW w:w="895" w:type="dxa"/>
          </w:tcPr>
          <w:p w14:paraId="7D2D18E1" w14:textId="77777777" w:rsidR="00324109" w:rsidRDefault="008F3703">
            <w:pPr>
              <w:pStyle w:val="TableParagraph"/>
              <w:spacing w:before="44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31,660.00</w:t>
            </w:r>
          </w:p>
        </w:tc>
        <w:tc>
          <w:tcPr>
            <w:tcW w:w="799" w:type="dxa"/>
          </w:tcPr>
          <w:p w14:paraId="46207230" w14:textId="77777777" w:rsidR="00324109" w:rsidRDefault="008F3703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69,125.00</w:t>
            </w:r>
          </w:p>
        </w:tc>
        <w:tc>
          <w:tcPr>
            <w:tcW w:w="1055" w:type="dxa"/>
          </w:tcPr>
          <w:p w14:paraId="65C97E6A" w14:textId="77777777" w:rsidR="00324109" w:rsidRDefault="008F3703">
            <w:pPr>
              <w:pStyle w:val="TableParagraph"/>
              <w:spacing w:before="44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77,685.00</w:t>
            </w:r>
          </w:p>
        </w:tc>
        <w:tc>
          <w:tcPr>
            <w:tcW w:w="1013" w:type="dxa"/>
          </w:tcPr>
          <w:p w14:paraId="7E03A6AF" w14:textId="77777777" w:rsidR="00324109" w:rsidRDefault="008F3703">
            <w:pPr>
              <w:pStyle w:val="TableParagraph"/>
              <w:spacing w:before="44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6D1E8347" w14:textId="77777777" w:rsidR="00324109" w:rsidRDefault="008F3703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69F36CD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50621A0" w14:textId="77777777" w:rsidR="00324109" w:rsidRDefault="008F3703">
            <w:pPr>
              <w:pStyle w:val="TableParagraph"/>
              <w:spacing w:before="44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3744D815" w14:textId="77777777" w:rsidR="00324109" w:rsidRDefault="008F3703">
            <w:pPr>
              <w:pStyle w:val="TableParagraph"/>
              <w:spacing w:before="44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6722791D" w14:textId="77777777" w:rsidR="00324109" w:rsidRDefault="008F3703">
            <w:pPr>
              <w:pStyle w:val="TableParagraph"/>
              <w:spacing w:before="44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08D456C" w14:textId="77777777" w:rsidR="00324109" w:rsidRDefault="008F3703">
            <w:pPr>
              <w:pStyle w:val="TableParagraph"/>
              <w:spacing w:before="44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E9EDCAC" w14:textId="77777777">
        <w:trPr>
          <w:trHeight w:val="369"/>
        </w:trPr>
        <w:tc>
          <w:tcPr>
            <w:tcW w:w="3615" w:type="dxa"/>
            <w:gridSpan w:val="2"/>
          </w:tcPr>
          <w:p w14:paraId="27A63568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2E5BA1C9" w14:textId="77777777" w:rsidR="00324109" w:rsidRDefault="008F3703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122-IMPRESIÓN,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ENCUADERNACIÓN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8" w:type="dxa"/>
          </w:tcPr>
          <w:p w14:paraId="0C5A6F0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62B65E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59FADE8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38E673" w14:textId="77777777" w:rsidR="00324109" w:rsidRDefault="008F3703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50,301.00</w:t>
            </w:r>
          </w:p>
        </w:tc>
        <w:tc>
          <w:tcPr>
            <w:tcW w:w="895" w:type="dxa"/>
          </w:tcPr>
          <w:p w14:paraId="09ED7CB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D6D930" w14:textId="77777777" w:rsidR="00324109" w:rsidRDefault="008F3703">
            <w:pPr>
              <w:pStyle w:val="TableParagraph"/>
              <w:ind w:left="1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148,261.00</w:t>
            </w:r>
          </w:p>
        </w:tc>
        <w:tc>
          <w:tcPr>
            <w:tcW w:w="799" w:type="dxa"/>
          </w:tcPr>
          <w:p w14:paraId="2B56FCA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28449A" w14:textId="77777777" w:rsidR="00324109" w:rsidRDefault="008F3703">
            <w:pPr>
              <w:pStyle w:val="TableParagraph"/>
              <w:ind w:left="1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201,661.00</w:t>
            </w:r>
          </w:p>
        </w:tc>
        <w:tc>
          <w:tcPr>
            <w:tcW w:w="1055" w:type="dxa"/>
          </w:tcPr>
          <w:p w14:paraId="7ADC93E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23A59D" w14:textId="77777777" w:rsidR="00324109" w:rsidRDefault="008F3703">
            <w:pPr>
              <w:pStyle w:val="TableParagraph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275,361.00</w:t>
            </w:r>
          </w:p>
        </w:tc>
        <w:tc>
          <w:tcPr>
            <w:tcW w:w="1013" w:type="dxa"/>
          </w:tcPr>
          <w:p w14:paraId="219572F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D6956F5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4D39E94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B7B87D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402D6FD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299D66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9880E4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39954F3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7C5CB1D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B203EFC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6F1CF8F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8867D6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1D044E7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943F1C5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4734E9D" w14:textId="77777777">
        <w:trPr>
          <w:trHeight w:val="227"/>
        </w:trPr>
        <w:tc>
          <w:tcPr>
            <w:tcW w:w="3615" w:type="dxa"/>
            <w:gridSpan w:val="2"/>
          </w:tcPr>
          <w:p w14:paraId="3F847E9D" w14:textId="77777777" w:rsidR="00324109" w:rsidRDefault="008F3703">
            <w:pPr>
              <w:pStyle w:val="TableParagraph"/>
              <w:spacing w:before="22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628" w:type="dxa"/>
          </w:tcPr>
          <w:p w14:paraId="58FA157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0D174F0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5" w:type="dxa"/>
          </w:tcPr>
          <w:p w14:paraId="52407C1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</w:tcPr>
          <w:p w14:paraId="0EE64EF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346EFDF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3" w:type="dxa"/>
          </w:tcPr>
          <w:p w14:paraId="2111D01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14:paraId="4368B04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223FC79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</w:tcPr>
          <w:p w14:paraId="03D9F63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6" w:type="dxa"/>
          </w:tcPr>
          <w:p w14:paraId="5BC701C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gridSpan w:val="3"/>
          </w:tcPr>
          <w:p w14:paraId="7C9B334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90B601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DA0B3B1" w14:textId="77777777">
        <w:trPr>
          <w:trHeight w:val="363"/>
        </w:trPr>
        <w:tc>
          <w:tcPr>
            <w:tcW w:w="3615" w:type="dxa"/>
            <w:gridSpan w:val="2"/>
          </w:tcPr>
          <w:p w14:paraId="069BD693" w14:textId="77777777" w:rsidR="00324109" w:rsidRDefault="008F3703">
            <w:pPr>
              <w:pStyle w:val="TableParagraph"/>
              <w:spacing w:before="42"/>
              <w:ind w:left="244"/>
              <w:rPr>
                <w:sz w:val="14"/>
              </w:rPr>
            </w:pPr>
            <w:r>
              <w:rPr>
                <w:sz w:val="14"/>
              </w:rPr>
              <w:t>131-VIÁTICOS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EXTERIOR</w:t>
            </w:r>
          </w:p>
        </w:tc>
        <w:tc>
          <w:tcPr>
            <w:tcW w:w="1628" w:type="dxa"/>
          </w:tcPr>
          <w:p w14:paraId="23836A7E" w14:textId="77777777" w:rsidR="00324109" w:rsidRDefault="008F3703">
            <w:pPr>
              <w:pStyle w:val="TableParagraph"/>
              <w:spacing w:before="44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03993A3F" w14:textId="77777777" w:rsidR="00324109" w:rsidRDefault="008F3703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285C2787" w14:textId="77777777" w:rsidR="00324109" w:rsidRDefault="008F3703">
            <w:pPr>
              <w:pStyle w:val="TableParagraph"/>
              <w:spacing w:before="44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9" w:type="dxa"/>
          </w:tcPr>
          <w:p w14:paraId="72653910" w14:textId="77777777" w:rsidR="00324109" w:rsidRDefault="008F3703">
            <w:pPr>
              <w:pStyle w:val="TableParagraph"/>
              <w:spacing w:before="44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27,601.96</w:t>
            </w:r>
          </w:p>
        </w:tc>
        <w:tc>
          <w:tcPr>
            <w:tcW w:w="1055" w:type="dxa"/>
          </w:tcPr>
          <w:p w14:paraId="304AFE8B" w14:textId="77777777" w:rsidR="00324109" w:rsidRDefault="008F3703">
            <w:pPr>
              <w:pStyle w:val="TableParagraph"/>
              <w:spacing w:before="44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27,601.96</w:t>
            </w:r>
          </w:p>
        </w:tc>
        <w:tc>
          <w:tcPr>
            <w:tcW w:w="1013" w:type="dxa"/>
          </w:tcPr>
          <w:p w14:paraId="4813EB58" w14:textId="77777777" w:rsidR="00324109" w:rsidRDefault="008F3703">
            <w:pPr>
              <w:pStyle w:val="TableParagraph"/>
              <w:spacing w:before="44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3F38686F" w14:textId="77777777" w:rsidR="00324109" w:rsidRDefault="008F3703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720B3F84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349098F3" w14:textId="77777777" w:rsidR="00324109" w:rsidRDefault="008F3703">
            <w:pPr>
              <w:pStyle w:val="TableParagraph"/>
              <w:spacing w:before="44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A486EA2" w14:textId="77777777" w:rsidR="00324109" w:rsidRDefault="008F3703">
            <w:pPr>
              <w:pStyle w:val="TableParagraph"/>
              <w:spacing w:before="44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37C8F3DA" w14:textId="77777777" w:rsidR="00324109" w:rsidRDefault="008F3703">
            <w:pPr>
              <w:pStyle w:val="TableParagraph"/>
              <w:spacing w:before="44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33FB21C" w14:textId="77777777" w:rsidR="00324109" w:rsidRDefault="008F3703">
            <w:pPr>
              <w:pStyle w:val="TableParagraph"/>
              <w:spacing w:before="44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9B4333D" w14:textId="77777777">
        <w:trPr>
          <w:trHeight w:val="480"/>
        </w:trPr>
        <w:tc>
          <w:tcPr>
            <w:tcW w:w="3615" w:type="dxa"/>
            <w:gridSpan w:val="2"/>
          </w:tcPr>
          <w:p w14:paraId="091A46C6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z w:val="14"/>
              </w:rPr>
              <w:t>133-VIÁTICOS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1628" w:type="dxa"/>
          </w:tcPr>
          <w:p w14:paraId="5019D99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BE6B60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462A07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5768FAE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4072F9C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E4180A" w14:textId="77777777" w:rsidR="00324109" w:rsidRDefault="008F3703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9" w:type="dxa"/>
          </w:tcPr>
          <w:p w14:paraId="6A7AF09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6C3968" w14:textId="77777777" w:rsidR="00324109" w:rsidRDefault="008F3703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4,292.25</w:t>
            </w:r>
          </w:p>
        </w:tc>
        <w:tc>
          <w:tcPr>
            <w:tcW w:w="1055" w:type="dxa"/>
          </w:tcPr>
          <w:p w14:paraId="17E303E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1891F2" w14:textId="77777777" w:rsidR="00324109" w:rsidRDefault="008F3703">
            <w:pPr>
              <w:pStyle w:val="TableParagraph"/>
              <w:ind w:right="3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4,292.25</w:t>
            </w:r>
          </w:p>
        </w:tc>
        <w:tc>
          <w:tcPr>
            <w:tcW w:w="1013" w:type="dxa"/>
          </w:tcPr>
          <w:p w14:paraId="78A3EE7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014219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7F51895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0E49F5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1D38325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FEF2013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63AE39C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DEBDFC3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4CF40C7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98EF5CA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0C7827F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8A10F0E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5CB895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61A998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AAF1971" w14:textId="77777777">
        <w:trPr>
          <w:trHeight w:val="480"/>
        </w:trPr>
        <w:tc>
          <w:tcPr>
            <w:tcW w:w="3615" w:type="dxa"/>
            <w:gridSpan w:val="2"/>
          </w:tcPr>
          <w:p w14:paraId="211E914A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136-RECONOCIMIENTO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628" w:type="dxa"/>
          </w:tcPr>
          <w:p w14:paraId="2CB88D7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17CFF1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0F9135D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0CBDC36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37CBF2A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6291E94" w14:textId="77777777" w:rsidR="00324109" w:rsidRDefault="008F3703">
            <w:pPr>
              <w:pStyle w:val="TableParagraph"/>
              <w:ind w:left="47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9" w:type="dxa"/>
          </w:tcPr>
          <w:p w14:paraId="1286DD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AF7A044" w14:textId="77777777" w:rsidR="00324109" w:rsidRDefault="008F3703">
            <w:pPr>
              <w:pStyle w:val="TableParagraph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2,529.36</w:t>
            </w:r>
          </w:p>
        </w:tc>
        <w:tc>
          <w:tcPr>
            <w:tcW w:w="1055" w:type="dxa"/>
          </w:tcPr>
          <w:p w14:paraId="68CC43A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F4BDCD7" w14:textId="77777777" w:rsidR="00324109" w:rsidRDefault="008F3703">
            <w:pPr>
              <w:pStyle w:val="TableParagraph"/>
              <w:ind w:right="3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2,529.36</w:t>
            </w:r>
          </w:p>
        </w:tc>
        <w:tc>
          <w:tcPr>
            <w:tcW w:w="1013" w:type="dxa"/>
          </w:tcPr>
          <w:p w14:paraId="1C64246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8D49C3E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1F7ACBC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E8F959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38B2939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D3D90C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B3A841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EB35D0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07C27E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613C3BB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3F48853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2C9116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4C6D29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A8A6770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665F073" w14:textId="77777777">
        <w:trPr>
          <w:trHeight w:val="480"/>
        </w:trPr>
        <w:tc>
          <w:tcPr>
            <w:tcW w:w="3615" w:type="dxa"/>
            <w:gridSpan w:val="2"/>
          </w:tcPr>
          <w:p w14:paraId="6A6FD126" w14:textId="77777777" w:rsidR="00324109" w:rsidRDefault="008F3703">
            <w:pPr>
              <w:pStyle w:val="TableParagraph"/>
              <w:spacing w:before="158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141-TRANSPORTE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628" w:type="dxa"/>
          </w:tcPr>
          <w:p w14:paraId="5EB79B7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D4C77A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31F56E9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FA02D1C" w14:textId="77777777" w:rsidR="00324109" w:rsidRDefault="008F3703">
            <w:pPr>
              <w:pStyle w:val="TableParagraph"/>
              <w:ind w:right="2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28,650.00</w:t>
            </w:r>
          </w:p>
        </w:tc>
        <w:tc>
          <w:tcPr>
            <w:tcW w:w="895" w:type="dxa"/>
          </w:tcPr>
          <w:p w14:paraId="2EEF62F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0B55941" w14:textId="77777777" w:rsidR="00324109" w:rsidRDefault="008F3703">
            <w:pPr>
              <w:pStyle w:val="TableParagraph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46,900.00</w:t>
            </w:r>
          </w:p>
        </w:tc>
        <w:tc>
          <w:tcPr>
            <w:tcW w:w="799" w:type="dxa"/>
          </w:tcPr>
          <w:p w14:paraId="382DE82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431172F" w14:textId="77777777" w:rsidR="00324109" w:rsidRDefault="008F3703">
            <w:pPr>
              <w:pStyle w:val="TableParagraph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54,400.00</w:t>
            </w:r>
          </w:p>
        </w:tc>
        <w:tc>
          <w:tcPr>
            <w:tcW w:w="1055" w:type="dxa"/>
          </w:tcPr>
          <w:p w14:paraId="7A53442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6B9E4E" w14:textId="77777777" w:rsidR="00324109" w:rsidRDefault="008F3703">
            <w:pPr>
              <w:pStyle w:val="TableParagraph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60,960.00</w:t>
            </w:r>
          </w:p>
        </w:tc>
        <w:tc>
          <w:tcPr>
            <w:tcW w:w="1013" w:type="dxa"/>
          </w:tcPr>
          <w:p w14:paraId="26A5117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9B069A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475900A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7B2E82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5CB4064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1616521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1071513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645ADF4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A2F627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6E131EB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2844D12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1965CA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3062EA4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DC33F72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B952982" w14:textId="77777777">
        <w:trPr>
          <w:trHeight w:val="319"/>
        </w:trPr>
        <w:tc>
          <w:tcPr>
            <w:tcW w:w="3615" w:type="dxa"/>
            <w:gridSpan w:val="2"/>
          </w:tcPr>
          <w:p w14:paraId="2FC6452B" w14:textId="77777777" w:rsidR="00324109" w:rsidRDefault="008F3703">
            <w:pPr>
              <w:pStyle w:val="TableParagraph"/>
              <w:spacing w:before="158" w:line="141" w:lineRule="exact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142-FLETES</w:t>
            </w:r>
          </w:p>
        </w:tc>
        <w:tc>
          <w:tcPr>
            <w:tcW w:w="1628" w:type="dxa"/>
          </w:tcPr>
          <w:p w14:paraId="645850D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B226096" w14:textId="77777777" w:rsidR="00324109" w:rsidRDefault="008F3703">
            <w:pPr>
              <w:pStyle w:val="TableParagraph"/>
              <w:ind w:right="3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60E0267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230AA7B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7008DED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F59B3C0" w14:textId="77777777" w:rsidR="00324109" w:rsidRDefault="008F3703">
            <w:pPr>
              <w:pStyle w:val="TableParagraph"/>
              <w:ind w:left="23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10,474.00</w:t>
            </w:r>
          </w:p>
        </w:tc>
        <w:tc>
          <w:tcPr>
            <w:tcW w:w="799" w:type="dxa"/>
          </w:tcPr>
          <w:p w14:paraId="4F5197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3D59E1" w14:textId="77777777" w:rsidR="00324109" w:rsidRDefault="008F3703">
            <w:pPr>
              <w:pStyle w:val="TableParagraph"/>
              <w:ind w:left="1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21,798.00</w:t>
            </w:r>
          </w:p>
        </w:tc>
        <w:tc>
          <w:tcPr>
            <w:tcW w:w="1055" w:type="dxa"/>
          </w:tcPr>
          <w:p w14:paraId="34ADC1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F30CD0" w14:textId="77777777" w:rsidR="00324109" w:rsidRDefault="008F3703">
            <w:pPr>
              <w:pStyle w:val="TableParagraph"/>
              <w:ind w:right="3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21,798.00</w:t>
            </w:r>
          </w:p>
        </w:tc>
        <w:tc>
          <w:tcPr>
            <w:tcW w:w="1013" w:type="dxa"/>
          </w:tcPr>
          <w:p w14:paraId="6F3F2CA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A0D922" w14:textId="77777777" w:rsidR="00324109" w:rsidRDefault="008F3703">
            <w:pPr>
              <w:pStyle w:val="TableParagraph"/>
              <w:ind w:right="4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20" w:type="dxa"/>
          </w:tcPr>
          <w:p w14:paraId="66B6DED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90CB9C" w14:textId="77777777" w:rsidR="00324109" w:rsidRDefault="008F3703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 w14:paraId="1DDFD4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F367A2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0" w:type="dxa"/>
          </w:tcPr>
          <w:p w14:paraId="4ADB7D4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62EFCD" w14:textId="77777777" w:rsidR="00324109" w:rsidRDefault="008F3703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2B967CD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401720" w14:textId="77777777" w:rsidR="00324109" w:rsidRDefault="008F3703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gridSpan w:val="3"/>
          </w:tcPr>
          <w:p w14:paraId="00C40A5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CE15D4" w14:textId="77777777" w:rsidR="00324109" w:rsidRDefault="008F3703">
            <w:pPr>
              <w:pStyle w:val="TableParagraph"/>
              <w:ind w:left="5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C285EE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3CC9C4E" w14:textId="77777777" w:rsidR="00324109" w:rsidRDefault="008F3703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46663E1" w14:textId="77777777" w:rsidR="00324109" w:rsidRDefault="00324109">
      <w:pPr>
        <w:pStyle w:val="TableParagraph"/>
        <w:jc w:val="right"/>
        <w:rPr>
          <w:sz w:val="10"/>
        </w:rPr>
        <w:sectPr w:rsidR="00324109">
          <w:type w:val="continuous"/>
          <w:pgSz w:w="15840" w:h="12240" w:orient="landscape"/>
          <w:pgMar w:top="740" w:right="0" w:bottom="1750" w:left="0" w:header="509" w:footer="721" w:gutter="0"/>
          <w:cols w:space="720"/>
        </w:sect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608"/>
        <w:gridCol w:w="1629"/>
        <w:gridCol w:w="906"/>
        <w:gridCol w:w="896"/>
        <w:gridCol w:w="798"/>
        <w:gridCol w:w="1054"/>
        <w:gridCol w:w="1012"/>
        <w:gridCol w:w="719"/>
        <w:gridCol w:w="852"/>
        <w:gridCol w:w="1019"/>
        <w:gridCol w:w="785"/>
        <w:gridCol w:w="352"/>
        <w:gridCol w:w="99"/>
        <w:gridCol w:w="443"/>
        <w:gridCol w:w="930"/>
      </w:tblGrid>
      <w:tr w:rsidR="00324109" w14:paraId="40B8DFE8" w14:textId="77777777">
        <w:trPr>
          <w:trHeight w:val="278"/>
        </w:trPr>
        <w:tc>
          <w:tcPr>
            <w:tcW w:w="7870" w:type="dxa"/>
            <w:gridSpan w:val="6"/>
          </w:tcPr>
          <w:p w14:paraId="071267C3" w14:textId="77777777" w:rsidR="00324109" w:rsidRDefault="008F3703">
            <w:pPr>
              <w:pStyle w:val="TableParagraph"/>
              <w:spacing w:line="194" w:lineRule="exact"/>
              <w:ind w:right="6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5793" w:type="dxa"/>
            <w:gridSpan w:val="7"/>
          </w:tcPr>
          <w:p w14:paraId="68236014" w14:textId="77777777" w:rsidR="00324109" w:rsidRDefault="008F3703">
            <w:pPr>
              <w:pStyle w:val="TableParagraph"/>
              <w:spacing w:before="127" w:line="131" w:lineRule="exact"/>
              <w:ind w:right="2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3029E0F8" w14:textId="77777777" w:rsidR="00324109" w:rsidRDefault="008F3703">
            <w:pPr>
              <w:pStyle w:val="TableParagraph"/>
              <w:spacing w:before="127" w:line="13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3" w:type="dxa"/>
            <w:gridSpan w:val="2"/>
          </w:tcPr>
          <w:p w14:paraId="51A84DAE" w14:textId="77777777" w:rsidR="00324109" w:rsidRDefault="008F3703">
            <w:pPr>
              <w:pStyle w:val="TableParagraph"/>
              <w:spacing w:before="111" w:line="147" w:lineRule="exact"/>
              <w:ind w:left="2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2CE782DA" w14:textId="77777777">
        <w:trPr>
          <w:trHeight w:val="536"/>
        </w:trPr>
        <w:tc>
          <w:tcPr>
            <w:tcW w:w="9936" w:type="dxa"/>
            <w:gridSpan w:val="8"/>
          </w:tcPr>
          <w:p w14:paraId="0F729D01" w14:textId="77777777" w:rsidR="00324109" w:rsidRDefault="008F3703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3AFDDB0C" w14:textId="77777777" w:rsidR="00324109" w:rsidRDefault="008F3703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37C9313A" w14:textId="77777777" w:rsidR="00324109" w:rsidRDefault="008F3703">
            <w:pPr>
              <w:pStyle w:val="TableParagraph"/>
              <w:tabs>
                <w:tab w:val="left" w:pos="3698"/>
              </w:tabs>
              <w:spacing w:before="33" w:line="240" w:lineRule="atLeast"/>
              <w:ind w:left="2909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3"/>
          </w:tcPr>
          <w:p w14:paraId="3C725E0E" w14:textId="77777777" w:rsidR="00324109" w:rsidRDefault="008F3703">
            <w:pPr>
              <w:pStyle w:val="TableParagraph"/>
              <w:spacing w:before="73"/>
              <w:ind w:left="48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0A8F0CB7" w14:textId="77777777" w:rsidR="00324109" w:rsidRDefault="008F3703">
            <w:pPr>
              <w:pStyle w:val="TableParagraph"/>
              <w:spacing w:before="56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23E0FB63" w14:textId="77777777">
        <w:trPr>
          <w:trHeight w:val="232"/>
        </w:trPr>
        <w:tc>
          <w:tcPr>
            <w:tcW w:w="3641" w:type="dxa"/>
            <w:gridSpan w:val="2"/>
          </w:tcPr>
          <w:p w14:paraId="4893ABC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14:paraId="6431CF2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2600" w:type="dxa"/>
            <w:gridSpan w:val="3"/>
          </w:tcPr>
          <w:p w14:paraId="65E5E20A" w14:textId="77777777" w:rsidR="00324109" w:rsidRDefault="008F3703">
            <w:pPr>
              <w:pStyle w:val="TableParagraph"/>
              <w:spacing w:before="16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1054" w:type="dxa"/>
          </w:tcPr>
          <w:p w14:paraId="3F1D7AA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8F7AE3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0E3416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950186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0C606E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803DA8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6E3EA0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0965FA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63C32AC" w14:textId="77777777">
        <w:trPr>
          <w:trHeight w:val="208"/>
        </w:trPr>
        <w:tc>
          <w:tcPr>
            <w:tcW w:w="3641" w:type="dxa"/>
            <w:gridSpan w:val="2"/>
          </w:tcPr>
          <w:p w14:paraId="0918DDC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5283" w:type="dxa"/>
            <w:gridSpan w:val="5"/>
          </w:tcPr>
          <w:p w14:paraId="1A0023D3" w14:textId="77777777" w:rsidR="00324109" w:rsidRDefault="008F3703">
            <w:pPr>
              <w:pStyle w:val="TableParagraph"/>
              <w:spacing w:before="24" w:line="164" w:lineRule="exact"/>
              <w:ind w:left="412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2" w:type="dxa"/>
          </w:tcPr>
          <w:p w14:paraId="126B044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E90A10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D7D66D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EDEFC2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B7CC66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CD339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2E3F877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CA32BBB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5E70DFE7" w14:textId="77777777" w:rsidR="00324109" w:rsidRDefault="008F3703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608" w:type="dxa"/>
            <w:tcBorders>
              <w:bottom w:val="single" w:sz="18" w:space="0" w:color="000000"/>
            </w:tcBorders>
          </w:tcPr>
          <w:p w14:paraId="2B4A7E94" w14:textId="77777777" w:rsidR="00324109" w:rsidRDefault="008F3703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35" w:type="dxa"/>
            <w:gridSpan w:val="2"/>
            <w:tcBorders>
              <w:bottom w:val="single" w:sz="18" w:space="0" w:color="000000"/>
            </w:tcBorders>
          </w:tcPr>
          <w:p w14:paraId="63E6CF8D" w14:textId="77777777" w:rsidR="00324109" w:rsidRDefault="008F3703">
            <w:pPr>
              <w:pStyle w:val="TableParagraph"/>
              <w:spacing w:before="53" w:line="176" w:lineRule="exact"/>
              <w:ind w:right="1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59" w:type="dxa"/>
            <w:gridSpan w:val="12"/>
            <w:tcBorders>
              <w:bottom w:val="single" w:sz="18" w:space="0" w:color="000000"/>
            </w:tcBorders>
          </w:tcPr>
          <w:p w14:paraId="28B5419F" w14:textId="77777777" w:rsidR="00324109" w:rsidRDefault="008F3703">
            <w:pPr>
              <w:pStyle w:val="TableParagraph"/>
              <w:tabs>
                <w:tab w:val="left" w:pos="462"/>
              </w:tabs>
              <w:spacing w:before="57" w:line="172" w:lineRule="exact"/>
              <w:ind w:left="146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1AC5898C" w14:textId="77777777">
        <w:trPr>
          <w:trHeight w:val="585"/>
        </w:trPr>
        <w:tc>
          <w:tcPr>
            <w:tcW w:w="3641" w:type="dxa"/>
            <w:gridSpan w:val="2"/>
          </w:tcPr>
          <w:p w14:paraId="2AD17CE7" w14:textId="77777777" w:rsidR="00324109" w:rsidRDefault="008F3703">
            <w:pPr>
              <w:pStyle w:val="TableParagraph"/>
              <w:spacing w:line="278" w:lineRule="auto"/>
              <w:ind w:left="33" w:right="652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29" w:type="dxa"/>
            <w:tcBorders>
              <w:top w:val="single" w:sz="18" w:space="0" w:color="000000"/>
              <w:bottom w:val="single" w:sz="18" w:space="0" w:color="000000"/>
            </w:tcBorders>
          </w:tcPr>
          <w:p w14:paraId="41B166D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DC2ED11" w14:textId="77777777" w:rsidR="00324109" w:rsidRDefault="008F3703">
            <w:pPr>
              <w:pStyle w:val="TableParagraph"/>
              <w:ind w:left="8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06" w:type="dxa"/>
            <w:tcBorders>
              <w:top w:val="single" w:sz="18" w:space="0" w:color="000000"/>
              <w:bottom w:val="single" w:sz="18" w:space="0" w:color="000000"/>
            </w:tcBorders>
          </w:tcPr>
          <w:p w14:paraId="4A0D906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5697020" w14:textId="77777777" w:rsidR="00324109" w:rsidRDefault="008F3703">
            <w:pPr>
              <w:pStyle w:val="TableParagraph"/>
              <w:ind w:right="1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96" w:type="dxa"/>
            <w:tcBorders>
              <w:top w:val="single" w:sz="18" w:space="0" w:color="000000"/>
              <w:bottom w:val="single" w:sz="18" w:space="0" w:color="000000"/>
            </w:tcBorders>
          </w:tcPr>
          <w:p w14:paraId="38FF31A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12085B9" w14:textId="77777777" w:rsidR="00324109" w:rsidRDefault="008F3703"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98" w:type="dxa"/>
            <w:tcBorders>
              <w:top w:val="single" w:sz="18" w:space="0" w:color="000000"/>
              <w:bottom w:val="single" w:sz="18" w:space="0" w:color="000000"/>
            </w:tcBorders>
          </w:tcPr>
          <w:p w14:paraId="47B6CA9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A861E00" w14:textId="77777777" w:rsidR="00324109" w:rsidRDefault="008F3703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1054" w:type="dxa"/>
            <w:tcBorders>
              <w:top w:val="single" w:sz="18" w:space="0" w:color="000000"/>
              <w:bottom w:val="single" w:sz="18" w:space="0" w:color="000000"/>
            </w:tcBorders>
          </w:tcPr>
          <w:p w14:paraId="1639D379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3728AE5" w14:textId="77777777" w:rsidR="00324109" w:rsidRDefault="008F3703">
            <w:pPr>
              <w:pStyle w:val="TableParagraph"/>
              <w:ind w:right="35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1C47470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57D07EC" w14:textId="77777777" w:rsidR="00324109" w:rsidRDefault="008F3703">
            <w:pPr>
              <w:pStyle w:val="TableParagraph"/>
              <w:ind w:right="4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58A5D8E7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D7EEC9C" w14:textId="77777777" w:rsidR="00324109" w:rsidRDefault="008F3703">
            <w:pPr>
              <w:pStyle w:val="TableParagraph"/>
              <w:ind w:right="2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3947FC95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19B1A6CA" w14:textId="77777777" w:rsidR="00324109" w:rsidRDefault="008F3703">
            <w:pPr>
              <w:pStyle w:val="TableParagraph"/>
              <w:ind w:right="1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4F5851DF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A49C496" w14:textId="77777777" w:rsidR="00324109" w:rsidRDefault="008F3703">
            <w:pPr>
              <w:pStyle w:val="TableParagraph"/>
              <w:ind w:left="123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4B076989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6688BB3" w14:textId="77777777" w:rsidR="00324109" w:rsidRDefault="008F3703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23C4578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E5F8A13" w14:textId="77777777" w:rsidR="00324109" w:rsidRDefault="008F3703">
            <w:pPr>
              <w:pStyle w:val="TableParagraph"/>
              <w:ind w:left="68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7240CA2C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A9900EE" w14:textId="77777777" w:rsidR="00324109" w:rsidRDefault="008F3703">
            <w:pPr>
              <w:pStyle w:val="TableParagraph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49F8D8DC" w14:textId="77777777">
        <w:trPr>
          <w:trHeight w:val="285"/>
        </w:trPr>
        <w:tc>
          <w:tcPr>
            <w:tcW w:w="3641" w:type="dxa"/>
            <w:gridSpan w:val="2"/>
            <w:tcBorders>
              <w:top w:val="single" w:sz="18" w:space="0" w:color="000000"/>
            </w:tcBorders>
          </w:tcPr>
          <w:p w14:paraId="273A8698" w14:textId="77777777" w:rsidR="00324109" w:rsidRDefault="008F3703">
            <w:pPr>
              <w:pStyle w:val="TableParagraph"/>
              <w:spacing w:before="97"/>
              <w:ind w:left="245"/>
              <w:rPr>
                <w:sz w:val="14"/>
              </w:rPr>
            </w:pPr>
            <w:r>
              <w:rPr>
                <w:sz w:val="14"/>
              </w:rPr>
              <w:t>151-ARRENDAMIENTO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  <w:tcBorders>
              <w:top w:val="single" w:sz="18" w:space="0" w:color="000000"/>
            </w:tcBorders>
          </w:tcPr>
          <w:p w14:paraId="0B4A3AAE" w14:textId="77777777" w:rsidR="00324109" w:rsidRDefault="008F3703">
            <w:pPr>
              <w:pStyle w:val="TableParagraph"/>
              <w:spacing w:before="77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39B9E74C" w14:textId="77777777" w:rsidR="00324109" w:rsidRDefault="008F3703">
            <w:pPr>
              <w:pStyle w:val="TableParagraph"/>
              <w:spacing w:before="77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630,172.00</w:t>
            </w:r>
          </w:p>
        </w:tc>
        <w:tc>
          <w:tcPr>
            <w:tcW w:w="896" w:type="dxa"/>
            <w:tcBorders>
              <w:top w:val="single" w:sz="18" w:space="0" w:color="000000"/>
            </w:tcBorders>
          </w:tcPr>
          <w:p w14:paraId="2BEB3064" w14:textId="77777777" w:rsidR="00324109" w:rsidRDefault="008F3703">
            <w:pPr>
              <w:pStyle w:val="TableParagraph"/>
              <w:spacing w:before="77"/>
              <w:ind w:left="1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1,053,858.00</w:t>
            </w:r>
          </w:p>
        </w:tc>
        <w:tc>
          <w:tcPr>
            <w:tcW w:w="798" w:type="dxa"/>
            <w:tcBorders>
              <w:top w:val="single" w:sz="18" w:space="0" w:color="000000"/>
            </w:tcBorders>
          </w:tcPr>
          <w:p w14:paraId="78AC47BD" w14:textId="77777777" w:rsidR="00324109" w:rsidRDefault="008F3703">
            <w:pPr>
              <w:pStyle w:val="TableParagraph"/>
              <w:spacing w:before="77"/>
              <w:ind w:left="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1,428,344.00</w:t>
            </w:r>
          </w:p>
        </w:tc>
        <w:tc>
          <w:tcPr>
            <w:tcW w:w="1054" w:type="dxa"/>
            <w:tcBorders>
              <w:top w:val="single" w:sz="18" w:space="0" w:color="000000"/>
            </w:tcBorders>
          </w:tcPr>
          <w:p w14:paraId="04490E95" w14:textId="77777777" w:rsidR="00324109" w:rsidRDefault="008F3703">
            <w:pPr>
              <w:pStyle w:val="TableParagraph"/>
              <w:spacing w:before="77"/>
              <w:ind w:right="3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1,837,930.00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01C1136B" w14:textId="77777777" w:rsidR="00324109" w:rsidRDefault="008F3703">
            <w:pPr>
              <w:pStyle w:val="TableParagraph"/>
              <w:spacing w:before="77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6712A691" w14:textId="77777777" w:rsidR="00324109" w:rsidRDefault="008F3703">
            <w:pPr>
              <w:pStyle w:val="TableParagraph"/>
              <w:spacing w:before="77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518CF972" w14:textId="77777777" w:rsidR="00324109" w:rsidRDefault="008F3703">
            <w:pPr>
              <w:pStyle w:val="TableParagraph"/>
              <w:spacing w:before="77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284A630E" w14:textId="77777777" w:rsidR="00324109" w:rsidRDefault="008F3703">
            <w:pPr>
              <w:pStyle w:val="TableParagraph"/>
              <w:spacing w:before="77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48C6E55B" w14:textId="77777777" w:rsidR="00324109" w:rsidRDefault="008F3703">
            <w:pPr>
              <w:pStyle w:val="TableParagraph"/>
              <w:spacing w:before="77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</w:tcBorders>
          </w:tcPr>
          <w:p w14:paraId="1159A2A9" w14:textId="77777777" w:rsidR="00324109" w:rsidRDefault="008F3703">
            <w:pPr>
              <w:pStyle w:val="TableParagraph"/>
              <w:spacing w:before="77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36C1F5A0" w14:textId="77777777" w:rsidR="00324109" w:rsidRDefault="008F3703">
            <w:pPr>
              <w:pStyle w:val="TableParagraph"/>
              <w:spacing w:before="77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09A86E6" w14:textId="77777777">
        <w:trPr>
          <w:trHeight w:val="227"/>
        </w:trPr>
        <w:tc>
          <w:tcPr>
            <w:tcW w:w="3641" w:type="dxa"/>
            <w:gridSpan w:val="2"/>
          </w:tcPr>
          <w:p w14:paraId="6AA452AD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629" w:type="dxa"/>
          </w:tcPr>
          <w:p w14:paraId="3D04A01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757FA6F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3D354C8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40C618E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0AB56C4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D07688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043197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934595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855705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0C4C4B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7BAFF3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BDDA1F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00947F7F" w14:textId="77777777">
        <w:trPr>
          <w:trHeight w:val="252"/>
        </w:trPr>
        <w:tc>
          <w:tcPr>
            <w:tcW w:w="3641" w:type="dxa"/>
            <w:gridSpan w:val="2"/>
          </w:tcPr>
          <w:p w14:paraId="3335F235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</w:tcPr>
          <w:p w14:paraId="3799AE20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DB9D76C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7D89FCE2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31B76236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633F920C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4,569.89</w:t>
            </w:r>
          </w:p>
        </w:tc>
        <w:tc>
          <w:tcPr>
            <w:tcW w:w="1012" w:type="dxa"/>
          </w:tcPr>
          <w:p w14:paraId="18D2CDCC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A2DD31D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B08EEBA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0BB44B1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B46FC2A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D44A421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D599420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34564EC" w14:textId="77777777">
        <w:trPr>
          <w:trHeight w:val="227"/>
        </w:trPr>
        <w:tc>
          <w:tcPr>
            <w:tcW w:w="3641" w:type="dxa"/>
            <w:gridSpan w:val="2"/>
          </w:tcPr>
          <w:p w14:paraId="5BEBE5E1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29" w:type="dxa"/>
          </w:tcPr>
          <w:p w14:paraId="03DED22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16316A0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00BC6C8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579D1BF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4145A14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749E77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94231B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B7A707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33901B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D03685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6C7183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EF9E14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B3827C0" w14:textId="77777777">
        <w:trPr>
          <w:trHeight w:val="363"/>
        </w:trPr>
        <w:tc>
          <w:tcPr>
            <w:tcW w:w="3641" w:type="dxa"/>
            <w:gridSpan w:val="2"/>
          </w:tcPr>
          <w:p w14:paraId="083D87AE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158-DERECHOS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9" w:type="dxa"/>
          </w:tcPr>
          <w:p w14:paraId="3B8ADECD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99227FA" w14:textId="77777777" w:rsidR="00324109" w:rsidRDefault="008F3703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90,132.50</w:t>
            </w:r>
          </w:p>
        </w:tc>
        <w:tc>
          <w:tcPr>
            <w:tcW w:w="896" w:type="dxa"/>
          </w:tcPr>
          <w:p w14:paraId="571482ED" w14:textId="77777777" w:rsidR="00324109" w:rsidRDefault="008F3703">
            <w:pPr>
              <w:pStyle w:val="TableParagraph"/>
              <w:spacing w:before="44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98,622.50</w:t>
            </w:r>
          </w:p>
        </w:tc>
        <w:tc>
          <w:tcPr>
            <w:tcW w:w="798" w:type="dxa"/>
          </w:tcPr>
          <w:p w14:paraId="48EFA786" w14:textId="77777777" w:rsidR="00324109" w:rsidRDefault="008F3703">
            <w:pPr>
              <w:pStyle w:val="TableParagraph"/>
              <w:spacing w:before="44"/>
              <w:ind w:left="13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201,437.50</w:t>
            </w:r>
          </w:p>
        </w:tc>
        <w:tc>
          <w:tcPr>
            <w:tcW w:w="1054" w:type="dxa"/>
          </w:tcPr>
          <w:p w14:paraId="2CFA88F6" w14:textId="77777777" w:rsidR="00324109" w:rsidRDefault="008F3703">
            <w:pPr>
              <w:pStyle w:val="TableParagraph"/>
              <w:spacing w:before="44"/>
              <w:ind w:right="3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272,536.50</w:t>
            </w:r>
          </w:p>
        </w:tc>
        <w:tc>
          <w:tcPr>
            <w:tcW w:w="1012" w:type="dxa"/>
          </w:tcPr>
          <w:p w14:paraId="22651192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A5FDD77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ABFE662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EF63ABB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737FED0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A37341A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2D68850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8E2CC00" w14:textId="77777777">
        <w:trPr>
          <w:trHeight w:val="369"/>
        </w:trPr>
        <w:tc>
          <w:tcPr>
            <w:tcW w:w="3641" w:type="dxa"/>
            <w:gridSpan w:val="2"/>
          </w:tcPr>
          <w:p w14:paraId="5459BD8D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11C9AB08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161-MANTENIMIENTO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00B31F7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2CAA544" w14:textId="77777777" w:rsidR="00324109" w:rsidRDefault="008F3703">
            <w:pPr>
              <w:pStyle w:val="TableParagraph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33312C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63F8B1" w14:textId="77777777" w:rsidR="00324109" w:rsidRDefault="008F3703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4B48721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4CF93A" w14:textId="77777777" w:rsidR="00324109" w:rsidRDefault="008F3703">
            <w:pPr>
              <w:pStyle w:val="TableParagraph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6501F3F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FA53E2" w14:textId="77777777" w:rsidR="00324109" w:rsidRDefault="008F3703">
            <w:pPr>
              <w:pStyle w:val="TableParagraph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1C70BB3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BCA72EA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0A7374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9FF6D96" w14:textId="77777777" w:rsidR="00324109" w:rsidRDefault="008F3703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71BFD7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D6ABE5" w14:textId="77777777" w:rsidR="00324109" w:rsidRDefault="008F3703">
            <w:pPr>
              <w:pStyle w:val="TableParagraph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18D53D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D675A4" w14:textId="77777777" w:rsidR="00324109" w:rsidRDefault="008F3703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F6BC4D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6AF852" w14:textId="77777777" w:rsidR="00324109" w:rsidRDefault="008F3703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6C52C9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4B9B27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08C174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6534FD" w14:textId="77777777" w:rsidR="00324109" w:rsidRDefault="008F3703">
            <w:pPr>
              <w:pStyle w:val="TableParagraph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AAEAAF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9E1DCDD" w14:textId="77777777" w:rsidR="00324109" w:rsidRDefault="008F3703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ABC6B7D" w14:textId="77777777">
        <w:trPr>
          <w:trHeight w:val="227"/>
        </w:trPr>
        <w:tc>
          <w:tcPr>
            <w:tcW w:w="3641" w:type="dxa"/>
            <w:gridSpan w:val="2"/>
          </w:tcPr>
          <w:p w14:paraId="7FB8DAF0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MAQUINARIA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PRODUCCIÓN</w:t>
            </w:r>
          </w:p>
        </w:tc>
        <w:tc>
          <w:tcPr>
            <w:tcW w:w="1629" w:type="dxa"/>
          </w:tcPr>
          <w:p w14:paraId="71B4193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2537CF0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690D67F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4259C88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096E57B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9286A5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4E854BE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6ABE8A4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ACBB51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3EDF68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B17C9C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AA583C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730437C" w14:textId="77777777">
        <w:trPr>
          <w:trHeight w:val="252"/>
        </w:trPr>
        <w:tc>
          <w:tcPr>
            <w:tcW w:w="3641" w:type="dxa"/>
            <w:gridSpan w:val="2"/>
          </w:tcPr>
          <w:p w14:paraId="0974753A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165-MANTENIMIENTO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53C1EB3D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16A73B4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7BE5937C" w14:textId="77777777" w:rsidR="00324109" w:rsidRDefault="008F3703">
            <w:pPr>
              <w:pStyle w:val="TableParagraph"/>
              <w:spacing w:before="44"/>
              <w:ind w:left="19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125,811.00</w:t>
            </w:r>
          </w:p>
        </w:tc>
        <w:tc>
          <w:tcPr>
            <w:tcW w:w="798" w:type="dxa"/>
          </w:tcPr>
          <w:p w14:paraId="3157E6BF" w14:textId="77777777" w:rsidR="00324109" w:rsidRDefault="008F3703">
            <w:pPr>
              <w:pStyle w:val="TableParagraph"/>
              <w:spacing w:before="44"/>
              <w:ind w:left="13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205,561.00</w:t>
            </w:r>
          </w:p>
        </w:tc>
        <w:tc>
          <w:tcPr>
            <w:tcW w:w="1054" w:type="dxa"/>
          </w:tcPr>
          <w:p w14:paraId="143BFA0B" w14:textId="77777777" w:rsidR="00324109" w:rsidRDefault="008F3703">
            <w:pPr>
              <w:pStyle w:val="TableParagraph"/>
              <w:spacing w:before="44"/>
              <w:ind w:right="3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232,941.00</w:t>
            </w:r>
          </w:p>
        </w:tc>
        <w:tc>
          <w:tcPr>
            <w:tcW w:w="1012" w:type="dxa"/>
          </w:tcPr>
          <w:p w14:paraId="5BF42481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0293EA8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9558C0D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1EA7A1B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B5B3E2B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66CC1BA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550C8B2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97D091A" w14:textId="77777777">
        <w:trPr>
          <w:trHeight w:val="227"/>
        </w:trPr>
        <w:tc>
          <w:tcPr>
            <w:tcW w:w="3641" w:type="dxa"/>
            <w:gridSpan w:val="2"/>
          </w:tcPr>
          <w:p w14:paraId="3199B853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MEDIOS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629" w:type="dxa"/>
          </w:tcPr>
          <w:p w14:paraId="71411E8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6A3DA4E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59EBBC5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43A4EC3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29078E1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1E2EF7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1A0932F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6DF446C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F4C2A7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805FF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937379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65D045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2D20A2B" w14:textId="77777777">
        <w:trPr>
          <w:trHeight w:val="252"/>
        </w:trPr>
        <w:tc>
          <w:tcPr>
            <w:tcW w:w="3641" w:type="dxa"/>
            <w:gridSpan w:val="2"/>
          </w:tcPr>
          <w:p w14:paraId="3CD2EF74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166-MANTENIMIENTO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03391A26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0ACD196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40F140A9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024A63B9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7AE058E4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0BBF14E0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C908B19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03520FE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13F5AC2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6899DF1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87CFBBE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DD29604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1F2AD07" w14:textId="77777777">
        <w:trPr>
          <w:trHeight w:val="227"/>
        </w:trPr>
        <w:tc>
          <w:tcPr>
            <w:tcW w:w="3641" w:type="dxa"/>
            <w:gridSpan w:val="2"/>
          </w:tcPr>
          <w:p w14:paraId="0EDCF10F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EQUIPO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629" w:type="dxa"/>
          </w:tcPr>
          <w:p w14:paraId="4D18935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42D8F74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189318A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5E2507B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4DA6FEC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A88203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3477E6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8C8C1E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8C4AE2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C5B426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40F308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45C56CF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F73E9E6" w14:textId="77777777">
        <w:trPr>
          <w:trHeight w:val="252"/>
        </w:trPr>
        <w:tc>
          <w:tcPr>
            <w:tcW w:w="3641" w:type="dxa"/>
            <w:gridSpan w:val="2"/>
          </w:tcPr>
          <w:p w14:paraId="15E4C933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168-MANTENIMIENTO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05077356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9E05A80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7EFC9313" w14:textId="77777777" w:rsidR="00324109" w:rsidRDefault="008F3703">
            <w:pPr>
              <w:pStyle w:val="TableParagraph"/>
              <w:spacing w:before="44"/>
              <w:ind w:left="2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3,500.00</w:t>
            </w:r>
          </w:p>
        </w:tc>
        <w:tc>
          <w:tcPr>
            <w:tcW w:w="798" w:type="dxa"/>
          </w:tcPr>
          <w:p w14:paraId="3AA3310B" w14:textId="77777777" w:rsidR="00324109" w:rsidRDefault="008F3703">
            <w:pPr>
              <w:pStyle w:val="TableParagraph"/>
              <w:spacing w:before="44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7,350.00</w:t>
            </w:r>
          </w:p>
        </w:tc>
        <w:tc>
          <w:tcPr>
            <w:tcW w:w="1054" w:type="dxa"/>
          </w:tcPr>
          <w:p w14:paraId="219D57A1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7,350.00</w:t>
            </w:r>
          </w:p>
        </w:tc>
        <w:tc>
          <w:tcPr>
            <w:tcW w:w="1012" w:type="dxa"/>
          </w:tcPr>
          <w:p w14:paraId="2C376CCB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5556F27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99608FB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BE3488C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962E1A6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1777F62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05EC9E4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2B6E055" w14:textId="77777777">
        <w:trPr>
          <w:trHeight w:val="227"/>
        </w:trPr>
        <w:tc>
          <w:tcPr>
            <w:tcW w:w="3641" w:type="dxa"/>
            <w:gridSpan w:val="2"/>
          </w:tcPr>
          <w:p w14:paraId="3CE0EDA1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CÓMPUTO</w:t>
            </w:r>
          </w:p>
        </w:tc>
        <w:tc>
          <w:tcPr>
            <w:tcW w:w="1629" w:type="dxa"/>
          </w:tcPr>
          <w:p w14:paraId="1C09017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208B2DF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166F4BD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46BDABF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757BA87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3FA560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5C386B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4912EB9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75E5285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34A8B8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DD834D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A6F810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D649FEA" w14:textId="77777777">
        <w:trPr>
          <w:trHeight w:val="252"/>
        </w:trPr>
        <w:tc>
          <w:tcPr>
            <w:tcW w:w="3641" w:type="dxa"/>
            <w:gridSpan w:val="2"/>
          </w:tcPr>
          <w:p w14:paraId="1CC90C73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169-MANTENIMIENTO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67EF5D02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4D00FA2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1CF4A800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70DDBBEC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057F4838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F024D01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6511634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FCD7FAA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9A76E21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738CBDE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8F1E25C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285ADAE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269494E" w14:textId="77777777">
        <w:trPr>
          <w:trHeight w:val="227"/>
        </w:trPr>
        <w:tc>
          <w:tcPr>
            <w:tcW w:w="3641" w:type="dxa"/>
            <w:gridSpan w:val="2"/>
          </w:tcPr>
          <w:p w14:paraId="0857943A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29" w:type="dxa"/>
          </w:tcPr>
          <w:p w14:paraId="22DE1BB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3DDACAA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0D9D037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5B9BD3A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0413E0E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9A79D9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E56638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334330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496E51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BE08B9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058C61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8B4929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97B4EA2" w14:textId="77777777">
        <w:trPr>
          <w:trHeight w:val="252"/>
        </w:trPr>
        <w:tc>
          <w:tcPr>
            <w:tcW w:w="3641" w:type="dxa"/>
            <w:gridSpan w:val="2"/>
          </w:tcPr>
          <w:p w14:paraId="7C2E1EFB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171-MANTENIMIENTO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106787BC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ECEF735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14EEAA23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2301BA30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14508321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FC34B99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23818C8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D1B6F39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086AAE3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9567D64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6151E47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3373F12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44F84FD" w14:textId="77777777">
        <w:trPr>
          <w:trHeight w:val="227"/>
        </w:trPr>
        <w:tc>
          <w:tcPr>
            <w:tcW w:w="3641" w:type="dxa"/>
            <w:gridSpan w:val="2"/>
          </w:tcPr>
          <w:p w14:paraId="1A84866E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EDIFICIOS</w:t>
            </w:r>
          </w:p>
        </w:tc>
        <w:tc>
          <w:tcPr>
            <w:tcW w:w="1629" w:type="dxa"/>
          </w:tcPr>
          <w:p w14:paraId="6925DAD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6C4847E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2BFA9FA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48CB17D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325E74F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CB9E3B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263032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B7DF2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9BAA2C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802800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2F69C6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9DB120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0DBADEAB" w14:textId="77777777">
        <w:trPr>
          <w:trHeight w:val="252"/>
        </w:trPr>
        <w:tc>
          <w:tcPr>
            <w:tcW w:w="3641" w:type="dxa"/>
            <w:gridSpan w:val="2"/>
          </w:tcPr>
          <w:p w14:paraId="19ADADB6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174-MANTENIMIENTO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36EDE3C1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F472546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476DD72E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5BE4D700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75190C4A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CF9654C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6AFFC88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877EB24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B846F9C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2BAA1F8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CE468F4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19B4BE2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CDC58F4" w14:textId="77777777">
        <w:trPr>
          <w:trHeight w:val="227"/>
        </w:trPr>
        <w:tc>
          <w:tcPr>
            <w:tcW w:w="3641" w:type="dxa"/>
            <w:gridSpan w:val="2"/>
          </w:tcPr>
          <w:p w14:paraId="54FCF720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INSTALACIONES</w:t>
            </w:r>
          </w:p>
        </w:tc>
        <w:tc>
          <w:tcPr>
            <w:tcW w:w="1629" w:type="dxa"/>
          </w:tcPr>
          <w:p w14:paraId="07A1588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53CDD49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1A624CE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482CE06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7CAAC3B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3E23F31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431938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CF4365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FD4B0B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D8B6C7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8CCD5D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753567C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C6764DB" w14:textId="77777777">
        <w:trPr>
          <w:trHeight w:val="252"/>
        </w:trPr>
        <w:tc>
          <w:tcPr>
            <w:tcW w:w="3641" w:type="dxa"/>
            <w:gridSpan w:val="2"/>
          </w:tcPr>
          <w:p w14:paraId="4C4D39B8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176-MANTENIMIENTO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29" w:type="dxa"/>
          </w:tcPr>
          <w:p w14:paraId="49AC20B5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B6FA9ED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35D6D1B3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0D378963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269E47C6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134423C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CDDC053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22829C4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9D6F030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5C92CD1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1C91D6E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B7AADB9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27ACC4B" w14:textId="77777777">
        <w:trPr>
          <w:trHeight w:val="227"/>
        </w:trPr>
        <w:tc>
          <w:tcPr>
            <w:tcW w:w="3641" w:type="dxa"/>
            <w:gridSpan w:val="2"/>
          </w:tcPr>
          <w:p w14:paraId="3594FD73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INSTALACIONES</w:t>
            </w:r>
          </w:p>
        </w:tc>
        <w:tc>
          <w:tcPr>
            <w:tcW w:w="1629" w:type="dxa"/>
          </w:tcPr>
          <w:p w14:paraId="2FCC011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4052A0C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3CEFC3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5524FB6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06CC82D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EC5553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3620AC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3441CF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71894D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513A74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E05E44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3125CB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2B6DD5E" w14:textId="77777777">
        <w:trPr>
          <w:trHeight w:val="252"/>
        </w:trPr>
        <w:tc>
          <w:tcPr>
            <w:tcW w:w="3641" w:type="dxa"/>
            <w:gridSpan w:val="2"/>
          </w:tcPr>
          <w:p w14:paraId="3BFC127E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181-ESTUDIOS,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INVESTIGACIONES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</w:tcPr>
          <w:p w14:paraId="505E3CEC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A540FB6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15EB9B20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0AAAE495" w14:textId="77777777" w:rsidR="00324109" w:rsidRDefault="008F3703">
            <w:pPr>
              <w:pStyle w:val="TableParagraph"/>
              <w:spacing w:before="44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590FE651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203A87C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1638EEF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36F6AA0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45A4315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5CC56FF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B322A5D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E8FEE54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C48D0A6" w14:textId="77777777">
        <w:trPr>
          <w:trHeight w:val="227"/>
        </w:trPr>
        <w:tc>
          <w:tcPr>
            <w:tcW w:w="3641" w:type="dxa"/>
            <w:gridSpan w:val="2"/>
          </w:tcPr>
          <w:p w14:paraId="0C571241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PROYECTOS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PRE-FACTIBILIDAD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29" w:type="dxa"/>
          </w:tcPr>
          <w:p w14:paraId="0363F67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2CF23B0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63D007B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3EC4AE7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1A66649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52E191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485B3E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853FE1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9466E6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E07116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0348DE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B34310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F75F71B" w14:textId="77777777">
        <w:trPr>
          <w:trHeight w:val="363"/>
        </w:trPr>
        <w:tc>
          <w:tcPr>
            <w:tcW w:w="3641" w:type="dxa"/>
            <w:gridSpan w:val="2"/>
          </w:tcPr>
          <w:p w14:paraId="20794FB1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182-SERVICIOS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MÉDICO-SANITARIOS</w:t>
            </w:r>
          </w:p>
        </w:tc>
        <w:tc>
          <w:tcPr>
            <w:tcW w:w="1629" w:type="dxa"/>
          </w:tcPr>
          <w:p w14:paraId="68F2F58A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BC2B0D5" w14:textId="77777777" w:rsidR="00324109" w:rsidRDefault="008F3703">
            <w:pPr>
              <w:pStyle w:val="TableParagraph"/>
              <w:spacing w:before="44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0706C555" w14:textId="77777777" w:rsidR="00324109" w:rsidRDefault="008F3703">
            <w:pPr>
              <w:pStyle w:val="TableParagraph"/>
              <w:spacing w:before="44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29CCFB36" w14:textId="77777777" w:rsidR="00324109" w:rsidRDefault="008F3703">
            <w:pPr>
              <w:pStyle w:val="TableParagraph"/>
              <w:spacing w:before="44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054" w:type="dxa"/>
          </w:tcPr>
          <w:p w14:paraId="37CE1C56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012" w:type="dxa"/>
          </w:tcPr>
          <w:p w14:paraId="7921E149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3CCA9C1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D990AE1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3435BA9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A206165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7455B66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AD02DB3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C1BDF0B" w14:textId="77777777">
        <w:trPr>
          <w:trHeight w:val="480"/>
        </w:trPr>
        <w:tc>
          <w:tcPr>
            <w:tcW w:w="3641" w:type="dxa"/>
            <w:gridSpan w:val="2"/>
          </w:tcPr>
          <w:p w14:paraId="5B95A0CC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183-SERVICIOS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1629" w:type="dxa"/>
          </w:tcPr>
          <w:p w14:paraId="164691B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C5110FE" w14:textId="77777777" w:rsidR="00324109" w:rsidRDefault="008F3703">
            <w:pPr>
              <w:pStyle w:val="TableParagraph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D05AF4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E20EEF6" w14:textId="77777777" w:rsidR="00324109" w:rsidRDefault="008F3703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707C1C7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5E18C3" w14:textId="77777777" w:rsidR="00324109" w:rsidRDefault="008F3703">
            <w:pPr>
              <w:pStyle w:val="TableParagraph"/>
              <w:ind w:left="47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98" w:type="dxa"/>
          </w:tcPr>
          <w:p w14:paraId="08E8EEF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238849" w14:textId="77777777" w:rsidR="00324109" w:rsidRDefault="008F3703">
            <w:pPr>
              <w:pStyle w:val="TableParagraph"/>
              <w:ind w:left="42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 w14:paraId="4D30589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2C2C336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4C7D73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19848B3" w14:textId="77777777" w:rsidR="00324109" w:rsidRDefault="008F3703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A29CE3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D845D5" w14:textId="77777777" w:rsidR="00324109" w:rsidRDefault="008F3703">
            <w:pPr>
              <w:pStyle w:val="TableParagraph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3FBC4E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BDF1E3" w14:textId="77777777" w:rsidR="00324109" w:rsidRDefault="008F3703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DF58A1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FBFCC01" w14:textId="77777777" w:rsidR="00324109" w:rsidRDefault="008F3703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C0223E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928DB64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F75702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5D8148" w14:textId="77777777" w:rsidR="00324109" w:rsidRDefault="008F3703">
            <w:pPr>
              <w:pStyle w:val="TableParagraph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935889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C4DB3F" w14:textId="77777777" w:rsidR="00324109" w:rsidRDefault="008F3703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073C223" w14:textId="77777777">
        <w:trPr>
          <w:trHeight w:val="369"/>
        </w:trPr>
        <w:tc>
          <w:tcPr>
            <w:tcW w:w="3641" w:type="dxa"/>
            <w:gridSpan w:val="2"/>
          </w:tcPr>
          <w:p w14:paraId="34489D10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60BE3026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184-SERVICIOS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ECONÓMICOS,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FINANCIEROS,</w:t>
            </w:r>
          </w:p>
        </w:tc>
        <w:tc>
          <w:tcPr>
            <w:tcW w:w="1629" w:type="dxa"/>
          </w:tcPr>
          <w:p w14:paraId="7B4A0AA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286A0BF" w14:textId="77777777" w:rsidR="00324109" w:rsidRDefault="008F3703">
            <w:pPr>
              <w:pStyle w:val="TableParagraph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1D1AC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DB761E" w14:textId="77777777" w:rsidR="00324109" w:rsidRDefault="008F3703"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6" w:type="dxa"/>
          </w:tcPr>
          <w:p w14:paraId="554F38F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49FE73" w14:textId="77777777" w:rsidR="00324109" w:rsidRDefault="008F3703">
            <w:pPr>
              <w:pStyle w:val="TableParagraph"/>
              <w:ind w:left="2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5,250.00</w:t>
            </w:r>
          </w:p>
        </w:tc>
        <w:tc>
          <w:tcPr>
            <w:tcW w:w="798" w:type="dxa"/>
          </w:tcPr>
          <w:p w14:paraId="40B378F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355B60" w14:textId="77777777" w:rsidR="00324109" w:rsidRDefault="008F3703">
            <w:pPr>
              <w:pStyle w:val="TableParagraph"/>
              <w:ind w:left="19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21,000.00</w:t>
            </w:r>
          </w:p>
        </w:tc>
        <w:tc>
          <w:tcPr>
            <w:tcW w:w="1054" w:type="dxa"/>
          </w:tcPr>
          <w:p w14:paraId="59FF471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156452C" w14:textId="77777777" w:rsidR="00324109" w:rsidRDefault="008F3703">
            <w:pPr>
              <w:pStyle w:val="TableParagraph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21,000.00</w:t>
            </w:r>
          </w:p>
        </w:tc>
        <w:tc>
          <w:tcPr>
            <w:tcW w:w="1012" w:type="dxa"/>
          </w:tcPr>
          <w:p w14:paraId="55A8755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AA419A" w14:textId="77777777" w:rsidR="00324109" w:rsidRDefault="008F3703">
            <w:pPr>
              <w:pStyle w:val="TableParagraph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0A3973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EED3D3A" w14:textId="77777777" w:rsidR="00324109" w:rsidRDefault="008F3703">
            <w:pPr>
              <w:pStyle w:val="TableParagraph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E52938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0F2FB30" w14:textId="77777777" w:rsidR="00324109" w:rsidRDefault="008F3703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49B230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E9C6F8E" w14:textId="77777777" w:rsidR="00324109" w:rsidRDefault="008F3703">
            <w:pPr>
              <w:pStyle w:val="TableParagraph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2708B0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291C650" w14:textId="77777777" w:rsidR="00324109" w:rsidRDefault="008F3703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D71A4D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BCD5AF2" w14:textId="77777777" w:rsidR="00324109" w:rsidRDefault="008F3703">
            <w:pPr>
              <w:pStyle w:val="TableParagraph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026A83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60F3512" w14:textId="77777777" w:rsidR="00324109" w:rsidRDefault="008F3703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E0DC259" w14:textId="77777777">
        <w:trPr>
          <w:trHeight w:val="227"/>
        </w:trPr>
        <w:tc>
          <w:tcPr>
            <w:tcW w:w="3641" w:type="dxa"/>
            <w:gridSpan w:val="2"/>
          </w:tcPr>
          <w:p w14:paraId="03EBA750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CONTABLES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AUDITORÍA</w:t>
            </w:r>
          </w:p>
        </w:tc>
        <w:tc>
          <w:tcPr>
            <w:tcW w:w="1629" w:type="dxa"/>
          </w:tcPr>
          <w:p w14:paraId="027E5F7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4520081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6" w:type="dxa"/>
          </w:tcPr>
          <w:p w14:paraId="78E2D08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14:paraId="306736D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</w:tcPr>
          <w:p w14:paraId="02AFC7E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C957F3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E3DB8E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0EB133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754CFFB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5FB0E6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2B64A09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4E71C7E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DC34B53" w14:textId="77777777">
        <w:trPr>
          <w:trHeight w:val="203"/>
        </w:trPr>
        <w:tc>
          <w:tcPr>
            <w:tcW w:w="3641" w:type="dxa"/>
            <w:gridSpan w:val="2"/>
          </w:tcPr>
          <w:p w14:paraId="70E5D8B3" w14:textId="77777777" w:rsidR="00324109" w:rsidRDefault="008F3703">
            <w:pPr>
              <w:pStyle w:val="TableParagraph"/>
              <w:spacing w:before="42" w:line="141" w:lineRule="exact"/>
              <w:ind w:left="245"/>
              <w:rPr>
                <w:sz w:val="14"/>
              </w:rPr>
            </w:pPr>
            <w:r>
              <w:rPr>
                <w:sz w:val="14"/>
              </w:rPr>
              <w:t>185-SERVICIOS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629" w:type="dxa"/>
          </w:tcPr>
          <w:p w14:paraId="3CB73B58" w14:textId="77777777" w:rsidR="00324109" w:rsidRDefault="008F3703">
            <w:pPr>
              <w:pStyle w:val="TableParagraph"/>
              <w:spacing w:before="44"/>
              <w:ind w:left="859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C6C8399" w14:textId="77777777" w:rsidR="00324109" w:rsidRDefault="008F3703">
            <w:pPr>
              <w:pStyle w:val="TableParagraph"/>
              <w:spacing w:before="44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22,790.00</w:t>
            </w:r>
          </w:p>
        </w:tc>
        <w:tc>
          <w:tcPr>
            <w:tcW w:w="896" w:type="dxa"/>
          </w:tcPr>
          <w:p w14:paraId="4A015C3F" w14:textId="77777777" w:rsidR="00324109" w:rsidRDefault="008F3703">
            <w:pPr>
              <w:pStyle w:val="TableParagraph"/>
              <w:spacing w:before="44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31,390.00</w:t>
            </w:r>
          </w:p>
        </w:tc>
        <w:tc>
          <w:tcPr>
            <w:tcW w:w="798" w:type="dxa"/>
          </w:tcPr>
          <w:p w14:paraId="313CCAA8" w14:textId="77777777" w:rsidR="00324109" w:rsidRDefault="008F3703">
            <w:pPr>
              <w:pStyle w:val="TableParagraph"/>
              <w:spacing w:before="44"/>
              <w:ind w:left="19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31,390.00</w:t>
            </w:r>
          </w:p>
        </w:tc>
        <w:tc>
          <w:tcPr>
            <w:tcW w:w="1054" w:type="dxa"/>
          </w:tcPr>
          <w:p w14:paraId="04376CD8" w14:textId="77777777" w:rsidR="00324109" w:rsidRDefault="008F3703">
            <w:pPr>
              <w:pStyle w:val="TableParagraph"/>
              <w:spacing w:before="44"/>
              <w:ind w:right="3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69,816.30</w:t>
            </w:r>
          </w:p>
        </w:tc>
        <w:tc>
          <w:tcPr>
            <w:tcW w:w="1012" w:type="dxa"/>
          </w:tcPr>
          <w:p w14:paraId="5D575DD4" w14:textId="77777777" w:rsidR="00324109" w:rsidRDefault="008F3703">
            <w:pPr>
              <w:pStyle w:val="TableParagraph"/>
              <w:spacing w:before="44"/>
              <w:ind w:right="49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BB7732A" w14:textId="77777777" w:rsidR="00324109" w:rsidRDefault="008F3703">
            <w:pPr>
              <w:pStyle w:val="TableParagraph"/>
              <w:spacing w:before="44"/>
              <w:ind w:right="2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7CA1AB4" w14:textId="77777777" w:rsidR="00324109" w:rsidRDefault="008F3703">
            <w:pPr>
              <w:pStyle w:val="TableParagraph"/>
              <w:spacing w:before="44"/>
              <w:ind w:right="1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F6F3C64" w14:textId="77777777" w:rsidR="00324109" w:rsidRDefault="008F3703">
            <w:pPr>
              <w:pStyle w:val="TableParagraph"/>
              <w:spacing w:before="44"/>
              <w:ind w:left="5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96C895D" w14:textId="77777777" w:rsidR="00324109" w:rsidRDefault="008F3703">
            <w:pPr>
              <w:pStyle w:val="TableParagraph"/>
              <w:spacing w:before="44"/>
              <w:ind w:right="1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3DEA81A" w14:textId="77777777" w:rsidR="00324109" w:rsidRDefault="008F3703">
            <w:pPr>
              <w:pStyle w:val="TableParagraph"/>
              <w:spacing w:before="44"/>
              <w:ind w:right="1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FE3B5D3" w14:textId="77777777" w:rsidR="00324109" w:rsidRDefault="008F3703">
            <w:pPr>
              <w:pStyle w:val="TableParagraph"/>
              <w:spacing w:before="44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82D89BE" w14:textId="77777777" w:rsidR="00324109" w:rsidRDefault="00324109">
      <w:pPr>
        <w:pStyle w:val="TableParagraph"/>
        <w:jc w:val="right"/>
        <w:rPr>
          <w:sz w:val="10"/>
        </w:rPr>
        <w:sectPr w:rsidR="00324109">
          <w:type w:val="continuous"/>
          <w:pgSz w:w="15840" w:h="12240" w:orient="landscape"/>
          <w:pgMar w:top="740" w:right="0" w:bottom="1758" w:left="0" w:header="509" w:footer="721" w:gutter="0"/>
          <w:cols w:space="720"/>
        </w:sect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642"/>
        <w:gridCol w:w="1594"/>
        <w:gridCol w:w="924"/>
        <w:gridCol w:w="326"/>
        <w:gridCol w:w="551"/>
        <w:gridCol w:w="800"/>
        <w:gridCol w:w="1052"/>
        <w:gridCol w:w="1012"/>
        <w:gridCol w:w="719"/>
        <w:gridCol w:w="852"/>
        <w:gridCol w:w="1019"/>
        <w:gridCol w:w="785"/>
        <w:gridCol w:w="352"/>
        <w:gridCol w:w="99"/>
        <w:gridCol w:w="443"/>
        <w:gridCol w:w="930"/>
      </w:tblGrid>
      <w:tr w:rsidR="00324109" w14:paraId="5D0A36FA" w14:textId="77777777">
        <w:trPr>
          <w:trHeight w:val="278"/>
        </w:trPr>
        <w:tc>
          <w:tcPr>
            <w:tcW w:w="7870" w:type="dxa"/>
            <w:gridSpan w:val="7"/>
          </w:tcPr>
          <w:p w14:paraId="760A08A6" w14:textId="77777777" w:rsidR="00324109" w:rsidRDefault="008F3703">
            <w:pPr>
              <w:pStyle w:val="TableParagraph"/>
              <w:spacing w:line="194" w:lineRule="exact"/>
              <w:ind w:right="6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5791" w:type="dxa"/>
            <w:gridSpan w:val="7"/>
          </w:tcPr>
          <w:p w14:paraId="79FAC535" w14:textId="77777777" w:rsidR="00324109" w:rsidRDefault="008F3703">
            <w:pPr>
              <w:pStyle w:val="TableParagraph"/>
              <w:spacing w:before="127" w:line="131" w:lineRule="exact"/>
              <w:ind w:right="2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246C7AAA" w14:textId="77777777" w:rsidR="00324109" w:rsidRDefault="008F3703">
            <w:pPr>
              <w:pStyle w:val="TableParagraph"/>
              <w:spacing w:before="127" w:line="131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3" w:type="dxa"/>
            <w:gridSpan w:val="2"/>
          </w:tcPr>
          <w:p w14:paraId="70AAA1B3" w14:textId="77777777" w:rsidR="00324109" w:rsidRDefault="008F3703">
            <w:pPr>
              <w:pStyle w:val="TableParagraph"/>
              <w:spacing w:before="111" w:line="147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66C0002C" w14:textId="77777777">
        <w:trPr>
          <w:trHeight w:val="536"/>
        </w:trPr>
        <w:tc>
          <w:tcPr>
            <w:tcW w:w="9934" w:type="dxa"/>
            <w:gridSpan w:val="9"/>
          </w:tcPr>
          <w:p w14:paraId="6BEC04D6" w14:textId="77777777" w:rsidR="00324109" w:rsidRDefault="008F3703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588274C9" w14:textId="77777777" w:rsidR="00324109" w:rsidRDefault="008F3703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1FC7245B" w14:textId="77777777" w:rsidR="00324109" w:rsidRDefault="008F3703">
            <w:pPr>
              <w:pStyle w:val="TableParagraph"/>
              <w:tabs>
                <w:tab w:val="left" w:pos="3700"/>
              </w:tabs>
              <w:spacing w:before="33" w:line="240" w:lineRule="atLeast"/>
              <w:ind w:left="2911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3"/>
          </w:tcPr>
          <w:p w14:paraId="35CA68A9" w14:textId="77777777" w:rsidR="00324109" w:rsidRDefault="008F3703">
            <w:pPr>
              <w:pStyle w:val="TableParagraph"/>
              <w:spacing w:before="73"/>
              <w:ind w:left="52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311DFEAD" w14:textId="77777777" w:rsidR="00324109" w:rsidRDefault="008F3703">
            <w:pPr>
              <w:pStyle w:val="TableParagraph"/>
              <w:spacing w:before="56"/>
              <w:ind w:left="4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4C84EA10" w14:textId="77777777">
        <w:trPr>
          <w:trHeight w:val="232"/>
        </w:trPr>
        <w:tc>
          <w:tcPr>
            <w:tcW w:w="3675" w:type="dxa"/>
            <w:gridSpan w:val="2"/>
          </w:tcPr>
          <w:p w14:paraId="6ED3833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 w14:paraId="435D5F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2601" w:type="dxa"/>
            <w:gridSpan w:val="4"/>
          </w:tcPr>
          <w:p w14:paraId="701EA953" w14:textId="77777777" w:rsidR="00324109" w:rsidRDefault="008F3703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1052" w:type="dxa"/>
          </w:tcPr>
          <w:p w14:paraId="6352BB8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77F0227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2684BC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6303C5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3883CD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C92A60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0F8FF1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2B5DE77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24B9EF3" w14:textId="77777777">
        <w:trPr>
          <w:trHeight w:val="208"/>
        </w:trPr>
        <w:tc>
          <w:tcPr>
            <w:tcW w:w="3675" w:type="dxa"/>
            <w:gridSpan w:val="2"/>
          </w:tcPr>
          <w:p w14:paraId="2214460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5247" w:type="dxa"/>
            <w:gridSpan w:val="6"/>
          </w:tcPr>
          <w:p w14:paraId="7ECE2DD6" w14:textId="77777777" w:rsidR="00324109" w:rsidRDefault="008F3703">
            <w:pPr>
              <w:pStyle w:val="TableParagraph"/>
              <w:spacing w:before="24" w:line="164" w:lineRule="exact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2" w:type="dxa"/>
          </w:tcPr>
          <w:p w14:paraId="46C161A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3CC27B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4A1BC44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646F31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AE7FAB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08A1E0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4DAE49A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AE3DF35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1A1DA014" w14:textId="77777777" w:rsidR="00324109" w:rsidRDefault="008F3703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642" w:type="dxa"/>
            <w:tcBorders>
              <w:bottom w:val="single" w:sz="18" w:space="0" w:color="000000"/>
            </w:tcBorders>
          </w:tcPr>
          <w:p w14:paraId="7D92E3E6" w14:textId="77777777" w:rsidR="00324109" w:rsidRDefault="008F3703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18" w:type="dxa"/>
            <w:gridSpan w:val="2"/>
            <w:tcBorders>
              <w:bottom w:val="single" w:sz="18" w:space="0" w:color="000000"/>
            </w:tcBorders>
          </w:tcPr>
          <w:p w14:paraId="073DD715" w14:textId="77777777" w:rsidR="00324109" w:rsidRDefault="008F3703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26" w:type="dxa"/>
            <w:tcBorders>
              <w:bottom w:val="single" w:sz="18" w:space="0" w:color="000000"/>
            </w:tcBorders>
          </w:tcPr>
          <w:p w14:paraId="6A710317" w14:textId="77777777" w:rsidR="00324109" w:rsidRDefault="008F3703">
            <w:pPr>
              <w:pStyle w:val="TableParagraph"/>
              <w:spacing w:before="75" w:line="154" w:lineRule="exact"/>
              <w:ind w:left="12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14" w:type="dxa"/>
            <w:gridSpan w:val="12"/>
            <w:tcBorders>
              <w:bottom w:val="single" w:sz="18" w:space="0" w:color="000000"/>
            </w:tcBorders>
          </w:tcPr>
          <w:p w14:paraId="0C90679E" w14:textId="77777777" w:rsidR="00324109" w:rsidRDefault="008F3703">
            <w:pPr>
              <w:pStyle w:val="TableParagraph"/>
              <w:spacing w:before="53" w:line="176" w:lineRule="exact"/>
              <w:ind w:left="119"/>
              <w:rPr>
                <w:sz w:val="16"/>
              </w:rPr>
            </w:pP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03970D5B" w14:textId="77777777">
        <w:trPr>
          <w:trHeight w:val="585"/>
        </w:trPr>
        <w:tc>
          <w:tcPr>
            <w:tcW w:w="3675" w:type="dxa"/>
            <w:gridSpan w:val="2"/>
          </w:tcPr>
          <w:p w14:paraId="32F6C0AF" w14:textId="77777777" w:rsidR="00324109" w:rsidRDefault="008F3703">
            <w:pPr>
              <w:pStyle w:val="TableParagraph"/>
              <w:spacing w:line="278" w:lineRule="auto"/>
              <w:ind w:left="33" w:right="686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594" w:type="dxa"/>
            <w:tcBorders>
              <w:top w:val="single" w:sz="18" w:space="0" w:color="000000"/>
              <w:bottom w:val="single" w:sz="18" w:space="0" w:color="000000"/>
            </w:tcBorders>
          </w:tcPr>
          <w:p w14:paraId="3F4AB78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0700B4A" w14:textId="77777777" w:rsidR="00324109" w:rsidRDefault="008F3703">
            <w:pPr>
              <w:pStyle w:val="TableParagraph"/>
              <w:ind w:left="8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556DEDC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547A13D" w14:textId="77777777" w:rsidR="00324109" w:rsidRDefault="008F3703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877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580198F8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50564D04" w14:textId="77777777" w:rsidR="00324109" w:rsidRDefault="008F3703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800" w:type="dxa"/>
            <w:tcBorders>
              <w:top w:val="single" w:sz="18" w:space="0" w:color="000000"/>
              <w:bottom w:val="single" w:sz="18" w:space="0" w:color="000000"/>
            </w:tcBorders>
          </w:tcPr>
          <w:p w14:paraId="19D57403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CD05D99" w14:textId="77777777" w:rsidR="00324109" w:rsidRDefault="008F3703">
            <w:pPr>
              <w:pStyle w:val="TableParagraph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1052" w:type="dxa"/>
            <w:tcBorders>
              <w:top w:val="single" w:sz="18" w:space="0" w:color="000000"/>
              <w:bottom w:val="single" w:sz="18" w:space="0" w:color="000000"/>
            </w:tcBorders>
          </w:tcPr>
          <w:p w14:paraId="50A38D80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D7835F4" w14:textId="77777777" w:rsidR="00324109" w:rsidRDefault="008F3703">
            <w:pPr>
              <w:pStyle w:val="TableParagraph"/>
              <w:ind w:right="34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77BA8BEF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A9735CD" w14:textId="77777777" w:rsidR="00324109" w:rsidRDefault="008F3703">
            <w:pPr>
              <w:pStyle w:val="TableParagraph"/>
              <w:ind w:right="4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25F7DB8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0AEA782" w14:textId="77777777" w:rsidR="00324109" w:rsidRDefault="008F3703">
            <w:pPr>
              <w:pStyle w:val="TableParagraph"/>
              <w:ind w:right="2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375D06A9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6D55279" w14:textId="77777777" w:rsidR="00324109" w:rsidRDefault="008F3703">
            <w:pPr>
              <w:pStyle w:val="TableParagraph"/>
              <w:ind w:right="1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40C98D9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F4A15C7" w14:textId="77777777" w:rsidR="00324109" w:rsidRDefault="008F3703"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28323C0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A368083" w14:textId="77777777" w:rsidR="00324109" w:rsidRDefault="008F3703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07ECE780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679DF09" w14:textId="77777777" w:rsidR="00324109" w:rsidRDefault="008F3703"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2C6E2553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189ABED1" w14:textId="77777777" w:rsidR="00324109" w:rsidRDefault="008F3703">
            <w:pPr>
              <w:pStyle w:val="TableParagraph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08DDD638" w14:textId="77777777">
        <w:trPr>
          <w:trHeight w:val="285"/>
        </w:trPr>
        <w:tc>
          <w:tcPr>
            <w:tcW w:w="3675" w:type="dxa"/>
            <w:gridSpan w:val="2"/>
            <w:tcBorders>
              <w:top w:val="single" w:sz="18" w:space="0" w:color="000000"/>
            </w:tcBorders>
          </w:tcPr>
          <w:p w14:paraId="54E7FCBA" w14:textId="77777777" w:rsidR="00324109" w:rsidRDefault="008F3703">
            <w:pPr>
              <w:pStyle w:val="TableParagraph"/>
              <w:spacing w:before="97"/>
              <w:ind w:left="245"/>
              <w:rPr>
                <w:sz w:val="14"/>
              </w:rPr>
            </w:pPr>
            <w:r>
              <w:rPr>
                <w:sz w:val="14"/>
              </w:rPr>
              <w:t>186-SERVICIOS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INFORMÁTICA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SISTEMAS</w:t>
            </w:r>
          </w:p>
        </w:tc>
        <w:tc>
          <w:tcPr>
            <w:tcW w:w="1594" w:type="dxa"/>
            <w:tcBorders>
              <w:top w:val="single" w:sz="18" w:space="0" w:color="000000"/>
            </w:tcBorders>
          </w:tcPr>
          <w:p w14:paraId="62D74CE6" w14:textId="77777777" w:rsidR="00324109" w:rsidRDefault="008F3703">
            <w:pPr>
              <w:pStyle w:val="TableParagraph"/>
              <w:spacing w:before="77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78AE11E1" w14:textId="77777777" w:rsidR="00324109" w:rsidRDefault="008F3703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  <w:tcBorders>
              <w:top w:val="single" w:sz="18" w:space="0" w:color="000000"/>
            </w:tcBorders>
          </w:tcPr>
          <w:p w14:paraId="48F0EE62" w14:textId="77777777" w:rsidR="00324109" w:rsidRDefault="008F3703">
            <w:pPr>
              <w:pStyle w:val="TableParagraph"/>
              <w:spacing w:before="77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  <w:tcBorders>
              <w:top w:val="single" w:sz="18" w:space="0" w:color="000000"/>
            </w:tcBorders>
          </w:tcPr>
          <w:p w14:paraId="5DF5F300" w14:textId="77777777" w:rsidR="00324109" w:rsidRDefault="008F3703">
            <w:pPr>
              <w:pStyle w:val="TableParagraph"/>
              <w:spacing w:before="77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  <w:tcBorders>
              <w:top w:val="single" w:sz="18" w:space="0" w:color="000000"/>
            </w:tcBorders>
          </w:tcPr>
          <w:p w14:paraId="3F783931" w14:textId="77777777" w:rsidR="00324109" w:rsidRDefault="008F3703">
            <w:pPr>
              <w:pStyle w:val="TableParagraph"/>
              <w:spacing w:before="77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0236DFC0" w14:textId="77777777" w:rsidR="00324109" w:rsidRDefault="008F3703">
            <w:pPr>
              <w:pStyle w:val="TableParagraph"/>
              <w:spacing w:before="77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0E327F27" w14:textId="77777777" w:rsidR="00324109" w:rsidRDefault="008F3703">
            <w:pPr>
              <w:pStyle w:val="TableParagraph"/>
              <w:spacing w:before="77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4244A9B3" w14:textId="77777777" w:rsidR="00324109" w:rsidRDefault="008F3703">
            <w:pPr>
              <w:pStyle w:val="TableParagraph"/>
              <w:spacing w:before="77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5F2F2126" w14:textId="77777777" w:rsidR="00324109" w:rsidRDefault="008F3703">
            <w:pPr>
              <w:pStyle w:val="TableParagraph"/>
              <w:spacing w:before="77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2E17A8F0" w14:textId="77777777" w:rsidR="00324109" w:rsidRDefault="008F3703">
            <w:pPr>
              <w:pStyle w:val="TableParagraph"/>
              <w:spacing w:before="77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</w:tcBorders>
          </w:tcPr>
          <w:p w14:paraId="5CB8DBDF" w14:textId="77777777" w:rsidR="00324109" w:rsidRDefault="008F3703">
            <w:pPr>
              <w:pStyle w:val="TableParagraph"/>
              <w:spacing w:before="77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3AD7EE4D" w14:textId="77777777" w:rsidR="00324109" w:rsidRDefault="008F3703">
            <w:pPr>
              <w:pStyle w:val="TableParagraph"/>
              <w:spacing w:before="77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54F6005" w14:textId="77777777">
        <w:trPr>
          <w:trHeight w:val="227"/>
        </w:trPr>
        <w:tc>
          <w:tcPr>
            <w:tcW w:w="3675" w:type="dxa"/>
            <w:gridSpan w:val="2"/>
          </w:tcPr>
          <w:p w14:paraId="416FD871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COMPUTARIZADOS</w:t>
            </w:r>
          </w:p>
        </w:tc>
        <w:tc>
          <w:tcPr>
            <w:tcW w:w="1594" w:type="dxa"/>
          </w:tcPr>
          <w:p w14:paraId="7ACF466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7CCDF2E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77" w:type="dxa"/>
            <w:gridSpan w:val="2"/>
          </w:tcPr>
          <w:p w14:paraId="03ED6FC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 w14:paraId="46E6CF2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1FA5260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DB0390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C897A2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11FAFC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7A7A3C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5423F5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1984BBB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422C79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D0802C4" w14:textId="77777777">
        <w:trPr>
          <w:trHeight w:val="363"/>
        </w:trPr>
        <w:tc>
          <w:tcPr>
            <w:tcW w:w="3675" w:type="dxa"/>
            <w:gridSpan w:val="2"/>
          </w:tcPr>
          <w:p w14:paraId="21235ED5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189-OTROS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94" w:type="dxa"/>
          </w:tcPr>
          <w:p w14:paraId="64F9E200" w14:textId="77777777" w:rsidR="00324109" w:rsidRDefault="008F3703">
            <w:pPr>
              <w:pStyle w:val="TableParagraph"/>
              <w:spacing w:before="44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16004EC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3BA9B34B" w14:textId="77777777" w:rsidR="00324109" w:rsidRDefault="008F3703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78500AC0" w14:textId="77777777" w:rsidR="00324109" w:rsidRDefault="008F3703">
            <w:pPr>
              <w:pStyle w:val="TableParagraph"/>
              <w:spacing w:before="44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31B96508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065B25C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8782DB7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57EAB75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7848983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29C308C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CFF290C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3D6A86C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C14A065" w14:textId="77777777">
        <w:trPr>
          <w:trHeight w:val="369"/>
        </w:trPr>
        <w:tc>
          <w:tcPr>
            <w:tcW w:w="3675" w:type="dxa"/>
            <w:gridSpan w:val="2"/>
          </w:tcPr>
          <w:p w14:paraId="575ED046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6B68FAAC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191-PRIMAS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4" w:type="dxa"/>
          </w:tcPr>
          <w:p w14:paraId="3565923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4A834CF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3FEAC5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C262F7E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4FF8BCD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471ED5C" w14:textId="77777777" w:rsidR="00324109" w:rsidRDefault="008F3703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71ABA70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34AC9C" w14:textId="77777777" w:rsidR="00324109" w:rsidRDefault="008F3703">
            <w:pPr>
              <w:pStyle w:val="TableParagraph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3CCEC57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37B7765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985,240.63</w:t>
            </w:r>
          </w:p>
        </w:tc>
        <w:tc>
          <w:tcPr>
            <w:tcW w:w="1012" w:type="dxa"/>
          </w:tcPr>
          <w:p w14:paraId="12A04A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64CCB7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80E467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6B16592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E926A1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1FC6B85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BB5704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A259E0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15EA25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85E340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96C08B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95F3EC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3BB701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8C8D809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F5967E8" w14:textId="77777777">
        <w:trPr>
          <w:trHeight w:val="227"/>
        </w:trPr>
        <w:tc>
          <w:tcPr>
            <w:tcW w:w="3675" w:type="dxa"/>
            <w:gridSpan w:val="2"/>
          </w:tcPr>
          <w:p w14:paraId="7E5A1555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1594" w:type="dxa"/>
          </w:tcPr>
          <w:p w14:paraId="60F16B7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8B5A64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77" w:type="dxa"/>
            <w:gridSpan w:val="2"/>
          </w:tcPr>
          <w:p w14:paraId="5BB9B68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 w14:paraId="7E9C621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506BC84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51EFF17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D0E29C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364C9A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C99AF5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5EE9617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A4E0F6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FB1496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676D3141" w14:textId="77777777">
        <w:trPr>
          <w:trHeight w:val="252"/>
        </w:trPr>
        <w:tc>
          <w:tcPr>
            <w:tcW w:w="3675" w:type="dxa"/>
            <w:gridSpan w:val="2"/>
          </w:tcPr>
          <w:p w14:paraId="13F3FC50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194-GASTOS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BANCARIOS,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COMISIONES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4" w:type="dxa"/>
          </w:tcPr>
          <w:p w14:paraId="1223320D" w14:textId="77777777" w:rsidR="00324109" w:rsidRDefault="008F3703">
            <w:pPr>
              <w:pStyle w:val="TableParagraph"/>
              <w:spacing w:before="44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B43DDE8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25A50E89" w14:textId="77777777" w:rsidR="00324109" w:rsidRDefault="008F3703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482B5DFC" w14:textId="77777777" w:rsidR="00324109" w:rsidRDefault="008F3703">
            <w:pPr>
              <w:pStyle w:val="TableParagraph"/>
              <w:spacing w:before="44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42C15993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0E962BC1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2194C4D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F9100DD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8DADE6C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F93C1A9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2791D81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B6D9EAD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E4784DD" w14:textId="77777777">
        <w:trPr>
          <w:trHeight w:val="227"/>
        </w:trPr>
        <w:tc>
          <w:tcPr>
            <w:tcW w:w="3675" w:type="dxa"/>
            <w:gridSpan w:val="2"/>
          </w:tcPr>
          <w:p w14:paraId="630785B8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594" w:type="dxa"/>
          </w:tcPr>
          <w:p w14:paraId="32A1CE6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0477B76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77" w:type="dxa"/>
            <w:gridSpan w:val="2"/>
          </w:tcPr>
          <w:p w14:paraId="7FC3EBE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 w14:paraId="1A3D853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452D2EE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716E3C0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D018AA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F31AFE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0359BA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3A0A5F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50ACD5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A7464B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D81DB5A" w14:textId="77777777">
        <w:trPr>
          <w:trHeight w:val="363"/>
        </w:trPr>
        <w:tc>
          <w:tcPr>
            <w:tcW w:w="3675" w:type="dxa"/>
            <w:gridSpan w:val="2"/>
          </w:tcPr>
          <w:p w14:paraId="08C0CC5C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195-IMPUESTOS,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DERECHOS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TASAS</w:t>
            </w:r>
          </w:p>
        </w:tc>
        <w:tc>
          <w:tcPr>
            <w:tcW w:w="1594" w:type="dxa"/>
          </w:tcPr>
          <w:p w14:paraId="676C9021" w14:textId="77777777" w:rsidR="00324109" w:rsidRDefault="008F3703">
            <w:pPr>
              <w:pStyle w:val="TableParagraph"/>
              <w:spacing w:before="44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AE2305B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62660240" w14:textId="77777777" w:rsidR="00324109" w:rsidRDefault="008F3703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7E71405D" w14:textId="77777777" w:rsidR="00324109" w:rsidRDefault="008F3703">
            <w:pPr>
              <w:pStyle w:val="TableParagraph"/>
              <w:spacing w:before="44"/>
              <w:ind w:left="2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6,672.90</w:t>
            </w:r>
          </w:p>
        </w:tc>
        <w:tc>
          <w:tcPr>
            <w:tcW w:w="1052" w:type="dxa"/>
          </w:tcPr>
          <w:p w14:paraId="59BF3E4C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6,672.90</w:t>
            </w:r>
          </w:p>
        </w:tc>
        <w:tc>
          <w:tcPr>
            <w:tcW w:w="1012" w:type="dxa"/>
          </w:tcPr>
          <w:p w14:paraId="18C5D609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8B0C460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06A7E0D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0729736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71FA7F7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47B9529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4161073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35C8CCB" w14:textId="77777777">
        <w:trPr>
          <w:trHeight w:val="480"/>
        </w:trPr>
        <w:tc>
          <w:tcPr>
            <w:tcW w:w="3675" w:type="dxa"/>
            <w:gridSpan w:val="2"/>
          </w:tcPr>
          <w:p w14:paraId="09C8E1CB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196-SERVICIOS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ATENCIÓN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 PROTOCOLO</w:t>
            </w:r>
          </w:p>
        </w:tc>
        <w:tc>
          <w:tcPr>
            <w:tcW w:w="1594" w:type="dxa"/>
          </w:tcPr>
          <w:p w14:paraId="7A8AD0E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7D3BE8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170153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EAA1F7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0B54698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624AEC" w14:textId="77777777" w:rsidR="00324109" w:rsidRDefault="008F3703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15E10D8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5D022E5" w14:textId="77777777" w:rsidR="00324109" w:rsidRDefault="008F3703">
            <w:pPr>
              <w:pStyle w:val="TableParagraph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4CD78FE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B822D4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71CE24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A228229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8E81EB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BEFE2D8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CDE5C6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98C80E9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E3A573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30BA76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B6E26C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D22E9A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952BE6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65E99C7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63E61E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3DAE82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DBFE75F" w14:textId="77777777">
        <w:trPr>
          <w:trHeight w:val="480"/>
        </w:trPr>
        <w:tc>
          <w:tcPr>
            <w:tcW w:w="3675" w:type="dxa"/>
            <w:gridSpan w:val="2"/>
          </w:tcPr>
          <w:p w14:paraId="1091F9E0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197-SERVICIOS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594" w:type="dxa"/>
          </w:tcPr>
          <w:p w14:paraId="4B2BCD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7F6F98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5E9081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E73297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0B8CB07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F5A5E08" w14:textId="77777777" w:rsidR="00324109" w:rsidRDefault="008F3703">
            <w:pPr>
              <w:pStyle w:val="TableParagraph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10,668.00</w:t>
            </w:r>
          </w:p>
        </w:tc>
        <w:tc>
          <w:tcPr>
            <w:tcW w:w="800" w:type="dxa"/>
          </w:tcPr>
          <w:p w14:paraId="38D6377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D1AB2EA" w14:textId="77777777" w:rsidR="00324109" w:rsidRDefault="008F3703">
            <w:pPr>
              <w:pStyle w:val="TableParagraph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33,168.00</w:t>
            </w:r>
          </w:p>
        </w:tc>
        <w:tc>
          <w:tcPr>
            <w:tcW w:w="1052" w:type="dxa"/>
          </w:tcPr>
          <w:p w14:paraId="544E76F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362E1A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44,418.00</w:t>
            </w:r>
          </w:p>
        </w:tc>
        <w:tc>
          <w:tcPr>
            <w:tcW w:w="1012" w:type="dxa"/>
          </w:tcPr>
          <w:p w14:paraId="769395E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E9AAF0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D4F76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C89B61A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A1BCDB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AF2618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55526E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C36BDA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A0D598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D31110D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E67D43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0465B63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62CD16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699683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5381D78" w14:textId="77777777">
        <w:trPr>
          <w:trHeight w:val="480"/>
        </w:trPr>
        <w:tc>
          <w:tcPr>
            <w:tcW w:w="3675" w:type="dxa"/>
            <w:gridSpan w:val="2"/>
          </w:tcPr>
          <w:p w14:paraId="061C01CE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199-OTROS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94" w:type="dxa"/>
          </w:tcPr>
          <w:p w14:paraId="7B7DEA9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89D89E2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EBF73A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1C48B42" w14:textId="77777777" w:rsidR="00324109" w:rsidRDefault="008F3703">
            <w:pPr>
              <w:pStyle w:val="TableParagraph"/>
              <w:ind w:right="2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17,850.00</w:t>
            </w:r>
          </w:p>
        </w:tc>
        <w:tc>
          <w:tcPr>
            <w:tcW w:w="877" w:type="dxa"/>
            <w:gridSpan w:val="2"/>
          </w:tcPr>
          <w:p w14:paraId="7C1F48A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331B2A" w14:textId="77777777" w:rsidR="00324109" w:rsidRDefault="008F3703">
            <w:pPr>
              <w:pStyle w:val="TableParagraph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22,250.00</w:t>
            </w:r>
          </w:p>
        </w:tc>
        <w:tc>
          <w:tcPr>
            <w:tcW w:w="800" w:type="dxa"/>
          </w:tcPr>
          <w:p w14:paraId="5EA5F4B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FA933B9" w14:textId="77777777" w:rsidR="00324109" w:rsidRDefault="008F3703">
            <w:pPr>
              <w:pStyle w:val="TableParagraph"/>
              <w:ind w:left="1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90,200.00</w:t>
            </w:r>
          </w:p>
        </w:tc>
        <w:tc>
          <w:tcPr>
            <w:tcW w:w="1052" w:type="dxa"/>
          </w:tcPr>
          <w:p w14:paraId="3931F8A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1C09B6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105,200.00</w:t>
            </w:r>
          </w:p>
        </w:tc>
        <w:tc>
          <w:tcPr>
            <w:tcW w:w="1012" w:type="dxa"/>
          </w:tcPr>
          <w:p w14:paraId="47AD610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716366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5FF2FE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DE51D8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0F68E8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DC6C0B0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CDAEC2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A1F081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0944D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45B8F95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7A02E0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11C556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FCC608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9F6D7D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2E3BA49" w14:textId="77777777">
        <w:trPr>
          <w:trHeight w:val="480"/>
        </w:trPr>
        <w:tc>
          <w:tcPr>
            <w:tcW w:w="3675" w:type="dxa"/>
            <w:gridSpan w:val="2"/>
          </w:tcPr>
          <w:p w14:paraId="54CF3BE4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211-ALIMENTOS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94" w:type="dxa"/>
          </w:tcPr>
          <w:p w14:paraId="2D39759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61F56F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9115E4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A5B3B36" w14:textId="77777777" w:rsidR="00324109" w:rsidRDefault="008F3703">
            <w:pPr>
              <w:pStyle w:val="TableParagraph"/>
              <w:ind w:right="2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15,184.20</w:t>
            </w:r>
          </w:p>
        </w:tc>
        <w:tc>
          <w:tcPr>
            <w:tcW w:w="877" w:type="dxa"/>
            <w:gridSpan w:val="2"/>
          </w:tcPr>
          <w:p w14:paraId="28FB69E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01A69E1" w14:textId="77777777" w:rsidR="00324109" w:rsidRDefault="008F3703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734,256.66</w:t>
            </w:r>
          </w:p>
        </w:tc>
        <w:tc>
          <w:tcPr>
            <w:tcW w:w="800" w:type="dxa"/>
          </w:tcPr>
          <w:p w14:paraId="205CC7F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26FFF70" w14:textId="77777777" w:rsidR="00324109" w:rsidRDefault="008F3703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1,014,407.66</w:t>
            </w:r>
          </w:p>
        </w:tc>
        <w:tc>
          <w:tcPr>
            <w:tcW w:w="1052" w:type="dxa"/>
          </w:tcPr>
          <w:p w14:paraId="3DA721B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FC51B88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2,033,110.85</w:t>
            </w:r>
          </w:p>
        </w:tc>
        <w:tc>
          <w:tcPr>
            <w:tcW w:w="1012" w:type="dxa"/>
          </w:tcPr>
          <w:p w14:paraId="57BE17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8A4E51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EEB408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21789B5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C0AB89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258A93D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E61531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6BE6416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112970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139BF9E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F78C77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8933D8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596928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7F18B4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A97E16E" w14:textId="77777777">
        <w:trPr>
          <w:trHeight w:val="369"/>
        </w:trPr>
        <w:tc>
          <w:tcPr>
            <w:tcW w:w="3675" w:type="dxa"/>
            <w:gridSpan w:val="2"/>
          </w:tcPr>
          <w:p w14:paraId="656E56F6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550B1067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212-GRANOS,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FORRAJES,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CONCENTRADOS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4" w:type="dxa"/>
          </w:tcPr>
          <w:p w14:paraId="248134F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BDA5ACD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2DA273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2034EA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6C9AC21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15827E" w14:textId="77777777" w:rsidR="00324109" w:rsidRDefault="008F3703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3C3BD8D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EFA8B5E" w14:textId="77777777" w:rsidR="00324109" w:rsidRDefault="008F3703">
            <w:pPr>
              <w:pStyle w:val="TableParagraph"/>
              <w:ind w:left="2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8,640.00</w:t>
            </w:r>
          </w:p>
        </w:tc>
        <w:tc>
          <w:tcPr>
            <w:tcW w:w="1052" w:type="dxa"/>
          </w:tcPr>
          <w:p w14:paraId="4CC1782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2A61CE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8,640.00</w:t>
            </w:r>
          </w:p>
        </w:tc>
        <w:tc>
          <w:tcPr>
            <w:tcW w:w="1012" w:type="dxa"/>
          </w:tcPr>
          <w:p w14:paraId="35F6F12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D8F4747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CAE594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A363D1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23901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006C3C8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E918CE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0D63035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404625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3E15B4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3D3494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AFB736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F145AD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EE1492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9EA7262" w14:textId="77777777">
        <w:trPr>
          <w:trHeight w:val="227"/>
        </w:trPr>
        <w:tc>
          <w:tcPr>
            <w:tcW w:w="3675" w:type="dxa"/>
            <w:gridSpan w:val="2"/>
          </w:tcPr>
          <w:p w14:paraId="5FB0223C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ALIMENTOS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DESTINADOS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 CONSUMO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594" w:type="dxa"/>
          </w:tcPr>
          <w:p w14:paraId="031E398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990DE4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77" w:type="dxa"/>
            <w:gridSpan w:val="2"/>
          </w:tcPr>
          <w:p w14:paraId="05AD4B6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 w14:paraId="6431881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5B3E37D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7CF00A8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1FD04FA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58BC01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D53E0D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5E6107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661390E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7ABEE8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F03C704" w14:textId="77777777">
        <w:trPr>
          <w:trHeight w:val="252"/>
        </w:trPr>
        <w:tc>
          <w:tcPr>
            <w:tcW w:w="3675" w:type="dxa"/>
            <w:gridSpan w:val="2"/>
          </w:tcPr>
          <w:p w14:paraId="7232DC0F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214-PRODUCTOS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AGROFORESTALES,</w:t>
            </w:r>
          </w:p>
        </w:tc>
        <w:tc>
          <w:tcPr>
            <w:tcW w:w="1594" w:type="dxa"/>
          </w:tcPr>
          <w:p w14:paraId="24313013" w14:textId="77777777" w:rsidR="00324109" w:rsidRDefault="008F3703">
            <w:pPr>
              <w:pStyle w:val="TableParagraph"/>
              <w:spacing w:before="44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E0E0FDD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4C834549" w14:textId="77777777" w:rsidR="00324109" w:rsidRDefault="008F3703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6305DD9B" w14:textId="77777777" w:rsidR="00324109" w:rsidRDefault="008F3703">
            <w:pPr>
              <w:pStyle w:val="TableParagraph"/>
              <w:spacing w:before="44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73136636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A451CD4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86FCA8E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3BA85BF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5A9DA43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0270911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493AB05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0148A20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6792512" w14:textId="77777777">
        <w:trPr>
          <w:trHeight w:val="227"/>
        </w:trPr>
        <w:tc>
          <w:tcPr>
            <w:tcW w:w="3675" w:type="dxa"/>
            <w:gridSpan w:val="2"/>
          </w:tcPr>
          <w:p w14:paraId="6EF6B2AD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MADERA,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CORCHO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MANUFACTURAS</w:t>
            </w:r>
          </w:p>
        </w:tc>
        <w:tc>
          <w:tcPr>
            <w:tcW w:w="1594" w:type="dxa"/>
          </w:tcPr>
          <w:p w14:paraId="093188F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C6037C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77" w:type="dxa"/>
            <w:gridSpan w:val="2"/>
          </w:tcPr>
          <w:p w14:paraId="2248DB8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 w14:paraId="6019DA9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5AE5022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E900D0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174F7E6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FB0571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B09A68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C468A7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93A057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1F1709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527B3A1" w14:textId="77777777">
        <w:trPr>
          <w:trHeight w:val="252"/>
        </w:trPr>
        <w:tc>
          <w:tcPr>
            <w:tcW w:w="3675" w:type="dxa"/>
            <w:gridSpan w:val="2"/>
          </w:tcPr>
          <w:p w14:paraId="20902A0A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219-OTROS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ALIMENTOS,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</w:p>
        </w:tc>
        <w:tc>
          <w:tcPr>
            <w:tcW w:w="1594" w:type="dxa"/>
          </w:tcPr>
          <w:p w14:paraId="55A976E8" w14:textId="77777777" w:rsidR="00324109" w:rsidRDefault="008F3703">
            <w:pPr>
              <w:pStyle w:val="TableParagraph"/>
              <w:spacing w:before="44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14381BD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75D5193B" w14:textId="77777777" w:rsidR="00324109" w:rsidRDefault="008F3703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0B35EA04" w14:textId="77777777" w:rsidR="00324109" w:rsidRDefault="008F3703">
            <w:pPr>
              <w:pStyle w:val="TableParagraph"/>
              <w:spacing w:before="44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2E5F5F6A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BDC35AF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A043BAF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F72A2DC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BDE962F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5344EC3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2BE3F79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795B404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5D43D4A" w14:textId="77777777">
        <w:trPr>
          <w:trHeight w:val="227"/>
        </w:trPr>
        <w:tc>
          <w:tcPr>
            <w:tcW w:w="3675" w:type="dxa"/>
            <w:gridSpan w:val="2"/>
          </w:tcPr>
          <w:p w14:paraId="4F22E77A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AGROFORESTALES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AGROPECUARIOS</w:t>
            </w:r>
          </w:p>
        </w:tc>
        <w:tc>
          <w:tcPr>
            <w:tcW w:w="1594" w:type="dxa"/>
          </w:tcPr>
          <w:p w14:paraId="091711C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5512E78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77" w:type="dxa"/>
            <w:gridSpan w:val="2"/>
          </w:tcPr>
          <w:p w14:paraId="5149CC4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 w14:paraId="172EF1F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7F05B50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8FF742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1B182AD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92FCA0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9654AA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DEE9F2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165D2A0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F2266F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258143E" w14:textId="77777777">
        <w:trPr>
          <w:trHeight w:val="363"/>
        </w:trPr>
        <w:tc>
          <w:tcPr>
            <w:tcW w:w="3675" w:type="dxa"/>
            <w:gridSpan w:val="2"/>
          </w:tcPr>
          <w:p w14:paraId="2A3FFE86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222-MINERALES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594" w:type="dxa"/>
          </w:tcPr>
          <w:p w14:paraId="74142ED2" w14:textId="77777777" w:rsidR="00324109" w:rsidRDefault="008F3703">
            <w:pPr>
              <w:pStyle w:val="TableParagraph"/>
              <w:spacing w:before="44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5552DD1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6FCB8AC2" w14:textId="77777777" w:rsidR="00324109" w:rsidRDefault="008F3703">
            <w:pPr>
              <w:pStyle w:val="TableParagraph"/>
              <w:spacing w:before="44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6E971A87" w14:textId="77777777" w:rsidR="00324109" w:rsidRDefault="008F3703">
            <w:pPr>
              <w:pStyle w:val="TableParagraph"/>
              <w:spacing w:before="44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35E1962B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A4AC378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1398FE3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851C144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3704AB0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5EDF484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4CA36BC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CA28869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B9B2B45" w14:textId="77777777">
        <w:trPr>
          <w:trHeight w:val="480"/>
        </w:trPr>
        <w:tc>
          <w:tcPr>
            <w:tcW w:w="3675" w:type="dxa"/>
            <w:gridSpan w:val="2"/>
          </w:tcPr>
          <w:p w14:paraId="580D37CF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594" w:type="dxa"/>
          </w:tcPr>
          <w:p w14:paraId="0E22DD4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8F1DBE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F74EA0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342C684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03C683B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1B8653D" w14:textId="77777777" w:rsidR="00324109" w:rsidRDefault="008F3703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4A10B9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EB731EB" w14:textId="77777777" w:rsidR="00324109" w:rsidRDefault="008F3703">
            <w:pPr>
              <w:pStyle w:val="TableParagraph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5502EE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C721426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F7BE9F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FCAB15E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E0355D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101DCBA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F7D6C1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9A881C0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0868E6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129FC0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6874C6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F8B32CF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A2900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2106488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9ED87C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7DC27F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4406133" w14:textId="77777777">
        <w:trPr>
          <w:trHeight w:val="480"/>
        </w:trPr>
        <w:tc>
          <w:tcPr>
            <w:tcW w:w="3675" w:type="dxa"/>
            <w:gridSpan w:val="2"/>
          </w:tcPr>
          <w:p w14:paraId="6AD7EB8D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594" w:type="dxa"/>
          </w:tcPr>
          <w:p w14:paraId="7874793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5BB3C3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40C05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4B1C06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487EF95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A30F678" w14:textId="77777777" w:rsidR="00324109" w:rsidRDefault="008F3703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536C2E5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83A83CA" w14:textId="77777777" w:rsidR="00324109" w:rsidRDefault="008F3703">
            <w:pPr>
              <w:pStyle w:val="TableParagraph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77DEC17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B0A70E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0F05A02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DE9AE3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7E8EDA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DF2DF50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96DD54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9B0C9B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83F890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78888B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31AFC6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D521FAA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295763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AE5751F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FCB0F3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C145CFF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B69F13C" w14:textId="77777777">
        <w:trPr>
          <w:trHeight w:val="319"/>
        </w:trPr>
        <w:tc>
          <w:tcPr>
            <w:tcW w:w="3675" w:type="dxa"/>
            <w:gridSpan w:val="2"/>
          </w:tcPr>
          <w:p w14:paraId="44DDD511" w14:textId="77777777" w:rsidR="00324109" w:rsidRDefault="008F3703">
            <w:pPr>
              <w:pStyle w:val="TableParagraph"/>
              <w:spacing w:before="158" w:line="141" w:lineRule="exact"/>
              <w:ind w:left="245"/>
              <w:rPr>
                <w:sz w:val="14"/>
              </w:rPr>
            </w:pPr>
            <w:r>
              <w:rPr>
                <w:sz w:val="14"/>
              </w:rPr>
              <w:t>225-MINERALES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594" w:type="dxa"/>
          </w:tcPr>
          <w:p w14:paraId="0D43CA7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BAF02C" w14:textId="77777777" w:rsidR="00324109" w:rsidRDefault="008F3703">
            <w:pPr>
              <w:pStyle w:val="TableParagraph"/>
              <w:ind w:left="8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A9CC9F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FDA814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7" w:type="dxa"/>
            <w:gridSpan w:val="2"/>
          </w:tcPr>
          <w:p w14:paraId="2D25F7C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4A0934C" w14:textId="77777777" w:rsidR="00324109" w:rsidRDefault="008F3703">
            <w:pPr>
              <w:pStyle w:val="TableParagraph"/>
              <w:ind w:left="46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00" w:type="dxa"/>
          </w:tcPr>
          <w:p w14:paraId="3F3F8EF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5BA692" w14:textId="77777777" w:rsidR="00324109" w:rsidRDefault="008F3703">
            <w:pPr>
              <w:pStyle w:val="TableParagraph"/>
              <w:ind w:left="4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4B11DB8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7205FA8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000262B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90A551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6231B2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BD558D9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2BE40B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C59C0C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30063F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07818D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801C60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1605A7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2E3CA1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7CC6F7A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8DD921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3A1CA6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A5857F9" w14:textId="77777777" w:rsidR="00324109" w:rsidRDefault="00324109">
      <w:pPr>
        <w:pStyle w:val="TableParagraph"/>
        <w:jc w:val="right"/>
        <w:rPr>
          <w:sz w:val="10"/>
        </w:rPr>
        <w:sectPr w:rsidR="00324109">
          <w:type w:val="continuous"/>
          <w:pgSz w:w="15840" w:h="12240" w:orient="landscape"/>
          <w:pgMar w:top="740" w:right="0" w:bottom="1753" w:left="0" w:header="509" w:footer="721" w:gutter="0"/>
          <w:cols w:space="720"/>
        </w:sect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576"/>
        <w:gridCol w:w="1660"/>
        <w:gridCol w:w="924"/>
        <w:gridCol w:w="326"/>
        <w:gridCol w:w="672"/>
        <w:gridCol w:w="716"/>
        <w:gridCol w:w="1015"/>
        <w:gridCol w:w="1012"/>
        <w:gridCol w:w="719"/>
        <w:gridCol w:w="852"/>
        <w:gridCol w:w="1019"/>
        <w:gridCol w:w="785"/>
        <w:gridCol w:w="352"/>
        <w:gridCol w:w="99"/>
        <w:gridCol w:w="443"/>
        <w:gridCol w:w="930"/>
      </w:tblGrid>
      <w:tr w:rsidR="00324109" w14:paraId="3960A8B8" w14:textId="77777777">
        <w:trPr>
          <w:trHeight w:val="278"/>
        </w:trPr>
        <w:tc>
          <w:tcPr>
            <w:tcW w:w="7191" w:type="dxa"/>
            <w:gridSpan w:val="6"/>
          </w:tcPr>
          <w:p w14:paraId="5A33C8BE" w14:textId="77777777" w:rsidR="00324109" w:rsidRDefault="008F3703">
            <w:pPr>
              <w:pStyle w:val="TableParagraph"/>
              <w:spacing w:line="194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6470" w:type="dxa"/>
            <w:gridSpan w:val="8"/>
          </w:tcPr>
          <w:p w14:paraId="0FA90056" w14:textId="77777777" w:rsidR="00324109" w:rsidRDefault="008F3703">
            <w:pPr>
              <w:pStyle w:val="TableParagraph"/>
              <w:spacing w:before="127" w:line="131" w:lineRule="exact"/>
              <w:ind w:right="2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617E9884" w14:textId="77777777" w:rsidR="00324109" w:rsidRDefault="008F3703">
            <w:pPr>
              <w:pStyle w:val="TableParagraph"/>
              <w:spacing w:before="127" w:line="131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3" w:type="dxa"/>
            <w:gridSpan w:val="2"/>
          </w:tcPr>
          <w:p w14:paraId="50ADDF69" w14:textId="77777777" w:rsidR="00324109" w:rsidRDefault="008F3703">
            <w:pPr>
              <w:pStyle w:val="TableParagraph"/>
              <w:spacing w:before="111" w:line="147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0480594C" w14:textId="77777777">
        <w:trPr>
          <w:trHeight w:val="536"/>
        </w:trPr>
        <w:tc>
          <w:tcPr>
            <w:tcW w:w="9934" w:type="dxa"/>
            <w:gridSpan w:val="9"/>
          </w:tcPr>
          <w:p w14:paraId="4C35720F" w14:textId="77777777" w:rsidR="00324109" w:rsidRDefault="008F3703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396593C6" w14:textId="77777777" w:rsidR="00324109" w:rsidRDefault="008F3703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08E2E31B" w14:textId="77777777" w:rsidR="00324109" w:rsidRDefault="008F3703">
            <w:pPr>
              <w:pStyle w:val="TableParagraph"/>
              <w:tabs>
                <w:tab w:val="left" w:pos="3700"/>
              </w:tabs>
              <w:spacing w:before="33" w:line="240" w:lineRule="atLeast"/>
              <w:ind w:left="2911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3"/>
          </w:tcPr>
          <w:p w14:paraId="032F43ED" w14:textId="77777777" w:rsidR="00324109" w:rsidRDefault="008F3703">
            <w:pPr>
              <w:pStyle w:val="TableParagraph"/>
              <w:spacing w:before="73"/>
              <w:ind w:left="52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474D88A7" w14:textId="77777777" w:rsidR="00324109" w:rsidRDefault="008F3703">
            <w:pPr>
              <w:pStyle w:val="TableParagraph"/>
              <w:spacing w:before="56"/>
              <w:ind w:left="4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48F4C87A" w14:textId="77777777">
        <w:trPr>
          <w:trHeight w:val="232"/>
        </w:trPr>
        <w:tc>
          <w:tcPr>
            <w:tcW w:w="3609" w:type="dxa"/>
            <w:gridSpan w:val="2"/>
          </w:tcPr>
          <w:p w14:paraId="4AEE6EE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660" w:type="dxa"/>
          </w:tcPr>
          <w:p w14:paraId="382294C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922" w:type="dxa"/>
            <w:gridSpan w:val="3"/>
          </w:tcPr>
          <w:p w14:paraId="21B15FFF" w14:textId="77777777" w:rsidR="00324109" w:rsidRDefault="008F3703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716" w:type="dxa"/>
          </w:tcPr>
          <w:p w14:paraId="2CBC6FB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54175EA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1F981BD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96FFC4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482D804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49F6A9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2C8857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21B5B81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364469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C77DE21" w14:textId="77777777">
        <w:trPr>
          <w:trHeight w:val="208"/>
        </w:trPr>
        <w:tc>
          <w:tcPr>
            <w:tcW w:w="3609" w:type="dxa"/>
            <w:gridSpan w:val="2"/>
          </w:tcPr>
          <w:p w14:paraId="71BBBDF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5313" w:type="dxa"/>
            <w:gridSpan w:val="6"/>
          </w:tcPr>
          <w:p w14:paraId="4A72CDA5" w14:textId="77777777" w:rsidR="00324109" w:rsidRDefault="008F3703">
            <w:pPr>
              <w:pStyle w:val="TableParagraph"/>
              <w:spacing w:before="24" w:line="164" w:lineRule="exact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2" w:type="dxa"/>
          </w:tcPr>
          <w:p w14:paraId="31481FF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6FF053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07821E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BB9EF6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722947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4A5923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EE6EF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2107B77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3D915A73" w14:textId="77777777" w:rsidR="00324109" w:rsidRDefault="008F3703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576" w:type="dxa"/>
            <w:tcBorders>
              <w:bottom w:val="single" w:sz="18" w:space="0" w:color="000000"/>
            </w:tcBorders>
          </w:tcPr>
          <w:p w14:paraId="0C47CC0A" w14:textId="77777777" w:rsidR="00324109" w:rsidRDefault="008F3703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84" w:type="dxa"/>
            <w:gridSpan w:val="2"/>
            <w:tcBorders>
              <w:bottom w:val="single" w:sz="18" w:space="0" w:color="000000"/>
            </w:tcBorders>
          </w:tcPr>
          <w:p w14:paraId="396B6271" w14:textId="77777777" w:rsidR="00324109" w:rsidRDefault="008F3703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26" w:type="dxa"/>
            <w:tcBorders>
              <w:bottom w:val="single" w:sz="18" w:space="0" w:color="000000"/>
            </w:tcBorders>
          </w:tcPr>
          <w:p w14:paraId="67AC557A" w14:textId="77777777" w:rsidR="00324109" w:rsidRDefault="008F3703">
            <w:pPr>
              <w:pStyle w:val="TableParagraph"/>
              <w:spacing w:before="75" w:line="154" w:lineRule="exact"/>
              <w:ind w:left="12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14" w:type="dxa"/>
            <w:gridSpan w:val="12"/>
            <w:tcBorders>
              <w:bottom w:val="single" w:sz="18" w:space="0" w:color="000000"/>
            </w:tcBorders>
          </w:tcPr>
          <w:p w14:paraId="59580DA6" w14:textId="77777777" w:rsidR="00324109" w:rsidRDefault="008F3703">
            <w:pPr>
              <w:pStyle w:val="TableParagraph"/>
              <w:spacing w:before="53" w:line="176" w:lineRule="exact"/>
              <w:ind w:left="119"/>
              <w:rPr>
                <w:sz w:val="16"/>
              </w:rPr>
            </w:pP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03F0FEF6" w14:textId="77777777">
        <w:trPr>
          <w:trHeight w:val="585"/>
        </w:trPr>
        <w:tc>
          <w:tcPr>
            <w:tcW w:w="3609" w:type="dxa"/>
            <w:gridSpan w:val="2"/>
          </w:tcPr>
          <w:p w14:paraId="6D5D35C1" w14:textId="77777777" w:rsidR="00324109" w:rsidRDefault="008F3703">
            <w:pPr>
              <w:pStyle w:val="TableParagraph"/>
              <w:spacing w:line="278" w:lineRule="auto"/>
              <w:ind w:left="33" w:right="620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60" w:type="dxa"/>
            <w:tcBorders>
              <w:top w:val="single" w:sz="18" w:space="0" w:color="000000"/>
              <w:bottom w:val="single" w:sz="18" w:space="0" w:color="000000"/>
            </w:tcBorders>
          </w:tcPr>
          <w:p w14:paraId="2BE42FC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C0A29D4" w14:textId="77777777" w:rsidR="00324109" w:rsidRDefault="008F3703">
            <w:pPr>
              <w:pStyle w:val="TableParagraph"/>
              <w:ind w:left="8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5CF394D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7A2BD07" w14:textId="77777777" w:rsidR="00324109" w:rsidRDefault="008F3703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99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93A67C0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0AAD8B0" w14:textId="77777777" w:rsidR="00324109" w:rsidRDefault="008F3703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16" w:type="dxa"/>
            <w:tcBorders>
              <w:top w:val="single" w:sz="18" w:space="0" w:color="000000"/>
              <w:bottom w:val="single" w:sz="18" w:space="0" w:color="000000"/>
            </w:tcBorders>
          </w:tcPr>
          <w:p w14:paraId="5547AAA8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96ADD40" w14:textId="77777777" w:rsidR="00324109" w:rsidRDefault="008F3703">
            <w:pPr>
              <w:pStyle w:val="TableParagraph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18" w:space="0" w:color="000000"/>
            </w:tcBorders>
          </w:tcPr>
          <w:p w14:paraId="53B6C18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52A693A" w14:textId="77777777" w:rsidR="00324109" w:rsidRDefault="008F3703">
            <w:pPr>
              <w:pStyle w:val="TableParagraph"/>
              <w:ind w:right="34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6713971B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598DA1F" w14:textId="77777777" w:rsidR="00324109" w:rsidRDefault="008F3703">
            <w:pPr>
              <w:pStyle w:val="TableParagraph"/>
              <w:ind w:right="4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03F4C60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05D002F" w14:textId="77777777" w:rsidR="00324109" w:rsidRDefault="008F3703">
            <w:pPr>
              <w:pStyle w:val="TableParagraph"/>
              <w:ind w:right="2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6ADCF38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9773D76" w14:textId="77777777" w:rsidR="00324109" w:rsidRDefault="008F3703">
            <w:pPr>
              <w:pStyle w:val="TableParagraph"/>
              <w:ind w:right="1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2E7DB35B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7567B95" w14:textId="77777777" w:rsidR="00324109" w:rsidRDefault="008F3703"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3BCFCE95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E350099" w14:textId="77777777" w:rsidR="00324109" w:rsidRDefault="008F3703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4264B89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D0A2584" w14:textId="77777777" w:rsidR="00324109" w:rsidRDefault="008F3703"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794DF651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EEF7890" w14:textId="77777777" w:rsidR="00324109" w:rsidRDefault="008F3703">
            <w:pPr>
              <w:pStyle w:val="TableParagraph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4D8BDC75" w14:textId="77777777">
        <w:trPr>
          <w:trHeight w:val="396"/>
        </w:trPr>
        <w:tc>
          <w:tcPr>
            <w:tcW w:w="3609" w:type="dxa"/>
            <w:gridSpan w:val="2"/>
            <w:tcBorders>
              <w:top w:val="single" w:sz="18" w:space="0" w:color="000000"/>
            </w:tcBorders>
          </w:tcPr>
          <w:p w14:paraId="4F71E441" w14:textId="77777777" w:rsidR="00324109" w:rsidRDefault="008F3703">
            <w:pPr>
              <w:pStyle w:val="TableParagraph"/>
              <w:spacing w:before="7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660" w:type="dxa"/>
            <w:tcBorders>
              <w:top w:val="single" w:sz="18" w:space="0" w:color="000000"/>
            </w:tcBorders>
          </w:tcPr>
          <w:p w14:paraId="5F4E76FD" w14:textId="77777777" w:rsidR="00324109" w:rsidRDefault="008F3703">
            <w:pPr>
              <w:pStyle w:val="TableParagraph"/>
              <w:spacing w:before="77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037BEE5" w14:textId="77777777" w:rsidR="00324109" w:rsidRDefault="008F3703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  <w:tcBorders>
              <w:top w:val="single" w:sz="18" w:space="0" w:color="000000"/>
            </w:tcBorders>
          </w:tcPr>
          <w:p w14:paraId="55A3421D" w14:textId="77777777" w:rsidR="00324109" w:rsidRDefault="008F3703">
            <w:pPr>
              <w:pStyle w:val="TableParagraph"/>
              <w:spacing w:before="77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  <w:tcBorders>
              <w:top w:val="single" w:sz="18" w:space="0" w:color="000000"/>
            </w:tcBorders>
          </w:tcPr>
          <w:p w14:paraId="732C3417" w14:textId="77777777" w:rsidR="00324109" w:rsidRDefault="008F3703">
            <w:pPr>
              <w:pStyle w:val="TableParagraph"/>
              <w:spacing w:before="77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18" w:space="0" w:color="000000"/>
            </w:tcBorders>
          </w:tcPr>
          <w:p w14:paraId="01D7433B" w14:textId="77777777" w:rsidR="00324109" w:rsidRDefault="008F3703">
            <w:pPr>
              <w:pStyle w:val="TableParagraph"/>
              <w:spacing w:before="77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3A3ADF10" w14:textId="77777777" w:rsidR="00324109" w:rsidRDefault="008F3703">
            <w:pPr>
              <w:pStyle w:val="TableParagraph"/>
              <w:spacing w:before="77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7F8C3E3B" w14:textId="77777777" w:rsidR="00324109" w:rsidRDefault="008F3703">
            <w:pPr>
              <w:pStyle w:val="TableParagraph"/>
              <w:spacing w:before="77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423C50F9" w14:textId="77777777" w:rsidR="00324109" w:rsidRDefault="008F3703">
            <w:pPr>
              <w:pStyle w:val="TableParagraph"/>
              <w:spacing w:before="77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1EFB3DE5" w14:textId="77777777" w:rsidR="00324109" w:rsidRDefault="008F3703">
            <w:pPr>
              <w:pStyle w:val="TableParagraph"/>
              <w:spacing w:before="77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27824113" w14:textId="77777777" w:rsidR="00324109" w:rsidRDefault="008F3703">
            <w:pPr>
              <w:pStyle w:val="TableParagraph"/>
              <w:spacing w:before="77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</w:tcBorders>
          </w:tcPr>
          <w:p w14:paraId="4B07494C" w14:textId="77777777" w:rsidR="00324109" w:rsidRDefault="008F3703">
            <w:pPr>
              <w:pStyle w:val="TableParagraph"/>
              <w:spacing w:before="77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7193C8D1" w14:textId="77777777" w:rsidR="00324109" w:rsidRDefault="008F3703">
            <w:pPr>
              <w:pStyle w:val="TableParagraph"/>
              <w:spacing w:before="77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5252110" w14:textId="77777777">
        <w:trPr>
          <w:trHeight w:val="480"/>
        </w:trPr>
        <w:tc>
          <w:tcPr>
            <w:tcW w:w="3609" w:type="dxa"/>
            <w:gridSpan w:val="2"/>
          </w:tcPr>
          <w:p w14:paraId="099548F4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660" w:type="dxa"/>
          </w:tcPr>
          <w:p w14:paraId="3F1C60F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C03FD7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05DF4B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8219F9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1D2B4B4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0F40397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C3A8A0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CEF886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2B212AC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732F78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07F0EF4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17503A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66DA31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160039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21348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E07042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53F392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7FF785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94749D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EE86A23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53CA0E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1F66044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3D7E51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7BD19C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7D726F9" w14:textId="77777777">
        <w:trPr>
          <w:trHeight w:val="480"/>
        </w:trPr>
        <w:tc>
          <w:tcPr>
            <w:tcW w:w="3609" w:type="dxa"/>
            <w:gridSpan w:val="2"/>
          </w:tcPr>
          <w:p w14:paraId="2C726963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660" w:type="dxa"/>
          </w:tcPr>
          <w:p w14:paraId="3C41B7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1B67B9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666EBE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754353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EA4C6C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269C0C3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5E14F33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C2B6D4" w14:textId="77777777" w:rsidR="00324109" w:rsidRDefault="008F3703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72,220.91</w:t>
            </w:r>
          </w:p>
        </w:tc>
        <w:tc>
          <w:tcPr>
            <w:tcW w:w="1015" w:type="dxa"/>
          </w:tcPr>
          <w:p w14:paraId="1CECD1E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3DAAE4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72,220.91</w:t>
            </w:r>
          </w:p>
        </w:tc>
        <w:tc>
          <w:tcPr>
            <w:tcW w:w="1012" w:type="dxa"/>
          </w:tcPr>
          <w:p w14:paraId="0CD1BF1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9D0CDA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503012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F511075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3F155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C580FEA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9674F1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51D8FC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DFDF4C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2A4E0E6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A54802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6C5B655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9F0BB0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342E1A4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9438A8C" w14:textId="77777777">
        <w:trPr>
          <w:trHeight w:val="480"/>
        </w:trPr>
        <w:tc>
          <w:tcPr>
            <w:tcW w:w="3609" w:type="dxa"/>
            <w:gridSpan w:val="2"/>
          </w:tcPr>
          <w:p w14:paraId="03FEE27F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60" w:type="dxa"/>
          </w:tcPr>
          <w:p w14:paraId="6443D2E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8FF3E5E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3084A1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0EC85E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1229959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5C9AB8" w14:textId="77777777" w:rsidR="00324109" w:rsidRDefault="008F3703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422,196.45</w:t>
            </w:r>
          </w:p>
        </w:tc>
        <w:tc>
          <w:tcPr>
            <w:tcW w:w="716" w:type="dxa"/>
          </w:tcPr>
          <w:p w14:paraId="5BA86F0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B7D50D" w14:textId="77777777" w:rsidR="00324109" w:rsidRDefault="008F3703"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458,239.00</w:t>
            </w:r>
          </w:p>
        </w:tc>
        <w:tc>
          <w:tcPr>
            <w:tcW w:w="1015" w:type="dxa"/>
          </w:tcPr>
          <w:p w14:paraId="1275437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A91939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458,239.00</w:t>
            </w:r>
          </w:p>
        </w:tc>
        <w:tc>
          <w:tcPr>
            <w:tcW w:w="1012" w:type="dxa"/>
          </w:tcPr>
          <w:p w14:paraId="6D396B0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ECB1A9F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0C9190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DD13400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DC4A86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7D97C3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93408F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484EE2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D0710A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162390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35F502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9310AE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6F3D09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296ABA3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B53E0FC" w14:textId="77777777">
        <w:trPr>
          <w:trHeight w:val="480"/>
        </w:trPr>
        <w:tc>
          <w:tcPr>
            <w:tcW w:w="3609" w:type="dxa"/>
            <w:gridSpan w:val="2"/>
          </w:tcPr>
          <w:p w14:paraId="4F26D9ED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660" w:type="dxa"/>
          </w:tcPr>
          <w:p w14:paraId="2083345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7C9066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9BC973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02AE23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48DF70A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F15491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B46045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822146A" w14:textId="77777777" w:rsidR="00324109" w:rsidRDefault="008F3703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52,604.63</w:t>
            </w:r>
          </w:p>
        </w:tc>
        <w:tc>
          <w:tcPr>
            <w:tcW w:w="1015" w:type="dxa"/>
          </w:tcPr>
          <w:p w14:paraId="2E75FBE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F4E8FA1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52,604.63</w:t>
            </w:r>
          </w:p>
        </w:tc>
        <w:tc>
          <w:tcPr>
            <w:tcW w:w="1012" w:type="dxa"/>
          </w:tcPr>
          <w:p w14:paraId="03E9203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1854987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162835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B550BB4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8AEB83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DE7FFB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FE0A42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805B865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E7FC0D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153918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73C0A6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683CED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AF647A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28DA85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D976D7B" w14:textId="77777777">
        <w:trPr>
          <w:trHeight w:val="480"/>
        </w:trPr>
        <w:tc>
          <w:tcPr>
            <w:tcW w:w="3609" w:type="dxa"/>
            <w:gridSpan w:val="2"/>
          </w:tcPr>
          <w:p w14:paraId="2BEACDA8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660" w:type="dxa"/>
          </w:tcPr>
          <w:p w14:paraId="69E0830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0F1A40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F6EF56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C81B79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4DD2C24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9731487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EE73B8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E2DA78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64E40B2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8DB888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6ED049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DD4C2E7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64619C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A576C2A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6DD59A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4C63A8F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3C14B5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973A503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48E599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0F5569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B4C846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7FFC11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5F60F2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BB082D1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AF27E1E" w14:textId="77777777">
        <w:trPr>
          <w:trHeight w:val="480"/>
        </w:trPr>
        <w:tc>
          <w:tcPr>
            <w:tcW w:w="3609" w:type="dxa"/>
            <w:gridSpan w:val="2"/>
          </w:tcPr>
          <w:p w14:paraId="454FF48E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247-ESPECIES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TIMBRADAS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1660" w:type="dxa"/>
          </w:tcPr>
          <w:p w14:paraId="2765C28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E39D51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816E6B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19E06D2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678884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9119590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62A399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52AA59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335DE3D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3FB4C5C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AAD2C4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0897FBA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5F6092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C98C9C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124110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FAE9AB4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871BEB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EAE255C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9DBFAB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2DEC1D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7C7DFC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9E023C4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6C8ED9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4ECBF0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A8CBA6B" w14:textId="77777777">
        <w:trPr>
          <w:trHeight w:val="369"/>
        </w:trPr>
        <w:tc>
          <w:tcPr>
            <w:tcW w:w="3609" w:type="dxa"/>
            <w:gridSpan w:val="2"/>
          </w:tcPr>
          <w:p w14:paraId="43DD2D20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1718F194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249-OTROS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PAPEL,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60" w:type="dxa"/>
          </w:tcPr>
          <w:p w14:paraId="32F8832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2CC0E1E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946490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86D3B63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218C104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58EF9A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0FEC93D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1EFFE4A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6EFB214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3390DDF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ED5E37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E849363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F17358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86D397C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14321C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7410C2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AB3BC5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4C4119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46A359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997F0ED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50277C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B92825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C45BEA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AB0C545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AA6DF7A" w14:textId="77777777">
        <w:trPr>
          <w:trHeight w:val="227"/>
        </w:trPr>
        <w:tc>
          <w:tcPr>
            <w:tcW w:w="3609" w:type="dxa"/>
            <w:gridSpan w:val="2"/>
          </w:tcPr>
          <w:p w14:paraId="53D83FE3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 xml:space="preserve">E </w:t>
            </w:r>
            <w:r>
              <w:rPr>
                <w:spacing w:val="-2"/>
                <w:sz w:val="14"/>
              </w:rPr>
              <w:t>IMPRESOS</w:t>
            </w:r>
          </w:p>
        </w:tc>
        <w:tc>
          <w:tcPr>
            <w:tcW w:w="1660" w:type="dxa"/>
          </w:tcPr>
          <w:p w14:paraId="2A17B6F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6AD2F0D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396ED43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6BCFB63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1A8E485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5F798B2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4DCC37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4448E9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51E29B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31323D0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6F5CD5B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77FBDF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9F9827E" w14:textId="77777777">
        <w:trPr>
          <w:trHeight w:val="363"/>
        </w:trPr>
        <w:tc>
          <w:tcPr>
            <w:tcW w:w="3609" w:type="dxa"/>
            <w:gridSpan w:val="2"/>
          </w:tcPr>
          <w:p w14:paraId="4ED8411B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251-CUEROS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PIELES</w:t>
            </w:r>
          </w:p>
        </w:tc>
        <w:tc>
          <w:tcPr>
            <w:tcW w:w="1660" w:type="dxa"/>
          </w:tcPr>
          <w:p w14:paraId="59469754" w14:textId="77777777" w:rsidR="00324109" w:rsidRDefault="008F3703">
            <w:pPr>
              <w:pStyle w:val="TableParagraph"/>
              <w:spacing w:before="44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4284849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1869D909" w14:textId="77777777" w:rsidR="00324109" w:rsidRDefault="008F3703">
            <w:pPr>
              <w:pStyle w:val="TableParagraph"/>
              <w:spacing w:before="44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2FB7F0CF" w14:textId="77777777" w:rsidR="00324109" w:rsidRDefault="008F3703">
            <w:pPr>
              <w:pStyle w:val="TableParagraph"/>
              <w:spacing w:before="44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3E9DF411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CA8F2DD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0879D517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4F08DCD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B7CBF06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BB922F1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87E689E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48052E8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84CD008" w14:textId="77777777">
        <w:trPr>
          <w:trHeight w:val="480"/>
        </w:trPr>
        <w:tc>
          <w:tcPr>
            <w:tcW w:w="3609" w:type="dxa"/>
            <w:gridSpan w:val="2"/>
          </w:tcPr>
          <w:p w14:paraId="54101169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253-LLANTAS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660" w:type="dxa"/>
          </w:tcPr>
          <w:p w14:paraId="0778C9B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DFC394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65EEAE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2661CC6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226A99A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E950DE2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674277C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F9339A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223D8AE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060EB1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96E692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C5CB1F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E0E540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BB773A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0D9B34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BE8D85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B47F7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2DD1EAA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7EE261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63915E1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7092F6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66D6EDE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F4327A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E55AFFA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D6723D7" w14:textId="77777777">
        <w:trPr>
          <w:trHeight w:val="480"/>
        </w:trPr>
        <w:tc>
          <w:tcPr>
            <w:tcW w:w="3609" w:type="dxa"/>
            <w:gridSpan w:val="2"/>
          </w:tcPr>
          <w:p w14:paraId="05D57DF4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254-ARTÍCULOS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660" w:type="dxa"/>
          </w:tcPr>
          <w:p w14:paraId="6A4DB23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BAA0C7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FB6BFF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F05AFA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6FDEEB4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5F5076A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42A5AD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EB5161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799DD25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69A9D0F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488194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43F5213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C3C781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6D81EB6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C1F1ED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EEAEBE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FB26EF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56C4B4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AC50D3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49929D5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2E6C06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96FD1CF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1D0DA5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455749B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3CAF6EF" w14:textId="77777777">
        <w:trPr>
          <w:trHeight w:val="480"/>
        </w:trPr>
        <w:tc>
          <w:tcPr>
            <w:tcW w:w="3609" w:type="dxa"/>
            <w:gridSpan w:val="2"/>
          </w:tcPr>
          <w:p w14:paraId="08D6DE87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261-ELEMENTOS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660" w:type="dxa"/>
          </w:tcPr>
          <w:p w14:paraId="3623985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E981D65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CAC72B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EBA0489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414CFA2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26544F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767D2AD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E2947D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2167536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3F78803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A299CA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96B8A09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D9B4D2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EC328E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55C337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D2E8FA6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E49E17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5A9BEA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61C678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BD7CB1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2655E8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5E74A49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519C1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80F7366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CBF1745" w14:textId="77777777">
        <w:trPr>
          <w:trHeight w:val="480"/>
        </w:trPr>
        <w:tc>
          <w:tcPr>
            <w:tcW w:w="3609" w:type="dxa"/>
            <w:gridSpan w:val="2"/>
          </w:tcPr>
          <w:p w14:paraId="0C6FF15D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262-COMBUSTIBLES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660" w:type="dxa"/>
          </w:tcPr>
          <w:p w14:paraId="3D8B3BA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17C385B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58AC7D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82223BB" w14:textId="77777777" w:rsidR="00324109" w:rsidRDefault="008F3703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180,000.00</w:t>
            </w:r>
          </w:p>
        </w:tc>
        <w:tc>
          <w:tcPr>
            <w:tcW w:w="998" w:type="dxa"/>
            <w:gridSpan w:val="2"/>
          </w:tcPr>
          <w:p w14:paraId="40C18A7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BEA90CF" w14:textId="77777777" w:rsidR="00324109" w:rsidRDefault="008F3703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305,684.00</w:t>
            </w:r>
          </w:p>
        </w:tc>
        <w:tc>
          <w:tcPr>
            <w:tcW w:w="716" w:type="dxa"/>
          </w:tcPr>
          <w:p w14:paraId="50C2464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80E7C37" w14:textId="77777777" w:rsidR="00324109" w:rsidRDefault="008F3703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411,479.00</w:t>
            </w:r>
          </w:p>
        </w:tc>
        <w:tc>
          <w:tcPr>
            <w:tcW w:w="1015" w:type="dxa"/>
          </w:tcPr>
          <w:p w14:paraId="6EC017D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A5F15A7" w14:textId="77777777" w:rsidR="00324109" w:rsidRDefault="008F3703"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507,350.00</w:t>
            </w:r>
          </w:p>
        </w:tc>
        <w:tc>
          <w:tcPr>
            <w:tcW w:w="1012" w:type="dxa"/>
          </w:tcPr>
          <w:p w14:paraId="0CCE886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539E00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4E143E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0F625CB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E14BDC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CC15DD2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1393C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C07A0A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2168C8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19E80A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AE7AF0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32B93A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5F8881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899FAA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21CB3C9" w14:textId="77777777">
        <w:trPr>
          <w:trHeight w:val="369"/>
        </w:trPr>
        <w:tc>
          <w:tcPr>
            <w:tcW w:w="3609" w:type="dxa"/>
            <w:gridSpan w:val="2"/>
          </w:tcPr>
          <w:p w14:paraId="49EC9C17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152CF919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264-INSECTICIDAS,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FUMIGANTES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0" w:type="dxa"/>
          </w:tcPr>
          <w:p w14:paraId="795CE64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FB4CD1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2BEE71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0B405E5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3552E00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6880F2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0F27A40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ECD3BEB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2280A53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4F697A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D8E4B2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6E51AB6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E3E9D4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244226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10A7CC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62ABDF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6687D5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19CC7E5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6AD87D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A4203CC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19893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515A04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CF71D0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F224E24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C273A17" w14:textId="77777777">
        <w:trPr>
          <w:trHeight w:val="227"/>
        </w:trPr>
        <w:tc>
          <w:tcPr>
            <w:tcW w:w="3609" w:type="dxa"/>
            <w:gridSpan w:val="2"/>
          </w:tcPr>
          <w:p w14:paraId="022A17D7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SIMILARES</w:t>
            </w:r>
          </w:p>
        </w:tc>
        <w:tc>
          <w:tcPr>
            <w:tcW w:w="1660" w:type="dxa"/>
          </w:tcPr>
          <w:p w14:paraId="23E1433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13DC39A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029B72C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208F63A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37F0022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D903B6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143F46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704C5C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D2518F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33BD79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69CA41C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F4A302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24D59CE" w14:textId="77777777">
        <w:trPr>
          <w:trHeight w:val="363"/>
        </w:trPr>
        <w:tc>
          <w:tcPr>
            <w:tcW w:w="3609" w:type="dxa"/>
            <w:gridSpan w:val="2"/>
          </w:tcPr>
          <w:p w14:paraId="77EC54FA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4"/>
                <w:sz w:val="14"/>
              </w:rPr>
              <w:t>265-ASFALTO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SIMILARES</w:t>
            </w:r>
          </w:p>
        </w:tc>
        <w:tc>
          <w:tcPr>
            <w:tcW w:w="1660" w:type="dxa"/>
          </w:tcPr>
          <w:p w14:paraId="4084E5BE" w14:textId="77777777" w:rsidR="00324109" w:rsidRDefault="008F3703">
            <w:pPr>
              <w:pStyle w:val="TableParagraph"/>
              <w:spacing w:before="44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56E8BA8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3CF07982" w14:textId="77777777" w:rsidR="00324109" w:rsidRDefault="008F3703">
            <w:pPr>
              <w:pStyle w:val="TableParagraph"/>
              <w:spacing w:before="44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70724305" w14:textId="77777777" w:rsidR="00324109" w:rsidRDefault="008F3703">
            <w:pPr>
              <w:pStyle w:val="TableParagraph"/>
              <w:spacing w:before="44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6A820C01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A135F80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44382DF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D0088E4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890719C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8636542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8306AEB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482A052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09A1D84" w14:textId="77777777">
        <w:trPr>
          <w:trHeight w:val="369"/>
        </w:trPr>
        <w:tc>
          <w:tcPr>
            <w:tcW w:w="3609" w:type="dxa"/>
            <w:gridSpan w:val="2"/>
          </w:tcPr>
          <w:p w14:paraId="7C7B22F4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1AF8D2CB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266-PRODUCTOS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MEDICINALES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0" w:type="dxa"/>
          </w:tcPr>
          <w:p w14:paraId="56BB7BC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189614E" w14:textId="77777777" w:rsidR="00324109" w:rsidRDefault="008F3703">
            <w:pPr>
              <w:pStyle w:val="TableParagraph"/>
              <w:ind w:left="892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E66D48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F38414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E1EA89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9377576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FA2155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818C261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78E5EA0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506391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20874B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9733FF1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568CCC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83D789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CF0914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4029AA6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22F3B92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1402AF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9B7DFC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106D7F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7456E5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A5D059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D36C5A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9490037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D9B7FA7" w14:textId="77777777">
        <w:trPr>
          <w:trHeight w:val="183"/>
        </w:trPr>
        <w:tc>
          <w:tcPr>
            <w:tcW w:w="3609" w:type="dxa"/>
            <w:gridSpan w:val="2"/>
          </w:tcPr>
          <w:p w14:paraId="236B1B22" w14:textId="77777777" w:rsidR="00324109" w:rsidRDefault="008F3703">
            <w:pPr>
              <w:pStyle w:val="TableParagraph"/>
              <w:spacing w:before="22" w:line="141" w:lineRule="exact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FARMACÉUTICOS</w:t>
            </w:r>
          </w:p>
        </w:tc>
        <w:tc>
          <w:tcPr>
            <w:tcW w:w="1660" w:type="dxa"/>
          </w:tcPr>
          <w:p w14:paraId="5EFCBA7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089921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58B72F3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069A175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607D077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379545C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4A3282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2475A5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7661D29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1D89E8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E47945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B119C0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</w:tbl>
    <w:p w14:paraId="717CEBAD" w14:textId="77777777" w:rsidR="00324109" w:rsidRDefault="00324109">
      <w:pPr>
        <w:pStyle w:val="TableParagraph"/>
        <w:rPr>
          <w:sz w:val="12"/>
        </w:rPr>
        <w:sectPr w:rsidR="00324109">
          <w:type w:val="continuous"/>
          <w:pgSz w:w="15840" w:h="12240" w:orient="landscape"/>
          <w:pgMar w:top="740" w:right="0" w:bottom="1516" w:left="0" w:header="509" w:footer="721" w:gutter="0"/>
          <w:cols w:space="720"/>
        </w:sect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571"/>
        <w:gridCol w:w="1665"/>
        <w:gridCol w:w="924"/>
        <w:gridCol w:w="1024"/>
        <w:gridCol w:w="716"/>
        <w:gridCol w:w="988"/>
        <w:gridCol w:w="1012"/>
        <w:gridCol w:w="719"/>
        <w:gridCol w:w="852"/>
        <w:gridCol w:w="1019"/>
        <w:gridCol w:w="785"/>
        <w:gridCol w:w="352"/>
        <w:gridCol w:w="99"/>
        <w:gridCol w:w="443"/>
        <w:gridCol w:w="930"/>
      </w:tblGrid>
      <w:tr w:rsidR="00324109" w14:paraId="3200901C" w14:textId="77777777">
        <w:trPr>
          <w:trHeight w:val="278"/>
        </w:trPr>
        <w:tc>
          <w:tcPr>
            <w:tcW w:w="7217" w:type="dxa"/>
            <w:gridSpan w:val="5"/>
          </w:tcPr>
          <w:p w14:paraId="606A4D06" w14:textId="77777777" w:rsidR="00324109" w:rsidRDefault="008F3703">
            <w:pPr>
              <w:pStyle w:val="TableParagraph"/>
              <w:spacing w:line="194" w:lineRule="exact"/>
              <w:ind w:right="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6443" w:type="dxa"/>
            <w:gridSpan w:val="8"/>
          </w:tcPr>
          <w:p w14:paraId="6919BEB6" w14:textId="77777777" w:rsidR="00324109" w:rsidRDefault="008F3703">
            <w:pPr>
              <w:pStyle w:val="TableParagraph"/>
              <w:spacing w:before="127" w:line="131" w:lineRule="exact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1BB63CA9" w14:textId="77777777" w:rsidR="00324109" w:rsidRDefault="008F3703">
            <w:pPr>
              <w:pStyle w:val="TableParagraph"/>
              <w:spacing w:before="127" w:line="131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3" w:type="dxa"/>
            <w:gridSpan w:val="2"/>
          </w:tcPr>
          <w:p w14:paraId="3941F27E" w14:textId="77777777" w:rsidR="00324109" w:rsidRDefault="008F3703">
            <w:pPr>
              <w:pStyle w:val="TableParagraph"/>
              <w:spacing w:before="111" w:line="147" w:lineRule="exact"/>
              <w:ind w:left="2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3EC05840" w14:textId="77777777">
        <w:trPr>
          <w:trHeight w:val="536"/>
        </w:trPr>
        <w:tc>
          <w:tcPr>
            <w:tcW w:w="9933" w:type="dxa"/>
            <w:gridSpan w:val="8"/>
          </w:tcPr>
          <w:p w14:paraId="5AA54ED2" w14:textId="77777777" w:rsidR="00324109" w:rsidRDefault="008F3703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12CDC787" w14:textId="77777777" w:rsidR="00324109" w:rsidRDefault="008F3703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7B6C3578" w14:textId="77777777" w:rsidR="00324109" w:rsidRDefault="008F3703">
            <w:pPr>
              <w:pStyle w:val="TableParagraph"/>
              <w:tabs>
                <w:tab w:val="left" w:pos="3701"/>
              </w:tabs>
              <w:spacing w:before="33" w:line="240" w:lineRule="atLeast"/>
              <w:ind w:left="2912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3"/>
          </w:tcPr>
          <w:p w14:paraId="014C3BFA" w14:textId="77777777" w:rsidR="00324109" w:rsidRDefault="008F3703">
            <w:pPr>
              <w:pStyle w:val="TableParagraph"/>
              <w:spacing w:before="73"/>
              <w:ind w:left="54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64A59134" w14:textId="77777777" w:rsidR="00324109" w:rsidRDefault="008F3703">
            <w:pPr>
              <w:pStyle w:val="TableParagraph"/>
              <w:spacing w:before="56"/>
              <w:ind w:left="7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3119F41F" w14:textId="77777777">
        <w:trPr>
          <w:trHeight w:val="232"/>
        </w:trPr>
        <w:tc>
          <w:tcPr>
            <w:tcW w:w="3604" w:type="dxa"/>
            <w:gridSpan w:val="2"/>
          </w:tcPr>
          <w:p w14:paraId="740664D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665" w:type="dxa"/>
          </w:tcPr>
          <w:p w14:paraId="3456906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948" w:type="dxa"/>
            <w:gridSpan w:val="2"/>
          </w:tcPr>
          <w:p w14:paraId="77EE773D" w14:textId="77777777" w:rsidR="00324109" w:rsidRDefault="008F3703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716" w:type="dxa"/>
          </w:tcPr>
          <w:p w14:paraId="1261455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38AED15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5A18DD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41CB0A0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54DA79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F22D99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70172B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D9B4EB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A27BA1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EA7BC4F" w14:textId="77777777">
        <w:trPr>
          <w:trHeight w:val="208"/>
        </w:trPr>
        <w:tc>
          <w:tcPr>
            <w:tcW w:w="3604" w:type="dxa"/>
            <w:gridSpan w:val="2"/>
          </w:tcPr>
          <w:p w14:paraId="4BB709D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5317" w:type="dxa"/>
            <w:gridSpan w:val="5"/>
          </w:tcPr>
          <w:p w14:paraId="4801B9B3" w14:textId="77777777" w:rsidR="00324109" w:rsidRDefault="008F3703">
            <w:pPr>
              <w:pStyle w:val="TableParagraph"/>
              <w:spacing w:before="24" w:line="164" w:lineRule="exact"/>
              <w:ind w:left="449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2" w:type="dxa"/>
          </w:tcPr>
          <w:p w14:paraId="053DE92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325A6C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467BE99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ABC789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B6BA1B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B28717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99545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7F93D84F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13EFF32D" w14:textId="77777777" w:rsidR="00324109" w:rsidRDefault="008F3703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571" w:type="dxa"/>
            <w:tcBorders>
              <w:bottom w:val="single" w:sz="18" w:space="0" w:color="000000"/>
            </w:tcBorders>
          </w:tcPr>
          <w:p w14:paraId="7750BBF8" w14:textId="77777777" w:rsidR="00324109" w:rsidRDefault="008F3703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89" w:type="dxa"/>
            <w:gridSpan w:val="2"/>
            <w:tcBorders>
              <w:bottom w:val="single" w:sz="18" w:space="0" w:color="000000"/>
            </w:tcBorders>
          </w:tcPr>
          <w:p w14:paraId="6F4802E4" w14:textId="77777777" w:rsidR="00324109" w:rsidRDefault="008F3703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8939" w:type="dxa"/>
            <w:gridSpan w:val="12"/>
            <w:tcBorders>
              <w:bottom w:val="single" w:sz="18" w:space="0" w:color="000000"/>
            </w:tcBorders>
          </w:tcPr>
          <w:p w14:paraId="38A3D0F3" w14:textId="77777777" w:rsidR="00324109" w:rsidRDefault="008F3703">
            <w:pPr>
              <w:pStyle w:val="TableParagraph"/>
              <w:tabs>
                <w:tab w:val="left" w:pos="445"/>
              </w:tabs>
              <w:spacing w:before="57" w:line="172" w:lineRule="exact"/>
              <w:ind w:left="129"/>
              <w:rPr>
                <w:sz w:val="16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46D55B6E" w14:textId="77777777">
        <w:trPr>
          <w:trHeight w:val="585"/>
        </w:trPr>
        <w:tc>
          <w:tcPr>
            <w:tcW w:w="3604" w:type="dxa"/>
            <w:gridSpan w:val="2"/>
          </w:tcPr>
          <w:p w14:paraId="65DE4D53" w14:textId="77777777" w:rsidR="00324109" w:rsidRDefault="008F3703">
            <w:pPr>
              <w:pStyle w:val="TableParagraph"/>
              <w:spacing w:line="278" w:lineRule="auto"/>
              <w:ind w:left="33" w:right="615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65" w:type="dxa"/>
            <w:tcBorders>
              <w:top w:val="single" w:sz="18" w:space="0" w:color="000000"/>
              <w:bottom w:val="single" w:sz="18" w:space="0" w:color="000000"/>
            </w:tcBorders>
          </w:tcPr>
          <w:p w14:paraId="1C496875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7391B48" w14:textId="77777777" w:rsidR="00324109" w:rsidRDefault="008F3703">
            <w:pPr>
              <w:pStyle w:val="TableParagraph"/>
              <w:ind w:left="8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74D87DA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0589FF2" w14:textId="77777777" w:rsidR="00324109" w:rsidRDefault="008F3703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1024" w:type="dxa"/>
            <w:tcBorders>
              <w:top w:val="single" w:sz="18" w:space="0" w:color="000000"/>
              <w:bottom w:val="single" w:sz="18" w:space="0" w:color="000000"/>
            </w:tcBorders>
          </w:tcPr>
          <w:p w14:paraId="52FCD690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8C02F60" w14:textId="77777777" w:rsidR="00324109" w:rsidRDefault="008F3703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16" w:type="dxa"/>
            <w:tcBorders>
              <w:top w:val="single" w:sz="18" w:space="0" w:color="000000"/>
              <w:bottom w:val="single" w:sz="18" w:space="0" w:color="000000"/>
            </w:tcBorders>
          </w:tcPr>
          <w:p w14:paraId="0FE64048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F3CCBCC" w14:textId="77777777" w:rsidR="00324109" w:rsidRDefault="008F3703">
            <w:pPr>
              <w:pStyle w:val="TableParagraph"/>
              <w:ind w:left="151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988" w:type="dxa"/>
            <w:tcBorders>
              <w:top w:val="single" w:sz="18" w:space="0" w:color="000000"/>
              <w:bottom w:val="single" w:sz="18" w:space="0" w:color="000000"/>
            </w:tcBorders>
          </w:tcPr>
          <w:p w14:paraId="2A630915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34603868" w14:textId="77777777" w:rsidR="00324109" w:rsidRDefault="008F3703">
            <w:pPr>
              <w:pStyle w:val="TableParagraph"/>
              <w:ind w:right="34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6A60B616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1B364EB3" w14:textId="77777777" w:rsidR="00324109" w:rsidRDefault="008F3703">
            <w:pPr>
              <w:pStyle w:val="TableParagraph"/>
              <w:ind w:right="4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0D75E14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7E510A41" w14:textId="77777777" w:rsidR="00324109" w:rsidRDefault="008F3703">
            <w:pPr>
              <w:pStyle w:val="TableParagraph"/>
              <w:ind w:right="2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0603642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B265F2C" w14:textId="77777777" w:rsidR="00324109" w:rsidRDefault="008F3703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1A1DF281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9ECF856" w14:textId="77777777" w:rsidR="00324109" w:rsidRDefault="008F3703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62FFBAEE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7B32570" w14:textId="77777777" w:rsidR="00324109" w:rsidRDefault="008F3703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7EAFFF84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0EA763F" w14:textId="77777777" w:rsidR="00324109" w:rsidRDefault="008F3703"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7DC71C2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5A8F4EF8" w14:textId="77777777" w:rsidR="00324109" w:rsidRDefault="008F3703">
            <w:pPr>
              <w:pStyle w:val="TableParagraph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71619F58" w14:textId="77777777">
        <w:trPr>
          <w:trHeight w:val="396"/>
        </w:trPr>
        <w:tc>
          <w:tcPr>
            <w:tcW w:w="3604" w:type="dxa"/>
            <w:gridSpan w:val="2"/>
            <w:tcBorders>
              <w:top w:val="single" w:sz="18" w:space="0" w:color="000000"/>
            </w:tcBorders>
          </w:tcPr>
          <w:p w14:paraId="022174EA" w14:textId="77777777" w:rsidR="00324109" w:rsidRDefault="008F3703">
            <w:pPr>
              <w:pStyle w:val="TableParagraph"/>
              <w:spacing w:before="74"/>
              <w:ind w:left="245"/>
              <w:rPr>
                <w:sz w:val="14"/>
              </w:rPr>
            </w:pPr>
            <w:r>
              <w:rPr>
                <w:sz w:val="14"/>
              </w:rPr>
              <w:t>267-TINTES,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65" w:type="dxa"/>
            <w:tcBorders>
              <w:top w:val="single" w:sz="18" w:space="0" w:color="000000"/>
            </w:tcBorders>
          </w:tcPr>
          <w:p w14:paraId="588EE257" w14:textId="77777777" w:rsidR="00324109" w:rsidRDefault="008F3703">
            <w:pPr>
              <w:pStyle w:val="TableParagraph"/>
              <w:spacing w:before="77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7C8DF953" w14:textId="77777777" w:rsidR="00324109" w:rsidRDefault="008F3703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  <w:tcBorders>
              <w:top w:val="single" w:sz="18" w:space="0" w:color="000000"/>
            </w:tcBorders>
          </w:tcPr>
          <w:p w14:paraId="6DA2CE33" w14:textId="77777777" w:rsidR="00324109" w:rsidRDefault="008F3703">
            <w:pPr>
              <w:pStyle w:val="TableParagraph"/>
              <w:spacing w:before="77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4,716.00</w:t>
            </w:r>
          </w:p>
        </w:tc>
        <w:tc>
          <w:tcPr>
            <w:tcW w:w="716" w:type="dxa"/>
            <w:tcBorders>
              <w:top w:val="single" w:sz="18" w:space="0" w:color="000000"/>
            </w:tcBorders>
          </w:tcPr>
          <w:p w14:paraId="19CD6DD8" w14:textId="77777777" w:rsidR="00324109" w:rsidRDefault="008F3703">
            <w:pPr>
              <w:pStyle w:val="TableParagraph"/>
              <w:spacing w:before="77"/>
              <w:ind w:left="4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11,868.00</w:t>
            </w:r>
          </w:p>
        </w:tc>
        <w:tc>
          <w:tcPr>
            <w:tcW w:w="988" w:type="dxa"/>
            <w:tcBorders>
              <w:top w:val="single" w:sz="18" w:space="0" w:color="000000"/>
            </w:tcBorders>
          </w:tcPr>
          <w:p w14:paraId="78FBBFEC" w14:textId="77777777" w:rsidR="00324109" w:rsidRDefault="008F3703">
            <w:pPr>
              <w:pStyle w:val="TableParagraph"/>
              <w:spacing w:before="77"/>
              <w:ind w:right="3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86,841.00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6CFEB35F" w14:textId="77777777" w:rsidR="00324109" w:rsidRDefault="008F3703">
            <w:pPr>
              <w:pStyle w:val="TableParagraph"/>
              <w:spacing w:before="77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0234406C" w14:textId="77777777" w:rsidR="00324109" w:rsidRDefault="008F3703">
            <w:pPr>
              <w:pStyle w:val="TableParagraph"/>
              <w:spacing w:before="77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29981AEB" w14:textId="77777777" w:rsidR="00324109" w:rsidRDefault="008F3703">
            <w:pPr>
              <w:pStyle w:val="TableParagraph"/>
              <w:spacing w:before="77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4B4D7F3E" w14:textId="77777777" w:rsidR="00324109" w:rsidRDefault="008F3703">
            <w:pPr>
              <w:pStyle w:val="TableParagraph"/>
              <w:spacing w:before="77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77173E25" w14:textId="77777777" w:rsidR="00324109" w:rsidRDefault="008F3703">
            <w:pPr>
              <w:pStyle w:val="TableParagraph"/>
              <w:spacing w:before="77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</w:tcBorders>
          </w:tcPr>
          <w:p w14:paraId="51B7FC5D" w14:textId="77777777" w:rsidR="00324109" w:rsidRDefault="008F3703">
            <w:pPr>
              <w:pStyle w:val="TableParagraph"/>
              <w:spacing w:before="77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1A595D6B" w14:textId="77777777" w:rsidR="00324109" w:rsidRDefault="008F3703">
            <w:pPr>
              <w:pStyle w:val="TableParagraph"/>
              <w:spacing w:before="77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F165E6D" w14:textId="77777777">
        <w:trPr>
          <w:trHeight w:val="369"/>
        </w:trPr>
        <w:tc>
          <w:tcPr>
            <w:tcW w:w="3604" w:type="dxa"/>
            <w:gridSpan w:val="2"/>
          </w:tcPr>
          <w:p w14:paraId="492AEC21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0EB17CE4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268-PRODUCTOS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VINIL</w:t>
            </w:r>
          </w:p>
        </w:tc>
        <w:tc>
          <w:tcPr>
            <w:tcW w:w="1665" w:type="dxa"/>
          </w:tcPr>
          <w:p w14:paraId="4A10F49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783524B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3F8C52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AFAAE8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333C3BE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8D3F566" w14:textId="77777777" w:rsidR="00324109" w:rsidRDefault="008F3703">
            <w:pPr>
              <w:pStyle w:val="TableParagraph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2,250.00</w:t>
            </w:r>
          </w:p>
        </w:tc>
        <w:tc>
          <w:tcPr>
            <w:tcW w:w="716" w:type="dxa"/>
          </w:tcPr>
          <w:p w14:paraId="667A1F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050244" w14:textId="77777777" w:rsidR="00324109" w:rsidRDefault="008F3703">
            <w:pPr>
              <w:pStyle w:val="TableParagraph"/>
              <w:ind w:left="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10,102.50</w:t>
            </w:r>
          </w:p>
        </w:tc>
        <w:tc>
          <w:tcPr>
            <w:tcW w:w="988" w:type="dxa"/>
          </w:tcPr>
          <w:p w14:paraId="3934E9C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DF979E5" w14:textId="77777777" w:rsidR="00324109" w:rsidRDefault="008F3703">
            <w:pPr>
              <w:pStyle w:val="TableParagraph"/>
              <w:ind w:right="3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14,851.90</w:t>
            </w:r>
          </w:p>
        </w:tc>
        <w:tc>
          <w:tcPr>
            <w:tcW w:w="1012" w:type="dxa"/>
          </w:tcPr>
          <w:p w14:paraId="26C610A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7A5F18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C9ECF9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38DE231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52B369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D9E898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3BCC97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88ACB2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2560EC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824B54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390973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068860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EAAB1D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74DB85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4FCCD0B" w14:textId="77777777">
        <w:trPr>
          <w:trHeight w:val="227"/>
        </w:trPr>
        <w:tc>
          <w:tcPr>
            <w:tcW w:w="3604" w:type="dxa"/>
            <w:gridSpan w:val="2"/>
          </w:tcPr>
          <w:p w14:paraId="08313EAA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665" w:type="dxa"/>
          </w:tcPr>
          <w:p w14:paraId="643DA2A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B96930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4A94292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30FB5EF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3676DA2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89B313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44BC66F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AC71D5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3BCBBD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4A7EF3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035FEC1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1F0FBE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6242482C" w14:textId="77777777">
        <w:trPr>
          <w:trHeight w:val="252"/>
        </w:trPr>
        <w:tc>
          <w:tcPr>
            <w:tcW w:w="3604" w:type="dxa"/>
            <w:gridSpan w:val="2"/>
          </w:tcPr>
          <w:p w14:paraId="51531010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z w:val="14"/>
              </w:rPr>
              <w:t>269-OTROS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5" w:type="dxa"/>
          </w:tcPr>
          <w:p w14:paraId="7A9C1352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09E2501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5DFE66B6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03B73BAC" w14:textId="77777777" w:rsidR="00324109" w:rsidRDefault="008F3703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2778EA03" w14:textId="77777777" w:rsidR="00324109" w:rsidRDefault="008F3703">
            <w:pPr>
              <w:pStyle w:val="TableParagraph"/>
              <w:spacing w:before="44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4B6353A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D24DE7E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A785B3E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65140B4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62BF16F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EDA2A6F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29AA895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C581AB5" w14:textId="77777777">
        <w:trPr>
          <w:trHeight w:val="227"/>
        </w:trPr>
        <w:tc>
          <w:tcPr>
            <w:tcW w:w="3604" w:type="dxa"/>
            <w:gridSpan w:val="2"/>
          </w:tcPr>
          <w:p w14:paraId="23D7BD57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CONEXOS</w:t>
            </w:r>
          </w:p>
        </w:tc>
        <w:tc>
          <w:tcPr>
            <w:tcW w:w="1665" w:type="dxa"/>
          </w:tcPr>
          <w:p w14:paraId="2687880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87A2AB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41C594D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53EB8DD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0EAE330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4BE7471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29E164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5C9064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C03520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66F8F4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0D8B48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49327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63463112" w14:textId="77777777">
        <w:trPr>
          <w:trHeight w:val="363"/>
        </w:trPr>
        <w:tc>
          <w:tcPr>
            <w:tcW w:w="3604" w:type="dxa"/>
            <w:gridSpan w:val="2"/>
          </w:tcPr>
          <w:p w14:paraId="7B0541C8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273-PRODUCTOS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LOZA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PORCELANA</w:t>
            </w:r>
          </w:p>
        </w:tc>
        <w:tc>
          <w:tcPr>
            <w:tcW w:w="1665" w:type="dxa"/>
          </w:tcPr>
          <w:p w14:paraId="13B9800F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E72703A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1748446E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A75DDE4" w14:textId="77777777" w:rsidR="00324109" w:rsidRDefault="008F3703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26CE5AEE" w14:textId="77777777" w:rsidR="00324109" w:rsidRDefault="008F3703">
            <w:pPr>
              <w:pStyle w:val="TableParagraph"/>
              <w:spacing w:before="44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58333E7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56AFDC9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496CBD5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8166C9D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F51B2C2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C43695C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12DC0B1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FD2A0CC" w14:textId="77777777">
        <w:trPr>
          <w:trHeight w:val="480"/>
        </w:trPr>
        <w:tc>
          <w:tcPr>
            <w:tcW w:w="3604" w:type="dxa"/>
            <w:gridSpan w:val="2"/>
          </w:tcPr>
          <w:p w14:paraId="16D57986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274-CEMENTO</w:t>
            </w:r>
          </w:p>
        </w:tc>
        <w:tc>
          <w:tcPr>
            <w:tcW w:w="1665" w:type="dxa"/>
          </w:tcPr>
          <w:p w14:paraId="16A3D86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6B2CA21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401297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BA13731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62CF0EA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7294FB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12CA396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07E9B2" w14:textId="77777777" w:rsidR="00324109" w:rsidRDefault="008F3703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119D38F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A02E55" w14:textId="77777777" w:rsidR="00324109" w:rsidRDefault="008F3703"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71E465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F7DAB83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32978A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905D9F5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087768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7DBE44C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9D2391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0E4D60A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05F3F75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64261B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C16DCC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420D1FB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A243E3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726D28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F29CAFF" w14:textId="77777777">
        <w:trPr>
          <w:trHeight w:val="369"/>
        </w:trPr>
        <w:tc>
          <w:tcPr>
            <w:tcW w:w="3604" w:type="dxa"/>
            <w:gridSpan w:val="2"/>
          </w:tcPr>
          <w:p w14:paraId="7E6FA951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1CBF8855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275-PRODUCTOS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CEMENTO,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PÓMEZ,</w:t>
            </w:r>
          </w:p>
        </w:tc>
        <w:tc>
          <w:tcPr>
            <w:tcW w:w="1665" w:type="dxa"/>
          </w:tcPr>
          <w:p w14:paraId="7ADDDAC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C1DE898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270D7F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E1A539C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23064D9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DB12AA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667CCD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29253A" w14:textId="77777777" w:rsidR="00324109" w:rsidRDefault="008F3703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2085D77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9A8EA2B" w14:textId="77777777" w:rsidR="00324109" w:rsidRDefault="008F3703"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02C54F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FC3EC9B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A58D9B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A602FF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74CDDA9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8478031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A0D873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09BB73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468FC8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AC810B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6DF26B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9DDECCA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1D1C9D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390963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8516B59" w14:textId="77777777">
        <w:trPr>
          <w:trHeight w:val="227"/>
        </w:trPr>
        <w:tc>
          <w:tcPr>
            <w:tcW w:w="3604" w:type="dxa"/>
            <w:gridSpan w:val="2"/>
          </w:tcPr>
          <w:p w14:paraId="515D5CAC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ASBESTO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665" w:type="dxa"/>
          </w:tcPr>
          <w:p w14:paraId="05B909A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6B3227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413E9CF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1A1909E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4D9E7A2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53C1E93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11CA6C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3377BF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29C3B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EB2E01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F4B9DA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2EC24E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D70F996" w14:textId="77777777">
        <w:trPr>
          <w:trHeight w:val="363"/>
        </w:trPr>
        <w:tc>
          <w:tcPr>
            <w:tcW w:w="3604" w:type="dxa"/>
            <w:gridSpan w:val="2"/>
          </w:tcPr>
          <w:p w14:paraId="368FE13E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281-PRODUCTOS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SIDERÚRGICOS</w:t>
            </w:r>
          </w:p>
        </w:tc>
        <w:tc>
          <w:tcPr>
            <w:tcW w:w="1665" w:type="dxa"/>
          </w:tcPr>
          <w:p w14:paraId="48C0CBEF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75C6372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1E5FDB2B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5E67B06C" w14:textId="77777777" w:rsidR="00324109" w:rsidRDefault="008F3703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4AE81B17" w14:textId="77777777" w:rsidR="00324109" w:rsidRDefault="008F3703">
            <w:pPr>
              <w:pStyle w:val="TableParagraph"/>
              <w:spacing w:before="44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56424DC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DE6EE27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F4B2D08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20B3DBC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44C271F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8859139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721240E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87DC691" w14:textId="77777777">
        <w:trPr>
          <w:trHeight w:val="369"/>
        </w:trPr>
        <w:tc>
          <w:tcPr>
            <w:tcW w:w="3604" w:type="dxa"/>
            <w:gridSpan w:val="2"/>
          </w:tcPr>
          <w:p w14:paraId="5223DACA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448D556B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282-PRODUCTOS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METALÚRGICOS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665" w:type="dxa"/>
          </w:tcPr>
          <w:p w14:paraId="7D12C2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3AE9181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B10E52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23389C6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0E390F6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119FAB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527302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B6EF128" w14:textId="77777777" w:rsidR="00324109" w:rsidRDefault="008F3703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4,050.00</w:t>
            </w:r>
          </w:p>
        </w:tc>
        <w:tc>
          <w:tcPr>
            <w:tcW w:w="988" w:type="dxa"/>
          </w:tcPr>
          <w:p w14:paraId="3A264CB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5A09BB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4,050.00</w:t>
            </w:r>
          </w:p>
        </w:tc>
        <w:tc>
          <w:tcPr>
            <w:tcW w:w="1012" w:type="dxa"/>
          </w:tcPr>
          <w:p w14:paraId="1B34317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595BBF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B2181D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7F95BC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CA02B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B9937F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55C59A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2E973A7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106A8C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85D5B3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464141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E636496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616AB1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AEF1C4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F1D1C32" w14:textId="77777777">
        <w:trPr>
          <w:trHeight w:val="227"/>
        </w:trPr>
        <w:tc>
          <w:tcPr>
            <w:tcW w:w="3604" w:type="dxa"/>
            <w:gridSpan w:val="2"/>
          </w:tcPr>
          <w:p w14:paraId="6C3784C3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FÉRRICOS</w:t>
            </w:r>
          </w:p>
        </w:tc>
        <w:tc>
          <w:tcPr>
            <w:tcW w:w="1665" w:type="dxa"/>
          </w:tcPr>
          <w:p w14:paraId="28ED0FB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981E33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76F74E4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0882358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064C907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424F6BA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BE14BD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D26779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7C63CE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B1B8FD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B68D7E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02ED13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DA4CD43" w14:textId="77777777">
        <w:trPr>
          <w:trHeight w:val="252"/>
        </w:trPr>
        <w:tc>
          <w:tcPr>
            <w:tcW w:w="3604" w:type="dxa"/>
            <w:gridSpan w:val="2"/>
          </w:tcPr>
          <w:p w14:paraId="1ACF959D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z w:val="14"/>
              </w:rPr>
              <w:t>283-PRODUCTOS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SUS</w:t>
            </w:r>
          </w:p>
        </w:tc>
        <w:tc>
          <w:tcPr>
            <w:tcW w:w="1665" w:type="dxa"/>
          </w:tcPr>
          <w:p w14:paraId="28AB6DCC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39FE2B5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37C90B0D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6B9CEA2" w14:textId="77777777" w:rsidR="00324109" w:rsidRDefault="008F3703">
            <w:pPr>
              <w:pStyle w:val="TableParagraph"/>
              <w:spacing w:before="44"/>
              <w:ind w:left="17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275.00</w:t>
            </w:r>
          </w:p>
        </w:tc>
        <w:tc>
          <w:tcPr>
            <w:tcW w:w="988" w:type="dxa"/>
          </w:tcPr>
          <w:p w14:paraId="1138FFAF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275.00</w:t>
            </w:r>
          </w:p>
        </w:tc>
        <w:tc>
          <w:tcPr>
            <w:tcW w:w="1012" w:type="dxa"/>
          </w:tcPr>
          <w:p w14:paraId="52B5A674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DBF8DBA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8ACED63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7D1BE07A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17FAFA4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A820238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89BD771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37A384D" w14:textId="77777777">
        <w:trPr>
          <w:trHeight w:val="227"/>
        </w:trPr>
        <w:tc>
          <w:tcPr>
            <w:tcW w:w="3604" w:type="dxa"/>
            <w:gridSpan w:val="2"/>
          </w:tcPr>
          <w:p w14:paraId="46635A8E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ALEACIONES</w:t>
            </w:r>
          </w:p>
        </w:tc>
        <w:tc>
          <w:tcPr>
            <w:tcW w:w="1665" w:type="dxa"/>
          </w:tcPr>
          <w:p w14:paraId="6C95E3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D5531D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5865068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36B9311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799CAEA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AE4DCB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8F50E9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C3E493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3C8CAFC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C415B5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259C27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788723E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0431EF7" w14:textId="77777777">
        <w:trPr>
          <w:trHeight w:val="363"/>
        </w:trPr>
        <w:tc>
          <w:tcPr>
            <w:tcW w:w="3604" w:type="dxa"/>
            <w:gridSpan w:val="2"/>
          </w:tcPr>
          <w:p w14:paraId="32CECFE5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284-ESTRUCTURAS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ACABADAS</w:t>
            </w:r>
          </w:p>
        </w:tc>
        <w:tc>
          <w:tcPr>
            <w:tcW w:w="1665" w:type="dxa"/>
          </w:tcPr>
          <w:p w14:paraId="430A49A6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CB84DC0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458BC6E5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1E5A1AAE" w14:textId="77777777" w:rsidR="00324109" w:rsidRDefault="008F3703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01BE56BD" w14:textId="77777777" w:rsidR="00324109" w:rsidRDefault="008F3703">
            <w:pPr>
              <w:pStyle w:val="TableParagraph"/>
              <w:spacing w:before="44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E1235BF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BA4DD39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EC78F6D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8D61985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89DE3BF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C370DD2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71A1FCF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1541DAE" w14:textId="77777777">
        <w:trPr>
          <w:trHeight w:val="480"/>
        </w:trPr>
        <w:tc>
          <w:tcPr>
            <w:tcW w:w="3604" w:type="dxa"/>
            <w:gridSpan w:val="2"/>
          </w:tcPr>
          <w:p w14:paraId="3A07D09C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286-HERRAMIENTAS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65" w:type="dxa"/>
          </w:tcPr>
          <w:p w14:paraId="58DAB33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919DD7B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052A0B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CED191A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7EE8B4E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705C61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194CF1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4D903F0" w14:textId="77777777" w:rsidR="00324109" w:rsidRDefault="008F3703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0478E79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D58E6FE" w14:textId="77777777" w:rsidR="00324109" w:rsidRDefault="008F3703"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6A26A0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FCA5A85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0FF813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50C560D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54DE00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975170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31C36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51FD3D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06D04A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1590977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FCCB89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D1CEE5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AFB174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B91B2B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0E93793" w14:textId="77777777">
        <w:trPr>
          <w:trHeight w:val="480"/>
        </w:trPr>
        <w:tc>
          <w:tcPr>
            <w:tcW w:w="3604" w:type="dxa"/>
            <w:gridSpan w:val="2"/>
          </w:tcPr>
          <w:p w14:paraId="23038CFB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289-OTROS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65" w:type="dxa"/>
          </w:tcPr>
          <w:p w14:paraId="5A443AD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69168A1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3678F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708593A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6653C46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6A2CEC8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1EE391F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62A8BD" w14:textId="77777777" w:rsidR="00324109" w:rsidRDefault="008F3703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32F01A8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35710C" w14:textId="77777777" w:rsidR="00324109" w:rsidRDefault="008F3703"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D3EBD5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AF18BBD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2F8ABE2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8ADDEF7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14FB32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99897BE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E020CD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FB2A1FE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2FD4E9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ABD9F7F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79CA96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1B74DD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85F0EB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C44072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56FC5C4" w14:textId="77777777">
        <w:trPr>
          <w:trHeight w:val="480"/>
        </w:trPr>
        <w:tc>
          <w:tcPr>
            <w:tcW w:w="3604" w:type="dxa"/>
            <w:gridSpan w:val="2"/>
          </w:tcPr>
          <w:p w14:paraId="2E05B3EE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291-ÚTILES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5" w:type="dxa"/>
          </w:tcPr>
          <w:p w14:paraId="2BD48DC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44FB661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1146BB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7572CC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0FC1C6B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7F21735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D70F7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1E1A830" w14:textId="77777777" w:rsidR="00324109" w:rsidRDefault="008F3703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38FDF72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2006CF7" w14:textId="77777777" w:rsidR="00324109" w:rsidRDefault="008F3703"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560FD9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4EE97F3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048384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DA4681E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73B1CB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1C88B50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595742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1969C6B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9FB85F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14E5CEB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64F929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5B68D6E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75C9D1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042798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689A9E7" w14:textId="77777777">
        <w:trPr>
          <w:trHeight w:val="369"/>
        </w:trPr>
        <w:tc>
          <w:tcPr>
            <w:tcW w:w="3604" w:type="dxa"/>
            <w:gridSpan w:val="2"/>
          </w:tcPr>
          <w:p w14:paraId="1C02B7FD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2F5918D6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292-PRODUCTOS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LIMPIEZA</w:t>
            </w:r>
          </w:p>
        </w:tc>
        <w:tc>
          <w:tcPr>
            <w:tcW w:w="1665" w:type="dxa"/>
          </w:tcPr>
          <w:p w14:paraId="081A9E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04D44F4" w14:textId="77777777" w:rsidR="00324109" w:rsidRDefault="008F3703">
            <w:pPr>
              <w:pStyle w:val="TableParagraph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F5AEEC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E8618BD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096FDC7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36A4203" w14:textId="77777777" w:rsidR="00324109" w:rsidRDefault="008F3703">
            <w:pPr>
              <w:pStyle w:val="TableParagraph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E73331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7B2C67" w14:textId="77777777" w:rsidR="00324109" w:rsidRDefault="008F3703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646356B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2028884" w14:textId="77777777" w:rsidR="00324109" w:rsidRDefault="008F3703"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63C083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142523" w14:textId="77777777" w:rsidR="00324109" w:rsidRDefault="008F3703">
            <w:pPr>
              <w:pStyle w:val="TableParagraph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07E16C8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E0E704E" w14:textId="77777777" w:rsidR="00324109" w:rsidRDefault="008F3703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AF74FA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B89D0E" w14:textId="77777777" w:rsidR="00324109" w:rsidRDefault="008F3703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16DE99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A64474" w14:textId="77777777" w:rsidR="00324109" w:rsidRDefault="008F3703">
            <w:pPr>
              <w:pStyle w:val="TableParagraph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59CFBB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728D8D" w14:textId="77777777" w:rsidR="00324109" w:rsidRDefault="008F3703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FAD38C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3683356" w14:textId="77777777" w:rsidR="00324109" w:rsidRDefault="008F3703">
            <w:pPr>
              <w:pStyle w:val="TableParagraph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F864CA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E365C8F" w14:textId="77777777" w:rsidR="00324109" w:rsidRDefault="008F3703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0025C58" w14:textId="77777777">
        <w:trPr>
          <w:trHeight w:val="227"/>
        </w:trPr>
        <w:tc>
          <w:tcPr>
            <w:tcW w:w="3604" w:type="dxa"/>
            <w:gridSpan w:val="2"/>
          </w:tcPr>
          <w:p w14:paraId="3A47AF20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USO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665" w:type="dxa"/>
          </w:tcPr>
          <w:p w14:paraId="6B163E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F7833C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51674FE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03713F5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2A98A29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3CA2192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31AAC92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FF39F8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03CE1E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AB23FB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23442F0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09CD9CB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5EF0CEBB" w14:textId="77777777">
        <w:trPr>
          <w:trHeight w:val="252"/>
        </w:trPr>
        <w:tc>
          <w:tcPr>
            <w:tcW w:w="3604" w:type="dxa"/>
            <w:gridSpan w:val="2"/>
          </w:tcPr>
          <w:p w14:paraId="659D6E76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293-ÚTILES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65" w:type="dxa"/>
          </w:tcPr>
          <w:p w14:paraId="63A3A48B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7EC561E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60B08CC5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70155388" w14:textId="77777777" w:rsidR="00324109" w:rsidRDefault="008F3703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7D326CCF" w14:textId="77777777" w:rsidR="00324109" w:rsidRDefault="008F3703">
            <w:pPr>
              <w:pStyle w:val="TableParagraph"/>
              <w:spacing w:before="44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2852A54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9B58600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3E26B4A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03AE60E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E985756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55B7D8B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01EC3D1A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E0DD4FA" w14:textId="77777777">
        <w:trPr>
          <w:trHeight w:val="227"/>
        </w:trPr>
        <w:tc>
          <w:tcPr>
            <w:tcW w:w="3604" w:type="dxa"/>
            <w:gridSpan w:val="2"/>
          </w:tcPr>
          <w:p w14:paraId="5737D64B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CULTURALES</w:t>
            </w:r>
          </w:p>
        </w:tc>
        <w:tc>
          <w:tcPr>
            <w:tcW w:w="1665" w:type="dxa"/>
          </w:tcPr>
          <w:p w14:paraId="1424DD7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6551702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14:paraId="00496CE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1BE3ABB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</w:tcPr>
          <w:p w14:paraId="084058F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27A2B64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837AFD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B62849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D86078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9DC6C9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483E917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235EFC9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46B8E65" w14:textId="77777777">
        <w:trPr>
          <w:trHeight w:val="203"/>
        </w:trPr>
        <w:tc>
          <w:tcPr>
            <w:tcW w:w="3604" w:type="dxa"/>
            <w:gridSpan w:val="2"/>
          </w:tcPr>
          <w:p w14:paraId="43B0284D" w14:textId="77777777" w:rsidR="00324109" w:rsidRDefault="008F3703">
            <w:pPr>
              <w:pStyle w:val="TableParagraph"/>
              <w:spacing w:before="42" w:line="141" w:lineRule="exact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294-ÚTILES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DEPORTIVOS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RECREATIVOS</w:t>
            </w:r>
          </w:p>
        </w:tc>
        <w:tc>
          <w:tcPr>
            <w:tcW w:w="1665" w:type="dxa"/>
          </w:tcPr>
          <w:p w14:paraId="5806F5A0" w14:textId="77777777" w:rsidR="00324109" w:rsidRDefault="008F3703">
            <w:pPr>
              <w:pStyle w:val="TableParagraph"/>
              <w:spacing w:before="44"/>
              <w:ind w:left="897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E09EB4C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</w:tcPr>
          <w:p w14:paraId="7D9472DC" w14:textId="77777777" w:rsidR="00324109" w:rsidRDefault="008F3703">
            <w:pPr>
              <w:pStyle w:val="TableParagraph"/>
              <w:spacing w:before="44"/>
              <w:ind w:left="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307613A" w14:textId="77777777" w:rsidR="00324109" w:rsidRDefault="008F3703">
            <w:pPr>
              <w:pStyle w:val="TableParagraph"/>
              <w:spacing w:before="44"/>
              <w:ind w:lef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 w14:paraId="0D29B8ED" w14:textId="77777777" w:rsidR="00324109" w:rsidRDefault="008F3703">
            <w:pPr>
              <w:pStyle w:val="TableParagraph"/>
              <w:spacing w:before="44"/>
              <w:ind w:right="3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14A8212F" w14:textId="77777777" w:rsidR="00324109" w:rsidRDefault="008F3703">
            <w:pPr>
              <w:pStyle w:val="TableParagraph"/>
              <w:spacing w:before="44"/>
              <w:ind w:right="4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10DCDB0" w14:textId="77777777" w:rsidR="00324109" w:rsidRDefault="008F3703">
            <w:pPr>
              <w:pStyle w:val="TableParagraph"/>
              <w:spacing w:before="44"/>
              <w:ind w:right="2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9988299" w14:textId="77777777" w:rsidR="00324109" w:rsidRDefault="008F3703">
            <w:pPr>
              <w:pStyle w:val="TableParagraph"/>
              <w:spacing w:before="44"/>
              <w:ind w:right="1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AD7011F" w14:textId="77777777" w:rsidR="00324109" w:rsidRDefault="008F3703">
            <w:pPr>
              <w:pStyle w:val="TableParagraph"/>
              <w:spacing w:before="44"/>
              <w:ind w:left="5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552DE6D" w14:textId="77777777" w:rsidR="00324109" w:rsidRDefault="008F3703">
            <w:pPr>
              <w:pStyle w:val="TableParagraph"/>
              <w:spacing w:before="44"/>
              <w:ind w:right="1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472BBF1C" w14:textId="77777777" w:rsidR="00324109" w:rsidRDefault="008F3703">
            <w:pPr>
              <w:pStyle w:val="TableParagraph"/>
              <w:spacing w:before="44"/>
              <w:ind w:right="1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44F61E5" w14:textId="77777777" w:rsidR="00324109" w:rsidRDefault="008F3703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D428A70" w14:textId="77777777" w:rsidR="00324109" w:rsidRDefault="00324109">
      <w:pPr>
        <w:pStyle w:val="TableParagraph"/>
        <w:jc w:val="right"/>
        <w:rPr>
          <w:sz w:val="10"/>
        </w:rPr>
        <w:sectPr w:rsidR="00324109">
          <w:type w:val="continuous"/>
          <w:pgSz w:w="15840" w:h="12240" w:orient="landscape"/>
          <w:pgMar w:top="740" w:right="0" w:bottom="1753" w:left="0" w:header="509" w:footer="721" w:gutter="0"/>
          <w:cols w:space="720"/>
        </w:sect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033"/>
        <w:gridCol w:w="2618"/>
        <w:gridCol w:w="1618"/>
        <w:gridCol w:w="924"/>
        <w:gridCol w:w="326"/>
        <w:gridCol w:w="672"/>
        <w:gridCol w:w="716"/>
        <w:gridCol w:w="1015"/>
        <w:gridCol w:w="1012"/>
        <w:gridCol w:w="719"/>
        <w:gridCol w:w="852"/>
        <w:gridCol w:w="1019"/>
        <w:gridCol w:w="785"/>
        <w:gridCol w:w="352"/>
        <w:gridCol w:w="99"/>
        <w:gridCol w:w="443"/>
        <w:gridCol w:w="930"/>
      </w:tblGrid>
      <w:tr w:rsidR="00324109" w14:paraId="5CE54304" w14:textId="77777777">
        <w:trPr>
          <w:trHeight w:val="278"/>
        </w:trPr>
        <w:tc>
          <w:tcPr>
            <w:tcW w:w="7191" w:type="dxa"/>
            <w:gridSpan w:val="6"/>
          </w:tcPr>
          <w:p w14:paraId="0CC5CB0C" w14:textId="77777777" w:rsidR="00324109" w:rsidRDefault="008F3703">
            <w:pPr>
              <w:pStyle w:val="TableParagraph"/>
              <w:spacing w:line="194" w:lineRule="exact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Informaíon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oficio</w:t>
            </w:r>
          </w:p>
        </w:tc>
        <w:tc>
          <w:tcPr>
            <w:tcW w:w="6470" w:type="dxa"/>
            <w:gridSpan w:val="8"/>
          </w:tcPr>
          <w:p w14:paraId="1B0B5577" w14:textId="77777777" w:rsidR="00324109" w:rsidRDefault="008F3703">
            <w:pPr>
              <w:pStyle w:val="TableParagraph"/>
              <w:spacing w:before="127" w:line="131" w:lineRule="exact"/>
              <w:ind w:right="2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99" w:type="dxa"/>
          </w:tcPr>
          <w:p w14:paraId="1CDA825C" w14:textId="77777777" w:rsidR="00324109" w:rsidRDefault="008F3703">
            <w:pPr>
              <w:pStyle w:val="TableParagraph"/>
              <w:spacing w:before="127" w:line="131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373" w:type="dxa"/>
            <w:gridSpan w:val="2"/>
          </w:tcPr>
          <w:p w14:paraId="05C7CBE2" w14:textId="77777777" w:rsidR="00324109" w:rsidRDefault="008F3703">
            <w:pPr>
              <w:pStyle w:val="TableParagraph"/>
              <w:spacing w:before="111" w:line="147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23/06/2026</w:t>
            </w:r>
          </w:p>
        </w:tc>
      </w:tr>
      <w:tr w:rsidR="00324109" w14:paraId="56E84ABE" w14:textId="77777777">
        <w:trPr>
          <w:trHeight w:val="536"/>
        </w:trPr>
        <w:tc>
          <w:tcPr>
            <w:tcW w:w="9934" w:type="dxa"/>
            <w:gridSpan w:val="9"/>
          </w:tcPr>
          <w:p w14:paraId="6248C6D8" w14:textId="77777777" w:rsidR="00324109" w:rsidRDefault="008F3703">
            <w:pPr>
              <w:pStyle w:val="TableParagraph"/>
              <w:spacing w:line="202" w:lineRule="exact"/>
              <w:ind w:left="3020"/>
              <w:rPr>
                <w:b/>
                <w:sz w:val="21"/>
              </w:rPr>
            </w:pPr>
            <w:r>
              <w:rPr>
                <w:b/>
                <w:sz w:val="21"/>
              </w:rPr>
              <w:t>Reportes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Acceso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Numeral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  <w:p w14:paraId="1D0136DF" w14:textId="77777777" w:rsidR="00324109" w:rsidRDefault="008F3703">
            <w:pPr>
              <w:pStyle w:val="TableParagraph"/>
              <w:spacing w:line="241" w:lineRule="exact"/>
              <w:ind w:left="3081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mensual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acumulada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ejecución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presupuestaria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renglon</w:t>
            </w:r>
          </w:p>
        </w:tc>
        <w:tc>
          <w:tcPr>
            <w:tcW w:w="3727" w:type="dxa"/>
            <w:gridSpan w:val="5"/>
          </w:tcPr>
          <w:p w14:paraId="52A2B9CA" w14:textId="77777777" w:rsidR="00324109" w:rsidRDefault="008F3703">
            <w:pPr>
              <w:pStyle w:val="TableParagraph"/>
              <w:tabs>
                <w:tab w:val="left" w:pos="3700"/>
              </w:tabs>
              <w:spacing w:before="33" w:line="240" w:lineRule="atLeast"/>
              <w:ind w:left="2911"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REPORTE:</w:t>
            </w:r>
          </w:p>
        </w:tc>
        <w:tc>
          <w:tcPr>
            <w:tcW w:w="1472" w:type="dxa"/>
            <w:gridSpan w:val="3"/>
          </w:tcPr>
          <w:p w14:paraId="47BE5DBD" w14:textId="77777777" w:rsidR="00324109" w:rsidRDefault="008F3703">
            <w:pPr>
              <w:pStyle w:val="TableParagraph"/>
              <w:spacing w:before="73"/>
              <w:ind w:left="52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12:46.24</w:t>
            </w:r>
          </w:p>
          <w:p w14:paraId="6D1EEFF4" w14:textId="77777777" w:rsidR="00324109" w:rsidRDefault="008F3703">
            <w:pPr>
              <w:pStyle w:val="TableParagraph"/>
              <w:spacing w:before="56"/>
              <w:ind w:left="5" w:right="1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R00815905.rpt</w:t>
            </w:r>
          </w:p>
        </w:tc>
      </w:tr>
      <w:tr w:rsidR="00324109" w14:paraId="316836E0" w14:textId="77777777">
        <w:trPr>
          <w:trHeight w:val="232"/>
        </w:trPr>
        <w:tc>
          <w:tcPr>
            <w:tcW w:w="3651" w:type="dxa"/>
            <w:gridSpan w:val="2"/>
          </w:tcPr>
          <w:p w14:paraId="28883277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618" w:type="dxa"/>
          </w:tcPr>
          <w:p w14:paraId="0C04D81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922" w:type="dxa"/>
            <w:gridSpan w:val="3"/>
          </w:tcPr>
          <w:p w14:paraId="30E2FAE5" w14:textId="77777777" w:rsidR="00324109" w:rsidRDefault="008F3703">
            <w:pPr>
              <w:pStyle w:val="TableParagraph"/>
              <w:spacing w:before="1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Expresado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Quetzales</w:t>
            </w:r>
          </w:p>
        </w:tc>
        <w:tc>
          <w:tcPr>
            <w:tcW w:w="716" w:type="dxa"/>
          </w:tcPr>
          <w:p w14:paraId="0EBFE56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72D1765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8B4D49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7C4CBD0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26FCD8B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D1395D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3672D8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284A22C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F260A5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3BB7DB57" w14:textId="77777777">
        <w:trPr>
          <w:trHeight w:val="208"/>
        </w:trPr>
        <w:tc>
          <w:tcPr>
            <w:tcW w:w="3651" w:type="dxa"/>
            <w:gridSpan w:val="2"/>
          </w:tcPr>
          <w:p w14:paraId="060E05D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5271" w:type="dxa"/>
            <w:gridSpan w:val="6"/>
          </w:tcPr>
          <w:p w14:paraId="6302FA78" w14:textId="77777777" w:rsidR="00324109" w:rsidRDefault="008F3703">
            <w:pPr>
              <w:pStyle w:val="TableParagraph"/>
              <w:spacing w:before="24" w:line="164" w:lineRule="exact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11130016,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Ejecutora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217</w:t>
            </w:r>
          </w:p>
        </w:tc>
        <w:tc>
          <w:tcPr>
            <w:tcW w:w="1012" w:type="dxa"/>
          </w:tcPr>
          <w:p w14:paraId="044FC6F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391488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779919F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47871E2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259BD7B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66B0623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7B5FD0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144DF17E" w14:textId="77777777">
        <w:trPr>
          <w:trHeight w:val="249"/>
        </w:trPr>
        <w:tc>
          <w:tcPr>
            <w:tcW w:w="1033" w:type="dxa"/>
            <w:tcBorders>
              <w:bottom w:val="single" w:sz="18" w:space="0" w:color="000000"/>
            </w:tcBorders>
          </w:tcPr>
          <w:p w14:paraId="1766797E" w14:textId="77777777" w:rsidR="00324109" w:rsidRDefault="008F3703">
            <w:pPr>
              <w:pStyle w:val="TableParagraph"/>
              <w:spacing w:before="75" w:line="154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</w:p>
        </w:tc>
        <w:tc>
          <w:tcPr>
            <w:tcW w:w="2618" w:type="dxa"/>
            <w:tcBorders>
              <w:bottom w:val="single" w:sz="18" w:space="0" w:color="000000"/>
            </w:tcBorders>
          </w:tcPr>
          <w:p w14:paraId="514F84EE" w14:textId="77777777" w:rsidR="00324109" w:rsidRDefault="008F3703">
            <w:pPr>
              <w:pStyle w:val="TableParagraph"/>
              <w:spacing w:before="58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2542" w:type="dxa"/>
            <w:gridSpan w:val="2"/>
            <w:tcBorders>
              <w:bottom w:val="single" w:sz="18" w:space="0" w:color="000000"/>
            </w:tcBorders>
          </w:tcPr>
          <w:p w14:paraId="72AB741A" w14:textId="77777777" w:rsidR="00324109" w:rsidRDefault="008F3703">
            <w:pPr>
              <w:pStyle w:val="TableParagraph"/>
              <w:spacing w:before="53" w:line="176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26" w:type="dxa"/>
            <w:tcBorders>
              <w:bottom w:val="single" w:sz="18" w:space="0" w:color="000000"/>
            </w:tcBorders>
          </w:tcPr>
          <w:p w14:paraId="3691FAE3" w14:textId="77777777" w:rsidR="00324109" w:rsidRDefault="008F3703">
            <w:pPr>
              <w:pStyle w:val="TableParagraph"/>
              <w:spacing w:before="75" w:line="154" w:lineRule="exact"/>
              <w:ind w:left="1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8614" w:type="dxa"/>
            <w:gridSpan w:val="12"/>
            <w:tcBorders>
              <w:bottom w:val="single" w:sz="18" w:space="0" w:color="000000"/>
            </w:tcBorders>
          </w:tcPr>
          <w:p w14:paraId="1952B09B" w14:textId="77777777" w:rsidR="00324109" w:rsidRDefault="008F3703">
            <w:pPr>
              <w:pStyle w:val="TableParagraph"/>
              <w:spacing w:before="53" w:line="176" w:lineRule="exact"/>
              <w:ind w:left="119"/>
              <w:rPr>
                <w:sz w:val="16"/>
              </w:rPr>
            </w:pPr>
            <w:r>
              <w:rPr>
                <w:spacing w:val="-4"/>
                <w:sz w:val="16"/>
              </w:rPr>
              <w:t>Mayo</w:t>
            </w:r>
          </w:p>
        </w:tc>
      </w:tr>
      <w:tr w:rsidR="00324109" w14:paraId="2AF1663E" w14:textId="77777777">
        <w:trPr>
          <w:trHeight w:val="585"/>
        </w:trPr>
        <w:tc>
          <w:tcPr>
            <w:tcW w:w="3651" w:type="dxa"/>
            <w:gridSpan w:val="2"/>
          </w:tcPr>
          <w:p w14:paraId="0D3637AF" w14:textId="77777777" w:rsidR="00324109" w:rsidRDefault="008F3703">
            <w:pPr>
              <w:pStyle w:val="TableParagraph"/>
              <w:spacing w:line="278" w:lineRule="auto"/>
              <w:ind w:left="33" w:right="662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2"/>
                <w:sz w:val="18"/>
              </w:rPr>
              <w:t>Renglón:</w:t>
            </w:r>
          </w:p>
        </w:tc>
        <w:tc>
          <w:tcPr>
            <w:tcW w:w="1618" w:type="dxa"/>
            <w:tcBorders>
              <w:top w:val="single" w:sz="18" w:space="0" w:color="000000"/>
              <w:bottom w:val="single" w:sz="18" w:space="0" w:color="000000"/>
            </w:tcBorders>
          </w:tcPr>
          <w:p w14:paraId="7402DDEF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D08FDDB" w14:textId="77777777" w:rsidR="00324109" w:rsidRDefault="008F3703">
            <w:pPr>
              <w:pStyle w:val="TableParagraph"/>
              <w:ind w:left="8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924" w:type="dxa"/>
            <w:tcBorders>
              <w:top w:val="single" w:sz="18" w:space="0" w:color="000000"/>
              <w:bottom w:val="single" w:sz="18" w:space="0" w:color="000000"/>
            </w:tcBorders>
          </w:tcPr>
          <w:p w14:paraId="4CFF80E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0101805B" w14:textId="77777777" w:rsidR="00324109" w:rsidRDefault="008F3703">
            <w:pPr>
              <w:pStyle w:val="TableParagraph"/>
              <w:ind w:right="18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99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31A5D363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1AB5CE0" w14:textId="77777777" w:rsidR="00324109" w:rsidRDefault="008F3703">
            <w:pPr>
              <w:pStyle w:val="TableParagraph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16" w:type="dxa"/>
            <w:tcBorders>
              <w:top w:val="single" w:sz="18" w:space="0" w:color="000000"/>
              <w:bottom w:val="single" w:sz="18" w:space="0" w:color="000000"/>
            </w:tcBorders>
          </w:tcPr>
          <w:p w14:paraId="6616CF88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142487F3" w14:textId="77777777" w:rsidR="00324109" w:rsidRDefault="008F3703">
            <w:pPr>
              <w:pStyle w:val="TableParagraph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18" w:space="0" w:color="000000"/>
            </w:tcBorders>
          </w:tcPr>
          <w:p w14:paraId="58802C33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82C7FD6" w14:textId="77777777" w:rsidR="00324109" w:rsidRDefault="008F3703">
            <w:pPr>
              <w:pStyle w:val="TableParagraph"/>
              <w:ind w:right="34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1012" w:type="dxa"/>
            <w:tcBorders>
              <w:top w:val="single" w:sz="18" w:space="0" w:color="000000"/>
              <w:bottom w:val="single" w:sz="18" w:space="0" w:color="000000"/>
            </w:tcBorders>
          </w:tcPr>
          <w:p w14:paraId="6E311061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B4E38B2" w14:textId="77777777" w:rsidR="00324109" w:rsidRDefault="008F3703">
            <w:pPr>
              <w:pStyle w:val="TableParagraph"/>
              <w:ind w:right="4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719" w:type="dxa"/>
            <w:tcBorders>
              <w:top w:val="single" w:sz="18" w:space="0" w:color="000000"/>
              <w:bottom w:val="single" w:sz="18" w:space="0" w:color="000000"/>
            </w:tcBorders>
          </w:tcPr>
          <w:p w14:paraId="32E1EE64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0833132" w14:textId="77777777" w:rsidR="00324109" w:rsidRDefault="008F3703">
            <w:pPr>
              <w:pStyle w:val="TableParagraph"/>
              <w:ind w:right="2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64030DD9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643730FF" w14:textId="77777777" w:rsidR="00324109" w:rsidRDefault="008F3703">
            <w:pPr>
              <w:pStyle w:val="TableParagraph"/>
              <w:ind w:right="1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9" w:type="dxa"/>
            <w:tcBorders>
              <w:top w:val="single" w:sz="18" w:space="0" w:color="000000"/>
              <w:bottom w:val="single" w:sz="18" w:space="0" w:color="000000"/>
            </w:tcBorders>
          </w:tcPr>
          <w:p w14:paraId="345F8772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FDBEDF7" w14:textId="77777777" w:rsidR="00324109" w:rsidRDefault="008F3703"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4344F67F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47B130D7" w14:textId="77777777" w:rsidR="00324109" w:rsidRDefault="008F3703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73AB859D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1631CC40" w14:textId="77777777" w:rsidR="00324109" w:rsidRDefault="008F3703"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</w:tcBorders>
          </w:tcPr>
          <w:p w14:paraId="0F75829A" w14:textId="77777777" w:rsidR="00324109" w:rsidRDefault="00324109">
            <w:pPr>
              <w:pStyle w:val="TableParagraph"/>
              <w:spacing w:before="127"/>
              <w:rPr>
                <w:sz w:val="12"/>
              </w:rPr>
            </w:pPr>
          </w:p>
          <w:p w14:paraId="2A200F22" w14:textId="77777777" w:rsidR="00324109" w:rsidRDefault="008F3703">
            <w:pPr>
              <w:pStyle w:val="TableParagraph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324109" w14:paraId="2B78991B" w14:textId="77777777">
        <w:trPr>
          <w:trHeight w:val="285"/>
        </w:trPr>
        <w:tc>
          <w:tcPr>
            <w:tcW w:w="3651" w:type="dxa"/>
            <w:gridSpan w:val="2"/>
            <w:tcBorders>
              <w:top w:val="single" w:sz="18" w:space="0" w:color="000000"/>
            </w:tcBorders>
          </w:tcPr>
          <w:p w14:paraId="09EC18AA" w14:textId="77777777" w:rsidR="00324109" w:rsidRDefault="008F3703">
            <w:pPr>
              <w:pStyle w:val="TableParagraph"/>
              <w:spacing w:before="97"/>
              <w:ind w:left="245"/>
              <w:rPr>
                <w:sz w:val="14"/>
              </w:rPr>
            </w:pPr>
            <w:r>
              <w:rPr>
                <w:sz w:val="14"/>
              </w:rPr>
              <w:t>295-ÚTILES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618" w:type="dxa"/>
            <w:tcBorders>
              <w:top w:val="single" w:sz="18" w:space="0" w:color="000000"/>
            </w:tcBorders>
          </w:tcPr>
          <w:p w14:paraId="417AF7D1" w14:textId="77777777" w:rsidR="00324109" w:rsidRDefault="008F3703">
            <w:pPr>
              <w:pStyle w:val="TableParagraph"/>
              <w:spacing w:before="77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581E066" w14:textId="77777777" w:rsidR="00324109" w:rsidRDefault="008F3703">
            <w:pPr>
              <w:pStyle w:val="TableParagraph"/>
              <w:spacing w:before="77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  <w:tcBorders>
              <w:top w:val="single" w:sz="18" w:space="0" w:color="000000"/>
            </w:tcBorders>
          </w:tcPr>
          <w:p w14:paraId="028A69DF" w14:textId="77777777" w:rsidR="00324109" w:rsidRDefault="008F3703">
            <w:pPr>
              <w:pStyle w:val="TableParagraph"/>
              <w:spacing w:before="77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  <w:tcBorders>
              <w:top w:val="single" w:sz="18" w:space="0" w:color="000000"/>
            </w:tcBorders>
          </w:tcPr>
          <w:p w14:paraId="130C4810" w14:textId="77777777" w:rsidR="00324109" w:rsidRDefault="008F3703">
            <w:pPr>
              <w:pStyle w:val="TableParagraph"/>
              <w:spacing w:before="77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18" w:space="0" w:color="000000"/>
            </w:tcBorders>
          </w:tcPr>
          <w:p w14:paraId="59353C32" w14:textId="77777777" w:rsidR="00324109" w:rsidRDefault="008F3703">
            <w:pPr>
              <w:pStyle w:val="TableParagraph"/>
              <w:spacing w:before="77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6A532559" w14:textId="77777777" w:rsidR="00324109" w:rsidRDefault="008F3703">
            <w:pPr>
              <w:pStyle w:val="TableParagraph"/>
              <w:spacing w:before="77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  <w:tcBorders>
              <w:top w:val="single" w:sz="18" w:space="0" w:color="000000"/>
            </w:tcBorders>
          </w:tcPr>
          <w:p w14:paraId="12CCC9B6" w14:textId="77777777" w:rsidR="00324109" w:rsidRDefault="008F3703">
            <w:pPr>
              <w:pStyle w:val="TableParagraph"/>
              <w:spacing w:before="77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556300B1" w14:textId="77777777" w:rsidR="00324109" w:rsidRDefault="008F3703">
            <w:pPr>
              <w:pStyle w:val="TableParagraph"/>
              <w:spacing w:before="77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sz="18" w:space="0" w:color="000000"/>
            </w:tcBorders>
          </w:tcPr>
          <w:p w14:paraId="521E5B45" w14:textId="77777777" w:rsidR="00324109" w:rsidRDefault="008F3703">
            <w:pPr>
              <w:pStyle w:val="TableParagraph"/>
              <w:spacing w:before="77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71A03F27" w14:textId="77777777" w:rsidR="00324109" w:rsidRDefault="008F3703">
            <w:pPr>
              <w:pStyle w:val="TableParagraph"/>
              <w:spacing w:before="77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  <w:tcBorders>
              <w:top w:val="single" w:sz="18" w:space="0" w:color="000000"/>
            </w:tcBorders>
          </w:tcPr>
          <w:p w14:paraId="2BA3BA3F" w14:textId="77777777" w:rsidR="00324109" w:rsidRDefault="008F3703">
            <w:pPr>
              <w:pStyle w:val="TableParagraph"/>
              <w:spacing w:before="77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432CDF20" w14:textId="77777777" w:rsidR="00324109" w:rsidRDefault="008F3703">
            <w:pPr>
              <w:pStyle w:val="TableParagraph"/>
              <w:spacing w:before="77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766657B" w14:textId="77777777">
        <w:trPr>
          <w:trHeight w:val="227"/>
        </w:trPr>
        <w:tc>
          <w:tcPr>
            <w:tcW w:w="3651" w:type="dxa"/>
            <w:gridSpan w:val="2"/>
          </w:tcPr>
          <w:p w14:paraId="4C96696A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INSTRUMENTAL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MÉDICO-QUIRÚRGICOS,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18" w:type="dxa"/>
          </w:tcPr>
          <w:p w14:paraId="4156E1B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D1E445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4D31423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75C5BB5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3DB14C3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55C53EE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0B0C1AB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6A69815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6C93126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135338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105F07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6BE626A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58F356B" w14:textId="77777777">
        <w:trPr>
          <w:trHeight w:val="363"/>
        </w:trPr>
        <w:tc>
          <w:tcPr>
            <w:tcW w:w="3651" w:type="dxa"/>
            <w:gridSpan w:val="2"/>
          </w:tcPr>
          <w:p w14:paraId="2E500729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296-ÚTILES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618" w:type="dxa"/>
          </w:tcPr>
          <w:p w14:paraId="4F2F83E3" w14:textId="77777777" w:rsidR="00324109" w:rsidRDefault="008F3703">
            <w:pPr>
              <w:pStyle w:val="TableParagraph"/>
              <w:spacing w:before="44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CE38D0E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70A73A02" w14:textId="77777777" w:rsidR="00324109" w:rsidRDefault="008F3703">
            <w:pPr>
              <w:pStyle w:val="TableParagraph"/>
              <w:spacing w:before="44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5A695C88" w14:textId="77777777" w:rsidR="00324109" w:rsidRDefault="008F3703">
            <w:pPr>
              <w:pStyle w:val="TableParagraph"/>
              <w:spacing w:before="44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170FA659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E6D6F1C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574C69A6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97DF566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603C19B4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CB2EB73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76FF8B8B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4993B92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9006C87" w14:textId="77777777">
        <w:trPr>
          <w:trHeight w:val="369"/>
        </w:trPr>
        <w:tc>
          <w:tcPr>
            <w:tcW w:w="3651" w:type="dxa"/>
            <w:gridSpan w:val="2"/>
          </w:tcPr>
          <w:p w14:paraId="22011A7F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1F623EB3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297-MATERIALES,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ACCS.</w:t>
            </w:r>
          </w:p>
        </w:tc>
        <w:tc>
          <w:tcPr>
            <w:tcW w:w="1618" w:type="dxa"/>
          </w:tcPr>
          <w:p w14:paraId="170C143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709537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B1935E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1358701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D8912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E852FCB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068760C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2979612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5C64EEB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7274CA2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9B3AE6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D359CAC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CC85FB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E0D5C7A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11A1A27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0E289AC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DC8482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85C522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1E8861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6C6B76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A63383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B6FEE6B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01A5C4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E540995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70BF870" w14:textId="77777777">
        <w:trPr>
          <w:trHeight w:val="227"/>
        </w:trPr>
        <w:tc>
          <w:tcPr>
            <w:tcW w:w="3651" w:type="dxa"/>
            <w:gridSpan w:val="2"/>
          </w:tcPr>
          <w:p w14:paraId="405030E3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618" w:type="dxa"/>
          </w:tcPr>
          <w:p w14:paraId="5F7056F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73C6490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18EB997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216A0AB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7C2A150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7576764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CA3700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50EBE3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1A380B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188D022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4989C0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1DA6E78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885F429" w14:textId="77777777">
        <w:trPr>
          <w:trHeight w:val="363"/>
        </w:trPr>
        <w:tc>
          <w:tcPr>
            <w:tcW w:w="3651" w:type="dxa"/>
            <w:gridSpan w:val="2"/>
          </w:tcPr>
          <w:p w14:paraId="1146997C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298-ACCESORIOS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618" w:type="dxa"/>
          </w:tcPr>
          <w:p w14:paraId="5C7AF7BF" w14:textId="77777777" w:rsidR="00324109" w:rsidRDefault="008F3703">
            <w:pPr>
              <w:pStyle w:val="TableParagraph"/>
              <w:spacing w:before="44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47F4216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1172ED1" w14:textId="77777777" w:rsidR="00324109" w:rsidRDefault="008F3703">
            <w:pPr>
              <w:pStyle w:val="TableParagraph"/>
              <w:spacing w:before="44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245,938.00</w:t>
            </w:r>
          </w:p>
        </w:tc>
        <w:tc>
          <w:tcPr>
            <w:tcW w:w="716" w:type="dxa"/>
          </w:tcPr>
          <w:p w14:paraId="016BE644" w14:textId="77777777" w:rsidR="00324109" w:rsidRDefault="008F3703">
            <w:pPr>
              <w:pStyle w:val="TableParagraph"/>
              <w:spacing w:before="44"/>
              <w:ind w:left="1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337,859.50</w:t>
            </w:r>
          </w:p>
        </w:tc>
        <w:tc>
          <w:tcPr>
            <w:tcW w:w="1015" w:type="dxa"/>
          </w:tcPr>
          <w:p w14:paraId="236D661E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414,971.50</w:t>
            </w:r>
          </w:p>
        </w:tc>
        <w:tc>
          <w:tcPr>
            <w:tcW w:w="1012" w:type="dxa"/>
          </w:tcPr>
          <w:p w14:paraId="36F35535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0189C19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B2931F7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66EA420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D9B3FD5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7ECB0E9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E4BAF04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DC0F4A8" w14:textId="77777777">
        <w:trPr>
          <w:trHeight w:val="480"/>
        </w:trPr>
        <w:tc>
          <w:tcPr>
            <w:tcW w:w="3651" w:type="dxa"/>
            <w:gridSpan w:val="2"/>
          </w:tcPr>
          <w:p w14:paraId="35F49C37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299-OTROS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MATERIALES Y SUMINISTROS</w:t>
            </w:r>
          </w:p>
        </w:tc>
        <w:tc>
          <w:tcPr>
            <w:tcW w:w="1618" w:type="dxa"/>
          </w:tcPr>
          <w:p w14:paraId="0419C33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B6321FE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51C07A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F5D9D28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3562D01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D4C90F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03216B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9E7B9D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46F930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0B3FE90" w14:textId="77777777" w:rsidR="00324109" w:rsidRDefault="008F3703">
            <w:pPr>
              <w:pStyle w:val="TableParagraph"/>
              <w:ind w:right="3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2,750.00</w:t>
            </w:r>
          </w:p>
        </w:tc>
        <w:tc>
          <w:tcPr>
            <w:tcW w:w="1012" w:type="dxa"/>
          </w:tcPr>
          <w:p w14:paraId="7439D6D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9F3F1F6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E964DF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739261C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678014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4D5B312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5438EC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CA69CC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F49A5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766C820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D18566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9B6B083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09E735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9BCDEEC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02DE307" w14:textId="77777777">
        <w:trPr>
          <w:trHeight w:val="480"/>
        </w:trPr>
        <w:tc>
          <w:tcPr>
            <w:tcW w:w="3651" w:type="dxa"/>
            <w:gridSpan w:val="2"/>
          </w:tcPr>
          <w:p w14:paraId="3E767A3E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z w:val="14"/>
              </w:rPr>
              <w:t>322-MOBILIARIO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18" w:type="dxa"/>
          </w:tcPr>
          <w:p w14:paraId="623C729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405E5EC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152765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3938947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0E064B2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27EC3C8" w14:textId="77777777" w:rsidR="00324109" w:rsidRDefault="008F3703">
            <w:pPr>
              <w:pStyle w:val="TableParagraph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1,320.00</w:t>
            </w:r>
          </w:p>
        </w:tc>
        <w:tc>
          <w:tcPr>
            <w:tcW w:w="716" w:type="dxa"/>
          </w:tcPr>
          <w:p w14:paraId="74299F9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DCCFE0" w14:textId="77777777" w:rsidR="00324109" w:rsidRDefault="008F3703">
            <w:pPr>
              <w:pStyle w:val="TableParagraph"/>
              <w:ind w:left="1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6,720.00</w:t>
            </w:r>
          </w:p>
        </w:tc>
        <w:tc>
          <w:tcPr>
            <w:tcW w:w="1015" w:type="dxa"/>
          </w:tcPr>
          <w:p w14:paraId="611FCB2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C22822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10,695.00</w:t>
            </w:r>
          </w:p>
        </w:tc>
        <w:tc>
          <w:tcPr>
            <w:tcW w:w="1012" w:type="dxa"/>
          </w:tcPr>
          <w:p w14:paraId="028A6F5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3DDAE3A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A71B03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6819029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384437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41E275F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3D91EE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B82A6DC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E4808D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87B516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D3AE17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E7545D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39C42F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CC29729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0E098497" w14:textId="77777777">
        <w:trPr>
          <w:trHeight w:val="369"/>
        </w:trPr>
        <w:tc>
          <w:tcPr>
            <w:tcW w:w="3651" w:type="dxa"/>
            <w:gridSpan w:val="2"/>
          </w:tcPr>
          <w:p w14:paraId="6B6B42EE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0CF397EE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323-MOBILIARIO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</w:t>
            </w:r>
          </w:p>
        </w:tc>
        <w:tc>
          <w:tcPr>
            <w:tcW w:w="1618" w:type="dxa"/>
          </w:tcPr>
          <w:p w14:paraId="7818357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3C8E6CF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D4B6A5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13B6EF6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01CA7A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58E57E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B69109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8ADD6B5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6012A88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6D84DE3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7330C73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15698D0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23140B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68BE467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FC600F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1EAF89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640E50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29EF13E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699BE1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31EB879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3C97C94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6129CE4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3198B5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603E232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06B301E" w14:textId="77777777">
        <w:trPr>
          <w:trHeight w:val="227"/>
        </w:trPr>
        <w:tc>
          <w:tcPr>
            <w:tcW w:w="3651" w:type="dxa"/>
            <w:gridSpan w:val="2"/>
          </w:tcPr>
          <w:p w14:paraId="1E30420A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z w:val="14"/>
              </w:rPr>
              <w:t>MÉDICO-SANITARIO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LABORATORIO</w:t>
            </w:r>
          </w:p>
        </w:tc>
        <w:tc>
          <w:tcPr>
            <w:tcW w:w="1618" w:type="dxa"/>
          </w:tcPr>
          <w:p w14:paraId="3C62416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07459C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2AA5BC3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3332E41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4265638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46A91B9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609399D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98192D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1AEC063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BB8702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1DB497F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437816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48509420" w14:textId="77777777">
        <w:trPr>
          <w:trHeight w:val="252"/>
        </w:trPr>
        <w:tc>
          <w:tcPr>
            <w:tcW w:w="3651" w:type="dxa"/>
            <w:gridSpan w:val="2"/>
          </w:tcPr>
          <w:p w14:paraId="3B21CC7C" w14:textId="77777777" w:rsidR="00324109" w:rsidRDefault="008F3703">
            <w:pPr>
              <w:pStyle w:val="TableParagraph"/>
              <w:spacing w:before="65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324-EQUIPO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18" w:type="dxa"/>
          </w:tcPr>
          <w:p w14:paraId="1AAE85DE" w14:textId="77777777" w:rsidR="00324109" w:rsidRDefault="008F3703">
            <w:pPr>
              <w:pStyle w:val="TableParagraph"/>
              <w:spacing w:before="44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45260CD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5758796E" w14:textId="77777777" w:rsidR="00324109" w:rsidRDefault="008F3703">
            <w:pPr>
              <w:pStyle w:val="TableParagraph"/>
              <w:spacing w:before="44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78374C72" w14:textId="77777777" w:rsidR="00324109" w:rsidRDefault="008F3703">
            <w:pPr>
              <w:pStyle w:val="TableParagraph"/>
              <w:spacing w:before="44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7C7CA94C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5577BA6D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D37BE23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E863D0E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EE0EAC5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259B799C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58951AAE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B2D6A36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7F495A1" w14:textId="77777777">
        <w:trPr>
          <w:trHeight w:val="227"/>
        </w:trPr>
        <w:tc>
          <w:tcPr>
            <w:tcW w:w="3651" w:type="dxa"/>
            <w:gridSpan w:val="2"/>
          </w:tcPr>
          <w:p w14:paraId="564F68DD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18" w:type="dxa"/>
          </w:tcPr>
          <w:p w14:paraId="3F76CCF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BA0E72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76D1C14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67F18EE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3903E4F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6574E38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50488FA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ABCA216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01A2EF5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62C4FC8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3A17AC2B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3934C19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29906951" w14:textId="77777777">
        <w:trPr>
          <w:trHeight w:val="363"/>
        </w:trPr>
        <w:tc>
          <w:tcPr>
            <w:tcW w:w="3651" w:type="dxa"/>
            <w:gridSpan w:val="2"/>
          </w:tcPr>
          <w:p w14:paraId="3D1D030D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325-EQUIPO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618" w:type="dxa"/>
          </w:tcPr>
          <w:p w14:paraId="1D0AE117" w14:textId="77777777" w:rsidR="00324109" w:rsidRDefault="008F3703">
            <w:pPr>
              <w:pStyle w:val="TableParagraph"/>
              <w:spacing w:before="44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56A0141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0EBEE28C" w14:textId="77777777" w:rsidR="00324109" w:rsidRDefault="008F3703">
            <w:pPr>
              <w:pStyle w:val="TableParagraph"/>
              <w:spacing w:before="44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C05D6B9" w14:textId="77777777" w:rsidR="00324109" w:rsidRDefault="008F3703">
            <w:pPr>
              <w:pStyle w:val="TableParagraph"/>
              <w:spacing w:before="44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170B4416" w14:textId="77777777" w:rsidR="00324109" w:rsidRDefault="008F3703"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263FC168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76EB7C35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308FDC2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AFBC2BC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76A762C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A444197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794FBE5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6357B8C5" w14:textId="77777777">
        <w:trPr>
          <w:trHeight w:val="480"/>
        </w:trPr>
        <w:tc>
          <w:tcPr>
            <w:tcW w:w="3651" w:type="dxa"/>
            <w:gridSpan w:val="2"/>
          </w:tcPr>
          <w:p w14:paraId="24251C46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326-EQUIPO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618" w:type="dxa"/>
          </w:tcPr>
          <w:p w14:paraId="3EBA66B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0039104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3DEF6B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BAB56B2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0729B58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6257466" w14:textId="77777777" w:rsidR="00324109" w:rsidRDefault="008F3703">
            <w:pPr>
              <w:pStyle w:val="TableParagraph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716" w:type="dxa"/>
          </w:tcPr>
          <w:p w14:paraId="45EF590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373192" w14:textId="77777777" w:rsidR="00324109" w:rsidRDefault="008F3703">
            <w:pPr>
              <w:pStyle w:val="TableParagraph"/>
              <w:ind w:left="1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1015" w:type="dxa"/>
          </w:tcPr>
          <w:p w14:paraId="0275613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C1F5724" w14:textId="77777777" w:rsidR="00324109" w:rsidRDefault="008F3703">
            <w:pPr>
              <w:pStyle w:val="TableParagraph"/>
              <w:ind w:right="3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9,800.00</w:t>
            </w:r>
          </w:p>
        </w:tc>
        <w:tc>
          <w:tcPr>
            <w:tcW w:w="1012" w:type="dxa"/>
          </w:tcPr>
          <w:p w14:paraId="095EE9F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942195F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7D4224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341D04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A49FBC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4C7BD2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58371D8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5748FCB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73BD511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0DC99E0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A07FAF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F33D8B4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130D5EB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2F7467C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3CB22281" w14:textId="77777777">
        <w:trPr>
          <w:trHeight w:val="369"/>
        </w:trPr>
        <w:tc>
          <w:tcPr>
            <w:tcW w:w="3651" w:type="dxa"/>
            <w:gridSpan w:val="2"/>
          </w:tcPr>
          <w:p w14:paraId="3758407A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4FAE49CF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327-MAQUINARIA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618" w:type="dxa"/>
          </w:tcPr>
          <w:p w14:paraId="6C525A9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6A759A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52E5C8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E9F8640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68EE005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D90FC0E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0E2259C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6DA5BEA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1205043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57E79A8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00E022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475E0D1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693EB0C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10B011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C3F33A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FAC447C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ECC2E33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A153CC2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BC8BD5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14646F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C5DC82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4D41AC5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813BD8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85B96BA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7BFA1DAD" w14:textId="77777777">
        <w:trPr>
          <w:trHeight w:val="227"/>
        </w:trPr>
        <w:tc>
          <w:tcPr>
            <w:tcW w:w="3651" w:type="dxa"/>
            <w:gridSpan w:val="2"/>
          </w:tcPr>
          <w:p w14:paraId="18E28CE7" w14:textId="77777777" w:rsidR="00324109" w:rsidRDefault="008F3703">
            <w:pPr>
              <w:pStyle w:val="TableParagraph"/>
              <w:spacing w:before="22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CONSTRUCCIÓN</w:t>
            </w:r>
          </w:p>
        </w:tc>
        <w:tc>
          <w:tcPr>
            <w:tcW w:w="1618" w:type="dxa"/>
          </w:tcPr>
          <w:p w14:paraId="46442BD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051F01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22741279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59F57250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382F5668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0B12AA7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6622C3DD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5EC0E24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28B6AF3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036BB10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55727B22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23EAA64A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  <w:tr w:rsidR="00324109" w14:paraId="05E1DF18" w14:textId="77777777">
        <w:trPr>
          <w:trHeight w:val="363"/>
        </w:trPr>
        <w:tc>
          <w:tcPr>
            <w:tcW w:w="3651" w:type="dxa"/>
            <w:gridSpan w:val="2"/>
          </w:tcPr>
          <w:p w14:paraId="455169E9" w14:textId="77777777" w:rsidR="00324109" w:rsidRDefault="008F3703">
            <w:pPr>
              <w:pStyle w:val="TableParagraph"/>
              <w:spacing w:before="42"/>
              <w:ind w:left="245"/>
              <w:rPr>
                <w:sz w:val="14"/>
              </w:rPr>
            </w:pPr>
            <w:r>
              <w:rPr>
                <w:sz w:val="14"/>
              </w:rPr>
              <w:t>328-EQUIPO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618" w:type="dxa"/>
          </w:tcPr>
          <w:p w14:paraId="5F58F76B" w14:textId="77777777" w:rsidR="00324109" w:rsidRDefault="008F3703">
            <w:pPr>
              <w:pStyle w:val="TableParagraph"/>
              <w:spacing w:before="44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318B3A9" w14:textId="77777777" w:rsidR="00324109" w:rsidRDefault="008F3703">
            <w:pPr>
              <w:pStyle w:val="TableParagraph"/>
              <w:spacing w:before="44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15B15AE6" w14:textId="77777777" w:rsidR="00324109" w:rsidRDefault="008F3703">
            <w:pPr>
              <w:pStyle w:val="TableParagraph"/>
              <w:spacing w:before="44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4FF8F0D0" w14:textId="77777777" w:rsidR="00324109" w:rsidRDefault="008F3703">
            <w:pPr>
              <w:pStyle w:val="TableParagraph"/>
              <w:spacing w:before="44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1C3B2B70" w14:textId="77777777" w:rsidR="00324109" w:rsidRDefault="008F3703">
            <w:pPr>
              <w:pStyle w:val="TableParagraph"/>
              <w:spacing w:before="44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65,450.00</w:t>
            </w:r>
          </w:p>
        </w:tc>
        <w:tc>
          <w:tcPr>
            <w:tcW w:w="1012" w:type="dxa"/>
          </w:tcPr>
          <w:p w14:paraId="24FE334B" w14:textId="77777777" w:rsidR="00324109" w:rsidRDefault="008F3703">
            <w:pPr>
              <w:pStyle w:val="TableParagraph"/>
              <w:spacing w:before="44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7028249" w14:textId="77777777" w:rsidR="00324109" w:rsidRDefault="008F3703">
            <w:pPr>
              <w:pStyle w:val="TableParagraph"/>
              <w:spacing w:before="44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464D13A5" w14:textId="77777777" w:rsidR="00324109" w:rsidRDefault="008F3703">
            <w:pPr>
              <w:pStyle w:val="TableParagraph"/>
              <w:spacing w:before="44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5F774B7" w14:textId="77777777" w:rsidR="00324109" w:rsidRDefault="008F3703">
            <w:pPr>
              <w:pStyle w:val="TableParagraph"/>
              <w:spacing w:before="44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514546CE" w14:textId="77777777" w:rsidR="00324109" w:rsidRDefault="008F3703">
            <w:pPr>
              <w:pStyle w:val="TableParagraph"/>
              <w:spacing w:before="44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69BA1AC2" w14:textId="77777777" w:rsidR="00324109" w:rsidRDefault="008F3703">
            <w:pPr>
              <w:pStyle w:val="TableParagraph"/>
              <w:spacing w:before="44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3A18116" w14:textId="77777777" w:rsidR="00324109" w:rsidRDefault="008F3703">
            <w:pPr>
              <w:pStyle w:val="TableParagraph"/>
              <w:spacing w:before="44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437A67B" w14:textId="77777777">
        <w:trPr>
          <w:trHeight w:val="480"/>
        </w:trPr>
        <w:tc>
          <w:tcPr>
            <w:tcW w:w="3651" w:type="dxa"/>
            <w:gridSpan w:val="2"/>
          </w:tcPr>
          <w:p w14:paraId="453854BD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329-OTRAS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MAQUINARIAS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18" w:type="dxa"/>
          </w:tcPr>
          <w:p w14:paraId="1D17B94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22B410B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06B069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E855D2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4031555F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A4EF8F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58716D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A832FE9" w14:textId="77777777" w:rsidR="00324109" w:rsidRDefault="008F3703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15,675.00</w:t>
            </w:r>
          </w:p>
        </w:tc>
        <w:tc>
          <w:tcPr>
            <w:tcW w:w="1015" w:type="dxa"/>
          </w:tcPr>
          <w:p w14:paraId="35D1CB4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C6FF6CC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24,984.00</w:t>
            </w:r>
          </w:p>
        </w:tc>
        <w:tc>
          <w:tcPr>
            <w:tcW w:w="1012" w:type="dxa"/>
          </w:tcPr>
          <w:p w14:paraId="7E5BDD0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3C3FF9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136EFDD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40DC8ED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3FE1E41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7F75450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466A6FBB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4D3DA2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3A4274D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289928F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2C836B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5E8D2BE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FE993F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EDD8B58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15F37336" w14:textId="77777777">
        <w:trPr>
          <w:trHeight w:val="480"/>
        </w:trPr>
        <w:tc>
          <w:tcPr>
            <w:tcW w:w="3651" w:type="dxa"/>
            <w:gridSpan w:val="2"/>
          </w:tcPr>
          <w:p w14:paraId="25FA8BBC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413-INDEMNIZACIONES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618" w:type="dxa"/>
          </w:tcPr>
          <w:p w14:paraId="17CF76F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D1419D5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72FBF0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DBFF6F6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2872148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B8A8517" w14:textId="77777777" w:rsidR="00324109" w:rsidRDefault="008F3703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109,319.33</w:t>
            </w:r>
          </w:p>
        </w:tc>
        <w:tc>
          <w:tcPr>
            <w:tcW w:w="716" w:type="dxa"/>
          </w:tcPr>
          <w:p w14:paraId="4C209B7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9F93BD0" w14:textId="77777777" w:rsidR="00324109" w:rsidRDefault="008F3703"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109,319.33</w:t>
            </w:r>
          </w:p>
        </w:tc>
        <w:tc>
          <w:tcPr>
            <w:tcW w:w="1015" w:type="dxa"/>
          </w:tcPr>
          <w:p w14:paraId="09785FA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9FA28E9" w14:textId="77777777" w:rsidR="00324109" w:rsidRDefault="008F3703"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266,483.36</w:t>
            </w:r>
          </w:p>
        </w:tc>
        <w:tc>
          <w:tcPr>
            <w:tcW w:w="1012" w:type="dxa"/>
          </w:tcPr>
          <w:p w14:paraId="3D00690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3CA3172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0ED7BE94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B6F748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7392B8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7476728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194D3B3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2E51348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69217F6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5209E5B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0F67D5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D649B27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7A0FBB0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5E46495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5ABD1327" w14:textId="77777777">
        <w:trPr>
          <w:trHeight w:val="480"/>
        </w:trPr>
        <w:tc>
          <w:tcPr>
            <w:tcW w:w="3651" w:type="dxa"/>
            <w:gridSpan w:val="2"/>
          </w:tcPr>
          <w:p w14:paraId="3797923E" w14:textId="77777777" w:rsidR="00324109" w:rsidRDefault="008F3703">
            <w:pPr>
              <w:pStyle w:val="TableParagraph"/>
              <w:spacing w:before="158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415-VACACIONES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618" w:type="dxa"/>
          </w:tcPr>
          <w:p w14:paraId="4CD2342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726CD80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6A6767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1B1BEB08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19145B0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CF54CE6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2993EB3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B3B11E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4A9E835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E21B0B1" w14:textId="77777777" w:rsidR="00324109" w:rsidRDefault="008F3703">
            <w:pPr>
              <w:pStyle w:val="TableParagraph"/>
              <w:ind w:right="3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4,893.48</w:t>
            </w:r>
          </w:p>
        </w:tc>
        <w:tc>
          <w:tcPr>
            <w:tcW w:w="1012" w:type="dxa"/>
          </w:tcPr>
          <w:p w14:paraId="2D845B7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9B55339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4C4682A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480E3AEC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64F740CE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C7E0D34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0ACD731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6C4DBC0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92F1689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E80720B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10A3D588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8438B75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24A0B87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DA915FA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4D188846" w14:textId="77777777">
        <w:trPr>
          <w:trHeight w:val="369"/>
        </w:trPr>
        <w:tc>
          <w:tcPr>
            <w:tcW w:w="3651" w:type="dxa"/>
            <w:gridSpan w:val="2"/>
          </w:tcPr>
          <w:p w14:paraId="22949869" w14:textId="77777777" w:rsidR="00324109" w:rsidRDefault="00324109">
            <w:pPr>
              <w:pStyle w:val="TableParagraph"/>
              <w:spacing w:before="20"/>
              <w:rPr>
                <w:sz w:val="14"/>
              </w:rPr>
            </w:pPr>
          </w:p>
          <w:p w14:paraId="39A7B46F" w14:textId="77777777" w:rsidR="00324109" w:rsidRDefault="008F3703">
            <w:pPr>
              <w:pStyle w:val="TableParagraph"/>
              <w:ind w:left="245"/>
              <w:rPr>
                <w:sz w:val="14"/>
              </w:rPr>
            </w:pPr>
            <w:r>
              <w:rPr>
                <w:sz w:val="14"/>
              </w:rPr>
              <w:t>435-TRANSFERENCIAS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618" w:type="dxa"/>
          </w:tcPr>
          <w:p w14:paraId="71C1DA5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4E14705" w14:textId="77777777" w:rsidR="00324109" w:rsidRDefault="008F3703">
            <w:pPr>
              <w:pStyle w:val="TableParagraph"/>
              <w:ind w:left="850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16E4C6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3F74FC9B" w14:textId="77777777" w:rsidR="00324109" w:rsidRDefault="008F3703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gridSpan w:val="2"/>
          </w:tcPr>
          <w:p w14:paraId="060B9836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DAF130" w14:textId="77777777" w:rsidR="00324109" w:rsidRDefault="008F3703">
            <w:pPr>
              <w:pStyle w:val="TableParagraph"/>
              <w:ind w:left="10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6" w:type="dxa"/>
          </w:tcPr>
          <w:p w14:paraId="3B63804D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33DD6D9" w14:textId="77777777" w:rsidR="00324109" w:rsidRDefault="008F3703">
            <w:pPr>
              <w:pStyle w:val="TableParagraph"/>
              <w:ind w:left="3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26682A9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5376C2E" w14:textId="77777777" w:rsidR="00324109" w:rsidRDefault="008F3703"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A3DDB7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218DA90" w14:textId="77777777" w:rsidR="00324109" w:rsidRDefault="008F3703">
            <w:pPr>
              <w:pStyle w:val="TableParagraph"/>
              <w:ind w:right="4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9" w:type="dxa"/>
          </w:tcPr>
          <w:p w14:paraId="3E85B5F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2AA2445C" w14:textId="77777777" w:rsidR="00324109" w:rsidRDefault="008F3703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2E25346C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458D325" w14:textId="77777777" w:rsidR="00324109" w:rsidRDefault="008F3703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 w14:paraId="3EA93052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7BAF999E" w14:textId="77777777" w:rsidR="00324109" w:rsidRDefault="008F3703">
            <w:pPr>
              <w:pStyle w:val="TableParagraph"/>
              <w:ind w:left="55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AA54ED1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52CD6AB0" w14:textId="77777777" w:rsidR="00324109" w:rsidRDefault="008F3703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4" w:type="dxa"/>
            <w:gridSpan w:val="3"/>
          </w:tcPr>
          <w:p w14:paraId="2D82B5B5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0A81BD72" w14:textId="77777777" w:rsidR="00324109" w:rsidRDefault="008F3703">
            <w:pPr>
              <w:pStyle w:val="TableParagraph"/>
              <w:ind w:right="1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2E4D65FA" w14:textId="77777777" w:rsidR="00324109" w:rsidRDefault="00324109">
            <w:pPr>
              <w:pStyle w:val="TableParagraph"/>
              <w:spacing w:before="45"/>
              <w:rPr>
                <w:sz w:val="10"/>
              </w:rPr>
            </w:pPr>
          </w:p>
          <w:p w14:paraId="6A4DFE0F" w14:textId="77777777" w:rsidR="00324109" w:rsidRDefault="008F3703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324109" w14:paraId="2C795EFB" w14:textId="77777777">
        <w:trPr>
          <w:trHeight w:val="183"/>
        </w:trPr>
        <w:tc>
          <w:tcPr>
            <w:tcW w:w="3651" w:type="dxa"/>
            <w:gridSpan w:val="2"/>
          </w:tcPr>
          <w:p w14:paraId="4130C4D0" w14:textId="77777777" w:rsidR="00324109" w:rsidRDefault="008F3703">
            <w:pPr>
              <w:pStyle w:val="TableParagraph"/>
              <w:spacing w:before="22" w:line="141" w:lineRule="exact"/>
              <w:ind w:left="245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LUCRO</w:t>
            </w:r>
          </w:p>
        </w:tc>
        <w:tc>
          <w:tcPr>
            <w:tcW w:w="1618" w:type="dxa"/>
          </w:tcPr>
          <w:p w14:paraId="06FB422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702646F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  <w:gridSpan w:val="2"/>
          </w:tcPr>
          <w:p w14:paraId="077D0EF5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6" w:type="dxa"/>
          </w:tcPr>
          <w:p w14:paraId="63B37A7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 w14:paraId="776ECAB3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14:paraId="70632531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14:paraId="2696C5D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131428C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14:paraId="59D29C1F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14:paraId="7FBC31F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gridSpan w:val="3"/>
          </w:tcPr>
          <w:p w14:paraId="71D6D5AE" w14:textId="77777777" w:rsidR="00324109" w:rsidRDefault="00324109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</w:tcPr>
          <w:p w14:paraId="59D07084" w14:textId="77777777" w:rsidR="00324109" w:rsidRDefault="00324109">
            <w:pPr>
              <w:pStyle w:val="TableParagraph"/>
              <w:rPr>
                <w:sz w:val="12"/>
              </w:rPr>
            </w:pPr>
          </w:p>
        </w:tc>
      </w:tr>
    </w:tbl>
    <w:p w14:paraId="473D93A8" w14:textId="77777777" w:rsidR="00324109" w:rsidRDefault="00324109">
      <w:pPr>
        <w:pStyle w:val="TableParagraph"/>
        <w:rPr>
          <w:sz w:val="12"/>
        </w:rPr>
        <w:sectPr w:rsidR="00324109">
          <w:type w:val="continuous"/>
          <w:pgSz w:w="15840" w:h="12240" w:orient="landscape"/>
          <w:pgMar w:top="740" w:right="0" w:bottom="920" w:left="0" w:header="509" w:footer="721" w:gutter="0"/>
          <w:cols w:space="720"/>
        </w:sectPr>
      </w:pPr>
    </w:p>
    <w:p w14:paraId="20567105" w14:textId="77777777" w:rsidR="00324109" w:rsidRDefault="008F3703">
      <w:pPr>
        <w:spacing w:before="127"/>
        <w:ind w:right="1757"/>
        <w:jc w:val="right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3A9041" wp14:editId="74BCD35E">
                <wp:simplePos x="0" y="0"/>
                <wp:positionH relativeFrom="page">
                  <wp:posOffset>176529</wp:posOffset>
                </wp:positionH>
                <wp:positionV relativeFrom="page">
                  <wp:posOffset>471909</wp:posOffset>
                </wp:positionV>
                <wp:extent cx="9711055" cy="330580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1055" cy="3305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"/>
                              <w:gridCol w:w="804"/>
                              <w:gridCol w:w="2949"/>
                              <w:gridCol w:w="1431"/>
                              <w:gridCol w:w="933"/>
                              <w:gridCol w:w="924"/>
                              <w:gridCol w:w="777"/>
                              <w:gridCol w:w="1071"/>
                              <w:gridCol w:w="1012"/>
                              <w:gridCol w:w="724"/>
                              <w:gridCol w:w="852"/>
                              <w:gridCol w:w="1015"/>
                              <w:gridCol w:w="785"/>
                              <w:gridCol w:w="352"/>
                              <w:gridCol w:w="99"/>
                              <w:gridCol w:w="478"/>
                              <w:gridCol w:w="912"/>
                            </w:tblGrid>
                            <w:tr w:rsidR="00324109" w14:paraId="09FA1E2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868" w:type="dxa"/>
                                  <w:gridSpan w:val="7"/>
                                </w:tcPr>
                                <w:p w14:paraId="1083DD0B" w14:textId="77777777" w:rsidR="00324109" w:rsidRDefault="008F3703">
                                  <w:pPr>
                                    <w:pStyle w:val="TableParagraph"/>
                                    <w:spacing w:line="194" w:lineRule="exact"/>
                                    <w:ind w:right="67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Informaíon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oficio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gridSpan w:val="7"/>
                                </w:tcPr>
                                <w:p w14:paraId="2DC3A1CD" w14:textId="77777777" w:rsidR="00324109" w:rsidRDefault="008F3703">
                                  <w:pPr>
                                    <w:pStyle w:val="TableParagraph"/>
                                    <w:spacing w:before="127" w:line="131" w:lineRule="exact"/>
                                    <w:ind w:right="2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99" w:type="dxa"/>
                                </w:tcPr>
                                <w:p w14:paraId="4522EECB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gridSpan w:val="2"/>
                                </w:tcPr>
                                <w:p w14:paraId="682FB9DC" w14:textId="77777777" w:rsidR="00324109" w:rsidRDefault="008F3703">
                                  <w:pPr>
                                    <w:pStyle w:val="TableParagraph"/>
                                    <w:spacing w:before="111" w:line="147" w:lineRule="exact"/>
                                    <w:ind w:left="28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23/06/2026</w:t>
                                  </w:r>
                                </w:p>
                              </w:tc>
                            </w:tr>
                            <w:tr w:rsidR="00324109" w14:paraId="36C7C9DA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9951" w:type="dxa"/>
                                  <w:gridSpan w:val="9"/>
                                </w:tcPr>
                                <w:p w14:paraId="5B631029" w14:textId="77777777" w:rsidR="00324109" w:rsidRDefault="008F3703">
                                  <w:pPr>
                                    <w:pStyle w:val="TableParagraph"/>
                                    <w:spacing w:line="202" w:lineRule="exact"/>
                                    <w:ind w:left="303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Reportes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Ley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Acceso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Numeral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  <w:p w14:paraId="026FE0DF" w14:textId="77777777" w:rsidR="00324109" w:rsidRDefault="008F3703">
                                  <w:pPr>
                                    <w:pStyle w:val="TableParagraph"/>
                                    <w:spacing w:line="241" w:lineRule="exact"/>
                                    <w:ind w:left="309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mensual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ejecución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presupuestaria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por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renglon</w:t>
                                  </w:r>
                                </w:p>
                              </w:tc>
                              <w:tc>
                                <w:tcPr>
                                  <w:tcW w:w="3728" w:type="dxa"/>
                                  <w:gridSpan w:val="5"/>
                                </w:tcPr>
                                <w:p w14:paraId="191274AD" w14:textId="77777777" w:rsidR="00324109" w:rsidRDefault="008F3703">
                                  <w:pPr>
                                    <w:pStyle w:val="TableParagraph"/>
                                    <w:tabs>
                                      <w:tab w:val="left" w:pos="3699"/>
                                    </w:tabs>
                                    <w:spacing w:before="33" w:line="240" w:lineRule="atLeast"/>
                                    <w:ind w:left="2911" w:right="-2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HORA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3"/>
                                </w:tcPr>
                                <w:p w14:paraId="7412C406" w14:textId="77777777" w:rsidR="00324109" w:rsidRDefault="008F3703">
                                  <w:pPr>
                                    <w:pStyle w:val="TableParagraph"/>
                                    <w:spacing w:before="73"/>
                                    <w:ind w:left="47" w:right="19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12:46.24</w:t>
                                  </w:r>
                                </w:p>
                                <w:p w14:paraId="0EF70D59" w14:textId="77777777" w:rsidR="00324109" w:rsidRDefault="008F3703">
                                  <w:pPr>
                                    <w:pStyle w:val="TableParagraph"/>
                                    <w:spacing w:before="56"/>
                                    <w:ind w:right="19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R00815905.rpt</w:t>
                                  </w:r>
                                </w:p>
                              </w:tc>
                            </w:tr>
                            <w:tr w:rsidR="00324109" w14:paraId="62DE410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299784B7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4CB3620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4" w:type="dxa"/>
                                  <w:gridSpan w:val="3"/>
                                </w:tcPr>
                                <w:p w14:paraId="72E834B3" w14:textId="77777777" w:rsidR="00324109" w:rsidRDefault="008F3703">
                                  <w:pPr>
                                    <w:pStyle w:val="TableParagraph"/>
                                    <w:spacing w:before="16"/>
                                    <w:ind w:left="3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Expresado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Quetzales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513AB761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499E3EC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2EC9ACDA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F8F20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E6AA1CF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BCE47CF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43A5A039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400843F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24109" w14:paraId="52FD5A5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0372533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  <w:gridSpan w:val="5"/>
                                </w:tcPr>
                                <w:p w14:paraId="53EFF186" w14:textId="77777777" w:rsidR="00324109" w:rsidRDefault="008F3703">
                                  <w:pPr>
                                    <w:pStyle w:val="TableParagraph"/>
                                    <w:spacing w:before="24" w:line="164" w:lineRule="exact"/>
                                    <w:ind w:left="2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Institucional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Igual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11130016,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Igual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7117B85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34BC6EF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BFAB94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CA38D33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96CA948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68A6FB2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68FD283B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24109" w14:paraId="18A8DC5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50" w:type="dxa"/>
                                </w:tcPr>
                                <w:p w14:paraId="5C7EAB11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2759C9F" w14:textId="77777777" w:rsidR="00324109" w:rsidRDefault="008F3703">
                                  <w:pPr>
                                    <w:pStyle w:val="TableParagraph"/>
                                    <w:spacing w:before="75" w:line="154" w:lineRule="exact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EJERCICIO:</w:t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5063362" w14:textId="77777777" w:rsidR="00324109" w:rsidRDefault="008F3703">
                                  <w:pPr>
                                    <w:pStyle w:val="TableParagraph"/>
                                    <w:spacing w:before="58"/>
                                    <w:ind w:left="39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9EE3C94" w14:textId="77777777" w:rsidR="00324109" w:rsidRDefault="008F3703">
                                  <w:pPr>
                                    <w:pStyle w:val="TableParagraph"/>
                                    <w:spacing w:before="53" w:line="176" w:lineRule="exact"/>
                                    <w:ind w:right="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9001" w:type="dxa"/>
                                  <w:gridSpan w:val="1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96BBA1" w14:textId="77777777" w:rsidR="00324109" w:rsidRDefault="008F3703">
                                  <w:pPr>
                                    <w:pStyle w:val="TableParagraph"/>
                                    <w:tabs>
                                      <w:tab w:val="left" w:pos="487"/>
                                    </w:tabs>
                                    <w:spacing w:before="57" w:line="172" w:lineRule="exact"/>
                                    <w:ind w:lef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Mayo</w:t>
                                  </w:r>
                                </w:p>
                              </w:tc>
                            </w:tr>
                            <w:tr w:rsidR="00324109" w14:paraId="3765835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1AC390" w14:textId="77777777" w:rsidR="00324109" w:rsidRDefault="008F3703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CD34BF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6D3729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EA0D70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B1270F5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8436C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374178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D7811F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8144A7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336B98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5B39783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5C848A5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F97A36E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24109" w14:paraId="196FEDAC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C6D3670" w14:textId="77777777" w:rsidR="00324109" w:rsidRDefault="008F3703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Renglón: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CE549C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left="8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90AA0E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14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FEBRERO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D8BC92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12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MARZO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C6EC94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left="2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6EC4CF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3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MAYO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80E0EA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48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JUNIO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C412ED3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2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BAE28E0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1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62D325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14B0E02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right="5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76514DB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DDDCE4" w14:textId="77777777" w:rsidR="00324109" w:rsidRDefault="008F3703">
                                  <w:pPr>
                                    <w:pStyle w:val="TableParagraph"/>
                                    <w:spacing w:before="38"/>
                                    <w:ind w:left="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324109" w14:paraId="101FF5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803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FDA6F7" w14:textId="77777777" w:rsidR="00324109" w:rsidRDefault="008F3703">
                                  <w:pPr>
                                    <w:pStyle w:val="TableParagraph"/>
                                    <w:spacing w:before="97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448-OTRAS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FB3683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666FEE8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4DD06A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414CF2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left="42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31C2F8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3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549,056.00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1182E2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4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D6C2F6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022D4F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912449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D29F6A4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E79732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left="5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A013AF" w14:textId="77777777" w:rsidR="00324109" w:rsidRDefault="008F3703">
                                  <w:pPr>
                                    <w:pStyle w:val="TableParagraph"/>
                                    <w:spacing w:before="77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24109" w14:paraId="1CCB8B8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350A6F5D" w14:textId="77777777" w:rsidR="00324109" w:rsidRDefault="008F3703">
                                  <w:pPr>
                                    <w:pStyle w:val="TableParagraph"/>
                                    <w:spacing w:before="22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MUNICIPALIDADES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C5F0DDC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15A3B147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D4AA1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508EF2A6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6FFBB86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BC9C8C3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3727CCD0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CE917AA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53D8EE6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5A00BF6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67F7A040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21CBA6D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24109" w14:paraId="2750FF4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47B46739" w14:textId="77777777" w:rsidR="00324109" w:rsidRDefault="008F3703">
                                  <w:pPr>
                                    <w:pStyle w:val="TableParagraph"/>
                                    <w:spacing w:before="65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472-TRANSFERENCIAS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ORGANISMOS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EE8E3D9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779FC7B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D7F63E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26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22,172.44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010E703C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18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15,272.54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21F45AC2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15,272.54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64A775B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4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61D1A9D9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36DCC70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648C006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FFB9022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40D515AF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5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9ADB04B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24109" w14:paraId="4780154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695EB61D" w14:textId="77777777" w:rsidR="00324109" w:rsidRDefault="008F3703">
                                  <w:pPr>
                                    <w:pStyle w:val="TableParagraph"/>
                                    <w:spacing w:before="22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INSTITUCIONES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INTERNACIONALES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717D5684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06CF9F1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BD7349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1FC7E2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E816934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5ADB61A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42FBE7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6ABA057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1332F21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3A3D2D8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0EDC516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352AD6D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24109" w14:paraId="456CE17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17BDEABD" w14:textId="77777777" w:rsidR="00324109" w:rsidRDefault="008F3703">
                                  <w:pPr>
                                    <w:pStyle w:val="TableParagraph"/>
                                    <w:spacing w:before="65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523-TRANSFERENCIAS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BE31E3D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030BF23D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58CD2C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75C407F8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42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7C72B717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7E6F340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4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520ECEDE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D22F4B7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112D0B1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9DD09B1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1FC99AA7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5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143EB9DC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24109" w14:paraId="1AD7CEB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7D11B8EA" w14:textId="77777777" w:rsidR="00324109" w:rsidRDefault="008F3703">
                                  <w:pPr>
                                    <w:pStyle w:val="TableParagraph"/>
                                    <w:spacing w:before="22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MUNICIPALIDADES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BEFD56E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2ADBB08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0F330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6724AE03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534A493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F9A5C11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6FCAC8A5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180654A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5BAB1C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6422C34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53A6A0BB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3A70F79B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24109" w14:paraId="5466047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803" w:type="dxa"/>
                                  <w:gridSpan w:val="3"/>
                                </w:tcPr>
                                <w:p w14:paraId="64217740" w14:textId="77777777" w:rsidR="00324109" w:rsidRDefault="008F3703">
                                  <w:pPr>
                                    <w:pStyle w:val="TableParagraph"/>
                                    <w:spacing w:before="42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823-DEVOLUCIONES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72E8C45D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66C21620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D7AAA8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72BAD17C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1,907,111.25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40375D1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3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1,894,024.69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3CB7878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4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7FD94724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D8B2F15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F9A0DF8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416DF07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</w:tcPr>
                                <w:p w14:paraId="7C76D3CD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left="5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75A84B84" w14:textId="77777777" w:rsidR="00324109" w:rsidRDefault="008F3703">
                                  <w:pPr>
                                    <w:pStyle w:val="TableParagraph"/>
                                    <w:spacing w:before="44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24109" w14:paraId="6AA9EAFB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C5DFEE" w14:textId="77777777" w:rsidR="00324109" w:rsidRDefault="008F3703">
                                  <w:pPr>
                                    <w:pStyle w:val="TableParagraph"/>
                                    <w:spacing w:before="158"/>
                                    <w:ind w:left="2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913-SENTENCIAS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JUDICIALES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A2CAF17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45C1F8" w14:textId="77777777" w:rsidR="00324109" w:rsidRDefault="008F3703">
                                  <w:pPr>
                                    <w:pStyle w:val="TableParagraph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2F4545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A8163C6" w14:textId="77777777" w:rsidR="00324109" w:rsidRDefault="008F3703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387,190.06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DD787F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B648A9D" w14:textId="77777777" w:rsidR="00324109" w:rsidRDefault="008F3703">
                                  <w:pPr>
                                    <w:pStyle w:val="TableParagraph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387,190.06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2660C8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5BB7E5" w14:textId="77777777" w:rsidR="00324109" w:rsidRDefault="008F3703">
                                  <w:pPr>
                                    <w:pStyle w:val="TableParagraph"/>
                                    <w:ind w:left="13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549,970.04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AA7A7F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2A3DB7" w14:textId="77777777" w:rsidR="00324109" w:rsidRDefault="008F3703">
                                  <w:pPr>
                                    <w:pStyle w:val="TableParagraph"/>
                                    <w:ind w:right="3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1,195,375.14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D8E7EAD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E9EB3F3" w14:textId="77777777" w:rsidR="00324109" w:rsidRDefault="008F3703">
                                  <w:pPr>
                                    <w:pStyle w:val="TableParagraph"/>
                                    <w:ind w:right="4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6A49EC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A291A4" w14:textId="77777777" w:rsidR="00324109" w:rsidRDefault="008F3703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0BA0F2D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CE51FF1" w14:textId="77777777" w:rsidR="00324109" w:rsidRDefault="008F3703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073E49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9ED5946" w14:textId="77777777" w:rsidR="00324109" w:rsidRDefault="008F3703">
                                  <w:pPr>
                                    <w:pStyle w:val="TableParagraph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186BBDB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8E189D7" w14:textId="77777777" w:rsidR="00324109" w:rsidRDefault="008F3703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71C94F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B44AB1F" w14:textId="77777777" w:rsidR="00324109" w:rsidRDefault="008F3703">
                                  <w:pPr>
                                    <w:pStyle w:val="TableParagraph"/>
                                    <w:ind w:left="5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65B2C8" w14:textId="77777777" w:rsidR="00324109" w:rsidRDefault="00324109">
                                  <w:pPr>
                                    <w:pStyle w:val="TableParagraph"/>
                                    <w:spacing w:before="4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C887980" w14:textId="77777777" w:rsidR="00324109" w:rsidRDefault="008F3703">
                                  <w:pPr>
                                    <w:pStyle w:val="TableParagraph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24109" w14:paraId="1DDEA38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3A883F7" w14:textId="77777777" w:rsidR="00324109" w:rsidRDefault="003241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2DB59F8" w14:textId="77777777" w:rsidR="00324109" w:rsidRDefault="008F3703">
                                  <w:pPr>
                                    <w:pStyle w:val="TableParagraph"/>
                                    <w:spacing w:before="104" w:line="154" w:lineRule="exact"/>
                                    <w:ind w:left="3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17649E" w14:textId="77777777" w:rsidR="00324109" w:rsidRDefault="008F3703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11130016-217-CONSEJO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07C0652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left="58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6,344,434.03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10B5A9E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195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21,691,309.60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A04FA4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left="8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33,571,899.57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01C2451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left="7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46,967,301.87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2A9F3D1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36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62,141,173.68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CFB8234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50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7BEC03C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21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E1923D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11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7B42332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left="55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4B72ABA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10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1EEFB43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5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29FD14" w14:textId="77777777" w:rsidR="00324109" w:rsidRDefault="008F3703">
                                  <w:pPr>
                                    <w:pStyle w:val="TableParagraph"/>
                                    <w:spacing w:before="85"/>
                                    <w:ind w:right="3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24109" w14:paraId="5BC24F56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3803" w:type="dxa"/>
                                  <w:gridSpan w:val="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348C40" w14:textId="77777777" w:rsidR="00324109" w:rsidRDefault="008F3703">
                                  <w:pPr>
                                    <w:pStyle w:val="TableParagraph"/>
                                    <w:spacing w:before="10"/>
                                    <w:ind w:left="86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PROTEGIDAS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F51FAE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1CD4B66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D270A7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38A664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F53F736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3FA4E4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BA59A3D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B1B0714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6EB59E9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DE54312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F4AD418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B76C4C" w14:textId="77777777" w:rsidR="00324109" w:rsidRDefault="00324109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6A8B21" w14:textId="77777777" w:rsidR="00324109" w:rsidRDefault="0032410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3A904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3.9pt;margin-top:37.15pt;width:764.65pt;height:260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"/>
                        <w:gridCol w:w="804"/>
                        <w:gridCol w:w="2949"/>
                        <w:gridCol w:w="1431"/>
                        <w:gridCol w:w="933"/>
                        <w:gridCol w:w="924"/>
                        <w:gridCol w:w="777"/>
                        <w:gridCol w:w="1071"/>
                        <w:gridCol w:w="1012"/>
                        <w:gridCol w:w="724"/>
                        <w:gridCol w:w="852"/>
                        <w:gridCol w:w="1015"/>
                        <w:gridCol w:w="785"/>
                        <w:gridCol w:w="352"/>
                        <w:gridCol w:w="99"/>
                        <w:gridCol w:w="478"/>
                        <w:gridCol w:w="912"/>
                      </w:tblGrid>
                      <w:tr w:rsidR="00324109" w14:paraId="09FA1E24" w14:textId="77777777">
                        <w:trPr>
                          <w:trHeight w:val="278"/>
                        </w:trPr>
                        <w:tc>
                          <w:tcPr>
                            <w:tcW w:w="7868" w:type="dxa"/>
                            <w:gridSpan w:val="7"/>
                          </w:tcPr>
                          <w:p w14:paraId="1083DD0B" w14:textId="77777777" w:rsidR="00324109" w:rsidRDefault="008F3703">
                            <w:pPr>
                              <w:pStyle w:val="TableParagraph"/>
                              <w:spacing w:line="194" w:lineRule="exact"/>
                              <w:ind w:right="67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Informaíon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oficio</w:t>
                            </w:r>
                          </w:p>
                        </w:tc>
                        <w:tc>
                          <w:tcPr>
                            <w:tcW w:w="5811" w:type="dxa"/>
                            <w:gridSpan w:val="7"/>
                          </w:tcPr>
                          <w:p w14:paraId="2DC3A1CD" w14:textId="77777777" w:rsidR="00324109" w:rsidRDefault="008F3703">
                            <w:pPr>
                              <w:pStyle w:val="TableParagraph"/>
                              <w:spacing w:before="127" w:line="131" w:lineRule="exact"/>
                              <w:ind w:right="2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99" w:type="dxa"/>
                          </w:tcPr>
                          <w:p w14:paraId="4522EECB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gridSpan w:val="2"/>
                          </w:tcPr>
                          <w:p w14:paraId="682FB9DC" w14:textId="77777777" w:rsidR="00324109" w:rsidRDefault="008F3703">
                            <w:pPr>
                              <w:pStyle w:val="TableParagraph"/>
                              <w:spacing w:before="111" w:line="147" w:lineRule="exact"/>
                              <w:ind w:left="28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23/06/2026</w:t>
                            </w:r>
                          </w:p>
                        </w:tc>
                      </w:tr>
                      <w:tr w:rsidR="00324109" w14:paraId="36C7C9DA" w14:textId="77777777">
                        <w:trPr>
                          <w:trHeight w:val="536"/>
                        </w:trPr>
                        <w:tc>
                          <w:tcPr>
                            <w:tcW w:w="9951" w:type="dxa"/>
                            <w:gridSpan w:val="9"/>
                          </w:tcPr>
                          <w:p w14:paraId="5B631029" w14:textId="77777777" w:rsidR="00324109" w:rsidRDefault="008F3703">
                            <w:pPr>
                              <w:pStyle w:val="TableParagraph"/>
                              <w:spacing w:line="202" w:lineRule="exact"/>
                              <w:ind w:left="303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Reportes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Ley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Acceso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Información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Pública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Art.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Numeral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  <w:p w14:paraId="026FE0DF" w14:textId="77777777" w:rsidR="00324109" w:rsidRDefault="008F3703">
                            <w:pPr>
                              <w:pStyle w:val="TableParagraph"/>
                              <w:spacing w:line="241" w:lineRule="exact"/>
                              <w:ind w:left="309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Información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mensual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acumulada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ejecución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presupuestaria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por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renglon</w:t>
                            </w:r>
                          </w:p>
                        </w:tc>
                        <w:tc>
                          <w:tcPr>
                            <w:tcW w:w="3728" w:type="dxa"/>
                            <w:gridSpan w:val="5"/>
                          </w:tcPr>
                          <w:p w14:paraId="191274AD" w14:textId="77777777" w:rsidR="00324109" w:rsidRDefault="008F3703">
                            <w:pPr>
                              <w:pStyle w:val="TableParagraph"/>
                              <w:tabs>
                                <w:tab w:val="left" w:pos="3699"/>
                              </w:tabs>
                              <w:spacing w:before="33" w:line="240" w:lineRule="atLeast"/>
                              <w:ind w:left="2911" w:right="-2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HORA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3"/>
                          </w:tcPr>
                          <w:p w14:paraId="7412C406" w14:textId="77777777" w:rsidR="00324109" w:rsidRDefault="008F3703">
                            <w:pPr>
                              <w:pStyle w:val="TableParagraph"/>
                              <w:spacing w:before="73"/>
                              <w:ind w:left="47" w:right="19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12:46.24</w:t>
                            </w:r>
                          </w:p>
                          <w:p w14:paraId="0EF70D59" w14:textId="77777777" w:rsidR="00324109" w:rsidRDefault="008F3703">
                            <w:pPr>
                              <w:pStyle w:val="TableParagraph"/>
                              <w:spacing w:before="56"/>
                              <w:ind w:right="19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R00815905.rpt</w:t>
                            </w:r>
                          </w:p>
                        </w:tc>
                      </w:tr>
                      <w:tr w:rsidR="00324109" w14:paraId="62DE410C" w14:textId="77777777">
                        <w:trPr>
                          <w:trHeight w:val="232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299784B7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</w:tcPr>
                          <w:p w14:paraId="34CB3620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4" w:type="dxa"/>
                            <w:gridSpan w:val="3"/>
                          </w:tcPr>
                          <w:p w14:paraId="72E834B3" w14:textId="77777777" w:rsidR="00324109" w:rsidRDefault="008F3703">
                            <w:pPr>
                              <w:pStyle w:val="TableParagraph"/>
                              <w:spacing w:before="16"/>
                              <w:ind w:left="3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Expresado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Quetzales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513AB761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5499E3EC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</w:tcPr>
                          <w:p w14:paraId="2EC9ACDA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F8F20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2E6AA1CF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BCE47CF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43A5A039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4400843F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24109" w14:paraId="52FD5A51" w14:textId="77777777">
                        <w:trPr>
                          <w:trHeight w:val="208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0372533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  <w:gridSpan w:val="5"/>
                          </w:tcPr>
                          <w:p w14:paraId="53EFF186" w14:textId="77777777" w:rsidR="00324109" w:rsidRDefault="008F3703">
                            <w:pPr>
                              <w:pStyle w:val="TableParagraph"/>
                              <w:spacing w:before="24" w:line="164" w:lineRule="exact"/>
                              <w:ind w:left="2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Entidad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Institucional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Igual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11130016,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Unidad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Ejecutora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Igual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7117B85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</w:tcPr>
                          <w:p w14:paraId="34BC6EF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3BFAB94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CA38D33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96CA948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68A6FB2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68FD283B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24109" w14:paraId="18A8DC5E" w14:textId="77777777">
                        <w:trPr>
                          <w:trHeight w:val="249"/>
                        </w:trPr>
                        <w:tc>
                          <w:tcPr>
                            <w:tcW w:w="50" w:type="dxa"/>
                          </w:tcPr>
                          <w:p w14:paraId="5C7EAB11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8" w:space="0" w:color="000000"/>
                            </w:tcBorders>
                          </w:tcPr>
                          <w:p w14:paraId="02759C9F" w14:textId="77777777" w:rsidR="00324109" w:rsidRDefault="008F3703">
                            <w:pPr>
                              <w:pStyle w:val="TableParagraph"/>
                              <w:spacing w:before="75" w:line="154" w:lineRule="exac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EJERCICIO:</w:t>
                            </w:r>
                          </w:p>
                        </w:tc>
                        <w:tc>
                          <w:tcPr>
                            <w:tcW w:w="2949" w:type="dxa"/>
                            <w:tcBorders>
                              <w:bottom w:val="single" w:sz="18" w:space="0" w:color="000000"/>
                            </w:tcBorders>
                          </w:tcPr>
                          <w:p w14:paraId="75063362" w14:textId="77777777" w:rsidR="00324109" w:rsidRDefault="008F3703">
                            <w:pPr>
                              <w:pStyle w:val="TableParagraph"/>
                              <w:spacing w:before="58"/>
                              <w:ind w:left="39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364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09EE3C94" w14:textId="77777777" w:rsidR="00324109" w:rsidRDefault="008F3703">
                            <w:pPr>
                              <w:pStyle w:val="TableParagraph"/>
                              <w:spacing w:before="53" w:line="176" w:lineRule="exact"/>
                              <w:ind w:right="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9001" w:type="dxa"/>
                            <w:gridSpan w:val="12"/>
                            <w:tcBorders>
                              <w:bottom w:val="single" w:sz="18" w:space="0" w:color="000000"/>
                            </w:tcBorders>
                          </w:tcPr>
                          <w:p w14:paraId="1396BBA1" w14:textId="77777777" w:rsidR="00324109" w:rsidRDefault="008F3703">
                            <w:pPr>
                              <w:pStyle w:val="TableParagraph"/>
                              <w:tabs>
                                <w:tab w:val="left" w:pos="487"/>
                              </w:tabs>
                              <w:spacing w:before="57" w:line="172" w:lineRule="exact"/>
                              <w:ind w:lef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Mayo</w:t>
                            </w:r>
                          </w:p>
                        </w:tc>
                      </w:tr>
                      <w:tr w:rsidR="00324109" w14:paraId="3765835C" w14:textId="77777777">
                        <w:trPr>
                          <w:trHeight w:val="227"/>
                        </w:trPr>
                        <w:tc>
                          <w:tcPr>
                            <w:tcW w:w="3803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211AC390" w14:textId="77777777" w:rsidR="00324109" w:rsidRDefault="008F3703">
                            <w:pPr>
                              <w:pStyle w:val="TableParagraph"/>
                              <w:spacing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ENTIDAD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8" w:space="0" w:color="000000"/>
                            </w:tcBorders>
                          </w:tcPr>
                          <w:p w14:paraId="1ACD34BF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4D6D3729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71EA0D70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18" w:space="0" w:color="000000"/>
                            </w:tcBorders>
                          </w:tcPr>
                          <w:p w14:paraId="3B1270F5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8" w:space="0" w:color="000000"/>
                            </w:tcBorders>
                          </w:tcPr>
                          <w:p w14:paraId="4D8436C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18" w:space="0" w:color="000000"/>
                            </w:tcBorders>
                          </w:tcPr>
                          <w:p w14:paraId="64374178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18" w:space="0" w:color="000000"/>
                            </w:tcBorders>
                          </w:tcPr>
                          <w:p w14:paraId="36D7811F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048144A7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8" w:space="0" w:color="000000"/>
                            </w:tcBorders>
                          </w:tcPr>
                          <w:p w14:paraId="6E336B98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45B39783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15C848A5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8" w:space="0" w:color="000000"/>
                            </w:tcBorders>
                          </w:tcPr>
                          <w:p w14:paraId="3F97A36E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24109" w14:paraId="196FEDAC" w14:textId="77777777">
                        <w:trPr>
                          <w:trHeight w:val="357"/>
                        </w:trPr>
                        <w:tc>
                          <w:tcPr>
                            <w:tcW w:w="3803" w:type="dxa"/>
                            <w:gridSpan w:val="3"/>
                            <w:tcBorders>
                              <w:bottom w:val="single" w:sz="18" w:space="0" w:color="000000"/>
                            </w:tcBorders>
                          </w:tcPr>
                          <w:p w14:paraId="4C6D3670" w14:textId="77777777" w:rsidR="00324109" w:rsidRDefault="008F3703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Renglón: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18" w:space="0" w:color="000000"/>
                            </w:tcBorders>
                          </w:tcPr>
                          <w:p w14:paraId="14CE549C" w14:textId="77777777" w:rsidR="00324109" w:rsidRDefault="008F3703">
                            <w:pPr>
                              <w:pStyle w:val="TableParagraph"/>
                              <w:spacing w:before="38"/>
                              <w:ind w:left="8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18" w:space="0" w:color="000000"/>
                            </w:tcBorders>
                          </w:tcPr>
                          <w:p w14:paraId="4A90AA0E" w14:textId="77777777" w:rsidR="00324109" w:rsidRDefault="008F3703">
                            <w:pPr>
                              <w:pStyle w:val="TableParagraph"/>
                              <w:spacing w:before="38"/>
                              <w:ind w:right="14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FEBRERO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0000"/>
                            </w:tcBorders>
                          </w:tcPr>
                          <w:p w14:paraId="2AD8BC92" w14:textId="77777777" w:rsidR="00324109" w:rsidRDefault="008F3703">
                            <w:pPr>
                              <w:pStyle w:val="TableParagraph"/>
                              <w:spacing w:before="38"/>
                              <w:ind w:right="12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MARZO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18" w:space="0" w:color="000000"/>
                            </w:tcBorders>
                          </w:tcPr>
                          <w:p w14:paraId="57C6EC94" w14:textId="77777777" w:rsidR="00324109" w:rsidRDefault="008F3703">
                            <w:pPr>
                              <w:pStyle w:val="TableParagraph"/>
                              <w:spacing w:before="38"/>
                              <w:ind w:left="2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8" w:space="0" w:color="000000"/>
                            </w:tcBorders>
                          </w:tcPr>
                          <w:p w14:paraId="056EC4CF" w14:textId="77777777" w:rsidR="00324109" w:rsidRDefault="008F3703">
                            <w:pPr>
                              <w:pStyle w:val="TableParagraph"/>
                              <w:spacing w:before="38"/>
                              <w:ind w:right="3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MAYO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18" w:space="0" w:color="000000"/>
                            </w:tcBorders>
                          </w:tcPr>
                          <w:p w14:paraId="0580E0EA" w14:textId="77777777" w:rsidR="00324109" w:rsidRDefault="008F3703">
                            <w:pPr>
                              <w:pStyle w:val="TableParagraph"/>
                              <w:spacing w:before="38"/>
                              <w:ind w:right="48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JUNIO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bottom w:val="single" w:sz="18" w:space="0" w:color="000000"/>
                            </w:tcBorders>
                          </w:tcPr>
                          <w:p w14:paraId="3C412ED3" w14:textId="77777777" w:rsidR="00324109" w:rsidRDefault="008F3703">
                            <w:pPr>
                              <w:pStyle w:val="TableParagraph"/>
                              <w:spacing w:before="38"/>
                              <w:ind w:right="2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8" w:space="0" w:color="000000"/>
                            </w:tcBorders>
                          </w:tcPr>
                          <w:p w14:paraId="2BAE28E0" w14:textId="77777777" w:rsidR="00324109" w:rsidRDefault="008F3703">
                            <w:pPr>
                              <w:pStyle w:val="TableParagraph"/>
                              <w:spacing w:before="38"/>
                              <w:ind w:right="1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8" w:space="0" w:color="000000"/>
                            </w:tcBorders>
                          </w:tcPr>
                          <w:p w14:paraId="5362D325" w14:textId="77777777" w:rsidR="00324109" w:rsidRDefault="008F3703">
                            <w:pPr>
                              <w:pStyle w:val="TableParagraph"/>
                              <w:spacing w:before="38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114B0E02" w14:textId="77777777" w:rsidR="00324109" w:rsidRDefault="008F3703">
                            <w:pPr>
                              <w:pStyle w:val="TableParagraph"/>
                              <w:spacing w:before="38"/>
                              <w:ind w:right="5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bottom w:val="single" w:sz="18" w:space="0" w:color="000000"/>
                            </w:tcBorders>
                          </w:tcPr>
                          <w:p w14:paraId="076514DB" w14:textId="77777777" w:rsidR="00324109" w:rsidRDefault="008F3703">
                            <w:pPr>
                              <w:pStyle w:val="TableParagraph"/>
                              <w:spacing w:before="38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8" w:space="0" w:color="000000"/>
                            </w:tcBorders>
                          </w:tcPr>
                          <w:p w14:paraId="4BDDDCE4" w14:textId="77777777" w:rsidR="00324109" w:rsidRDefault="008F3703">
                            <w:pPr>
                              <w:pStyle w:val="TableParagraph"/>
                              <w:spacing w:before="38"/>
                              <w:ind w:left="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324109" w14:paraId="101FF519" w14:textId="77777777">
                        <w:trPr>
                          <w:trHeight w:val="285"/>
                        </w:trPr>
                        <w:tc>
                          <w:tcPr>
                            <w:tcW w:w="3803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75FDA6F7" w14:textId="77777777" w:rsidR="00324109" w:rsidRDefault="008F3703">
                            <w:pPr>
                              <w:pStyle w:val="TableParagraph"/>
                              <w:spacing w:before="97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448-OTRAS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TRANSFERENCIAS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8" w:space="0" w:color="000000"/>
                            </w:tcBorders>
                          </w:tcPr>
                          <w:p w14:paraId="1EFB3683" w14:textId="77777777" w:rsidR="00324109" w:rsidRDefault="008F3703">
                            <w:pPr>
                              <w:pStyle w:val="TableParagraph"/>
                              <w:spacing w:before="77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2666FEE8" w14:textId="77777777" w:rsidR="00324109" w:rsidRDefault="008F3703">
                            <w:pPr>
                              <w:pStyle w:val="TableParagraph"/>
                              <w:spacing w:before="77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584DD06A" w14:textId="77777777" w:rsidR="00324109" w:rsidRDefault="008F3703">
                            <w:pPr>
                              <w:pStyle w:val="TableParagraph"/>
                              <w:spacing w:before="77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18" w:space="0" w:color="000000"/>
                            </w:tcBorders>
                          </w:tcPr>
                          <w:p w14:paraId="3C414CF2" w14:textId="77777777" w:rsidR="00324109" w:rsidRDefault="008F3703">
                            <w:pPr>
                              <w:pStyle w:val="TableParagraph"/>
                              <w:spacing w:before="77"/>
                              <w:ind w:left="42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8" w:space="0" w:color="000000"/>
                            </w:tcBorders>
                          </w:tcPr>
                          <w:p w14:paraId="3031C2F8" w14:textId="77777777" w:rsidR="00324109" w:rsidRDefault="008F3703">
                            <w:pPr>
                              <w:pStyle w:val="TableParagraph"/>
                              <w:spacing w:before="77"/>
                              <w:ind w:right="3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549,056.00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18" w:space="0" w:color="000000"/>
                            </w:tcBorders>
                          </w:tcPr>
                          <w:p w14:paraId="001182E2" w14:textId="77777777" w:rsidR="00324109" w:rsidRDefault="008F3703">
                            <w:pPr>
                              <w:pStyle w:val="TableParagraph"/>
                              <w:spacing w:before="77"/>
                              <w:ind w:right="4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18" w:space="0" w:color="000000"/>
                            </w:tcBorders>
                          </w:tcPr>
                          <w:p w14:paraId="3AD6C2F6" w14:textId="77777777" w:rsidR="00324109" w:rsidRDefault="008F3703">
                            <w:pPr>
                              <w:pStyle w:val="TableParagraph"/>
                              <w:spacing w:before="77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5C022D4F" w14:textId="77777777" w:rsidR="00324109" w:rsidRDefault="008F3703">
                            <w:pPr>
                              <w:pStyle w:val="TableParagraph"/>
                              <w:spacing w:before="77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8" w:space="0" w:color="000000"/>
                            </w:tcBorders>
                          </w:tcPr>
                          <w:p w14:paraId="5A912449" w14:textId="77777777" w:rsidR="00324109" w:rsidRDefault="008F3703">
                            <w:pPr>
                              <w:pStyle w:val="TableParagraph"/>
                              <w:spacing w:before="77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0D29F6A4" w14:textId="77777777" w:rsidR="00324109" w:rsidRDefault="008F3703">
                            <w:pPr>
                              <w:pStyle w:val="TableParagraph"/>
                              <w:spacing w:before="77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1DE79732" w14:textId="77777777" w:rsidR="00324109" w:rsidRDefault="008F3703">
                            <w:pPr>
                              <w:pStyle w:val="TableParagraph"/>
                              <w:spacing w:before="77"/>
                              <w:ind w:left="59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8" w:space="0" w:color="000000"/>
                            </w:tcBorders>
                          </w:tcPr>
                          <w:p w14:paraId="58A013AF" w14:textId="77777777" w:rsidR="00324109" w:rsidRDefault="008F3703">
                            <w:pPr>
                              <w:pStyle w:val="TableParagraph"/>
                              <w:spacing w:before="77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324109" w14:paraId="1CCB8B86" w14:textId="77777777">
                        <w:trPr>
                          <w:trHeight w:val="227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350A6F5D" w14:textId="77777777" w:rsidR="00324109" w:rsidRDefault="008F3703">
                            <w:pPr>
                              <w:pStyle w:val="TableParagraph"/>
                              <w:spacing w:before="22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MUNICIPALIDADES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C5F0DDC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14:paraId="15A3B147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43D4AA1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14:paraId="508EF2A6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16FFBB86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6BC9C8C3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</w:tcPr>
                          <w:p w14:paraId="3727CCD0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CE917AA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653D8EE6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05A00BF6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67F7A040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21CBA6D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24109" w14:paraId="2750FF4B" w14:textId="77777777">
                        <w:trPr>
                          <w:trHeight w:val="252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47B46739" w14:textId="77777777" w:rsidR="00324109" w:rsidRDefault="008F3703">
                            <w:pPr>
                              <w:pStyle w:val="TableParagraph"/>
                              <w:spacing w:before="65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472-TRANSFERENCIAS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ORGANISMOS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EE8E3D9" w14:textId="77777777" w:rsidR="00324109" w:rsidRDefault="008F3703">
                            <w:pPr>
                              <w:pStyle w:val="TableParagraph"/>
                              <w:spacing w:before="44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779FC7B" w14:textId="77777777" w:rsidR="00324109" w:rsidRDefault="008F3703">
                            <w:pPr>
                              <w:pStyle w:val="TableParagraph"/>
                              <w:spacing w:before="44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D7F63E" w14:textId="77777777" w:rsidR="00324109" w:rsidRDefault="008F3703">
                            <w:pPr>
                              <w:pStyle w:val="TableParagraph"/>
                              <w:spacing w:before="44"/>
                              <w:ind w:left="26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22,172.44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010E703C" w14:textId="77777777" w:rsidR="00324109" w:rsidRDefault="008F3703">
                            <w:pPr>
                              <w:pStyle w:val="TableParagraph"/>
                              <w:spacing w:before="44"/>
                              <w:ind w:left="18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15,272.54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21F45AC2" w14:textId="77777777" w:rsidR="00324109" w:rsidRDefault="008F3703">
                            <w:pPr>
                              <w:pStyle w:val="TableParagraph"/>
                              <w:spacing w:before="44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15,272.54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64A775B" w14:textId="77777777" w:rsidR="00324109" w:rsidRDefault="008F3703">
                            <w:pPr>
                              <w:pStyle w:val="TableParagraph"/>
                              <w:spacing w:before="44"/>
                              <w:ind w:right="4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61D1A9D9" w14:textId="77777777" w:rsidR="00324109" w:rsidRDefault="008F3703">
                            <w:pPr>
                              <w:pStyle w:val="TableParagraph"/>
                              <w:spacing w:before="44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36DCC70" w14:textId="77777777" w:rsidR="00324109" w:rsidRDefault="008F3703">
                            <w:pPr>
                              <w:pStyle w:val="TableParagraph"/>
                              <w:spacing w:before="44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648C006" w14:textId="77777777" w:rsidR="00324109" w:rsidRDefault="008F3703">
                            <w:pPr>
                              <w:pStyle w:val="TableParagraph"/>
                              <w:spacing w:before="44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0FFB9022" w14:textId="77777777" w:rsidR="00324109" w:rsidRDefault="008F3703">
                            <w:pPr>
                              <w:pStyle w:val="TableParagraph"/>
                              <w:spacing w:before="44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40D515AF" w14:textId="77777777" w:rsidR="00324109" w:rsidRDefault="008F3703">
                            <w:pPr>
                              <w:pStyle w:val="TableParagraph"/>
                              <w:spacing w:before="44"/>
                              <w:ind w:left="59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9ADB04B" w14:textId="77777777" w:rsidR="00324109" w:rsidRDefault="008F3703">
                            <w:pPr>
                              <w:pStyle w:val="TableParagraph"/>
                              <w:spacing w:before="44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324109" w14:paraId="4780154C" w14:textId="77777777">
                        <w:trPr>
                          <w:trHeight w:val="227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695EB61D" w14:textId="77777777" w:rsidR="00324109" w:rsidRDefault="008F3703">
                            <w:pPr>
                              <w:pStyle w:val="TableParagraph"/>
                              <w:spacing w:before="22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INSTITUCIONES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INTERNACIONALES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717D5684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14:paraId="706CF9F1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1FBD7349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14:paraId="41FC7E2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0E816934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15ADB61A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</w:tcPr>
                          <w:p w14:paraId="442FBE7D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76ABA057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31332F21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13A3D2D8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0EDC516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352AD6D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24109" w14:paraId="456CE172" w14:textId="77777777">
                        <w:trPr>
                          <w:trHeight w:val="252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17BDEABD" w14:textId="77777777" w:rsidR="00324109" w:rsidRDefault="008F3703">
                            <w:pPr>
                              <w:pStyle w:val="TableParagraph"/>
                              <w:spacing w:before="65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523-TRANSFERENCIAS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BE31E3D" w14:textId="77777777" w:rsidR="00324109" w:rsidRDefault="008F3703">
                            <w:pPr>
                              <w:pStyle w:val="TableParagraph"/>
                              <w:spacing w:before="44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030BF23D" w14:textId="77777777" w:rsidR="00324109" w:rsidRDefault="008F3703">
                            <w:pPr>
                              <w:pStyle w:val="TableParagraph"/>
                              <w:spacing w:before="44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58CD2C" w14:textId="77777777" w:rsidR="00324109" w:rsidRDefault="008F3703">
                            <w:pPr>
                              <w:pStyle w:val="TableParagraph"/>
                              <w:spacing w:before="44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75C407F8" w14:textId="77777777" w:rsidR="00324109" w:rsidRDefault="008F3703">
                            <w:pPr>
                              <w:pStyle w:val="TableParagraph"/>
                              <w:spacing w:before="44"/>
                              <w:ind w:left="42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7C72B717" w14:textId="77777777" w:rsidR="00324109" w:rsidRDefault="008F3703">
                            <w:pPr>
                              <w:pStyle w:val="TableParagraph"/>
                              <w:spacing w:before="44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7E6F340" w14:textId="77777777" w:rsidR="00324109" w:rsidRDefault="008F3703">
                            <w:pPr>
                              <w:pStyle w:val="TableParagraph"/>
                              <w:spacing w:before="44"/>
                              <w:ind w:right="4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520ECEDE" w14:textId="77777777" w:rsidR="00324109" w:rsidRDefault="008F3703">
                            <w:pPr>
                              <w:pStyle w:val="TableParagraph"/>
                              <w:spacing w:before="44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D22F4B7" w14:textId="77777777" w:rsidR="00324109" w:rsidRDefault="008F3703">
                            <w:pPr>
                              <w:pStyle w:val="TableParagraph"/>
                              <w:spacing w:before="44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112D0B1" w14:textId="77777777" w:rsidR="00324109" w:rsidRDefault="008F3703">
                            <w:pPr>
                              <w:pStyle w:val="TableParagraph"/>
                              <w:spacing w:before="44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9DD09B1" w14:textId="77777777" w:rsidR="00324109" w:rsidRDefault="008F3703">
                            <w:pPr>
                              <w:pStyle w:val="TableParagraph"/>
                              <w:spacing w:before="44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1FC99AA7" w14:textId="77777777" w:rsidR="00324109" w:rsidRDefault="008F3703">
                            <w:pPr>
                              <w:pStyle w:val="TableParagraph"/>
                              <w:spacing w:before="44"/>
                              <w:ind w:left="59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143EB9DC" w14:textId="77777777" w:rsidR="00324109" w:rsidRDefault="008F3703">
                            <w:pPr>
                              <w:pStyle w:val="TableParagraph"/>
                              <w:spacing w:before="44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324109" w14:paraId="1AD7CEB3" w14:textId="77777777">
                        <w:trPr>
                          <w:trHeight w:val="227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7D11B8EA" w14:textId="77777777" w:rsidR="00324109" w:rsidRDefault="008F3703">
                            <w:pPr>
                              <w:pStyle w:val="TableParagraph"/>
                              <w:spacing w:before="22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MUNICIPALIDADES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BEFD56E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14:paraId="2ADBB08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490F330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14:paraId="6724AE03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0534A493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4F9A5C11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</w:tcPr>
                          <w:p w14:paraId="6FCAC8A5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5180654A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45BAB1C2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26422C34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53A6A0BB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3A70F79B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24109" w14:paraId="54660475" w14:textId="77777777">
                        <w:trPr>
                          <w:trHeight w:val="363"/>
                        </w:trPr>
                        <w:tc>
                          <w:tcPr>
                            <w:tcW w:w="3803" w:type="dxa"/>
                            <w:gridSpan w:val="3"/>
                          </w:tcPr>
                          <w:p w14:paraId="64217740" w14:textId="77777777" w:rsidR="00324109" w:rsidRDefault="008F3703">
                            <w:pPr>
                              <w:pStyle w:val="TableParagraph"/>
                              <w:spacing w:before="42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823-DEVOLUCIONES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72E8C45D" w14:textId="77777777" w:rsidR="00324109" w:rsidRDefault="008F3703">
                            <w:pPr>
                              <w:pStyle w:val="TableParagraph"/>
                              <w:spacing w:before="44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66C21620" w14:textId="77777777" w:rsidR="00324109" w:rsidRDefault="008F3703">
                            <w:pPr>
                              <w:pStyle w:val="TableParagraph"/>
                              <w:spacing w:before="44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D7AAA8" w14:textId="77777777" w:rsidR="00324109" w:rsidRDefault="008F3703">
                            <w:pPr>
                              <w:pStyle w:val="TableParagraph"/>
                              <w:spacing w:before="44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72BAD17C" w14:textId="77777777" w:rsidR="00324109" w:rsidRDefault="008F3703">
                            <w:pPr>
                              <w:pStyle w:val="TableParagraph"/>
                              <w:spacing w:before="44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1,907,111.25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40375D1" w14:textId="77777777" w:rsidR="00324109" w:rsidRDefault="008F3703">
                            <w:pPr>
                              <w:pStyle w:val="TableParagraph"/>
                              <w:spacing w:before="44"/>
                              <w:ind w:right="3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1,894,024.69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3CB7878" w14:textId="77777777" w:rsidR="00324109" w:rsidRDefault="008F3703">
                            <w:pPr>
                              <w:pStyle w:val="TableParagraph"/>
                              <w:spacing w:before="44"/>
                              <w:ind w:right="4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7FD94724" w14:textId="77777777" w:rsidR="00324109" w:rsidRDefault="008F3703">
                            <w:pPr>
                              <w:pStyle w:val="TableParagraph"/>
                              <w:spacing w:before="44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D8B2F15" w14:textId="77777777" w:rsidR="00324109" w:rsidRDefault="008F3703">
                            <w:pPr>
                              <w:pStyle w:val="TableParagraph"/>
                              <w:spacing w:before="44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F9A0DF8" w14:textId="77777777" w:rsidR="00324109" w:rsidRDefault="008F3703">
                            <w:pPr>
                              <w:pStyle w:val="TableParagraph"/>
                              <w:spacing w:before="44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0416DF07" w14:textId="77777777" w:rsidR="00324109" w:rsidRDefault="008F3703">
                            <w:pPr>
                              <w:pStyle w:val="TableParagraph"/>
                              <w:spacing w:before="44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</w:tcPr>
                          <w:p w14:paraId="7C76D3CD" w14:textId="77777777" w:rsidR="00324109" w:rsidRDefault="008F3703">
                            <w:pPr>
                              <w:pStyle w:val="TableParagraph"/>
                              <w:spacing w:before="44"/>
                              <w:ind w:left="59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75A84B84" w14:textId="77777777" w:rsidR="00324109" w:rsidRDefault="008F3703">
                            <w:pPr>
                              <w:pStyle w:val="TableParagraph"/>
                              <w:spacing w:before="44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324109" w14:paraId="6AA9EAFB" w14:textId="77777777">
                        <w:trPr>
                          <w:trHeight w:val="657"/>
                        </w:trPr>
                        <w:tc>
                          <w:tcPr>
                            <w:tcW w:w="38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8C5DFEE" w14:textId="77777777" w:rsidR="00324109" w:rsidRDefault="008F3703">
                            <w:pPr>
                              <w:pStyle w:val="TableParagraph"/>
                              <w:spacing w:before="158"/>
                              <w:ind w:left="2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913-SENTENCIAS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JUDICIALES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8" w:space="0" w:color="000000"/>
                            </w:tcBorders>
                          </w:tcPr>
                          <w:p w14:paraId="0A2CAF17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45C1F8" w14:textId="77777777" w:rsidR="00324109" w:rsidRDefault="008F3703">
                            <w:pPr>
                              <w:pStyle w:val="TableParagraph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8" w:space="0" w:color="000000"/>
                            </w:tcBorders>
                          </w:tcPr>
                          <w:p w14:paraId="622F4545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A8163C6" w14:textId="77777777" w:rsidR="00324109" w:rsidRDefault="008F3703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387,190.06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DD787F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B648A9D" w14:textId="77777777" w:rsidR="00324109" w:rsidRDefault="008F3703">
                            <w:pPr>
                              <w:pStyle w:val="TableParagraph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387,190.06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8" w:space="0" w:color="000000"/>
                            </w:tcBorders>
                          </w:tcPr>
                          <w:p w14:paraId="4B2660C8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5BB7E5" w14:textId="77777777" w:rsidR="00324109" w:rsidRDefault="008F3703">
                            <w:pPr>
                              <w:pStyle w:val="TableParagraph"/>
                              <w:ind w:left="13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549,970.04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AA7A7F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2A3DB7" w14:textId="77777777" w:rsidR="00324109" w:rsidRDefault="008F3703">
                            <w:pPr>
                              <w:pStyle w:val="TableParagraph"/>
                              <w:ind w:right="3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1,195,375.14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8" w:space="0" w:color="000000"/>
                            </w:tcBorders>
                          </w:tcPr>
                          <w:p w14:paraId="7D8E7EAD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E9EB3F3" w14:textId="77777777" w:rsidR="00324109" w:rsidRDefault="008F3703">
                            <w:pPr>
                              <w:pStyle w:val="TableParagraph"/>
                              <w:ind w:right="4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bottom w:val="single" w:sz="8" w:space="0" w:color="000000"/>
                            </w:tcBorders>
                          </w:tcPr>
                          <w:p w14:paraId="096A49EC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A291A4" w14:textId="77777777" w:rsidR="00324109" w:rsidRDefault="008F3703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0BA0F2D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CE51FF1" w14:textId="77777777" w:rsidR="00324109" w:rsidRDefault="008F3703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6D073E49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9ED5946" w14:textId="77777777" w:rsidR="00324109" w:rsidRDefault="008F3703">
                            <w:pPr>
                              <w:pStyle w:val="TableParagraph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3186BBDB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8E189D7" w14:textId="77777777" w:rsidR="00324109" w:rsidRDefault="008F3703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F71C94F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B44AB1F" w14:textId="77777777" w:rsidR="00324109" w:rsidRDefault="008F3703">
                            <w:pPr>
                              <w:pStyle w:val="TableParagraph"/>
                              <w:ind w:left="59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465B2C8" w14:textId="77777777" w:rsidR="00324109" w:rsidRDefault="00324109">
                            <w:pPr>
                              <w:pStyle w:val="TableParagraph"/>
                              <w:spacing w:before="4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C887980" w14:textId="77777777" w:rsidR="00324109" w:rsidRDefault="008F3703">
                            <w:pPr>
                              <w:pStyle w:val="TableParagraph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324109" w14:paraId="1DDEA389" w14:textId="77777777">
                        <w:trPr>
                          <w:trHeight w:val="277"/>
                        </w:trPr>
                        <w:tc>
                          <w:tcPr>
                            <w:tcW w:w="50" w:type="dxa"/>
                            <w:tcBorders>
                              <w:top w:val="single" w:sz="8" w:space="0" w:color="000000"/>
                            </w:tcBorders>
                          </w:tcPr>
                          <w:p w14:paraId="13A883F7" w14:textId="77777777" w:rsidR="00324109" w:rsidRDefault="003241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2DB59F8" w14:textId="77777777" w:rsidR="00324109" w:rsidRDefault="008F3703">
                            <w:pPr>
                              <w:pStyle w:val="TableParagraph"/>
                              <w:spacing w:before="104" w:line="154" w:lineRule="exact"/>
                              <w:ind w:left="3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2949" w:type="dxa"/>
                            <w:tcBorders>
                              <w:top w:val="single" w:sz="8" w:space="0" w:color="000000"/>
                            </w:tcBorders>
                          </w:tcPr>
                          <w:p w14:paraId="7417649E" w14:textId="77777777" w:rsidR="00324109" w:rsidRDefault="008F3703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11130016-217-CONSEJO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8" w:space="0" w:color="000000"/>
                            </w:tcBorders>
                          </w:tcPr>
                          <w:p w14:paraId="407C0652" w14:textId="77777777" w:rsidR="00324109" w:rsidRDefault="008F3703">
                            <w:pPr>
                              <w:pStyle w:val="TableParagraph"/>
                              <w:spacing w:before="85"/>
                              <w:ind w:left="58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6,344,434.03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8" w:space="0" w:color="000000"/>
                            </w:tcBorders>
                          </w:tcPr>
                          <w:p w14:paraId="710B5A9E" w14:textId="77777777" w:rsidR="00324109" w:rsidRDefault="008F3703">
                            <w:pPr>
                              <w:pStyle w:val="TableParagraph"/>
                              <w:spacing w:before="85"/>
                              <w:ind w:right="195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21,691,309.60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</w:tcBorders>
                          </w:tcPr>
                          <w:p w14:paraId="5BA04FA4" w14:textId="77777777" w:rsidR="00324109" w:rsidRDefault="008F3703">
                            <w:pPr>
                              <w:pStyle w:val="TableParagraph"/>
                              <w:spacing w:before="85"/>
                              <w:ind w:left="8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33,571,899.57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8" w:space="0" w:color="000000"/>
                            </w:tcBorders>
                          </w:tcPr>
                          <w:p w14:paraId="301C2451" w14:textId="77777777" w:rsidR="00324109" w:rsidRDefault="008F3703">
                            <w:pPr>
                              <w:pStyle w:val="TableParagraph"/>
                              <w:spacing w:before="85"/>
                              <w:ind w:left="7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46,967,301.87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42A9F3D1" w14:textId="77777777" w:rsidR="00324109" w:rsidRDefault="008F3703">
                            <w:pPr>
                              <w:pStyle w:val="TableParagraph"/>
                              <w:spacing w:before="85"/>
                              <w:ind w:right="36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62,141,173.68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8" w:space="0" w:color="000000"/>
                            </w:tcBorders>
                          </w:tcPr>
                          <w:p w14:paraId="0CFB8234" w14:textId="77777777" w:rsidR="00324109" w:rsidRDefault="008F3703">
                            <w:pPr>
                              <w:pStyle w:val="TableParagraph"/>
                              <w:spacing w:before="85"/>
                              <w:ind w:right="50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8" w:space="0" w:color="000000"/>
                            </w:tcBorders>
                          </w:tcPr>
                          <w:p w14:paraId="27BEC03C" w14:textId="77777777" w:rsidR="00324109" w:rsidRDefault="008F3703">
                            <w:pPr>
                              <w:pStyle w:val="TableParagraph"/>
                              <w:spacing w:before="85"/>
                              <w:ind w:right="21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5BE1923D" w14:textId="77777777" w:rsidR="00324109" w:rsidRDefault="008F3703">
                            <w:pPr>
                              <w:pStyle w:val="TableParagraph"/>
                              <w:spacing w:before="85"/>
                              <w:ind w:right="11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77B42332" w14:textId="77777777" w:rsidR="00324109" w:rsidRDefault="008F3703">
                            <w:pPr>
                              <w:pStyle w:val="TableParagraph"/>
                              <w:spacing w:before="85"/>
                              <w:ind w:left="55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4B72ABA" w14:textId="77777777" w:rsidR="00324109" w:rsidRDefault="008F3703">
                            <w:pPr>
                              <w:pStyle w:val="TableParagraph"/>
                              <w:spacing w:before="85"/>
                              <w:ind w:right="10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1EEFB43" w14:textId="77777777" w:rsidR="00324109" w:rsidRDefault="008F3703">
                            <w:pPr>
                              <w:pStyle w:val="TableParagraph"/>
                              <w:spacing w:before="85"/>
                              <w:ind w:right="5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8" w:space="0" w:color="000000"/>
                            </w:tcBorders>
                          </w:tcPr>
                          <w:p w14:paraId="1829FD14" w14:textId="77777777" w:rsidR="00324109" w:rsidRDefault="008F3703">
                            <w:pPr>
                              <w:pStyle w:val="TableParagraph"/>
                              <w:spacing w:before="85"/>
                              <w:ind w:right="3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324109" w14:paraId="5BC24F56" w14:textId="77777777">
                        <w:trPr>
                          <w:trHeight w:val="197"/>
                        </w:trPr>
                        <w:tc>
                          <w:tcPr>
                            <w:tcW w:w="3803" w:type="dxa"/>
                            <w:gridSpan w:val="3"/>
                            <w:tcBorders>
                              <w:bottom w:val="single" w:sz="18" w:space="0" w:color="000000"/>
                            </w:tcBorders>
                          </w:tcPr>
                          <w:p w14:paraId="01348C40" w14:textId="77777777" w:rsidR="00324109" w:rsidRDefault="008F3703">
                            <w:pPr>
                              <w:pStyle w:val="TableParagraph"/>
                              <w:spacing w:before="10"/>
                              <w:ind w:left="86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PROTEGIDAS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7F51FAE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18" w:space="0" w:color="000000"/>
                            </w:tcBorders>
                          </w:tcPr>
                          <w:p w14:paraId="71CD4B66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0000"/>
                            </w:tcBorders>
                          </w:tcPr>
                          <w:p w14:paraId="6BD270A7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18" w:space="0" w:color="000000"/>
                            </w:tcBorders>
                          </w:tcPr>
                          <w:p w14:paraId="0338A664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8" w:space="0" w:color="000000"/>
                            </w:tcBorders>
                          </w:tcPr>
                          <w:p w14:paraId="2F53F736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18" w:space="0" w:color="000000"/>
                            </w:tcBorders>
                          </w:tcPr>
                          <w:p w14:paraId="433FA4E4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bottom w:val="single" w:sz="18" w:space="0" w:color="000000"/>
                            </w:tcBorders>
                          </w:tcPr>
                          <w:p w14:paraId="7BA59A3D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B1B0714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8" w:space="0" w:color="000000"/>
                            </w:tcBorders>
                          </w:tcPr>
                          <w:p w14:paraId="76EB59E9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3DE54312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bottom w:val="single" w:sz="18" w:space="0" w:color="000000"/>
                            </w:tcBorders>
                          </w:tcPr>
                          <w:p w14:paraId="1F4AD418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8" w:space="0" w:color="000000"/>
                            </w:tcBorders>
                          </w:tcPr>
                          <w:p w14:paraId="14B76C4C" w14:textId="77777777" w:rsidR="00324109" w:rsidRDefault="00324109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86A8B21" w14:textId="77777777" w:rsidR="00324109" w:rsidRDefault="00324109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pacing w:val="-10"/>
          <w:sz w:val="16"/>
        </w:rPr>
        <w:t>:</w:t>
      </w:r>
    </w:p>
    <w:sectPr w:rsidR="00324109">
      <w:pgSz w:w="15840" w:h="12240" w:orient="landscape"/>
      <w:pgMar w:top="740" w:right="0" w:bottom="920" w:left="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925B" w14:textId="77777777" w:rsidR="0049013D" w:rsidRDefault="0049013D">
      <w:r>
        <w:separator/>
      </w:r>
    </w:p>
  </w:endnote>
  <w:endnote w:type="continuationSeparator" w:id="0">
    <w:p w14:paraId="4F078210" w14:textId="77777777" w:rsidR="0049013D" w:rsidRDefault="004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A256" w14:textId="77777777" w:rsidR="00324109" w:rsidRDefault="008F370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64160" behindDoc="1" locked="0" layoutInCell="1" allowOverlap="1" wp14:anchorId="0DCE4949" wp14:editId="3DDE3429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F7557" w14:textId="77777777" w:rsidR="00324109" w:rsidRDefault="008F3703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E494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24.4pt;margin-top:564.95pt;width:294.95pt;height:9.85pt;z-index:-201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100F7557" w14:textId="77777777" w:rsidR="00324109" w:rsidRDefault="008F3703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BE8C" w14:textId="77777777" w:rsidR="0049013D" w:rsidRDefault="0049013D">
      <w:r>
        <w:separator/>
      </w:r>
    </w:p>
  </w:footnote>
  <w:footnote w:type="continuationSeparator" w:id="0">
    <w:p w14:paraId="28887864" w14:textId="77777777" w:rsidR="0049013D" w:rsidRDefault="0049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B694" w14:textId="77777777" w:rsidR="00324109" w:rsidRDefault="008F370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61600" behindDoc="1" locked="0" layoutInCell="1" allowOverlap="1" wp14:anchorId="25628D20" wp14:editId="50CCDA1E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DED35" w14:textId="77777777" w:rsidR="00324109" w:rsidRDefault="008F3703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8D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20.25pt;margin-top:24.45pt;width:235.75pt;height:13.8pt;z-index:-2015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6BBDED35" w14:textId="77777777" w:rsidR="00324109" w:rsidRDefault="008F3703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62112" behindDoc="1" locked="0" layoutInCell="1" allowOverlap="1" wp14:anchorId="5DD89467" wp14:editId="58C215A6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F7DAC" w14:textId="77777777" w:rsidR="00324109" w:rsidRDefault="008F3703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89467" id="Textbox 2" o:spid="_x0000_s1028" type="#_x0000_t202" style="position:absolute;margin-left:711pt;margin-top:30.1pt;width:11pt;height:10.85pt;z-index:-201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5lfGk4AAA&#10;AAsBAAAPAAAAAAAAAAAAAAAAAPADAABkcnMvZG93bnJldi54bWxQSwUGAAAAAAQABADzAAAA/QQA&#10;AAAA&#10;" filled="f" stroked="f">
              <v:textbox inset="0,0,0,0">
                <w:txbxContent>
                  <w:p w14:paraId="2DAF7DAC" w14:textId="77777777" w:rsidR="00324109" w:rsidRDefault="008F3703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62624" behindDoc="1" locked="0" layoutInCell="1" allowOverlap="1" wp14:anchorId="28C5602A" wp14:editId="37070373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F933D" w14:textId="77777777" w:rsidR="00324109" w:rsidRDefault="008F3703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5602A" id="Textbox 3" o:spid="_x0000_s1029" type="#_x0000_t202" style="position:absolute;margin-left:749pt;margin-top:30.1pt;width:6pt;height:10.85pt;z-index:-201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MmUs1vfAAAA&#10;CwEAAA8AAAAAAAAAAAAAAAAA8AMAAGRycy9kb3ducmV2LnhtbFBLBQYAAAAABAAEAPMAAAD8BAAA&#10;AAA=&#10;" filled="f" stroked="f">
              <v:textbox inset="0,0,0,0">
                <w:txbxContent>
                  <w:p w14:paraId="63DF933D" w14:textId="77777777" w:rsidR="00324109" w:rsidRDefault="008F3703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63136" behindDoc="1" locked="0" layoutInCell="1" allowOverlap="1" wp14:anchorId="231C249A" wp14:editId="09B4E8E9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A2EC1" w14:textId="77777777" w:rsidR="00324109" w:rsidRDefault="008F3703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C249A" id="Textbox 4" o:spid="_x0000_s1030" type="#_x0000_t202" style="position:absolute;margin-left:659pt;margin-top:30.9pt;width:45pt;height:10.85pt;z-index:-201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5E8A2EC1" w14:textId="77777777" w:rsidR="00324109" w:rsidRDefault="008F3703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63648" behindDoc="1" locked="0" layoutInCell="1" allowOverlap="1" wp14:anchorId="7C57F8A0" wp14:editId="55EA04FD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F73D4" w14:textId="77777777" w:rsidR="00324109" w:rsidRDefault="008F3703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7F8A0" id="Textbox 5" o:spid="_x0000_s1031" type="#_x0000_t202" style="position:absolute;margin-left:731pt;margin-top:30.9pt;width:13.05pt;height:10.85pt;z-index:-201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3F9F73D4" w14:textId="77777777" w:rsidR="00324109" w:rsidRDefault="008F3703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09"/>
    <w:rsid w:val="00324109"/>
    <w:rsid w:val="0049013D"/>
    <w:rsid w:val="00757255"/>
    <w:rsid w:val="007639AA"/>
    <w:rsid w:val="008F3703"/>
    <w:rsid w:val="00C56CED"/>
    <w:rsid w:val="00D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D2CB3"/>
  <w15:docId w15:val="{E9310380-A08F-4212-A96A-6E9299E0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2631</Words>
  <Characters>14473</Characters>
  <Application>Microsoft Office Word</Application>
  <DocSecurity>0</DocSecurity>
  <Lines>120</Lines>
  <Paragraphs>34</Paragraphs>
  <ScaleCrop>false</ScaleCrop>
  <Company/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2</cp:revision>
  <dcterms:created xsi:type="dcterms:W3CDTF">2026-06-24T14:24:00Z</dcterms:created>
  <dcterms:modified xsi:type="dcterms:W3CDTF">2026-06-24T14:24:00Z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2026-06-23T00:00:00Z</vt:filetime>
  </property>
  <property fmtid="{D5CDD505-2E9C-101B-9397-08002B2CF9AE}" pid="6" name="Producer">
    <vt:lpwstr>Powered By Crystal</vt:lpwstr>
  </property>
</Properties>
</file>