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2532" w14:textId="77777777" w:rsidR="00DF1E6F" w:rsidRDefault="00000000">
      <w:pPr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13453F6" wp14:editId="1F85C15C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944D89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196F263D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581A9EBE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8E2EA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CB7D3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3B96F5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9C268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403EB6B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56B4755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98893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4F9335D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30C7C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3529E9B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39B6492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B6DFAB8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453F6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yFVHE/BAAAkxQAAA4AAAAA&#10;AAAAAAAAAAAALgIAAGRycy9lMm9Eb2MueG1sUEsBAi0AFAAGAAgAAAAhALI0qE3cAAAABgEAAA8A&#10;AAAAAAAAAAAAAAAAmQYAAGRycy9kb3ducmV2LnhtbFBLBQYAAAAABAAEAPMAAACiBwAAAAA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9944D89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196F263D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581A9EBE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58E2EA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2CCB7D3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33B96F5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3D9C268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403EB6B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56B4755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F98893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4F9335D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930C7C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3529E9B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39B6492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B6DFAB8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869CCC" w14:textId="77777777" w:rsidR="00DF1E6F" w:rsidRDefault="00DF1E6F">
      <w:pPr>
        <w:rPr>
          <w:rFonts w:ascii="Times New Roman"/>
          <w:sz w:val="20"/>
        </w:rPr>
        <w:sectPr w:rsidR="00DF1E6F">
          <w:footerReference w:type="default" r:id="rId7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723A0956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785102B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6CA1911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123053AE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306FE05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1E4BEE6B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62064839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260DAC3E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759591D3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6083A8D" w14:textId="77777777" w:rsidR="00DF1E6F" w:rsidRDefault="00000000">
      <w:pPr>
        <w:pStyle w:val="Ttulo2"/>
        <w:spacing w:before="129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04BAE01C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2192E5DC" w14:textId="77777777">
        <w:trPr>
          <w:trHeight w:val="423"/>
        </w:trPr>
        <w:tc>
          <w:tcPr>
            <w:tcW w:w="1232" w:type="dxa"/>
          </w:tcPr>
          <w:p w14:paraId="10343E15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F3E700A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95D0340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052A35C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D51FCF4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D61F223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B88E4CB" w14:textId="77777777" w:rsidR="00DF1E6F" w:rsidRDefault="00DF1E6F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3836"/>
        <w:gridCol w:w="1428"/>
      </w:tblGrid>
      <w:tr w:rsidR="00DF1E6F" w14:paraId="34A1CFB6" w14:textId="77777777">
        <w:trPr>
          <w:trHeight w:val="206"/>
        </w:trPr>
        <w:tc>
          <w:tcPr>
            <w:tcW w:w="808" w:type="dxa"/>
          </w:tcPr>
          <w:p w14:paraId="6DBDF83D" w14:textId="77777777" w:rsidR="00DF1E6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371</w:t>
            </w:r>
          </w:p>
        </w:tc>
        <w:tc>
          <w:tcPr>
            <w:tcW w:w="7745" w:type="dxa"/>
          </w:tcPr>
          <w:p w14:paraId="2BE93AB7" w14:textId="77777777" w:rsidR="00DF1E6F" w:rsidRDefault="00000000">
            <w:pPr>
              <w:pStyle w:val="TableParagraph"/>
              <w:spacing w:before="19"/>
              <w:ind w:left="106"/>
              <w:jc w:val="center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 w14:paraId="2D7E5061" w14:textId="77777777" w:rsidR="00DF1E6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6" w:type="dxa"/>
          </w:tcPr>
          <w:p w14:paraId="61DE612B" w14:textId="77777777" w:rsidR="00DF1E6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8" w:type="dxa"/>
          </w:tcPr>
          <w:p w14:paraId="2B4296D9" w14:textId="77777777" w:rsidR="00DF1E6F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42,000.00</w:t>
            </w:r>
          </w:p>
        </w:tc>
      </w:tr>
      <w:tr w:rsidR="00DF1E6F" w14:paraId="5B437A52" w14:textId="77777777">
        <w:trPr>
          <w:trHeight w:val="209"/>
        </w:trPr>
        <w:tc>
          <w:tcPr>
            <w:tcW w:w="808" w:type="dxa"/>
          </w:tcPr>
          <w:p w14:paraId="3EAA3A8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3943CD7" w14:textId="77777777" w:rsidR="00DF1E6F" w:rsidRDefault="00000000">
            <w:pPr>
              <w:pStyle w:val="TableParagraph"/>
              <w:spacing w:before="22"/>
              <w:ind w:left="106" w:right="15"/>
              <w:jc w:val="center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3" w:type="dxa"/>
          </w:tcPr>
          <w:p w14:paraId="08EEB7E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</w:tcPr>
          <w:p w14:paraId="4911204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3110596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1744A256" w14:textId="77777777">
        <w:trPr>
          <w:trHeight w:val="210"/>
        </w:trPr>
        <w:tc>
          <w:tcPr>
            <w:tcW w:w="808" w:type="dxa"/>
          </w:tcPr>
          <w:p w14:paraId="46B87FD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F0C6193" w14:textId="77777777" w:rsidR="00DF1E6F" w:rsidRDefault="00000000">
            <w:pPr>
              <w:pStyle w:val="TableParagraph"/>
              <w:spacing w:before="23"/>
              <w:ind w:left="106" w:right="11"/>
              <w:jc w:val="center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07-2025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0908066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</w:tcPr>
          <w:p w14:paraId="13EAEB5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3652885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5AB3FC50" w14:textId="77777777">
        <w:trPr>
          <w:trHeight w:val="406"/>
        </w:trPr>
        <w:tc>
          <w:tcPr>
            <w:tcW w:w="808" w:type="dxa"/>
          </w:tcPr>
          <w:p w14:paraId="3F1469FA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0D326029" w14:textId="77777777" w:rsidR="00DF1E6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AC-EV-2025-017.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  <w:p w14:paraId="609FAB2E" w14:textId="77777777" w:rsidR="00DF1E6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6876FCF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</w:tcPr>
          <w:p w14:paraId="37D2A5B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272BE9C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0842E5B9" w14:textId="77777777">
        <w:trPr>
          <w:trHeight w:val="210"/>
        </w:trPr>
        <w:tc>
          <w:tcPr>
            <w:tcW w:w="808" w:type="dxa"/>
          </w:tcPr>
          <w:p w14:paraId="45E3696C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415</w:t>
            </w:r>
          </w:p>
        </w:tc>
        <w:tc>
          <w:tcPr>
            <w:tcW w:w="7745" w:type="dxa"/>
          </w:tcPr>
          <w:p w14:paraId="40501E57" w14:textId="77777777" w:rsidR="00DF1E6F" w:rsidRDefault="00000000">
            <w:pPr>
              <w:pStyle w:val="TableParagraph"/>
              <w:spacing w:before="48" w:line="143" w:lineRule="exact"/>
              <w:ind w:left="106" w:right="7"/>
              <w:jc w:val="center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BODEGA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5CA8BBBB" w14:textId="77777777" w:rsidR="00DF1E6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6" w:type="dxa"/>
          </w:tcPr>
          <w:p w14:paraId="5036E3C0" w14:textId="77777777" w:rsidR="00DF1E6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8" w:type="dxa"/>
          </w:tcPr>
          <w:p w14:paraId="64CC2F63" w14:textId="77777777" w:rsidR="00DF1E6F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</w:tr>
    </w:tbl>
    <w:p w14:paraId="0973AE3F" w14:textId="77777777" w:rsidR="00DF1E6F" w:rsidRDefault="00DF1E6F">
      <w:pPr>
        <w:pStyle w:val="TableParagraph"/>
        <w:spacing w:line="164" w:lineRule="exact"/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5F057AA" w14:textId="77777777" w:rsidR="00DF1E6F" w:rsidRDefault="00000000">
      <w:pPr>
        <w:pStyle w:val="Textoindependiente"/>
        <w:spacing w:before="50" w:line="312" w:lineRule="auto"/>
        <w:ind w:left="1482" w:right="47"/>
        <w:jc w:val="both"/>
      </w:pPr>
      <w:r>
        <w:t>ALMACEN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INVENTARIOS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06-2025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AC-EV-2025-024.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2026.</w:t>
      </w:r>
    </w:p>
    <w:p w14:paraId="605FF81C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5CBE44D4" w14:textId="77777777" w:rsidR="00DF1E6F" w:rsidRDefault="00000000">
      <w:pPr>
        <w:pStyle w:val="Textoindependiente"/>
        <w:tabs>
          <w:tab w:val="left" w:pos="1482"/>
          <w:tab w:val="left" w:pos="2639"/>
        </w:tabs>
        <w:spacing w:before="57" w:line="304" w:lineRule="auto"/>
        <w:ind w:left="1483" w:right="40" w:hanging="1277"/>
        <w:rPr>
          <w:rFonts w:ascii="Arial" w:hAnsi="Arial"/>
          <w:b/>
        </w:rPr>
      </w:pPr>
      <w:r>
        <w:rPr>
          <w:spacing w:val="-4"/>
          <w:position w:val="2"/>
        </w:rPr>
        <w:t>416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SAYAXCHE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66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66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009/2026</w:t>
      </w:r>
      <w:r>
        <w:rPr>
          <w:rFonts w:ascii="Times New Roman" w:hAnsi="Times New Roman"/>
          <w:spacing w:val="35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29"/>
        </w:rPr>
        <w:t xml:space="preserve"> </w:t>
      </w:r>
      <w:r>
        <w:t>MAYO</w:t>
      </w:r>
      <w:r>
        <w:rPr>
          <w:rFonts w:ascii="Times New Roman" w:hAnsi="Times New Roman"/>
          <w:spacing w:val="29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49653261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HERNANDEZ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ALARCON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MORAN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MILVIA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AZUCENA</w:t>
      </w:r>
    </w:p>
    <w:p w14:paraId="0A63601F" w14:textId="77777777" w:rsidR="00DF1E6F" w:rsidRDefault="00000000">
      <w:pPr>
        <w:pStyle w:val="Textoindependiente"/>
        <w:tabs>
          <w:tab w:val="left" w:pos="1482"/>
        </w:tabs>
        <w:spacing w:before="13" w:line="312" w:lineRule="auto"/>
        <w:ind w:left="1482" w:right="39" w:hanging="1277"/>
        <w:jc w:val="both"/>
      </w:pPr>
      <w:r>
        <w:rPr>
          <w:spacing w:val="-4"/>
          <w:position w:val="2"/>
        </w:rPr>
        <w:t>417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SALAMÁ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MAYO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2026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012/2026.</w:t>
      </w:r>
    </w:p>
    <w:p w14:paraId="216B3658" w14:textId="77777777" w:rsidR="00DF1E6F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38616726</w:t>
      </w:r>
      <w:r>
        <w:rPr>
          <w:rFonts w:ascii="Times New Roman" w:hAnsi="Times New Roman"/>
          <w:b w:val="0"/>
        </w:rPr>
        <w:tab/>
      </w:r>
      <w:r>
        <w:t>RAMÍREZ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SÁNCHEZ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GÁLVEZ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ERLA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EVANGELINA</w:t>
      </w:r>
    </w:p>
    <w:p w14:paraId="29108079" w14:textId="77777777" w:rsidR="00DF1E6F" w:rsidRDefault="00000000">
      <w:pPr>
        <w:pStyle w:val="Textoindependiente"/>
        <w:tabs>
          <w:tab w:val="left" w:pos="1482"/>
          <w:tab w:val="left" w:pos="2639"/>
        </w:tabs>
        <w:spacing w:before="57" w:line="304" w:lineRule="auto"/>
        <w:ind w:left="1483" w:right="40" w:hanging="1277"/>
        <w:rPr>
          <w:rFonts w:ascii="Arial" w:hAnsi="Arial"/>
          <w:b/>
        </w:rPr>
      </w:pPr>
      <w:r>
        <w:rPr>
          <w:spacing w:val="-4"/>
          <w:position w:val="2"/>
        </w:rPr>
        <w:t>418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BIEN</w:t>
      </w:r>
      <w:r>
        <w:rPr>
          <w:rFonts w:ascii="Times New Roman" w:hAnsi="Times New Roman"/>
          <w:spacing w:val="74"/>
        </w:rPr>
        <w:t xml:space="preserve"> </w:t>
      </w:r>
      <w:r>
        <w:t>INMUEBLE</w:t>
      </w:r>
      <w:r>
        <w:rPr>
          <w:rFonts w:ascii="Times New Roman" w:hAnsi="Times New Roman"/>
          <w:spacing w:val="75"/>
        </w:rPr>
        <w:t xml:space="preserve"> </w:t>
      </w:r>
      <w:r>
        <w:t>PARA</w:t>
      </w:r>
      <w:r>
        <w:rPr>
          <w:rFonts w:ascii="Times New Roman" w:hAnsi="Times New Roman"/>
          <w:spacing w:val="67"/>
        </w:rPr>
        <w:t xml:space="preserve"> </w:t>
      </w:r>
      <w:r>
        <w:t>EL</w:t>
      </w:r>
      <w:r>
        <w:rPr>
          <w:rFonts w:ascii="Times New Roman" w:hAnsi="Times New Roman"/>
          <w:spacing w:val="68"/>
        </w:rPr>
        <w:t xml:space="preserve"> </w:t>
      </w:r>
      <w:r>
        <w:t>FUNCIONAMIENTO</w:t>
      </w:r>
      <w:r>
        <w:rPr>
          <w:rFonts w:ascii="Times New Roman" w:hAnsi="Times New Roman"/>
          <w:spacing w:val="76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LAS</w:t>
      </w:r>
      <w:r>
        <w:rPr>
          <w:rFonts w:ascii="Times New Roman" w:hAnsi="Times New Roman"/>
          <w:spacing w:val="76"/>
        </w:rPr>
        <w:t xml:space="preserve"> </w:t>
      </w:r>
      <w:r>
        <w:t>OFICINAS</w:t>
      </w:r>
      <w:r>
        <w:rPr>
          <w:rFonts w:ascii="Times New Roman" w:hAnsi="Times New Roman"/>
          <w:spacing w:val="76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8"/>
        </w:rPr>
        <w:t xml:space="preserve"> </w:t>
      </w:r>
      <w:r>
        <w:t>RIO</w:t>
      </w:r>
      <w:r>
        <w:rPr>
          <w:rFonts w:ascii="Times New Roman" w:hAnsi="Times New Roman"/>
          <w:spacing w:val="80"/>
        </w:rPr>
        <w:t xml:space="preserve"> </w:t>
      </w:r>
      <w:r>
        <w:t>DULCE,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NORORIENTE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8"/>
        </w:rPr>
        <w:t xml:space="preserve"> </w:t>
      </w:r>
      <w:r>
        <w:t>CONAP,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77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17"/>
        </w:rPr>
        <w:t xml:space="preserve"> </w:t>
      </w:r>
      <w:r>
        <w:t>NUMERO</w:t>
      </w:r>
      <w:r>
        <w:rPr>
          <w:rFonts w:ascii="Times New Roman" w:hAnsi="Times New Roman"/>
          <w:spacing w:val="24"/>
        </w:rPr>
        <w:t xml:space="preserve"> </w:t>
      </w:r>
      <w:r>
        <w:t>007/2026</w:t>
      </w:r>
      <w:r>
        <w:rPr>
          <w:rFonts w:ascii="Times New Roman" w:hAnsi="Times New Roman"/>
          <w:spacing w:val="35"/>
        </w:rPr>
        <w:t xml:space="preserve"> </w:t>
      </w:r>
      <w:r>
        <w:t>CORRESPONDIENTE</w:t>
      </w:r>
      <w:r>
        <w:rPr>
          <w:rFonts w:ascii="Times New Roman" w:hAnsi="Times New Roman"/>
          <w:spacing w:val="15"/>
        </w:rPr>
        <w:t xml:space="preserve"> </w:t>
      </w:r>
      <w:r>
        <w:t>AL</w:t>
      </w:r>
      <w:r>
        <w:rPr>
          <w:rFonts w:ascii="Times New Roman" w:hAnsi="Times New Roman"/>
          <w:spacing w:val="19"/>
        </w:rPr>
        <w:t xml:space="preserve"> </w:t>
      </w:r>
      <w:r>
        <w:t>MES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29"/>
        </w:rPr>
        <w:t xml:space="preserve"> </w:t>
      </w:r>
      <w:r>
        <w:t>MAYO</w:t>
      </w:r>
      <w:r>
        <w:rPr>
          <w:rFonts w:ascii="Times New Roman" w:hAnsi="Times New Roman"/>
          <w:spacing w:val="29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  <w:spacing w:val="19"/>
        </w:rPr>
        <w:t xml:space="preserve"> </w:t>
      </w:r>
      <w:r>
        <w:t>2026.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8209022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MENDOZA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ROSA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JORGE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NOE</w:t>
      </w:r>
    </w:p>
    <w:p w14:paraId="791D65C4" w14:textId="77777777" w:rsidR="00DF1E6F" w:rsidRDefault="00000000">
      <w:pPr>
        <w:pStyle w:val="Textoindependiente"/>
        <w:tabs>
          <w:tab w:val="left" w:pos="1482"/>
        </w:tabs>
        <w:spacing w:before="13" w:line="312" w:lineRule="auto"/>
        <w:ind w:left="1482" w:right="44" w:hanging="1277"/>
        <w:jc w:val="both"/>
      </w:pPr>
      <w:r>
        <w:rPr>
          <w:spacing w:val="-4"/>
          <w:position w:val="2"/>
        </w:rPr>
        <w:t>419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PUERTO</w:t>
      </w:r>
      <w:r>
        <w:rPr>
          <w:rFonts w:ascii="Times New Roman" w:hAnsi="Times New Roman"/>
        </w:rPr>
        <w:t xml:space="preserve"> </w:t>
      </w:r>
      <w:r>
        <w:t>BARRIOS,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IZABAL,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62"/>
        </w:rPr>
        <w:t xml:space="preserve">  </w:t>
      </w:r>
      <w:r>
        <w:t>NO.</w:t>
      </w:r>
      <w:r>
        <w:rPr>
          <w:rFonts w:ascii="Times New Roman" w:hAnsi="Times New Roman"/>
          <w:spacing w:val="62"/>
        </w:rPr>
        <w:t xml:space="preserve">  </w:t>
      </w:r>
      <w:r>
        <w:t>SE</w:t>
      </w:r>
      <w:r>
        <w:rPr>
          <w:rFonts w:ascii="Times New Roman" w:hAnsi="Times New Roman"/>
          <w:spacing w:val="60"/>
        </w:rPr>
        <w:t xml:space="preserve">  </w:t>
      </w:r>
      <w:r>
        <w:t>04-2025</w:t>
      </w:r>
      <w:r>
        <w:rPr>
          <w:rFonts w:ascii="Times New Roman" w:hAnsi="Times New Roman"/>
          <w:spacing w:val="62"/>
        </w:rPr>
        <w:t xml:space="preserve">  </w:t>
      </w:r>
      <w:r>
        <w:t>Y</w:t>
      </w:r>
      <w:r>
        <w:rPr>
          <w:rFonts w:ascii="Times New Roman" w:hAnsi="Times New Roman"/>
          <w:spacing w:val="56"/>
        </w:rPr>
        <w:t xml:space="preserve">  </w:t>
      </w:r>
      <w:r>
        <w:t>ACUERDO</w:t>
      </w:r>
      <w:r>
        <w:rPr>
          <w:rFonts w:ascii="Times New Roman" w:hAnsi="Times New Roman"/>
          <w:spacing w:val="57"/>
        </w:rPr>
        <w:t xml:space="preserve">  </w:t>
      </w:r>
      <w:r>
        <w:t>ADMINISTRATIVO</w:t>
      </w:r>
      <w:r>
        <w:rPr>
          <w:rFonts w:ascii="Times New Roman" w:hAnsi="Times New Roman"/>
          <w:spacing w:val="62"/>
        </w:rPr>
        <w:t xml:space="preserve">  </w:t>
      </w:r>
      <w:r>
        <w:t>DE</w:t>
      </w:r>
      <w:r>
        <w:rPr>
          <w:rFonts w:ascii="Times New Roman" w:hAnsi="Times New Roman"/>
          <w:spacing w:val="57"/>
        </w:rPr>
        <w:t xml:space="preserve"> 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AC-EV-2025-025.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2026.</w:t>
      </w:r>
    </w:p>
    <w:p w14:paraId="77D5F8CD" w14:textId="77777777" w:rsidR="00DF1E6F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66B6C030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420</w:t>
      </w:r>
      <w:r>
        <w:rPr>
          <w:rFonts w:ascii="Times New Roman"/>
          <w:position w:val="2"/>
        </w:rPr>
        <w:tab/>
      </w:r>
      <w:r>
        <w:t>ARRENDAMIENTO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BIEN</w:t>
      </w:r>
      <w:r>
        <w:rPr>
          <w:rFonts w:ascii="Times New Roman"/>
          <w:spacing w:val="40"/>
        </w:rPr>
        <w:t xml:space="preserve"> </w:t>
      </w:r>
      <w:r>
        <w:t>INMUEBLE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FUNCIONAMIENTO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TECNICA</w:t>
      </w:r>
      <w:r>
        <w:rPr>
          <w:rFonts w:ascii="Times New Roman"/>
        </w:rPr>
        <w:t xml:space="preserve"> </w:t>
      </w:r>
      <w:r>
        <w:t>RVS</w:t>
      </w:r>
      <w:r>
        <w:rPr>
          <w:rFonts w:ascii="Times New Roman"/>
        </w:rPr>
        <w:t xml:space="preserve"> </w:t>
      </w:r>
      <w:r>
        <w:t>PUNTA</w:t>
      </w:r>
      <w:r>
        <w:rPr>
          <w:rFonts w:ascii="Times New Roman"/>
        </w:rPr>
        <w:t xml:space="preserve"> </w:t>
      </w:r>
      <w:r>
        <w:t>MANABIQUE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MUNICIPIO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PUERTO</w:t>
      </w:r>
      <w:r>
        <w:rPr>
          <w:rFonts w:ascii="Times New Roman"/>
          <w:spacing w:val="40"/>
        </w:rPr>
        <w:t xml:space="preserve"> </w:t>
      </w:r>
      <w:r>
        <w:t>BARRIOS,</w:t>
      </w:r>
      <w:r>
        <w:rPr>
          <w:rFonts w:ascii="Times New Roman"/>
          <w:spacing w:val="8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ACTA</w:t>
      </w:r>
      <w:r>
        <w:rPr>
          <w:rFonts w:ascii="Times New Roman"/>
        </w:rPr>
        <w:t xml:space="preserve"> </w:t>
      </w:r>
      <w:r>
        <w:t>ADMINISTRATIVA</w:t>
      </w:r>
      <w:r>
        <w:rPr>
          <w:rFonts w:ascii="Times New Roman"/>
        </w:rPr>
        <w:t xml:space="preserve"> </w:t>
      </w:r>
      <w:r>
        <w:t>008/2026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MAYO</w:t>
      </w:r>
      <w:r>
        <w:rPr>
          <w:rFonts w:ascii="Times New Roman"/>
        </w:rPr>
        <w:t xml:space="preserve"> </w:t>
      </w:r>
      <w:r>
        <w:t>2026.</w:t>
      </w:r>
    </w:p>
    <w:p w14:paraId="0BF7EB0D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rFonts w:ascii="Times New Roman"/>
          <w:b w:val="0"/>
          <w:spacing w:val="-8"/>
        </w:rPr>
        <w:t xml:space="preserve"> </w:t>
      </w:r>
      <w:r>
        <w:t>RANDALL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MARROQUIN</w:t>
      </w:r>
      <w:r>
        <w:rPr>
          <w:rFonts w:ascii="Times New Roman"/>
          <w:b w:val="0"/>
          <w:spacing w:val="-6"/>
        </w:rPr>
        <w:t xml:space="preserve"> </w:t>
      </w:r>
      <w:r>
        <w:t>FLORIDALMA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MARITZA</w:t>
      </w:r>
    </w:p>
    <w:p w14:paraId="4100FDA2" w14:textId="77777777" w:rsidR="00DF1E6F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5E0EF442" w14:textId="77777777" w:rsidR="00DF1E6F" w:rsidRDefault="00DF1E6F">
      <w:pPr>
        <w:pStyle w:val="Textoindependiente"/>
        <w:rPr>
          <w:rFonts w:ascii="Arial"/>
          <w:b/>
        </w:rPr>
      </w:pPr>
    </w:p>
    <w:p w14:paraId="7EBD81F5" w14:textId="77777777" w:rsidR="00DF1E6F" w:rsidRDefault="00DF1E6F">
      <w:pPr>
        <w:pStyle w:val="Textoindependiente"/>
        <w:rPr>
          <w:rFonts w:ascii="Arial"/>
          <w:b/>
        </w:rPr>
      </w:pPr>
    </w:p>
    <w:p w14:paraId="472F891E" w14:textId="77777777" w:rsidR="00DF1E6F" w:rsidRDefault="00DF1E6F">
      <w:pPr>
        <w:pStyle w:val="Textoindependiente"/>
        <w:rPr>
          <w:rFonts w:ascii="Arial"/>
          <w:b/>
        </w:rPr>
      </w:pPr>
    </w:p>
    <w:p w14:paraId="05AC1A25" w14:textId="77777777" w:rsidR="00DF1E6F" w:rsidRDefault="00DF1E6F">
      <w:pPr>
        <w:pStyle w:val="Textoindependiente"/>
        <w:rPr>
          <w:rFonts w:ascii="Arial"/>
          <w:b/>
        </w:rPr>
      </w:pPr>
    </w:p>
    <w:p w14:paraId="3673B38A" w14:textId="77777777" w:rsidR="00DF1E6F" w:rsidRDefault="00DF1E6F">
      <w:pPr>
        <w:pStyle w:val="Textoindependiente"/>
        <w:spacing w:before="124"/>
        <w:rPr>
          <w:rFonts w:ascii="Arial"/>
          <w:b/>
        </w:rPr>
      </w:pPr>
    </w:p>
    <w:p w14:paraId="0FBB9485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A3D6E8F" w14:textId="77777777" w:rsidR="00DF1E6F" w:rsidRDefault="00DF1E6F">
      <w:pPr>
        <w:pStyle w:val="Textoindependiente"/>
      </w:pPr>
    </w:p>
    <w:p w14:paraId="11C73F4A" w14:textId="77777777" w:rsidR="00DF1E6F" w:rsidRDefault="00DF1E6F">
      <w:pPr>
        <w:pStyle w:val="Textoindependiente"/>
      </w:pPr>
    </w:p>
    <w:p w14:paraId="23D3BD78" w14:textId="77777777" w:rsidR="00DF1E6F" w:rsidRDefault="00DF1E6F">
      <w:pPr>
        <w:pStyle w:val="Textoindependiente"/>
      </w:pPr>
    </w:p>
    <w:p w14:paraId="0D18784B" w14:textId="77777777" w:rsidR="00DF1E6F" w:rsidRDefault="00DF1E6F">
      <w:pPr>
        <w:pStyle w:val="Textoindependiente"/>
        <w:spacing w:before="46"/>
      </w:pPr>
    </w:p>
    <w:p w14:paraId="7ECB8499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0AAD9FD" w14:textId="77777777" w:rsidR="00DF1E6F" w:rsidRDefault="00DF1E6F">
      <w:pPr>
        <w:pStyle w:val="Textoindependiente"/>
      </w:pPr>
    </w:p>
    <w:p w14:paraId="1579BB38" w14:textId="77777777" w:rsidR="00DF1E6F" w:rsidRDefault="00DF1E6F">
      <w:pPr>
        <w:pStyle w:val="Textoindependiente"/>
      </w:pPr>
    </w:p>
    <w:p w14:paraId="7A1013EE" w14:textId="77777777" w:rsidR="00DF1E6F" w:rsidRDefault="00DF1E6F">
      <w:pPr>
        <w:pStyle w:val="Textoindependiente"/>
      </w:pPr>
    </w:p>
    <w:p w14:paraId="55D98154" w14:textId="77777777" w:rsidR="00DF1E6F" w:rsidRDefault="00DF1E6F">
      <w:pPr>
        <w:pStyle w:val="Textoindependiente"/>
      </w:pPr>
    </w:p>
    <w:p w14:paraId="144354B3" w14:textId="77777777" w:rsidR="00DF1E6F" w:rsidRDefault="00DF1E6F">
      <w:pPr>
        <w:pStyle w:val="Textoindependiente"/>
      </w:pPr>
    </w:p>
    <w:p w14:paraId="7615210E" w14:textId="77777777" w:rsidR="00DF1E6F" w:rsidRDefault="00DF1E6F">
      <w:pPr>
        <w:pStyle w:val="Textoindependiente"/>
        <w:spacing w:before="144"/>
      </w:pPr>
    </w:p>
    <w:p w14:paraId="23A2019C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9248A54" w14:textId="77777777" w:rsidR="00DF1E6F" w:rsidRDefault="00DF1E6F">
      <w:pPr>
        <w:pStyle w:val="Textoindependiente"/>
      </w:pPr>
    </w:p>
    <w:p w14:paraId="29DB6506" w14:textId="77777777" w:rsidR="00DF1E6F" w:rsidRDefault="00DF1E6F">
      <w:pPr>
        <w:pStyle w:val="Textoindependiente"/>
      </w:pPr>
    </w:p>
    <w:p w14:paraId="60BF6CF9" w14:textId="77777777" w:rsidR="00DF1E6F" w:rsidRDefault="00DF1E6F">
      <w:pPr>
        <w:pStyle w:val="Textoindependiente"/>
      </w:pPr>
    </w:p>
    <w:p w14:paraId="2AC46579" w14:textId="77777777" w:rsidR="00DF1E6F" w:rsidRDefault="00DF1E6F">
      <w:pPr>
        <w:pStyle w:val="Textoindependiente"/>
        <w:spacing w:before="46"/>
      </w:pPr>
    </w:p>
    <w:p w14:paraId="4B75A4B4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B3C6DBF" w14:textId="77777777" w:rsidR="00DF1E6F" w:rsidRDefault="00DF1E6F">
      <w:pPr>
        <w:pStyle w:val="Textoindependiente"/>
      </w:pPr>
    </w:p>
    <w:p w14:paraId="584B28DA" w14:textId="77777777" w:rsidR="00DF1E6F" w:rsidRDefault="00DF1E6F">
      <w:pPr>
        <w:pStyle w:val="Textoindependiente"/>
      </w:pPr>
    </w:p>
    <w:p w14:paraId="566B25C2" w14:textId="77777777" w:rsidR="00DF1E6F" w:rsidRDefault="00DF1E6F">
      <w:pPr>
        <w:pStyle w:val="Textoindependiente"/>
      </w:pPr>
    </w:p>
    <w:p w14:paraId="67947943" w14:textId="77777777" w:rsidR="00DF1E6F" w:rsidRDefault="00DF1E6F">
      <w:pPr>
        <w:pStyle w:val="Textoindependiente"/>
      </w:pPr>
    </w:p>
    <w:p w14:paraId="45FCEDDC" w14:textId="77777777" w:rsidR="00DF1E6F" w:rsidRDefault="00DF1E6F">
      <w:pPr>
        <w:pStyle w:val="Textoindependiente"/>
      </w:pPr>
    </w:p>
    <w:p w14:paraId="133DE7B1" w14:textId="77777777" w:rsidR="00DF1E6F" w:rsidRDefault="00DF1E6F">
      <w:pPr>
        <w:pStyle w:val="Textoindependiente"/>
        <w:spacing w:before="144"/>
      </w:pPr>
    </w:p>
    <w:p w14:paraId="48EE31D0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4F9E176" w14:textId="77777777" w:rsidR="00DF1E6F" w:rsidRDefault="00000000">
      <w:pPr>
        <w:pStyle w:val="Textoindependiente"/>
        <w:rPr>
          <w:sz w:val="16"/>
        </w:rPr>
      </w:pPr>
      <w:r>
        <w:br w:type="column"/>
      </w:r>
    </w:p>
    <w:p w14:paraId="314B5119" w14:textId="77777777" w:rsidR="00DF1E6F" w:rsidRDefault="00DF1E6F">
      <w:pPr>
        <w:pStyle w:val="Textoindependiente"/>
        <w:rPr>
          <w:sz w:val="16"/>
        </w:rPr>
      </w:pPr>
    </w:p>
    <w:p w14:paraId="3172EED8" w14:textId="77777777" w:rsidR="00DF1E6F" w:rsidRDefault="00DF1E6F">
      <w:pPr>
        <w:pStyle w:val="Textoindependiente"/>
        <w:rPr>
          <w:sz w:val="16"/>
        </w:rPr>
      </w:pPr>
    </w:p>
    <w:p w14:paraId="2141A83E" w14:textId="77777777" w:rsidR="00DF1E6F" w:rsidRDefault="00DF1E6F">
      <w:pPr>
        <w:pStyle w:val="Textoindependiente"/>
        <w:rPr>
          <w:sz w:val="16"/>
        </w:rPr>
      </w:pPr>
    </w:p>
    <w:p w14:paraId="6EE008D8" w14:textId="77777777" w:rsidR="00DF1E6F" w:rsidRDefault="00DF1E6F">
      <w:pPr>
        <w:pStyle w:val="Textoindependiente"/>
        <w:spacing w:before="169"/>
        <w:rPr>
          <w:sz w:val="16"/>
        </w:rPr>
      </w:pPr>
    </w:p>
    <w:p w14:paraId="23C03AC2" w14:textId="77777777" w:rsidR="00DF1E6F" w:rsidRDefault="00000000">
      <w:pPr>
        <w:ind w:left="296"/>
        <w:rPr>
          <w:sz w:val="16"/>
        </w:rPr>
      </w:pPr>
      <w:r>
        <w:rPr>
          <w:spacing w:val="-2"/>
          <w:sz w:val="16"/>
        </w:rPr>
        <w:t>4,000.00</w:t>
      </w:r>
    </w:p>
    <w:p w14:paraId="209AFAB9" w14:textId="77777777" w:rsidR="00DF1E6F" w:rsidRDefault="00DF1E6F">
      <w:pPr>
        <w:pStyle w:val="Textoindependiente"/>
        <w:rPr>
          <w:sz w:val="16"/>
        </w:rPr>
      </w:pPr>
    </w:p>
    <w:p w14:paraId="7491414D" w14:textId="77777777" w:rsidR="00DF1E6F" w:rsidRDefault="00DF1E6F">
      <w:pPr>
        <w:pStyle w:val="Textoindependiente"/>
        <w:rPr>
          <w:sz w:val="16"/>
        </w:rPr>
      </w:pPr>
    </w:p>
    <w:p w14:paraId="03832CB9" w14:textId="77777777" w:rsidR="00DF1E6F" w:rsidRDefault="00DF1E6F">
      <w:pPr>
        <w:pStyle w:val="Textoindependiente"/>
        <w:spacing w:before="115"/>
        <w:rPr>
          <w:sz w:val="16"/>
        </w:rPr>
      </w:pPr>
    </w:p>
    <w:p w14:paraId="5A577186" w14:textId="77777777" w:rsidR="00DF1E6F" w:rsidRDefault="00000000">
      <w:pPr>
        <w:ind w:left="296"/>
        <w:rPr>
          <w:sz w:val="16"/>
        </w:rPr>
      </w:pPr>
      <w:r>
        <w:rPr>
          <w:spacing w:val="-2"/>
          <w:sz w:val="16"/>
        </w:rPr>
        <w:t>5,000.00</w:t>
      </w:r>
    </w:p>
    <w:p w14:paraId="67AB03FC" w14:textId="77777777" w:rsidR="00DF1E6F" w:rsidRDefault="00DF1E6F">
      <w:pPr>
        <w:pStyle w:val="Textoindependiente"/>
        <w:rPr>
          <w:sz w:val="16"/>
        </w:rPr>
      </w:pPr>
    </w:p>
    <w:p w14:paraId="26C4C060" w14:textId="77777777" w:rsidR="00DF1E6F" w:rsidRDefault="00DF1E6F">
      <w:pPr>
        <w:pStyle w:val="Textoindependiente"/>
        <w:rPr>
          <w:sz w:val="16"/>
        </w:rPr>
      </w:pPr>
    </w:p>
    <w:p w14:paraId="6514F6F1" w14:textId="77777777" w:rsidR="00DF1E6F" w:rsidRDefault="00DF1E6F">
      <w:pPr>
        <w:pStyle w:val="Textoindependiente"/>
        <w:rPr>
          <w:sz w:val="16"/>
        </w:rPr>
      </w:pPr>
    </w:p>
    <w:p w14:paraId="7052741C" w14:textId="77777777" w:rsidR="00DF1E6F" w:rsidRDefault="00DF1E6F">
      <w:pPr>
        <w:pStyle w:val="Textoindependiente"/>
        <w:rPr>
          <w:sz w:val="16"/>
        </w:rPr>
      </w:pPr>
    </w:p>
    <w:p w14:paraId="263D39FA" w14:textId="77777777" w:rsidR="00DF1E6F" w:rsidRDefault="00DF1E6F">
      <w:pPr>
        <w:pStyle w:val="Textoindependiente"/>
        <w:spacing w:before="167"/>
        <w:rPr>
          <w:sz w:val="16"/>
        </w:rPr>
      </w:pPr>
    </w:p>
    <w:p w14:paraId="15E60390" w14:textId="77777777" w:rsidR="00DF1E6F" w:rsidRDefault="00000000">
      <w:pPr>
        <w:ind w:left="206"/>
        <w:rPr>
          <w:sz w:val="16"/>
        </w:rPr>
      </w:pPr>
      <w:r>
        <w:rPr>
          <w:spacing w:val="-2"/>
          <w:sz w:val="16"/>
        </w:rPr>
        <w:t>12,000.00</w:t>
      </w:r>
    </w:p>
    <w:p w14:paraId="342379B0" w14:textId="77777777" w:rsidR="00DF1E6F" w:rsidRDefault="00DF1E6F">
      <w:pPr>
        <w:pStyle w:val="Textoindependiente"/>
        <w:rPr>
          <w:sz w:val="16"/>
        </w:rPr>
      </w:pPr>
    </w:p>
    <w:p w14:paraId="50002EA0" w14:textId="77777777" w:rsidR="00DF1E6F" w:rsidRDefault="00DF1E6F">
      <w:pPr>
        <w:pStyle w:val="Textoindependiente"/>
        <w:rPr>
          <w:sz w:val="16"/>
        </w:rPr>
      </w:pPr>
    </w:p>
    <w:p w14:paraId="32099A3A" w14:textId="77777777" w:rsidR="00DF1E6F" w:rsidRDefault="00DF1E6F">
      <w:pPr>
        <w:pStyle w:val="Textoindependiente"/>
        <w:spacing w:before="115"/>
        <w:rPr>
          <w:sz w:val="16"/>
        </w:rPr>
      </w:pPr>
    </w:p>
    <w:p w14:paraId="356E5E57" w14:textId="77777777" w:rsidR="00DF1E6F" w:rsidRDefault="00000000">
      <w:pPr>
        <w:ind w:left="206"/>
        <w:rPr>
          <w:sz w:val="16"/>
        </w:rPr>
      </w:pPr>
      <w:r>
        <w:rPr>
          <w:spacing w:val="-2"/>
          <w:sz w:val="16"/>
        </w:rPr>
        <w:t>21,485.00</w:t>
      </w:r>
    </w:p>
    <w:p w14:paraId="6625FD14" w14:textId="77777777" w:rsidR="00DF1E6F" w:rsidRDefault="00DF1E6F">
      <w:pPr>
        <w:pStyle w:val="Textoindependiente"/>
        <w:rPr>
          <w:sz w:val="16"/>
        </w:rPr>
      </w:pPr>
    </w:p>
    <w:p w14:paraId="5A6AE16C" w14:textId="77777777" w:rsidR="00DF1E6F" w:rsidRDefault="00DF1E6F">
      <w:pPr>
        <w:pStyle w:val="Textoindependiente"/>
        <w:rPr>
          <w:sz w:val="16"/>
        </w:rPr>
      </w:pPr>
    </w:p>
    <w:p w14:paraId="5156E16C" w14:textId="77777777" w:rsidR="00DF1E6F" w:rsidRDefault="00DF1E6F">
      <w:pPr>
        <w:pStyle w:val="Textoindependiente"/>
        <w:rPr>
          <w:sz w:val="16"/>
        </w:rPr>
      </w:pPr>
    </w:p>
    <w:p w14:paraId="0D12C960" w14:textId="77777777" w:rsidR="00DF1E6F" w:rsidRDefault="00DF1E6F">
      <w:pPr>
        <w:pStyle w:val="Textoindependiente"/>
        <w:rPr>
          <w:sz w:val="16"/>
        </w:rPr>
      </w:pPr>
    </w:p>
    <w:p w14:paraId="24C412E3" w14:textId="77777777" w:rsidR="00DF1E6F" w:rsidRDefault="00DF1E6F">
      <w:pPr>
        <w:pStyle w:val="Textoindependiente"/>
        <w:spacing w:before="167"/>
        <w:rPr>
          <w:sz w:val="16"/>
        </w:rPr>
      </w:pPr>
    </w:p>
    <w:p w14:paraId="11154BFC" w14:textId="77777777" w:rsidR="00DF1E6F" w:rsidRDefault="00000000">
      <w:pPr>
        <w:ind w:left="296"/>
        <w:rPr>
          <w:sz w:val="16"/>
        </w:rPr>
      </w:pPr>
      <w:r>
        <w:rPr>
          <w:spacing w:val="-2"/>
          <w:sz w:val="16"/>
        </w:rPr>
        <w:t>5,700.00</w:t>
      </w:r>
    </w:p>
    <w:p w14:paraId="7910BAE4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767" w:space="1067"/>
            <w:col w:w="1372"/>
          </w:cols>
        </w:sectPr>
      </w:pPr>
    </w:p>
    <w:p w14:paraId="11DEAD73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957BAB7" wp14:editId="65A2E594">
                <wp:extent cx="9372600" cy="9144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C1406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4338E765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7911F6E3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AD8A51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CED43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97DB8F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BC58A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E85F65B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448D5E1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D082CA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D363482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00135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3DAFE5C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35CDA6D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C346615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7BAB7" id="Group 13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/agrXDgEAACqFAAADgAAAAAAAAAAAAAA&#10;AAAuAgAAZHJzL2Uyb0RvYy54bWxQSwECLQAUAAYACAAAACEAsjSoTdwAAAAGAQAADwAAAAAAAAAA&#10;AAAAAACSBgAAZHJzL2Rvd25yZXYueG1sUEsFBgAAAAAEAAQA8wAAAJsHAAAAAA==&#10;">
                <v:shape id="Graphic 14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" path="m,l9347200,r,889000l,889000,,xe" filled="f" strokeweight="2pt">
                  <v:path arrowok="t"/>
                </v:shape>
                <v:shape id="Graphic 15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" path="m,l,838200e" filled="f" strokeweight="1pt">
                  <v:path arrowok="t"/>
                </v:shape>
                <v:shape id="Textbox 16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F1C1406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4338E765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7911F6E3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1AD8A51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" o:spid="_x0000_s10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E2CED43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9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A97DB8F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16BC58A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E85F65B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448D5E1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FD082CA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D363482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1200135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3DAFE5C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35CDA6D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C346615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B0C88E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0AB6C4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1126C79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5AD82DAE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25D503E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0DC20CE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57E36736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49FB5D6E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4B3C247F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5D50E650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3A08486" w14:textId="77777777" w:rsidR="00DF1E6F" w:rsidRDefault="00000000">
      <w:pPr>
        <w:pStyle w:val="Ttulo2"/>
        <w:spacing w:before="129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4008CD04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417EF063" w14:textId="77777777">
        <w:trPr>
          <w:trHeight w:val="423"/>
        </w:trPr>
        <w:tc>
          <w:tcPr>
            <w:tcW w:w="1232" w:type="dxa"/>
          </w:tcPr>
          <w:p w14:paraId="2CADDF1B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554E1AE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462A601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7874D62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CB053FC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392CAE7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DD8D218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200AB2D" w14:textId="77777777" w:rsidR="00DF1E6F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421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MAYO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001/2026</w:t>
      </w:r>
    </w:p>
    <w:p w14:paraId="2EB3A9A0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1759914</w:t>
      </w:r>
      <w:r>
        <w:rPr>
          <w:rFonts w:ascii="Times New Roman"/>
          <w:b w:val="0"/>
        </w:rPr>
        <w:tab/>
      </w:r>
      <w:r>
        <w:rPr>
          <w:spacing w:val="-2"/>
        </w:rPr>
        <w:t>ORELLANA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OVALLE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EUGENIA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JESUS</w:t>
      </w:r>
    </w:p>
    <w:p w14:paraId="3D7F3585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450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3-2025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AC-EV-2025-020.</w:t>
      </w:r>
    </w:p>
    <w:p w14:paraId="5434F35A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91245788</w:t>
      </w:r>
      <w:r>
        <w:rPr>
          <w:rFonts w:ascii="Times New Roman"/>
          <w:b w:val="0"/>
        </w:rPr>
        <w:tab/>
      </w:r>
      <w:r>
        <w:t>LAS</w:t>
      </w:r>
      <w:r>
        <w:rPr>
          <w:rFonts w:ascii="Times New Roman"/>
          <w:b w:val="0"/>
          <w:spacing w:val="-7"/>
        </w:rPr>
        <w:t xml:space="preserve"> </w:t>
      </w:r>
      <w:r>
        <w:t>PUERTAS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SAN</w:t>
      </w:r>
      <w:r>
        <w:rPr>
          <w:rFonts w:ascii="Times New Roman"/>
          <w:b w:val="0"/>
          <w:spacing w:val="-6"/>
        </w:rPr>
        <w:t xml:space="preserve"> </w:t>
      </w:r>
      <w:r>
        <w:t>PEDRO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E689AD7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452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2-2025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AC-EV-2025-018.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2026.</w:t>
      </w:r>
    </w:p>
    <w:p w14:paraId="5E08E718" w14:textId="77777777" w:rsidR="00DF1E6F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553755K</w:t>
      </w:r>
      <w:r>
        <w:rPr>
          <w:rFonts w:ascii="Times New Roman"/>
          <w:b w:val="0"/>
        </w:rPr>
        <w:tab/>
      </w:r>
      <w:r>
        <w:t>COLOP</w:t>
      </w:r>
      <w:r>
        <w:rPr>
          <w:rFonts w:ascii="Times New Roman"/>
          <w:b w:val="0"/>
          <w:spacing w:val="-8"/>
        </w:rPr>
        <w:t xml:space="preserve"> </w:t>
      </w:r>
      <w:r>
        <w:t>GRAMAJO</w:t>
      </w:r>
      <w:r>
        <w:rPr>
          <w:rFonts w:ascii="Times New Roman"/>
          <w:b w:val="0"/>
          <w:spacing w:val="-6"/>
        </w:rPr>
        <w:t xml:space="preserve"> </w:t>
      </w:r>
      <w:r>
        <w:t>WALFRE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TALLMAY</w:t>
      </w:r>
    </w:p>
    <w:p w14:paraId="16967E61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454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SOLOLÁ,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 </w:t>
      </w:r>
      <w:r>
        <w:t>NO.</w:t>
      </w:r>
      <w:r>
        <w:rPr>
          <w:rFonts w:ascii="Times New Roman" w:hAnsi="Times New Roman"/>
          <w:spacing w:val="80"/>
        </w:rPr>
        <w:t xml:space="preserve">  </w:t>
      </w:r>
      <w:r>
        <w:t>SE</w:t>
      </w:r>
      <w:r>
        <w:rPr>
          <w:rFonts w:ascii="Times New Roman" w:hAnsi="Times New Roman"/>
          <w:spacing w:val="80"/>
        </w:rPr>
        <w:t xml:space="preserve">  </w:t>
      </w:r>
      <w:r>
        <w:t>05-2025</w:t>
      </w:r>
      <w:r>
        <w:rPr>
          <w:rFonts w:ascii="Times New Roman" w:hAnsi="Times New Roman"/>
          <w:spacing w:val="80"/>
        </w:rPr>
        <w:t xml:space="preserve">  </w:t>
      </w:r>
      <w:r>
        <w:t>ACUERDO</w:t>
      </w:r>
      <w:r>
        <w:rPr>
          <w:rFonts w:ascii="Times New Roman" w:hAnsi="Times New Roman"/>
          <w:spacing w:val="77"/>
        </w:rPr>
        <w:t xml:space="preserve">  </w:t>
      </w:r>
      <w:r>
        <w:t>ADMINISTRATIVO</w:t>
      </w:r>
      <w:r>
        <w:rPr>
          <w:rFonts w:ascii="Times New Roman" w:hAnsi="Times New Roman"/>
          <w:spacing w:val="80"/>
        </w:rPr>
        <w:t xml:space="preserve">  </w:t>
      </w:r>
      <w:r>
        <w:t>DE</w:t>
      </w:r>
      <w:r>
        <w:rPr>
          <w:rFonts w:ascii="Times New Roman" w:hAnsi="Times New Roman"/>
          <w:spacing w:val="77"/>
        </w:rPr>
        <w:t xml:space="preserve"> 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AC-EV-2025-021.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2026.</w:t>
      </w:r>
    </w:p>
    <w:p w14:paraId="267B0FFA" w14:textId="77777777" w:rsidR="00DF1E6F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r>
        <w:t>BEN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5"/>
        </w:rPr>
        <w:t>LUZ</w:t>
      </w:r>
    </w:p>
    <w:p w14:paraId="5A20C143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456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80"/>
        </w:rPr>
        <w:t xml:space="preserve"> </w:t>
      </w:r>
      <w:r>
        <w:t>ASIGNADOS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66"/>
        </w:rPr>
        <w:t xml:space="preserve"> </w:t>
      </w:r>
      <w:r>
        <w:t>CONSEJO</w:t>
      </w:r>
      <w:r>
        <w:rPr>
          <w:rFonts w:ascii="Times New Roman" w:hAnsi="Times New Roman"/>
          <w:spacing w:val="72"/>
        </w:rPr>
        <w:t xml:space="preserve"> </w:t>
      </w:r>
      <w:r>
        <w:t>NACIONAL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ÁREAS</w:t>
      </w:r>
      <w:r>
        <w:rPr>
          <w:rFonts w:ascii="Times New Roman" w:hAnsi="Times New Roman"/>
          <w:spacing w:val="72"/>
        </w:rPr>
        <w:t xml:space="preserve"> </w:t>
      </w:r>
      <w:r>
        <w:t>PROTEGIDAS,</w:t>
      </w:r>
      <w:r>
        <w:rPr>
          <w:rFonts w:ascii="Times New Roman" w:hAnsi="Times New Roman"/>
          <w:spacing w:val="72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</w:rPr>
        <w:t xml:space="preserve"> </w:t>
      </w:r>
      <w:r>
        <w:t>AL</w:t>
      </w:r>
      <w:r>
        <w:rPr>
          <w:rFonts w:ascii="Times New Roman" w:hAnsi="Times New Roman"/>
          <w:spacing w:val="67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013/2026</w:t>
      </w:r>
    </w:p>
    <w:p w14:paraId="35A30035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76473317</w:t>
      </w:r>
      <w:r>
        <w:rPr>
          <w:rFonts w:ascii="Times New Roman" w:hAnsi="Times New Roman"/>
          <w:b w:val="0"/>
        </w:rPr>
        <w:tab/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LUIS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ALFONSO</w:t>
      </w:r>
    </w:p>
    <w:p w14:paraId="494BB510" w14:textId="77777777" w:rsidR="00DF1E6F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86E0F69" w14:textId="77777777" w:rsidR="00DF1E6F" w:rsidRDefault="00DF1E6F">
      <w:pPr>
        <w:pStyle w:val="Textoindependiente"/>
      </w:pPr>
    </w:p>
    <w:p w14:paraId="31521EDD" w14:textId="77777777" w:rsidR="00DF1E6F" w:rsidRDefault="00DF1E6F">
      <w:pPr>
        <w:pStyle w:val="Textoindependiente"/>
      </w:pPr>
    </w:p>
    <w:p w14:paraId="3676D788" w14:textId="77777777" w:rsidR="00DF1E6F" w:rsidRDefault="00DF1E6F">
      <w:pPr>
        <w:pStyle w:val="Textoindependiente"/>
      </w:pPr>
    </w:p>
    <w:p w14:paraId="08374EAE" w14:textId="77777777" w:rsidR="00DF1E6F" w:rsidRDefault="00DF1E6F">
      <w:pPr>
        <w:pStyle w:val="Textoindependiente"/>
        <w:spacing w:before="46"/>
      </w:pPr>
    </w:p>
    <w:p w14:paraId="4CD22D9F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62D0062" w14:textId="77777777" w:rsidR="00DF1E6F" w:rsidRDefault="00DF1E6F">
      <w:pPr>
        <w:pStyle w:val="Textoindependiente"/>
      </w:pPr>
    </w:p>
    <w:p w14:paraId="77747E59" w14:textId="77777777" w:rsidR="00DF1E6F" w:rsidRDefault="00DF1E6F">
      <w:pPr>
        <w:pStyle w:val="Textoindependiente"/>
      </w:pPr>
    </w:p>
    <w:p w14:paraId="4B2018DD" w14:textId="77777777" w:rsidR="00DF1E6F" w:rsidRDefault="00DF1E6F">
      <w:pPr>
        <w:pStyle w:val="Textoindependiente"/>
      </w:pPr>
    </w:p>
    <w:p w14:paraId="2966ABEE" w14:textId="77777777" w:rsidR="00DF1E6F" w:rsidRDefault="00DF1E6F">
      <w:pPr>
        <w:pStyle w:val="Textoindependiente"/>
      </w:pPr>
    </w:p>
    <w:p w14:paraId="62DE948A" w14:textId="77777777" w:rsidR="00DF1E6F" w:rsidRDefault="00DF1E6F">
      <w:pPr>
        <w:pStyle w:val="Textoindependiente"/>
        <w:spacing w:before="95"/>
      </w:pPr>
    </w:p>
    <w:p w14:paraId="0FF54C20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07620DF" w14:textId="77777777" w:rsidR="00DF1E6F" w:rsidRDefault="00DF1E6F">
      <w:pPr>
        <w:pStyle w:val="Textoindependiente"/>
      </w:pPr>
    </w:p>
    <w:p w14:paraId="5ED7DC28" w14:textId="77777777" w:rsidR="00DF1E6F" w:rsidRDefault="00DF1E6F">
      <w:pPr>
        <w:pStyle w:val="Textoindependiente"/>
      </w:pPr>
    </w:p>
    <w:p w14:paraId="1A25DFDF" w14:textId="77777777" w:rsidR="00DF1E6F" w:rsidRDefault="00DF1E6F">
      <w:pPr>
        <w:pStyle w:val="Textoindependiente"/>
      </w:pPr>
    </w:p>
    <w:p w14:paraId="3A0A32B9" w14:textId="77777777" w:rsidR="00DF1E6F" w:rsidRDefault="00DF1E6F">
      <w:pPr>
        <w:pStyle w:val="Textoindependiente"/>
      </w:pPr>
    </w:p>
    <w:p w14:paraId="3448AC57" w14:textId="77777777" w:rsidR="00DF1E6F" w:rsidRDefault="00DF1E6F">
      <w:pPr>
        <w:pStyle w:val="Textoindependiente"/>
      </w:pPr>
    </w:p>
    <w:p w14:paraId="630843DE" w14:textId="77777777" w:rsidR="00DF1E6F" w:rsidRDefault="00DF1E6F">
      <w:pPr>
        <w:pStyle w:val="Textoindependiente"/>
      </w:pPr>
    </w:p>
    <w:p w14:paraId="4F2099AD" w14:textId="77777777" w:rsidR="00DF1E6F" w:rsidRDefault="00DF1E6F">
      <w:pPr>
        <w:pStyle w:val="Textoindependiente"/>
      </w:pPr>
    </w:p>
    <w:p w14:paraId="30B46F9E" w14:textId="77777777" w:rsidR="00DF1E6F" w:rsidRDefault="00DF1E6F">
      <w:pPr>
        <w:pStyle w:val="Textoindependiente"/>
        <w:spacing w:before="32"/>
      </w:pPr>
    </w:p>
    <w:p w14:paraId="152ADE36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89B80FB" w14:textId="77777777" w:rsidR="00DF1E6F" w:rsidRDefault="00DF1E6F">
      <w:pPr>
        <w:pStyle w:val="Textoindependiente"/>
      </w:pPr>
    </w:p>
    <w:p w14:paraId="70AFDBF9" w14:textId="77777777" w:rsidR="00DF1E6F" w:rsidRDefault="00DF1E6F">
      <w:pPr>
        <w:pStyle w:val="Textoindependiente"/>
      </w:pPr>
    </w:p>
    <w:p w14:paraId="2596C18A" w14:textId="77777777" w:rsidR="00DF1E6F" w:rsidRDefault="00DF1E6F">
      <w:pPr>
        <w:pStyle w:val="Textoindependiente"/>
      </w:pPr>
    </w:p>
    <w:p w14:paraId="238B9C22" w14:textId="77777777" w:rsidR="00DF1E6F" w:rsidRDefault="00DF1E6F">
      <w:pPr>
        <w:pStyle w:val="Textoindependiente"/>
      </w:pPr>
    </w:p>
    <w:p w14:paraId="3DF18564" w14:textId="77777777" w:rsidR="00DF1E6F" w:rsidRDefault="00DF1E6F">
      <w:pPr>
        <w:pStyle w:val="Textoindependiente"/>
      </w:pPr>
    </w:p>
    <w:p w14:paraId="75971A47" w14:textId="77777777" w:rsidR="00DF1E6F" w:rsidRDefault="00DF1E6F">
      <w:pPr>
        <w:pStyle w:val="Textoindependiente"/>
        <w:spacing w:before="144"/>
      </w:pPr>
    </w:p>
    <w:p w14:paraId="40D8048A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A32E798" w14:textId="77777777" w:rsidR="00DF1E6F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4,000.00</w:t>
      </w:r>
    </w:p>
    <w:p w14:paraId="4DEB744E" w14:textId="77777777" w:rsidR="00DF1E6F" w:rsidRDefault="00DF1E6F">
      <w:pPr>
        <w:pStyle w:val="Textoindependiente"/>
        <w:rPr>
          <w:sz w:val="16"/>
        </w:rPr>
      </w:pPr>
    </w:p>
    <w:p w14:paraId="5CD9B61E" w14:textId="77777777" w:rsidR="00DF1E6F" w:rsidRDefault="00DF1E6F">
      <w:pPr>
        <w:pStyle w:val="Textoindependiente"/>
        <w:rPr>
          <w:sz w:val="16"/>
        </w:rPr>
      </w:pPr>
    </w:p>
    <w:p w14:paraId="272C7850" w14:textId="77777777" w:rsidR="00DF1E6F" w:rsidRDefault="00DF1E6F">
      <w:pPr>
        <w:pStyle w:val="Textoindependiente"/>
        <w:spacing w:before="115"/>
        <w:rPr>
          <w:sz w:val="16"/>
        </w:rPr>
      </w:pPr>
    </w:p>
    <w:p w14:paraId="70105F9D" w14:textId="77777777" w:rsidR="00DF1E6F" w:rsidRDefault="00000000">
      <w:pPr>
        <w:ind w:left="205"/>
        <w:rPr>
          <w:sz w:val="16"/>
        </w:rPr>
      </w:pPr>
      <w:r>
        <w:rPr>
          <w:spacing w:val="-2"/>
          <w:sz w:val="16"/>
        </w:rPr>
        <w:t>34,500.00</w:t>
      </w:r>
    </w:p>
    <w:p w14:paraId="3F30FFF9" w14:textId="77777777" w:rsidR="00DF1E6F" w:rsidRDefault="00DF1E6F">
      <w:pPr>
        <w:pStyle w:val="Textoindependiente"/>
        <w:rPr>
          <w:sz w:val="16"/>
        </w:rPr>
      </w:pPr>
    </w:p>
    <w:p w14:paraId="55D8C9B3" w14:textId="77777777" w:rsidR="00DF1E6F" w:rsidRDefault="00DF1E6F">
      <w:pPr>
        <w:pStyle w:val="Textoindependiente"/>
        <w:rPr>
          <w:sz w:val="16"/>
        </w:rPr>
      </w:pPr>
    </w:p>
    <w:p w14:paraId="78BEB47C" w14:textId="77777777" w:rsidR="00DF1E6F" w:rsidRDefault="00DF1E6F">
      <w:pPr>
        <w:pStyle w:val="Textoindependiente"/>
        <w:rPr>
          <w:sz w:val="16"/>
        </w:rPr>
      </w:pPr>
    </w:p>
    <w:p w14:paraId="471EFECB" w14:textId="77777777" w:rsidR="00DF1E6F" w:rsidRDefault="00DF1E6F">
      <w:pPr>
        <w:pStyle w:val="Textoindependiente"/>
        <w:spacing w:before="141"/>
        <w:rPr>
          <w:sz w:val="16"/>
        </w:rPr>
      </w:pPr>
    </w:p>
    <w:p w14:paraId="0B21946E" w14:textId="77777777" w:rsidR="00DF1E6F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2247FBE8" w14:textId="77777777" w:rsidR="00DF1E6F" w:rsidRDefault="00DF1E6F">
      <w:pPr>
        <w:pStyle w:val="Textoindependiente"/>
        <w:rPr>
          <w:sz w:val="16"/>
        </w:rPr>
      </w:pPr>
    </w:p>
    <w:p w14:paraId="3E97B2BF" w14:textId="77777777" w:rsidR="00DF1E6F" w:rsidRDefault="00DF1E6F">
      <w:pPr>
        <w:pStyle w:val="Textoindependiente"/>
        <w:rPr>
          <w:sz w:val="16"/>
        </w:rPr>
      </w:pPr>
    </w:p>
    <w:p w14:paraId="5CB11D74" w14:textId="77777777" w:rsidR="00DF1E6F" w:rsidRDefault="00DF1E6F">
      <w:pPr>
        <w:pStyle w:val="Textoindependiente"/>
        <w:rPr>
          <w:sz w:val="16"/>
        </w:rPr>
      </w:pPr>
    </w:p>
    <w:p w14:paraId="11C3E3B4" w14:textId="77777777" w:rsidR="00DF1E6F" w:rsidRDefault="00DF1E6F">
      <w:pPr>
        <w:pStyle w:val="Textoindependiente"/>
        <w:rPr>
          <w:sz w:val="16"/>
        </w:rPr>
      </w:pPr>
    </w:p>
    <w:p w14:paraId="23032DD5" w14:textId="77777777" w:rsidR="00DF1E6F" w:rsidRDefault="00DF1E6F">
      <w:pPr>
        <w:pStyle w:val="Textoindependiente"/>
        <w:rPr>
          <w:sz w:val="16"/>
        </w:rPr>
      </w:pPr>
    </w:p>
    <w:p w14:paraId="4C021C1F" w14:textId="77777777" w:rsidR="00DF1E6F" w:rsidRDefault="00DF1E6F">
      <w:pPr>
        <w:pStyle w:val="Textoindependiente"/>
        <w:rPr>
          <w:sz w:val="16"/>
        </w:rPr>
      </w:pPr>
    </w:p>
    <w:p w14:paraId="07FD9FA4" w14:textId="77777777" w:rsidR="00DF1E6F" w:rsidRDefault="00DF1E6F">
      <w:pPr>
        <w:pStyle w:val="Textoindependiente"/>
        <w:spacing w:before="9"/>
        <w:rPr>
          <w:sz w:val="16"/>
        </w:rPr>
      </w:pPr>
    </w:p>
    <w:p w14:paraId="27E209E8" w14:textId="77777777" w:rsidR="00DF1E6F" w:rsidRDefault="00000000">
      <w:pPr>
        <w:ind w:left="205"/>
        <w:rPr>
          <w:sz w:val="16"/>
        </w:rPr>
      </w:pPr>
      <w:r>
        <w:rPr>
          <w:spacing w:val="-2"/>
          <w:sz w:val="16"/>
        </w:rPr>
        <w:t>10,000.00</w:t>
      </w:r>
    </w:p>
    <w:p w14:paraId="25A2CD05" w14:textId="77777777" w:rsidR="00DF1E6F" w:rsidRDefault="00DF1E6F">
      <w:pPr>
        <w:pStyle w:val="Textoindependiente"/>
        <w:rPr>
          <w:sz w:val="16"/>
        </w:rPr>
      </w:pPr>
    </w:p>
    <w:p w14:paraId="719FF415" w14:textId="77777777" w:rsidR="00DF1E6F" w:rsidRDefault="00DF1E6F">
      <w:pPr>
        <w:pStyle w:val="Textoindependiente"/>
        <w:rPr>
          <w:sz w:val="16"/>
        </w:rPr>
      </w:pPr>
    </w:p>
    <w:p w14:paraId="2063BD78" w14:textId="77777777" w:rsidR="00DF1E6F" w:rsidRDefault="00DF1E6F">
      <w:pPr>
        <w:pStyle w:val="Textoindependiente"/>
        <w:rPr>
          <w:sz w:val="16"/>
        </w:rPr>
      </w:pPr>
    </w:p>
    <w:p w14:paraId="2D68778A" w14:textId="77777777" w:rsidR="00DF1E6F" w:rsidRDefault="00DF1E6F">
      <w:pPr>
        <w:pStyle w:val="Textoindependiente"/>
        <w:rPr>
          <w:sz w:val="16"/>
        </w:rPr>
      </w:pPr>
    </w:p>
    <w:p w14:paraId="1BBEC5E6" w14:textId="77777777" w:rsidR="00DF1E6F" w:rsidRDefault="00DF1E6F">
      <w:pPr>
        <w:pStyle w:val="Textoindependiente"/>
        <w:spacing w:before="167"/>
        <w:rPr>
          <w:sz w:val="16"/>
        </w:rPr>
      </w:pPr>
    </w:p>
    <w:p w14:paraId="00BAB717" w14:textId="77777777" w:rsidR="00DF1E6F" w:rsidRDefault="00000000">
      <w:pPr>
        <w:ind w:left="295"/>
        <w:rPr>
          <w:sz w:val="16"/>
        </w:rPr>
      </w:pPr>
      <w:r>
        <w:rPr>
          <w:spacing w:val="-2"/>
          <w:sz w:val="16"/>
        </w:rPr>
        <w:t>5,000.00</w:t>
      </w:r>
    </w:p>
    <w:p w14:paraId="160E991E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068"/>
            <w:col w:w="1372"/>
          </w:cols>
        </w:sectPr>
      </w:pPr>
    </w:p>
    <w:p w14:paraId="4914CA5F" w14:textId="77777777" w:rsidR="00DF1E6F" w:rsidRDefault="00DF1E6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2"/>
        <w:gridCol w:w="3835"/>
        <w:gridCol w:w="1427"/>
      </w:tblGrid>
      <w:tr w:rsidR="00DF1E6F" w14:paraId="55408303" w14:textId="77777777">
        <w:trPr>
          <w:trHeight w:val="829"/>
        </w:trPr>
        <w:tc>
          <w:tcPr>
            <w:tcW w:w="8552" w:type="dxa"/>
          </w:tcPr>
          <w:p w14:paraId="3DA485E0" w14:textId="77777777" w:rsidR="00DF1E6F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09" w:hanging="1277"/>
              <w:jc w:val="both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458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07-2025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14:paraId="6BB0BEFC" w14:textId="77777777" w:rsidR="00DF1E6F" w:rsidRDefault="00000000">
            <w:pPr>
              <w:pStyle w:val="TableParagraph"/>
              <w:spacing w:before="1" w:line="160" w:lineRule="exact"/>
              <w:ind w:left="1326"/>
              <w:jc w:val="both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AC-EV-2025-017.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2026.</w:t>
            </w:r>
          </w:p>
        </w:tc>
        <w:tc>
          <w:tcPr>
            <w:tcW w:w="752" w:type="dxa"/>
          </w:tcPr>
          <w:p w14:paraId="769BB6DD" w14:textId="77777777" w:rsidR="00DF1E6F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5" w:type="dxa"/>
          </w:tcPr>
          <w:p w14:paraId="4EC33D16" w14:textId="77777777" w:rsidR="00DF1E6F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7" w:type="dxa"/>
          </w:tcPr>
          <w:p w14:paraId="330B5820" w14:textId="77777777" w:rsidR="00DF1E6F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42,000.00</w:t>
            </w:r>
          </w:p>
        </w:tc>
      </w:tr>
      <w:tr w:rsidR="00DF1E6F" w14:paraId="26B0DE33" w14:textId="77777777">
        <w:trPr>
          <w:trHeight w:val="202"/>
        </w:trPr>
        <w:tc>
          <w:tcPr>
            <w:tcW w:w="8552" w:type="dxa"/>
          </w:tcPr>
          <w:p w14:paraId="26EEFD8E" w14:textId="77777777" w:rsidR="00DF1E6F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398206E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5" w:type="dxa"/>
          </w:tcPr>
          <w:p w14:paraId="4C4FAF5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14:paraId="2806C49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2B761A7B" w14:textId="77777777">
        <w:trPr>
          <w:trHeight w:val="235"/>
        </w:trPr>
        <w:tc>
          <w:tcPr>
            <w:tcW w:w="8552" w:type="dxa"/>
          </w:tcPr>
          <w:p w14:paraId="6A492257" w14:textId="77777777" w:rsidR="00DF1E6F" w:rsidRDefault="00000000">
            <w:pPr>
              <w:pStyle w:val="TableParagraph"/>
              <w:tabs>
                <w:tab w:val="left" w:pos="1276"/>
              </w:tabs>
              <w:spacing w:before="28"/>
              <w:ind w:right="409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459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12B75F51" w14:textId="77777777" w:rsidR="00DF1E6F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5" w:type="dxa"/>
          </w:tcPr>
          <w:p w14:paraId="1FD055A2" w14:textId="77777777" w:rsidR="00DF1E6F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7" w:type="dxa"/>
          </w:tcPr>
          <w:p w14:paraId="1671EBF7" w14:textId="77777777" w:rsidR="00DF1E6F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6,200.00</w:t>
            </w:r>
          </w:p>
        </w:tc>
      </w:tr>
      <w:tr w:rsidR="00DF1E6F" w14:paraId="7681EE57" w14:textId="77777777">
        <w:trPr>
          <w:trHeight w:val="209"/>
        </w:trPr>
        <w:tc>
          <w:tcPr>
            <w:tcW w:w="8552" w:type="dxa"/>
          </w:tcPr>
          <w:p w14:paraId="6CE2998D" w14:textId="77777777" w:rsidR="00DF1E6F" w:rsidRDefault="00000000">
            <w:pPr>
              <w:pStyle w:val="TableParagraph"/>
              <w:spacing w:before="22"/>
              <w:ind w:right="425"/>
              <w:jc w:val="right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6014" w:type="dxa"/>
            <w:gridSpan w:val="3"/>
            <w:vMerge w:val="restart"/>
          </w:tcPr>
          <w:p w14:paraId="4C29B14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102C6C73" w14:textId="77777777">
        <w:trPr>
          <w:trHeight w:val="210"/>
        </w:trPr>
        <w:tc>
          <w:tcPr>
            <w:tcW w:w="8552" w:type="dxa"/>
          </w:tcPr>
          <w:p w14:paraId="71A176BD" w14:textId="77777777" w:rsidR="00DF1E6F" w:rsidRDefault="00000000">
            <w:pPr>
              <w:pStyle w:val="TableParagraph"/>
              <w:spacing w:before="23"/>
              <w:ind w:right="424"/>
              <w:jc w:val="righ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MUNICIPIO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JUTIAPA,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2026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6014" w:type="dxa"/>
            <w:gridSpan w:val="3"/>
            <w:vMerge/>
            <w:tcBorders>
              <w:top w:val="nil"/>
            </w:tcBorders>
          </w:tcPr>
          <w:p w14:paraId="5A5529AB" w14:textId="77777777" w:rsidR="00DF1E6F" w:rsidRDefault="00DF1E6F">
            <w:pPr>
              <w:rPr>
                <w:sz w:val="2"/>
                <w:szCs w:val="2"/>
              </w:rPr>
            </w:pPr>
          </w:p>
        </w:tc>
      </w:tr>
      <w:tr w:rsidR="00DF1E6F" w14:paraId="6FA5AAE6" w14:textId="77777777">
        <w:trPr>
          <w:trHeight w:val="184"/>
        </w:trPr>
        <w:tc>
          <w:tcPr>
            <w:tcW w:w="8552" w:type="dxa"/>
          </w:tcPr>
          <w:p w14:paraId="13493DC3" w14:textId="77777777" w:rsidR="00DF1E6F" w:rsidRDefault="00000000">
            <w:pPr>
              <w:pStyle w:val="TableParagraph"/>
              <w:spacing w:before="23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lastRenderedPageBreak/>
              <w:t>ACTA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003/2026</w:t>
            </w:r>
          </w:p>
        </w:tc>
        <w:tc>
          <w:tcPr>
            <w:tcW w:w="6014" w:type="dxa"/>
            <w:gridSpan w:val="3"/>
            <w:vMerge/>
            <w:tcBorders>
              <w:top w:val="nil"/>
            </w:tcBorders>
          </w:tcPr>
          <w:p w14:paraId="7BD32E57" w14:textId="77777777" w:rsidR="00DF1E6F" w:rsidRDefault="00DF1E6F">
            <w:pPr>
              <w:rPr>
                <w:sz w:val="2"/>
                <w:szCs w:val="2"/>
              </w:rPr>
            </w:pPr>
          </w:p>
        </w:tc>
      </w:tr>
    </w:tbl>
    <w:p w14:paraId="419A3DF4" w14:textId="77777777" w:rsidR="00DF1E6F" w:rsidRDefault="00000000">
      <w:pPr>
        <w:pStyle w:val="Ttulo3"/>
        <w:tabs>
          <w:tab w:val="left" w:pos="2639"/>
        </w:tabs>
        <w:spacing w:before="34" w:line="240" w:lineRule="auto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554791FB" w14:textId="77777777" w:rsidR="00DF1E6F" w:rsidRDefault="00DF1E6F">
      <w:pPr>
        <w:pStyle w:val="Ttulo3"/>
        <w:spacing w:line="240" w:lineRule="auto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5B829F1" w14:textId="77777777" w:rsidR="00DF1E6F" w:rsidRDefault="00000000">
      <w:pPr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54E5C92" wp14:editId="1A4225E8">
                <wp:extent cx="9372600" cy="9144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26307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6B1E0F5B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7B401429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1C97C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69C28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CBABE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7974C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32430CC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E70FB6B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93F9F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EFA5E67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EA50B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73E76C2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25EA933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48DD043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E5C92" id="Group 23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C+gWw5LgQAAK0UAAAOAAAAAAAAAAAAAAAAAC4CAABkcnMv&#10;ZTJvRG9jLnhtbFBLAQItABQABgAIAAAAIQCyNKhN3AAAAAYBAAAPAAAAAAAAAAAAAAAAAIgGAABk&#10;cnMvZG93bnJldi54bWxQSwUGAAAAAAQABADzAAAAkQcAAAAA&#10;">
                <v:shape id="Graphic 24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" path="m,l9347200,r,889000l,889000,,xe" filled="f" strokeweight="2pt">
                  <v:path arrowok="t"/>
                </v:shape>
                <v:shape id="Graphic 25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" path="m,l,838200e" filled="f" strokeweight="1pt">
                  <v:path arrowok="t"/>
                </v:shape>
                <v:shape id="Textbox 26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E826307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6B1E0F5B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7B401429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6E1C97C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2769C28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9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4BCBABE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0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A67974C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32430CC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E70FB6B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3A93F9F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EFA5E67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DEEA50B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73E76C2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25EA933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48DD043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2DE1A2" w14:textId="77777777" w:rsidR="00DF1E6F" w:rsidRDefault="00DF1E6F">
      <w:pPr>
        <w:rPr>
          <w:rFonts w:ascii="Arial"/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C35F0F2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C695FBD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18A97D3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2CEF3C0A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0DF22EC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3B4BA907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60A03D98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7E67D811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70D8FAEF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F1F9F48" w14:textId="77777777" w:rsidR="00DF1E6F" w:rsidRDefault="00000000">
      <w:pPr>
        <w:pStyle w:val="Ttulo2"/>
        <w:spacing w:before="129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0B2E5BC2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71D7FEDB" w14:textId="77777777">
        <w:trPr>
          <w:trHeight w:val="423"/>
        </w:trPr>
        <w:tc>
          <w:tcPr>
            <w:tcW w:w="1232" w:type="dxa"/>
          </w:tcPr>
          <w:p w14:paraId="0C82E9B6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54CA27E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802782B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1C8CC88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F5B5F1D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F5CAFFC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6590D20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5937F4" w14:textId="77777777" w:rsidR="00DF1E6F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467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ARCHIVO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EXPEDIENTES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BAJA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HUMANOS,</w:t>
      </w:r>
      <w:r>
        <w:rPr>
          <w:rFonts w:ascii="Times New Roman" w:hAnsi="Times New Roman"/>
          <w:spacing w:val="40"/>
        </w:rPr>
        <w:t xml:space="preserve"> </w:t>
      </w:r>
      <w:r>
        <w:t>ARCHIVO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FINANCIERA,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SERVICIOS</w:t>
      </w:r>
      <w:r>
        <w:rPr>
          <w:rFonts w:ascii="Times New Roman" w:hAnsi="Times New Roman"/>
          <w:spacing w:val="4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INFORMACIÓN</w:t>
      </w:r>
      <w:r>
        <w:rPr>
          <w:rFonts w:ascii="Times New Roman" w:hAnsi="Times New Roman"/>
          <w:spacing w:val="62"/>
        </w:rPr>
        <w:t xml:space="preserve"> </w:t>
      </w:r>
      <w:r>
        <w:t>PÚBLICA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62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ÁREAS</w:t>
      </w:r>
      <w:r>
        <w:rPr>
          <w:rFonts w:ascii="Times New Roman" w:hAnsi="Times New Roman"/>
          <w:spacing w:val="62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011/2026.</w:t>
      </w:r>
    </w:p>
    <w:p w14:paraId="76C44F5F" w14:textId="77777777" w:rsidR="00DF1E6F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6425F781" w14:textId="77777777" w:rsidR="00DF1E6F" w:rsidRDefault="00000000">
      <w:pPr>
        <w:pStyle w:val="Textoindependiente"/>
        <w:tabs>
          <w:tab w:val="left" w:pos="1842"/>
        </w:tabs>
        <w:spacing w:before="57" w:line="312" w:lineRule="auto"/>
        <w:ind w:left="1483" w:right="50" w:hanging="1277"/>
        <w:jc w:val="both"/>
      </w:pPr>
      <w:r>
        <w:rPr>
          <w:spacing w:val="-4"/>
          <w:position w:val="2"/>
        </w:rPr>
        <w:t>474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46</w:t>
      </w:r>
      <w:r>
        <w:rPr>
          <w:rFonts w:ascii="Times New Roman" w:hAnsi="Times New Roman"/>
          <w:spacing w:val="40"/>
        </w:rPr>
        <w:t xml:space="preserve"> </w:t>
      </w:r>
      <w:r>
        <w:t>ESPACIOS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ESTACIONAMIENTO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SUBARRENDAMIENTO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15-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AC-EV-2024-077.</w:t>
      </w:r>
    </w:p>
    <w:p w14:paraId="1F9503C8" w14:textId="77777777" w:rsidR="00DF1E6F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32BEC30F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  <w:jc w:val="both"/>
      </w:pPr>
      <w:r>
        <w:rPr>
          <w:spacing w:val="-4"/>
          <w:position w:val="2"/>
        </w:rPr>
        <w:t>477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ll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COMUNICACIÓN</w:t>
      </w:r>
      <w:r>
        <w:rPr>
          <w:rFonts w:ascii="Times New Roman" w:hAnsi="Times New Roman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PÚBLICAS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010/2026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5B4DE127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55C372AD" w14:textId="77777777" w:rsidR="00DF1E6F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6134B10" w14:textId="77777777" w:rsidR="00DF1E6F" w:rsidRDefault="00DF1E6F">
      <w:pPr>
        <w:pStyle w:val="Textoindependiente"/>
      </w:pPr>
    </w:p>
    <w:p w14:paraId="6D337416" w14:textId="77777777" w:rsidR="00DF1E6F" w:rsidRDefault="00DF1E6F">
      <w:pPr>
        <w:pStyle w:val="Textoindependiente"/>
      </w:pPr>
    </w:p>
    <w:p w14:paraId="69F95093" w14:textId="77777777" w:rsidR="00DF1E6F" w:rsidRDefault="00DF1E6F">
      <w:pPr>
        <w:pStyle w:val="Textoindependiente"/>
      </w:pPr>
    </w:p>
    <w:p w14:paraId="1C94F67D" w14:textId="77777777" w:rsidR="00DF1E6F" w:rsidRDefault="00DF1E6F">
      <w:pPr>
        <w:pStyle w:val="Textoindependiente"/>
      </w:pPr>
    </w:p>
    <w:p w14:paraId="19C0E025" w14:textId="77777777" w:rsidR="00DF1E6F" w:rsidRDefault="00DF1E6F">
      <w:pPr>
        <w:pStyle w:val="Textoindependiente"/>
      </w:pPr>
    </w:p>
    <w:p w14:paraId="1763B0E7" w14:textId="77777777" w:rsidR="00DF1E6F" w:rsidRDefault="00DF1E6F">
      <w:pPr>
        <w:pStyle w:val="Textoindependiente"/>
      </w:pPr>
    </w:p>
    <w:p w14:paraId="66865001" w14:textId="77777777" w:rsidR="00DF1E6F" w:rsidRDefault="00DF1E6F">
      <w:pPr>
        <w:pStyle w:val="Textoindependiente"/>
      </w:pPr>
    </w:p>
    <w:p w14:paraId="49B81825" w14:textId="77777777" w:rsidR="00DF1E6F" w:rsidRDefault="00DF1E6F">
      <w:pPr>
        <w:pStyle w:val="Textoindependiente"/>
        <w:spacing w:before="32"/>
      </w:pPr>
    </w:p>
    <w:p w14:paraId="36831EDB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F43821C" w14:textId="77777777" w:rsidR="00DF1E6F" w:rsidRDefault="00DF1E6F">
      <w:pPr>
        <w:pStyle w:val="Textoindependiente"/>
      </w:pPr>
    </w:p>
    <w:p w14:paraId="3BE3621C" w14:textId="77777777" w:rsidR="00DF1E6F" w:rsidRDefault="00DF1E6F">
      <w:pPr>
        <w:pStyle w:val="Textoindependiente"/>
      </w:pPr>
    </w:p>
    <w:p w14:paraId="1D37A244" w14:textId="77777777" w:rsidR="00DF1E6F" w:rsidRDefault="00DF1E6F">
      <w:pPr>
        <w:pStyle w:val="Textoindependiente"/>
      </w:pPr>
    </w:p>
    <w:p w14:paraId="7A58D93A" w14:textId="77777777" w:rsidR="00DF1E6F" w:rsidRDefault="00DF1E6F">
      <w:pPr>
        <w:pStyle w:val="Textoindependiente"/>
      </w:pPr>
    </w:p>
    <w:p w14:paraId="3D926DB2" w14:textId="77777777" w:rsidR="00DF1E6F" w:rsidRDefault="00DF1E6F">
      <w:pPr>
        <w:pStyle w:val="Textoindependiente"/>
      </w:pPr>
    </w:p>
    <w:p w14:paraId="35872799" w14:textId="77777777" w:rsidR="00DF1E6F" w:rsidRDefault="00DF1E6F">
      <w:pPr>
        <w:pStyle w:val="Textoindependiente"/>
        <w:spacing w:before="144"/>
      </w:pPr>
    </w:p>
    <w:p w14:paraId="1D06DB92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B22325A" w14:textId="77777777" w:rsidR="00DF1E6F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6,300.00</w:t>
      </w:r>
    </w:p>
    <w:p w14:paraId="59F27704" w14:textId="77777777" w:rsidR="00DF1E6F" w:rsidRDefault="00DF1E6F">
      <w:pPr>
        <w:pStyle w:val="Textoindependiente"/>
        <w:rPr>
          <w:sz w:val="16"/>
        </w:rPr>
      </w:pPr>
    </w:p>
    <w:p w14:paraId="45CCC9DE" w14:textId="77777777" w:rsidR="00DF1E6F" w:rsidRDefault="00DF1E6F">
      <w:pPr>
        <w:pStyle w:val="Textoindependiente"/>
        <w:rPr>
          <w:sz w:val="16"/>
        </w:rPr>
      </w:pPr>
    </w:p>
    <w:p w14:paraId="5C691553" w14:textId="77777777" w:rsidR="00DF1E6F" w:rsidRDefault="00DF1E6F">
      <w:pPr>
        <w:pStyle w:val="Textoindependiente"/>
        <w:rPr>
          <w:sz w:val="16"/>
        </w:rPr>
      </w:pPr>
    </w:p>
    <w:p w14:paraId="4663FC86" w14:textId="77777777" w:rsidR="00DF1E6F" w:rsidRDefault="00DF1E6F">
      <w:pPr>
        <w:pStyle w:val="Textoindependiente"/>
        <w:rPr>
          <w:sz w:val="16"/>
        </w:rPr>
      </w:pPr>
    </w:p>
    <w:p w14:paraId="04DB85B0" w14:textId="77777777" w:rsidR="00DF1E6F" w:rsidRDefault="00DF1E6F">
      <w:pPr>
        <w:pStyle w:val="Textoindependiente"/>
        <w:rPr>
          <w:sz w:val="16"/>
        </w:rPr>
      </w:pPr>
    </w:p>
    <w:p w14:paraId="74A45EB7" w14:textId="77777777" w:rsidR="00DF1E6F" w:rsidRDefault="00DF1E6F">
      <w:pPr>
        <w:pStyle w:val="Textoindependiente"/>
        <w:rPr>
          <w:sz w:val="16"/>
        </w:rPr>
      </w:pPr>
    </w:p>
    <w:p w14:paraId="60D29202" w14:textId="77777777" w:rsidR="00DF1E6F" w:rsidRDefault="00DF1E6F">
      <w:pPr>
        <w:pStyle w:val="Textoindependiente"/>
        <w:spacing w:before="9"/>
        <w:rPr>
          <w:sz w:val="16"/>
        </w:rPr>
      </w:pPr>
    </w:p>
    <w:p w14:paraId="09383690" w14:textId="77777777" w:rsidR="00DF1E6F" w:rsidRDefault="00000000">
      <w:pPr>
        <w:ind w:left="205"/>
        <w:rPr>
          <w:sz w:val="16"/>
        </w:rPr>
      </w:pPr>
      <w:r>
        <w:rPr>
          <w:spacing w:val="-2"/>
          <w:sz w:val="16"/>
        </w:rPr>
        <w:t>35,650.00</w:t>
      </w:r>
    </w:p>
    <w:p w14:paraId="4C91F200" w14:textId="77777777" w:rsidR="00DF1E6F" w:rsidRDefault="00DF1E6F">
      <w:pPr>
        <w:pStyle w:val="Textoindependiente"/>
        <w:rPr>
          <w:sz w:val="16"/>
        </w:rPr>
      </w:pPr>
    </w:p>
    <w:p w14:paraId="15FDD2FA" w14:textId="77777777" w:rsidR="00DF1E6F" w:rsidRDefault="00DF1E6F">
      <w:pPr>
        <w:pStyle w:val="Textoindependiente"/>
        <w:rPr>
          <w:sz w:val="16"/>
        </w:rPr>
      </w:pPr>
    </w:p>
    <w:p w14:paraId="459386A7" w14:textId="77777777" w:rsidR="00DF1E6F" w:rsidRDefault="00DF1E6F">
      <w:pPr>
        <w:pStyle w:val="Textoindependiente"/>
        <w:rPr>
          <w:sz w:val="16"/>
        </w:rPr>
      </w:pPr>
    </w:p>
    <w:p w14:paraId="47A19999" w14:textId="77777777" w:rsidR="00DF1E6F" w:rsidRDefault="00DF1E6F">
      <w:pPr>
        <w:pStyle w:val="Textoindependiente"/>
        <w:rPr>
          <w:sz w:val="16"/>
        </w:rPr>
      </w:pPr>
    </w:p>
    <w:p w14:paraId="1D8E4FC3" w14:textId="77777777" w:rsidR="00DF1E6F" w:rsidRDefault="00DF1E6F">
      <w:pPr>
        <w:pStyle w:val="Textoindependiente"/>
        <w:spacing w:before="167"/>
        <w:rPr>
          <w:sz w:val="16"/>
        </w:rPr>
      </w:pPr>
    </w:p>
    <w:p w14:paraId="7796A2C2" w14:textId="77777777" w:rsidR="00DF1E6F" w:rsidRDefault="00000000">
      <w:pPr>
        <w:ind w:left="295"/>
        <w:rPr>
          <w:sz w:val="16"/>
        </w:rPr>
      </w:pPr>
      <w:r>
        <w:rPr>
          <w:spacing w:val="-2"/>
          <w:sz w:val="16"/>
        </w:rPr>
        <w:t>8,300.00</w:t>
      </w:r>
    </w:p>
    <w:p w14:paraId="68EEF225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767" w:space="1067"/>
            <w:col w:w="1372"/>
          </w:cols>
        </w:sectPr>
      </w:pPr>
    </w:p>
    <w:p w14:paraId="31CC7771" w14:textId="77777777" w:rsidR="00DF1E6F" w:rsidRDefault="00DF1E6F">
      <w:pPr>
        <w:pStyle w:val="Textoindependiente"/>
        <w:spacing w:before="73"/>
        <w:rPr>
          <w:sz w:val="17"/>
        </w:rPr>
      </w:pPr>
    </w:p>
    <w:p w14:paraId="0C0F0983" w14:textId="77777777" w:rsidR="00DF1E6F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B4F917" wp14:editId="17C4CFF5">
                <wp:simplePos x="0" y="0"/>
                <wp:positionH relativeFrom="page">
                  <wp:posOffset>685800</wp:posOffset>
                </wp:positionH>
                <wp:positionV relativeFrom="paragraph">
                  <wp:posOffset>155449</wp:posOffset>
                </wp:positionV>
                <wp:extent cx="8915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2A53A" id="Graphic 33" o:spid="_x0000_s1026" style="position:absolute;margin-left:54pt;margin-top:12.25pt;width:70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269,135.00</w:t>
      </w:r>
    </w:p>
    <w:p w14:paraId="37ECA9CD" w14:textId="77777777" w:rsidR="00DF1E6F" w:rsidRDefault="00DF1E6F">
      <w:pPr>
        <w:pStyle w:val="Textoindependiente"/>
        <w:rPr>
          <w:sz w:val="17"/>
        </w:rPr>
      </w:pPr>
    </w:p>
    <w:p w14:paraId="0D3AF4B1" w14:textId="77777777" w:rsidR="00DF1E6F" w:rsidRDefault="00DF1E6F">
      <w:pPr>
        <w:pStyle w:val="Textoindependiente"/>
        <w:rPr>
          <w:sz w:val="17"/>
        </w:rPr>
      </w:pPr>
    </w:p>
    <w:p w14:paraId="29C9EE43" w14:textId="77777777" w:rsidR="00DF1E6F" w:rsidRDefault="00DF1E6F">
      <w:pPr>
        <w:pStyle w:val="Textoindependiente"/>
        <w:rPr>
          <w:sz w:val="17"/>
        </w:rPr>
      </w:pPr>
    </w:p>
    <w:p w14:paraId="42C65083" w14:textId="77777777" w:rsidR="00DF1E6F" w:rsidRDefault="00DF1E6F">
      <w:pPr>
        <w:pStyle w:val="Textoindependiente"/>
        <w:rPr>
          <w:sz w:val="17"/>
        </w:rPr>
      </w:pPr>
    </w:p>
    <w:p w14:paraId="4D0B9911" w14:textId="77777777" w:rsidR="00DF1E6F" w:rsidRDefault="00DF1E6F">
      <w:pPr>
        <w:pStyle w:val="Textoindependiente"/>
        <w:spacing w:before="153"/>
        <w:rPr>
          <w:sz w:val="17"/>
        </w:rPr>
      </w:pPr>
    </w:p>
    <w:p w14:paraId="50FBF518" w14:textId="77777777" w:rsidR="00DF1E6F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 w:hAnsi="Times New Roman"/>
          <w:b w:val="0"/>
        </w:rPr>
        <w:tab/>
      </w:r>
      <w:r>
        <w:rPr>
          <w:position w:val="1"/>
        </w:rPr>
        <w:t>COMPRA</w:t>
      </w:r>
      <w:r>
        <w:rPr>
          <w:rFonts w:ascii="Times New Roman" w:hAnsi="Times New Roman"/>
          <w:b w:val="0"/>
          <w:spacing w:val="8"/>
          <w:position w:val="1"/>
        </w:rPr>
        <w:t xml:space="preserve"> </w:t>
      </w:r>
      <w:r>
        <w:rPr>
          <w:position w:val="1"/>
        </w:rPr>
        <w:t>DE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BAJA</w:t>
      </w:r>
      <w:r>
        <w:rPr>
          <w:rFonts w:ascii="Times New Roman" w:hAnsi="Times New Roman"/>
          <w:b w:val="0"/>
          <w:spacing w:val="9"/>
          <w:position w:val="1"/>
        </w:rPr>
        <w:t xml:space="preserve"> </w:t>
      </w:r>
      <w:r>
        <w:rPr>
          <w:position w:val="1"/>
        </w:rPr>
        <w:t>CUANTÍA</w:t>
      </w:r>
      <w:r>
        <w:rPr>
          <w:rFonts w:ascii="Times New Roman" w:hAnsi="Times New Roman"/>
          <w:b w:val="0"/>
          <w:spacing w:val="9"/>
          <w:position w:val="1"/>
        </w:rPr>
        <w:t xml:space="preserve"> </w:t>
      </w:r>
      <w:r>
        <w:rPr>
          <w:position w:val="1"/>
        </w:rPr>
        <w:t>(ART.43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INCISO</w:t>
      </w:r>
      <w:r>
        <w:rPr>
          <w:rFonts w:ascii="Times New Roman" w:hAnsi="Times New Roman"/>
          <w:b w:val="0"/>
          <w:spacing w:val="7"/>
          <w:position w:val="1"/>
        </w:rPr>
        <w:t xml:space="preserve"> </w:t>
      </w:r>
      <w:r>
        <w:rPr>
          <w:spacing w:val="-5"/>
          <w:position w:val="1"/>
        </w:rPr>
        <w:t>A)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4A7D528C" w14:textId="77777777">
        <w:trPr>
          <w:trHeight w:val="423"/>
        </w:trPr>
        <w:tc>
          <w:tcPr>
            <w:tcW w:w="1232" w:type="dxa"/>
          </w:tcPr>
          <w:p w14:paraId="6CF68457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83FE9A7" w14:textId="77777777" w:rsidR="00DF1E6F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6F382CF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6EE228E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8B075E2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4A71FD6" w14:textId="77777777" w:rsidR="00DF1E6F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4D49DCD" w14:textId="77777777" w:rsidR="00DF1E6F" w:rsidRDefault="00DF1E6F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BB68C41" w14:textId="77777777" w:rsidR="00DF1E6F" w:rsidRDefault="00000000">
      <w:pPr>
        <w:pStyle w:val="Textoindependiente"/>
        <w:tabs>
          <w:tab w:val="left" w:pos="1482"/>
        </w:tabs>
        <w:spacing w:before="24" w:line="312" w:lineRule="auto"/>
        <w:ind w:left="1483" w:right="38" w:hanging="1277"/>
      </w:pPr>
      <w:r>
        <w:rPr>
          <w:spacing w:val="-4"/>
          <w:position w:val="2"/>
        </w:rPr>
        <w:t>242</w:t>
      </w:r>
      <w:r>
        <w:rPr>
          <w:rFonts w:ascii="Times New Roman" w:hAnsi="Times New Roman"/>
          <w:position w:val="2"/>
        </w:rPr>
        <w:tab/>
      </w:r>
      <w:r>
        <w:t>Según</w:t>
      </w:r>
      <w:r>
        <w:rPr>
          <w:rFonts w:ascii="Times New Roman" w:hAnsi="Times New Roman"/>
          <w:spacing w:val="77"/>
        </w:rPr>
        <w:t xml:space="preserve"> </w:t>
      </w:r>
      <w:r>
        <w:t>Convenio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Cooperación</w:t>
      </w:r>
      <w:r>
        <w:rPr>
          <w:rFonts w:ascii="Times New Roman" w:hAnsi="Times New Roman"/>
          <w:spacing w:val="77"/>
        </w:rPr>
        <w:t xml:space="preserve"> </w:t>
      </w:r>
      <w:r>
        <w:t>para</w:t>
      </w:r>
      <w:r>
        <w:rPr>
          <w:rFonts w:ascii="Times New Roman" w:hAnsi="Times New Roman"/>
          <w:spacing w:val="77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t>Mantenimiento</w:t>
      </w:r>
      <w:r>
        <w:rPr>
          <w:rFonts w:ascii="Times New Roman" w:hAnsi="Times New Roman"/>
          <w:spacing w:val="77"/>
        </w:rPr>
        <w:t xml:space="preserve"> </w:t>
      </w:r>
      <w:r>
        <w:t>del</w:t>
      </w:r>
      <w:r>
        <w:rPr>
          <w:rFonts w:ascii="Times New Roman" w:hAnsi="Times New Roman"/>
          <w:spacing w:val="78"/>
        </w:rPr>
        <w:t xml:space="preserve"> </w:t>
      </w:r>
      <w:r>
        <w:t>Centro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Rescate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Reptiles</w:t>
      </w:r>
      <w:r>
        <w:rPr>
          <w:rFonts w:ascii="Times New Roman" w:hAnsi="Times New Roman"/>
          <w:spacing w:val="78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Anfibios</w:t>
      </w:r>
      <w:r>
        <w:rPr>
          <w:rFonts w:ascii="Times New Roman" w:hAnsi="Times New Roman"/>
        </w:rPr>
        <w:t xml:space="preserve"> </w:t>
      </w:r>
      <w:r>
        <w:t>Antigua</w:t>
      </w:r>
      <w:r>
        <w:rPr>
          <w:rFonts w:ascii="Times New Roman" w:hAnsi="Times New Roman"/>
        </w:rPr>
        <w:t xml:space="preserve"> </w:t>
      </w:r>
      <w:r>
        <w:t>Exotic.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2026.</w:t>
      </w:r>
    </w:p>
    <w:p w14:paraId="152F57BB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54456AAA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243</w:t>
      </w:r>
      <w:r>
        <w:rPr>
          <w:rFonts w:ascii="Times New Roman" w:hAnsi="Times New Roman"/>
          <w:position w:val="2"/>
        </w:rPr>
        <w:tab/>
      </w:r>
      <w:r>
        <w:t>Según</w:t>
      </w:r>
      <w:r>
        <w:rPr>
          <w:rFonts w:ascii="Times New Roman" w:hAnsi="Times New Roman"/>
          <w:spacing w:val="77"/>
        </w:rPr>
        <w:t xml:space="preserve"> </w:t>
      </w:r>
      <w:r>
        <w:t>Convenio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Cooperación</w:t>
      </w:r>
      <w:r>
        <w:rPr>
          <w:rFonts w:ascii="Times New Roman" w:hAnsi="Times New Roman"/>
          <w:spacing w:val="77"/>
        </w:rPr>
        <w:t xml:space="preserve"> </w:t>
      </w:r>
      <w:r>
        <w:t>para</w:t>
      </w:r>
      <w:r>
        <w:rPr>
          <w:rFonts w:ascii="Times New Roman" w:hAnsi="Times New Roman"/>
          <w:spacing w:val="77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t>Mantenimiento</w:t>
      </w:r>
      <w:r>
        <w:rPr>
          <w:rFonts w:ascii="Times New Roman" w:hAnsi="Times New Roman"/>
          <w:spacing w:val="77"/>
        </w:rPr>
        <w:t xml:space="preserve"> </w:t>
      </w:r>
      <w:r>
        <w:t>del</w:t>
      </w:r>
      <w:r>
        <w:rPr>
          <w:rFonts w:ascii="Times New Roman" w:hAnsi="Times New Roman"/>
          <w:spacing w:val="78"/>
        </w:rPr>
        <w:t xml:space="preserve"> </w:t>
      </w:r>
      <w:r>
        <w:t>Centro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Rescate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Reptiles</w:t>
      </w:r>
      <w:r>
        <w:rPr>
          <w:rFonts w:ascii="Times New Roman" w:hAnsi="Times New Roman"/>
          <w:spacing w:val="78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Anfibios</w:t>
      </w:r>
      <w:r>
        <w:rPr>
          <w:rFonts w:ascii="Times New Roman" w:hAnsi="Times New Roman"/>
        </w:rPr>
        <w:t xml:space="preserve"> </w:t>
      </w:r>
      <w:r>
        <w:t>Antigua</w:t>
      </w:r>
      <w:r>
        <w:rPr>
          <w:rFonts w:ascii="Times New Roman" w:hAnsi="Times New Roman"/>
        </w:rPr>
        <w:t xml:space="preserve"> </w:t>
      </w:r>
      <w:r>
        <w:t>Exotic.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2026.</w:t>
      </w:r>
    </w:p>
    <w:p w14:paraId="0619CB69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269D31D8" w14:textId="77777777" w:rsidR="00DF1E6F" w:rsidRDefault="00000000">
      <w:pPr>
        <w:pStyle w:val="Textoindependiente"/>
        <w:tabs>
          <w:tab w:val="left" w:pos="1482"/>
        </w:tabs>
        <w:spacing w:before="58" w:line="312" w:lineRule="auto"/>
        <w:ind w:left="1483" w:right="41" w:hanging="1277"/>
      </w:pPr>
      <w:r>
        <w:rPr>
          <w:spacing w:val="-4"/>
          <w:position w:val="2"/>
        </w:rPr>
        <w:t>312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72"/>
        </w:rPr>
        <w:t xml:space="preserve"> </w:t>
      </w:r>
      <w:r>
        <w:t>Aéreo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personal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</w:t>
      </w:r>
      <w:r>
        <w:lastRenderedPageBreak/>
        <w:t>ección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Tecnologías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Información,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asistir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capacitación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trabajo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778DF5DF" w14:textId="77777777" w:rsidR="00DF1E6F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1C1E5404" w14:textId="77777777" w:rsidR="00DF1E6F" w:rsidRDefault="00DF1E6F">
      <w:pPr>
        <w:pStyle w:val="Textoindependiente"/>
      </w:pPr>
    </w:p>
    <w:p w14:paraId="5289D56C" w14:textId="77777777" w:rsidR="00DF1E6F" w:rsidRDefault="00DF1E6F">
      <w:pPr>
        <w:pStyle w:val="Textoindependiente"/>
        <w:spacing w:before="158"/>
      </w:pPr>
    </w:p>
    <w:p w14:paraId="0CCD8460" w14:textId="77777777" w:rsidR="00DF1E6F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435C1F2E" w14:textId="77777777" w:rsidR="00DF1E6F" w:rsidRDefault="00DF1E6F">
      <w:pPr>
        <w:pStyle w:val="Textoindependiente"/>
      </w:pPr>
    </w:p>
    <w:p w14:paraId="40250C6A" w14:textId="77777777" w:rsidR="00DF1E6F" w:rsidRDefault="00DF1E6F">
      <w:pPr>
        <w:pStyle w:val="Textoindependiente"/>
        <w:spacing w:before="157"/>
      </w:pPr>
    </w:p>
    <w:p w14:paraId="685A1D24" w14:textId="77777777" w:rsidR="00DF1E6F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641CD7BA" w14:textId="77777777" w:rsidR="00DF1E6F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7,500.00</w:t>
      </w:r>
    </w:p>
    <w:p w14:paraId="418CD8C1" w14:textId="77777777" w:rsidR="00DF1E6F" w:rsidRDefault="00DF1E6F">
      <w:pPr>
        <w:pStyle w:val="Textoindependiente"/>
        <w:rPr>
          <w:sz w:val="16"/>
        </w:rPr>
      </w:pPr>
    </w:p>
    <w:p w14:paraId="53644A51" w14:textId="77777777" w:rsidR="00DF1E6F" w:rsidRDefault="00DF1E6F">
      <w:pPr>
        <w:pStyle w:val="Textoindependiente"/>
        <w:spacing w:before="89"/>
        <w:rPr>
          <w:sz w:val="16"/>
        </w:rPr>
      </w:pPr>
    </w:p>
    <w:p w14:paraId="4983D5F9" w14:textId="77777777" w:rsidR="00DF1E6F" w:rsidRDefault="00000000">
      <w:pPr>
        <w:ind w:left="205"/>
        <w:rPr>
          <w:sz w:val="16"/>
        </w:rPr>
      </w:pPr>
      <w:r>
        <w:rPr>
          <w:spacing w:val="-2"/>
          <w:sz w:val="16"/>
        </w:rPr>
        <w:t>7,500.00</w:t>
      </w:r>
    </w:p>
    <w:p w14:paraId="61B49569" w14:textId="77777777" w:rsidR="00DF1E6F" w:rsidRDefault="00DF1E6F">
      <w:pPr>
        <w:pStyle w:val="Textoindependiente"/>
        <w:rPr>
          <w:sz w:val="16"/>
        </w:rPr>
      </w:pPr>
    </w:p>
    <w:p w14:paraId="67D4C2D2" w14:textId="77777777" w:rsidR="00DF1E6F" w:rsidRDefault="00DF1E6F">
      <w:pPr>
        <w:pStyle w:val="Textoindependiente"/>
        <w:spacing w:before="89"/>
        <w:rPr>
          <w:sz w:val="16"/>
        </w:rPr>
      </w:pPr>
    </w:p>
    <w:p w14:paraId="6842DEC8" w14:textId="77777777" w:rsidR="00DF1E6F" w:rsidRDefault="00000000">
      <w:pPr>
        <w:ind w:left="205"/>
        <w:rPr>
          <w:sz w:val="16"/>
        </w:rPr>
      </w:pPr>
      <w:r>
        <w:rPr>
          <w:spacing w:val="-2"/>
          <w:sz w:val="16"/>
        </w:rPr>
        <w:t>1,640.00</w:t>
      </w:r>
    </w:p>
    <w:p w14:paraId="68699F75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1" w:space="623"/>
            <w:col w:w="2739" w:space="2185"/>
            <w:col w:w="1282"/>
          </w:cols>
        </w:sectPr>
      </w:pPr>
    </w:p>
    <w:p w14:paraId="37172E8F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46AB35B" wp14:editId="3C6FA398">
                <wp:extent cx="9372600" cy="9144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6FD8F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6C0A38E1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5F34F929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71F34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CD97A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EC7ABC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4ED60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CF34A9F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C82B24C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141E8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C6A3B45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0AEFE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7963B9D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979BABF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DFDFA84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AB35B" id="Group 34" o:spid="_x0000_s10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BmdgPGNwQAAK0UAAAOAAAAAAAAAAAAAAAA&#10;AC4CAABkcnMvZTJvRG9jLnhtbFBLAQItABQABgAIAAAAIQCyNKhN3AAAAAYBAAAPAAAAAAAAAAAA&#10;AAAAAJEGAABkcnMvZG93bnJldi54bWxQSwUGAAAAAAQABADzAAAAmgcAAAAA&#10;">
                <v:shape id="Graphic 35" o:spid="_x0000_s10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" path="m,l9347200,r,889000l,889000,,xe" filled="f" strokeweight="2pt">
                  <v:path arrowok="t"/>
                </v:shape>
                <v:shape id="Graphic 36" o:spid="_x0000_s10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" path="m,l,838200e" filled="f" strokeweight="1pt">
                  <v:path arrowok="t"/>
                </v:shape>
                <v:shape id="Textbox 37" o:spid="_x0000_s10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B16FD8F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6C0A38E1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5F34F929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8" o:spid="_x0000_s10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9771F34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" o:spid="_x0000_s10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6FCD97A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40" o:spid="_x0000_s106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8EC7ABC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1" o:spid="_x0000_s10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A64ED60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CF34A9F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C82B24C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2" o:spid="_x0000_s10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3A141E8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C6A3B45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3" o:spid="_x0000_s10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690AEFE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7963B9D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979BABF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DFDFA84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6202BD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E0FB785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C003F41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087ADEE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60284D1D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05234095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34714EF3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79EE8A4E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4F3CBDDC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684C6D92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7147346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46971A39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27771AA0" w14:textId="77777777">
        <w:trPr>
          <w:trHeight w:val="423"/>
        </w:trPr>
        <w:tc>
          <w:tcPr>
            <w:tcW w:w="1232" w:type="dxa"/>
          </w:tcPr>
          <w:p w14:paraId="2DD5D5B9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F74EBF3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38CD000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C145A42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3D749AE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532586C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F453B7A" w14:textId="77777777" w:rsidR="00DF1E6F" w:rsidRDefault="00000000">
      <w:pPr>
        <w:pStyle w:val="Ttulo3"/>
        <w:tabs>
          <w:tab w:val="left" w:pos="2639"/>
        </w:tabs>
        <w:spacing w:before="28" w:after="58" w:line="240" w:lineRule="auto"/>
        <w:ind w:left="1482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6"/>
        <w:gridCol w:w="752"/>
        <w:gridCol w:w="3553"/>
        <w:gridCol w:w="1712"/>
      </w:tblGrid>
      <w:tr w:rsidR="00DF1E6F" w14:paraId="4C960ABB" w14:textId="77777777">
        <w:trPr>
          <w:trHeight w:val="619"/>
        </w:trPr>
        <w:tc>
          <w:tcPr>
            <w:tcW w:w="808" w:type="dxa"/>
          </w:tcPr>
          <w:p w14:paraId="3E077882" w14:textId="77777777" w:rsidR="00DF1E6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337</w:t>
            </w:r>
          </w:p>
        </w:tc>
        <w:tc>
          <w:tcPr>
            <w:tcW w:w="7746" w:type="dxa"/>
          </w:tcPr>
          <w:p w14:paraId="3FA6EE1D" w14:textId="77777777" w:rsidR="00DF1E6F" w:rsidRDefault="00000000">
            <w:pPr>
              <w:pStyle w:val="TableParagraph"/>
              <w:spacing w:before="19" w:line="312" w:lineRule="auto"/>
              <w:ind w:left="519" w:right="383"/>
              <w:rPr>
                <w:sz w:val="14"/>
              </w:rPr>
            </w:pPr>
            <w:r>
              <w:rPr>
                <w:sz w:val="14"/>
              </w:rPr>
              <w:t>BOLETOS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AEREOS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RETORNO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ASISTIR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0209B50B" w14:textId="77777777" w:rsidR="00DF1E6F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REUNIÓN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EXTRAORDINARIA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COMISIÓN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MIXTA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DIA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2026.</w:t>
            </w:r>
          </w:p>
        </w:tc>
        <w:tc>
          <w:tcPr>
            <w:tcW w:w="752" w:type="dxa"/>
          </w:tcPr>
          <w:p w14:paraId="497306B1" w14:textId="77777777" w:rsidR="00DF1E6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553" w:type="dxa"/>
          </w:tcPr>
          <w:p w14:paraId="5CD487C6" w14:textId="77777777" w:rsidR="00DF1E6F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12" w:type="dxa"/>
          </w:tcPr>
          <w:p w14:paraId="60698EBE" w14:textId="77777777" w:rsidR="00DF1E6F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4,920.00</w:t>
            </w:r>
          </w:p>
        </w:tc>
      </w:tr>
      <w:tr w:rsidR="00DF1E6F" w14:paraId="5B1E9BCA" w14:textId="77777777">
        <w:trPr>
          <w:trHeight w:val="202"/>
        </w:trPr>
        <w:tc>
          <w:tcPr>
            <w:tcW w:w="808" w:type="dxa"/>
          </w:tcPr>
          <w:p w14:paraId="33267D8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66A981F9" w14:textId="77777777" w:rsidR="00DF1E6F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16896963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CORPORACION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PETENERA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TURISMO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0FEC0B9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3" w:type="dxa"/>
          </w:tcPr>
          <w:p w14:paraId="6D8498E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 w14:paraId="12EAF75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40110C31" w14:textId="77777777">
        <w:trPr>
          <w:trHeight w:val="210"/>
        </w:trPr>
        <w:tc>
          <w:tcPr>
            <w:tcW w:w="808" w:type="dxa"/>
          </w:tcPr>
          <w:p w14:paraId="404B8B85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340</w:t>
            </w:r>
          </w:p>
        </w:tc>
        <w:tc>
          <w:tcPr>
            <w:tcW w:w="7746" w:type="dxa"/>
          </w:tcPr>
          <w:p w14:paraId="2D343FD0" w14:textId="77777777" w:rsidR="00DF1E6F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SILLA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EJECUTIVA: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ALTURA,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DISEÑO: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ERGONOMICO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APOYABRAZOS,</w:t>
            </w:r>
          </w:p>
        </w:tc>
        <w:tc>
          <w:tcPr>
            <w:tcW w:w="752" w:type="dxa"/>
          </w:tcPr>
          <w:p w14:paraId="4880E7E0" w14:textId="77777777" w:rsidR="00DF1E6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3" w:type="dxa"/>
          </w:tcPr>
          <w:p w14:paraId="144C6A00" w14:textId="77777777" w:rsidR="00DF1E6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2" w:type="dxa"/>
          </w:tcPr>
          <w:p w14:paraId="528B2B82" w14:textId="77777777" w:rsidR="00DF1E6F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1,280.00</w:t>
            </w:r>
          </w:p>
        </w:tc>
      </w:tr>
    </w:tbl>
    <w:p w14:paraId="690D9834" w14:textId="77777777" w:rsidR="00DF1E6F" w:rsidRDefault="00DF1E6F">
      <w:pPr>
        <w:pStyle w:val="TableParagraph"/>
        <w:spacing w:line="164" w:lineRule="exact"/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994EC04" w14:textId="77777777" w:rsidR="00DF1E6F" w:rsidRDefault="00000000">
      <w:pPr>
        <w:pStyle w:val="Textoindependiente"/>
        <w:spacing w:before="49" w:line="312" w:lineRule="auto"/>
        <w:ind w:left="1483" w:right="38"/>
        <w:jc w:val="both"/>
      </w:pPr>
      <w:r>
        <w:t>APOYACABEZA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APOYO</w:t>
      </w:r>
      <w:r>
        <w:rPr>
          <w:rFonts w:ascii="Times New Roman"/>
        </w:rPr>
        <w:t xml:space="preserve"> </w:t>
      </w:r>
      <w:r>
        <w:t>LUMBAR;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ESTRUCTURA:</w:t>
      </w:r>
      <w:r>
        <w:rPr>
          <w:rFonts w:ascii="Times New Roman"/>
        </w:rPr>
        <w:t xml:space="preserve"> </w:t>
      </w:r>
      <w:r>
        <w:t>METAL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POLIPROPILENO;</w:t>
      </w:r>
      <w:r>
        <w:rPr>
          <w:rFonts w:ascii="Times New Roman"/>
          <w:spacing w:val="40"/>
        </w:rPr>
        <w:t xml:space="preserve"> </w:t>
      </w:r>
      <w:r>
        <w:t>MATERIAL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TAPIZADO;TELA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MESH;</w:t>
      </w:r>
      <w:r>
        <w:rPr>
          <w:rFonts w:ascii="Times New Roman"/>
          <w:spacing w:val="40"/>
        </w:rPr>
        <w:t xml:space="preserve"> </w:t>
      </w:r>
      <w:r>
        <w:t>RODOS:</w:t>
      </w:r>
      <w:r>
        <w:rPr>
          <w:rFonts w:ascii="Times New Roman"/>
          <w:spacing w:val="40"/>
        </w:rPr>
        <w:t xml:space="preserve"> </w:t>
      </w:r>
      <w:r>
        <w:t>5;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ANALISIS</w:t>
      </w:r>
      <w:r>
        <w:rPr>
          <w:rFonts w:ascii="Times New Roman"/>
        </w:rPr>
        <w:t xml:space="preserve"> </w:t>
      </w:r>
      <w:r>
        <w:t>GEOESPACIAL,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712F2938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45040192</w:t>
      </w:r>
      <w:r>
        <w:rPr>
          <w:rFonts w:ascii="Times New Roman" w:hAnsi="Times New Roman"/>
          <w:b w:val="0"/>
        </w:rPr>
        <w:tab/>
      </w:r>
      <w:r>
        <w:t>JUÁREZ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GONZÁLEZ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RIVERA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DORA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AMARILIS</w:t>
      </w:r>
    </w:p>
    <w:p w14:paraId="394D4C65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  <w:jc w:val="both"/>
      </w:pPr>
      <w:r>
        <w:rPr>
          <w:spacing w:val="-4"/>
          <w:position w:val="2"/>
        </w:rPr>
        <w:t>342</w:t>
      </w:r>
      <w:r>
        <w:rPr>
          <w:rFonts w:ascii="Times New Roman" w:hAnsi="Times New Roman"/>
          <w:position w:val="2"/>
        </w:rPr>
        <w:tab/>
      </w:r>
      <w:r>
        <w:t>Servicios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logística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capacitación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sus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distintas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modalidades;</w:t>
      </w:r>
      <w:r>
        <w:rPr>
          <w:rFonts w:ascii="Times New Roman" w:hAnsi="Times New Roman"/>
          <w:spacing w:val="40"/>
        </w:rPr>
        <w:t xml:space="preserve">  </w:t>
      </w:r>
      <w:r>
        <w:t>Incluye: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mobiliario,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audiovisual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alimentación</w:t>
      </w:r>
      <w:r>
        <w:rPr>
          <w:rFonts w:ascii="Times New Roman" w:hAnsi="Times New Roman"/>
          <w:spacing w:val="40"/>
        </w:rPr>
        <w:t xml:space="preserve"> </w:t>
      </w:r>
      <w:r>
        <w:t>(almuerzo),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participaran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capacitación</w:t>
      </w:r>
      <w:r>
        <w:rPr>
          <w:rFonts w:ascii="Times New Roman" w:hAnsi="Times New Roman"/>
          <w:spacing w:val="40"/>
        </w:rPr>
        <w:t xml:space="preserve"> </w:t>
      </w:r>
      <w:r>
        <w:t>denominada</w:t>
      </w:r>
      <w:r>
        <w:rPr>
          <w:rFonts w:ascii="Times New Roman" w:hAnsi="Times New Roman"/>
          <w:spacing w:val="-9"/>
        </w:rPr>
        <w:t xml:space="preserve">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EQUILIBRIO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ACCIÓN:</w:t>
      </w:r>
      <w:r>
        <w:rPr>
          <w:rFonts w:ascii="Times New Roman" w:hAnsi="Times New Roman"/>
        </w:rPr>
        <w:t xml:space="preserve"> </w:t>
      </w:r>
      <w:r>
        <w:t>POTENCIADO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TALENTO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MADRES.</w:t>
      </w:r>
    </w:p>
    <w:p w14:paraId="65788CB1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CBA3F83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355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Motor</w:t>
      </w:r>
      <w:r>
        <w:rPr>
          <w:rFonts w:ascii="Times New Roman" w:hAnsi="Times New Roman"/>
          <w:spacing w:val="40"/>
        </w:rPr>
        <w:t xml:space="preserve"> </w:t>
      </w:r>
      <w:r>
        <w:t>Marino,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40"/>
        </w:rPr>
        <w:t xml:space="preserve"> </w:t>
      </w:r>
      <w:r>
        <w:t>Mercury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15,</w:t>
      </w:r>
      <w:r>
        <w:rPr>
          <w:rFonts w:ascii="Times New Roman" w:hAnsi="Times New Roman"/>
          <w:spacing w:val="40"/>
        </w:rPr>
        <w:t xml:space="preserve"> </w:t>
      </w:r>
      <w:r>
        <w:t>identificado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número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0044ACFC,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patrullajes</w:t>
      </w:r>
      <w:r>
        <w:rPr>
          <w:rFonts w:ascii="Times New Roman" w:hAnsi="Times New Roman"/>
          <w:spacing w:val="80"/>
        </w:rPr>
        <w:t xml:space="preserve"> </w:t>
      </w:r>
      <w:r>
        <w:t>lacustres</w:t>
      </w:r>
      <w:r>
        <w:rPr>
          <w:rFonts w:ascii="Times New Roman" w:hAnsi="Times New Roman"/>
          <w:spacing w:val="80"/>
        </w:rPr>
        <w:t xml:space="preserve"> </w:t>
      </w:r>
      <w:r>
        <w:t>dentro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área</w:t>
      </w:r>
      <w:r>
        <w:rPr>
          <w:rFonts w:ascii="Times New Roman" w:hAnsi="Times New Roman"/>
          <w:spacing w:val="80"/>
        </w:rPr>
        <w:t xml:space="preserve"> </w:t>
      </w:r>
      <w:r>
        <w:t>perimetral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Yaxha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</w:t>
      </w:r>
      <w:r>
        <w:rPr>
          <w:rFonts w:ascii="Times New Roman" w:hAnsi="Times New Roman"/>
          <w:spacing w:val="-9"/>
        </w:rPr>
        <w:t xml:space="preserve"> </w:t>
      </w:r>
      <w:r>
        <w:t>-Nakum-Naranjo,</w:t>
      </w:r>
      <w:r>
        <w:rPr>
          <w:rFonts w:ascii="Times New Roman" w:hAnsi="Times New Roman"/>
          <w:spacing w:val="78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Petén.</w:t>
      </w:r>
    </w:p>
    <w:p w14:paraId="70235CED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17B0F639" w14:textId="77777777" w:rsidR="00DF1E6F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7AE2A193" w14:textId="77777777" w:rsidR="00DF1E6F" w:rsidRDefault="00DF1E6F">
      <w:pPr>
        <w:pStyle w:val="Textoindependiente"/>
        <w:rPr>
          <w:rFonts w:ascii="Arial"/>
          <w:b/>
        </w:rPr>
      </w:pPr>
    </w:p>
    <w:p w14:paraId="635D7F6F" w14:textId="77777777" w:rsidR="00DF1E6F" w:rsidRDefault="00DF1E6F">
      <w:pPr>
        <w:pStyle w:val="Textoindependiente"/>
        <w:rPr>
          <w:rFonts w:ascii="Arial"/>
          <w:b/>
        </w:rPr>
      </w:pPr>
    </w:p>
    <w:p w14:paraId="14EEA90F" w14:textId="77777777" w:rsidR="00DF1E6F" w:rsidRDefault="00DF1E6F">
      <w:pPr>
        <w:pStyle w:val="Textoindependiente"/>
        <w:rPr>
          <w:rFonts w:ascii="Arial"/>
          <w:b/>
        </w:rPr>
      </w:pPr>
    </w:p>
    <w:p w14:paraId="22D84EDC" w14:textId="77777777" w:rsidR="00DF1E6F" w:rsidRDefault="00DF1E6F">
      <w:pPr>
        <w:pStyle w:val="Textoindependiente"/>
        <w:spacing w:before="74"/>
        <w:rPr>
          <w:rFonts w:ascii="Arial"/>
          <w:b/>
        </w:rPr>
      </w:pPr>
    </w:p>
    <w:p w14:paraId="5F56206B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06268231" w14:textId="77777777" w:rsidR="00DF1E6F" w:rsidRDefault="00DF1E6F">
      <w:pPr>
        <w:pStyle w:val="Textoindependiente"/>
      </w:pPr>
    </w:p>
    <w:p w14:paraId="0E5D32B3" w14:textId="77777777" w:rsidR="00DF1E6F" w:rsidRDefault="00DF1E6F">
      <w:pPr>
        <w:pStyle w:val="Textoindependiente"/>
      </w:pPr>
    </w:p>
    <w:p w14:paraId="286EA68A" w14:textId="77777777" w:rsidR="00DF1E6F" w:rsidRDefault="00DF1E6F">
      <w:pPr>
        <w:pStyle w:val="Textoindependiente"/>
      </w:pPr>
    </w:p>
    <w:p w14:paraId="37F7C7BC" w14:textId="77777777" w:rsidR="00DF1E6F" w:rsidRDefault="00DF1E6F">
      <w:pPr>
        <w:pStyle w:val="Textoindependiente"/>
        <w:spacing w:before="46"/>
      </w:pPr>
    </w:p>
    <w:p w14:paraId="37B65BB4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9E8CB26" w14:textId="77777777" w:rsidR="00DF1E6F" w:rsidRDefault="00000000">
      <w:pPr>
        <w:pStyle w:val="Textoindependiente"/>
        <w:rPr>
          <w:sz w:val="16"/>
        </w:rPr>
      </w:pPr>
      <w:r>
        <w:br w:type="column"/>
      </w:r>
    </w:p>
    <w:p w14:paraId="22C66AF1" w14:textId="77777777" w:rsidR="00DF1E6F" w:rsidRDefault="00DF1E6F">
      <w:pPr>
        <w:pStyle w:val="Textoindependiente"/>
        <w:rPr>
          <w:sz w:val="16"/>
        </w:rPr>
      </w:pPr>
    </w:p>
    <w:p w14:paraId="310155E0" w14:textId="77777777" w:rsidR="00DF1E6F" w:rsidRDefault="00DF1E6F">
      <w:pPr>
        <w:pStyle w:val="Textoindependiente"/>
        <w:rPr>
          <w:sz w:val="16"/>
        </w:rPr>
      </w:pPr>
    </w:p>
    <w:p w14:paraId="1B48404E" w14:textId="77777777" w:rsidR="00DF1E6F" w:rsidRDefault="00DF1E6F">
      <w:pPr>
        <w:pStyle w:val="Textoindependiente"/>
        <w:spacing w:before="142"/>
        <w:rPr>
          <w:sz w:val="16"/>
        </w:rPr>
      </w:pPr>
    </w:p>
    <w:p w14:paraId="3DD7A037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15,080.00</w:t>
      </w:r>
    </w:p>
    <w:p w14:paraId="142A3A72" w14:textId="77777777" w:rsidR="00DF1E6F" w:rsidRDefault="00DF1E6F">
      <w:pPr>
        <w:pStyle w:val="Textoindependiente"/>
        <w:rPr>
          <w:sz w:val="16"/>
        </w:rPr>
      </w:pPr>
    </w:p>
    <w:p w14:paraId="3310E070" w14:textId="77777777" w:rsidR="00DF1E6F" w:rsidRDefault="00DF1E6F">
      <w:pPr>
        <w:pStyle w:val="Textoindependiente"/>
        <w:rPr>
          <w:sz w:val="16"/>
        </w:rPr>
      </w:pPr>
    </w:p>
    <w:p w14:paraId="297EE4EE" w14:textId="77777777" w:rsidR="00DF1E6F" w:rsidRDefault="00DF1E6F">
      <w:pPr>
        <w:pStyle w:val="Textoindependiente"/>
        <w:spacing w:before="115"/>
        <w:rPr>
          <w:sz w:val="16"/>
        </w:rPr>
      </w:pPr>
    </w:p>
    <w:p w14:paraId="042159CD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383.00</w:t>
      </w:r>
    </w:p>
    <w:p w14:paraId="0E7ED110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2982" w:space="1852"/>
            <w:col w:w="1372"/>
          </w:cols>
        </w:sectPr>
      </w:pPr>
    </w:p>
    <w:p w14:paraId="32270025" w14:textId="77777777" w:rsidR="00DF1E6F" w:rsidRDefault="00DF1E6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471"/>
        <w:gridCol w:w="2432"/>
        <w:gridCol w:w="517"/>
        <w:gridCol w:w="711"/>
        <w:gridCol w:w="535"/>
        <w:gridCol w:w="1071"/>
        <w:gridCol w:w="1003"/>
        <w:gridCol w:w="761"/>
        <w:gridCol w:w="3871"/>
        <w:gridCol w:w="1394"/>
      </w:tblGrid>
      <w:tr w:rsidR="00DF1E6F" w14:paraId="3DDC8D8B" w14:textId="77777777">
        <w:trPr>
          <w:trHeight w:val="206"/>
        </w:trPr>
        <w:tc>
          <w:tcPr>
            <w:tcW w:w="808" w:type="dxa"/>
          </w:tcPr>
          <w:p w14:paraId="1D3D6129" w14:textId="77777777" w:rsidR="00DF1E6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355</w:t>
            </w:r>
          </w:p>
        </w:tc>
        <w:tc>
          <w:tcPr>
            <w:tcW w:w="4420" w:type="dxa"/>
            <w:gridSpan w:val="3"/>
          </w:tcPr>
          <w:p w14:paraId="56C533F1" w14:textId="77777777" w:rsidR="00DF1E6F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Motor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Marino,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Mercury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</w:tc>
        <w:tc>
          <w:tcPr>
            <w:tcW w:w="2317" w:type="dxa"/>
            <w:gridSpan w:val="3"/>
          </w:tcPr>
          <w:p w14:paraId="66667A6B" w14:textId="77777777" w:rsidR="00DF1E6F" w:rsidRDefault="00000000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sz w:val="14"/>
              </w:rPr>
              <w:t>identificado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de</w:t>
            </w:r>
          </w:p>
        </w:tc>
        <w:tc>
          <w:tcPr>
            <w:tcW w:w="1003" w:type="dxa"/>
          </w:tcPr>
          <w:p w14:paraId="04733ADC" w14:textId="77777777" w:rsidR="00DF1E6F" w:rsidRDefault="00000000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SICOIN:</w:t>
            </w:r>
          </w:p>
        </w:tc>
        <w:tc>
          <w:tcPr>
            <w:tcW w:w="761" w:type="dxa"/>
          </w:tcPr>
          <w:p w14:paraId="53A5B12F" w14:textId="77777777" w:rsidR="00DF1E6F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1" w:type="dxa"/>
          </w:tcPr>
          <w:p w14:paraId="168B38CF" w14:textId="77777777" w:rsidR="00DF1E6F" w:rsidRDefault="00000000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4" w:type="dxa"/>
          </w:tcPr>
          <w:p w14:paraId="760F23C7" w14:textId="77777777" w:rsidR="00DF1E6F" w:rsidRDefault="00000000"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809.00</w:t>
            </w:r>
          </w:p>
        </w:tc>
      </w:tr>
      <w:tr w:rsidR="00DF1E6F" w14:paraId="068F8B4E" w14:textId="77777777">
        <w:trPr>
          <w:trHeight w:val="209"/>
        </w:trPr>
        <w:tc>
          <w:tcPr>
            <w:tcW w:w="808" w:type="dxa"/>
          </w:tcPr>
          <w:p w14:paraId="512ED7E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0" w:type="dxa"/>
            <w:gridSpan w:val="3"/>
          </w:tcPr>
          <w:p w14:paraId="0D1D7A8F" w14:textId="77777777" w:rsidR="00DF1E6F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0044ACFC,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patrullajes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lacustres</w:t>
            </w:r>
          </w:p>
        </w:tc>
        <w:tc>
          <w:tcPr>
            <w:tcW w:w="2317" w:type="dxa"/>
            <w:gridSpan w:val="3"/>
          </w:tcPr>
          <w:p w14:paraId="3EF377EC" w14:textId="77777777" w:rsidR="00DF1E6F" w:rsidRDefault="00000000">
            <w:pPr>
              <w:pStyle w:val="TableParagraph"/>
              <w:spacing w:before="22"/>
              <w:ind w:left="80"/>
              <w:rPr>
                <w:sz w:val="14"/>
              </w:rPr>
            </w:pP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perimetral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003" w:type="dxa"/>
          </w:tcPr>
          <w:p w14:paraId="1D4C6683" w14:textId="77777777" w:rsidR="00DF1E6F" w:rsidRDefault="00000000">
            <w:pPr>
              <w:pStyle w:val="TableParagraph"/>
              <w:spacing w:before="22"/>
              <w:ind w:left="85"/>
              <w:rPr>
                <w:sz w:val="14"/>
              </w:rPr>
            </w:pP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61" w:type="dxa"/>
          </w:tcPr>
          <w:p w14:paraId="170577E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47D570E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6258DFD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6A71C669" w14:textId="77777777">
        <w:trPr>
          <w:trHeight w:val="210"/>
        </w:trPr>
        <w:tc>
          <w:tcPr>
            <w:tcW w:w="808" w:type="dxa"/>
          </w:tcPr>
          <w:p w14:paraId="4BDFE72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0" w:type="dxa"/>
            <w:gridSpan w:val="3"/>
          </w:tcPr>
          <w:p w14:paraId="67B3CFBB" w14:textId="77777777" w:rsidR="00DF1E6F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Yaxha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inventario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2317" w:type="dxa"/>
            <w:gridSpan w:val="3"/>
          </w:tcPr>
          <w:p w14:paraId="78352FD7" w14:textId="77777777" w:rsidR="00DF1E6F" w:rsidRDefault="00000000">
            <w:pPr>
              <w:pStyle w:val="TableParagraph"/>
              <w:spacing w:before="23"/>
              <w:ind w:left="6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/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-Nakum-</w:t>
            </w:r>
            <w:r>
              <w:rPr>
                <w:spacing w:val="-2"/>
                <w:sz w:val="14"/>
              </w:rPr>
              <w:t>Naranjo,</w:t>
            </w:r>
          </w:p>
        </w:tc>
        <w:tc>
          <w:tcPr>
            <w:tcW w:w="1003" w:type="dxa"/>
          </w:tcPr>
          <w:p w14:paraId="2B79556D" w14:textId="77777777" w:rsidR="00DF1E6F" w:rsidRDefault="00000000">
            <w:pPr>
              <w:pStyle w:val="TableParagraph"/>
              <w:spacing w:before="23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CONAP,</w:t>
            </w:r>
          </w:p>
        </w:tc>
        <w:tc>
          <w:tcPr>
            <w:tcW w:w="761" w:type="dxa"/>
          </w:tcPr>
          <w:p w14:paraId="68CEF60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66C297E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52498B4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5AF0BBED" w14:textId="77777777">
        <w:trPr>
          <w:trHeight w:val="377"/>
        </w:trPr>
        <w:tc>
          <w:tcPr>
            <w:tcW w:w="808" w:type="dxa"/>
          </w:tcPr>
          <w:p w14:paraId="29D5A84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0" w:type="dxa"/>
            <w:gridSpan w:val="3"/>
          </w:tcPr>
          <w:p w14:paraId="04A46DA1" w14:textId="77777777" w:rsidR="00DF1E6F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Petén.</w:t>
            </w:r>
          </w:p>
          <w:p w14:paraId="330E6CD1" w14:textId="77777777" w:rsidR="00DF1E6F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2317" w:type="dxa"/>
            <w:gridSpan w:val="3"/>
          </w:tcPr>
          <w:p w14:paraId="4B7151A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</w:tcPr>
          <w:p w14:paraId="5556A20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7792B40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5210F69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6FD1B3E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1928AA63" w14:textId="77777777">
        <w:trPr>
          <w:trHeight w:val="264"/>
        </w:trPr>
        <w:tc>
          <w:tcPr>
            <w:tcW w:w="808" w:type="dxa"/>
          </w:tcPr>
          <w:p w14:paraId="606666B6" w14:textId="77777777" w:rsidR="00DF1E6F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355</w:t>
            </w:r>
          </w:p>
        </w:tc>
        <w:tc>
          <w:tcPr>
            <w:tcW w:w="4420" w:type="dxa"/>
            <w:gridSpan w:val="3"/>
          </w:tcPr>
          <w:p w14:paraId="537F385F" w14:textId="77777777" w:rsidR="00DF1E6F" w:rsidRDefault="00000000">
            <w:pPr>
              <w:pStyle w:val="TableParagraph"/>
              <w:spacing w:before="77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Motor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Marino,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Mercury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</w:tc>
        <w:tc>
          <w:tcPr>
            <w:tcW w:w="2317" w:type="dxa"/>
            <w:gridSpan w:val="3"/>
          </w:tcPr>
          <w:p w14:paraId="52A26FB3" w14:textId="77777777" w:rsidR="00DF1E6F" w:rsidRDefault="00000000">
            <w:pPr>
              <w:pStyle w:val="TableParagraph"/>
              <w:spacing w:before="77"/>
              <w:ind w:left="34"/>
              <w:rPr>
                <w:sz w:val="14"/>
              </w:rPr>
            </w:pPr>
            <w:r>
              <w:rPr>
                <w:sz w:val="14"/>
              </w:rPr>
              <w:t>identificado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de</w:t>
            </w:r>
          </w:p>
        </w:tc>
        <w:tc>
          <w:tcPr>
            <w:tcW w:w="1003" w:type="dxa"/>
          </w:tcPr>
          <w:p w14:paraId="3CA4020A" w14:textId="77777777" w:rsidR="00DF1E6F" w:rsidRDefault="00000000">
            <w:pPr>
              <w:pStyle w:val="TableParagraph"/>
              <w:spacing w:before="77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SICOIN:</w:t>
            </w:r>
          </w:p>
        </w:tc>
        <w:tc>
          <w:tcPr>
            <w:tcW w:w="761" w:type="dxa"/>
          </w:tcPr>
          <w:p w14:paraId="7AEF1591" w14:textId="77777777" w:rsidR="00DF1E6F" w:rsidRDefault="00000000">
            <w:pPr>
              <w:pStyle w:val="TableParagraph"/>
              <w:spacing w:before="56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1" w:type="dxa"/>
          </w:tcPr>
          <w:p w14:paraId="411B5702" w14:textId="77777777" w:rsidR="00DF1E6F" w:rsidRDefault="00000000">
            <w:pPr>
              <w:pStyle w:val="TableParagraph"/>
              <w:spacing w:before="77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4" w:type="dxa"/>
          </w:tcPr>
          <w:p w14:paraId="50E5C0F7" w14:textId="77777777" w:rsidR="00DF1E6F" w:rsidRDefault="00000000">
            <w:pPr>
              <w:pStyle w:val="TableParagraph"/>
              <w:spacing w:before="55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3,300.00</w:t>
            </w:r>
          </w:p>
        </w:tc>
      </w:tr>
      <w:tr w:rsidR="00DF1E6F" w14:paraId="47F14413" w14:textId="77777777">
        <w:trPr>
          <w:trHeight w:val="209"/>
        </w:trPr>
        <w:tc>
          <w:tcPr>
            <w:tcW w:w="808" w:type="dxa"/>
          </w:tcPr>
          <w:p w14:paraId="481D459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0" w:type="dxa"/>
            <w:gridSpan w:val="3"/>
          </w:tcPr>
          <w:p w14:paraId="2603C9D0" w14:textId="77777777" w:rsidR="00DF1E6F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0044ACFC,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patrullajes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lacustres</w:t>
            </w:r>
          </w:p>
        </w:tc>
        <w:tc>
          <w:tcPr>
            <w:tcW w:w="2317" w:type="dxa"/>
            <w:gridSpan w:val="3"/>
          </w:tcPr>
          <w:p w14:paraId="7A61F21F" w14:textId="77777777" w:rsidR="00DF1E6F" w:rsidRDefault="00000000">
            <w:pPr>
              <w:pStyle w:val="TableParagraph"/>
              <w:spacing w:before="22"/>
              <w:ind w:left="80"/>
              <w:rPr>
                <w:sz w:val="14"/>
              </w:rPr>
            </w:pP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perimetral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003" w:type="dxa"/>
          </w:tcPr>
          <w:p w14:paraId="1A928CFE" w14:textId="77777777" w:rsidR="00DF1E6F" w:rsidRDefault="00000000">
            <w:pPr>
              <w:pStyle w:val="TableParagraph"/>
              <w:spacing w:before="22"/>
              <w:ind w:left="85"/>
              <w:rPr>
                <w:sz w:val="14"/>
              </w:rPr>
            </w:pP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61" w:type="dxa"/>
          </w:tcPr>
          <w:p w14:paraId="0337BE5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0C8D25A9" w14:textId="77777777" w:rsidR="00DF1E6F" w:rsidRDefault="00000000"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4" w:type="dxa"/>
          </w:tcPr>
          <w:p w14:paraId="1DEA7E0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7D4C1072" w14:textId="77777777">
        <w:trPr>
          <w:trHeight w:val="209"/>
        </w:trPr>
        <w:tc>
          <w:tcPr>
            <w:tcW w:w="808" w:type="dxa"/>
          </w:tcPr>
          <w:p w14:paraId="0DCD555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0" w:type="dxa"/>
            <w:gridSpan w:val="3"/>
          </w:tcPr>
          <w:p w14:paraId="194F06CE" w14:textId="77777777" w:rsidR="00DF1E6F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Yaxha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inventario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2317" w:type="dxa"/>
            <w:gridSpan w:val="3"/>
          </w:tcPr>
          <w:p w14:paraId="07C4C26A" w14:textId="77777777" w:rsidR="00DF1E6F" w:rsidRDefault="00000000">
            <w:pPr>
              <w:pStyle w:val="TableParagraph"/>
              <w:spacing w:before="23"/>
              <w:ind w:left="6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/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-Nakum-</w:t>
            </w:r>
            <w:r>
              <w:rPr>
                <w:spacing w:val="-2"/>
                <w:sz w:val="14"/>
              </w:rPr>
              <w:t>Naranjo,</w:t>
            </w:r>
          </w:p>
        </w:tc>
        <w:tc>
          <w:tcPr>
            <w:tcW w:w="1003" w:type="dxa"/>
          </w:tcPr>
          <w:p w14:paraId="22630B1E" w14:textId="77777777" w:rsidR="00DF1E6F" w:rsidRDefault="00000000">
            <w:pPr>
              <w:pStyle w:val="TableParagraph"/>
              <w:spacing w:before="23"/>
              <w:ind w:left="31"/>
              <w:rPr>
                <w:sz w:val="14"/>
              </w:rPr>
            </w:pPr>
            <w:r>
              <w:rPr>
                <w:spacing w:val="-2"/>
                <w:sz w:val="14"/>
              </w:rPr>
              <w:t>CONAP,</w:t>
            </w:r>
          </w:p>
        </w:tc>
        <w:tc>
          <w:tcPr>
            <w:tcW w:w="761" w:type="dxa"/>
          </w:tcPr>
          <w:p w14:paraId="4CAE30A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518C42D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0CED0E5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6AF8DCDB" w14:textId="77777777">
        <w:trPr>
          <w:trHeight w:val="184"/>
        </w:trPr>
        <w:tc>
          <w:tcPr>
            <w:tcW w:w="808" w:type="dxa"/>
          </w:tcPr>
          <w:p w14:paraId="6A1FD461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0" w:type="dxa"/>
            <w:gridSpan w:val="3"/>
          </w:tcPr>
          <w:p w14:paraId="62238DE3" w14:textId="77777777" w:rsidR="00DF1E6F" w:rsidRDefault="00000000">
            <w:pPr>
              <w:pStyle w:val="TableParagraph"/>
              <w:spacing w:before="23" w:line="14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2317" w:type="dxa"/>
            <w:gridSpan w:val="3"/>
          </w:tcPr>
          <w:p w14:paraId="090738F3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</w:tcPr>
          <w:p w14:paraId="752082F0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</w:tcPr>
          <w:p w14:paraId="7B4C2805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1" w:type="dxa"/>
          </w:tcPr>
          <w:p w14:paraId="33A84B51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5A5E33DF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1E6F" w14:paraId="70D31F74" w14:textId="77777777">
        <w:trPr>
          <w:trHeight w:val="221"/>
        </w:trPr>
        <w:tc>
          <w:tcPr>
            <w:tcW w:w="808" w:type="dxa"/>
          </w:tcPr>
          <w:p w14:paraId="683DBE8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23C2724C" w14:textId="77777777" w:rsidR="00DF1E6F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</w:p>
        </w:tc>
        <w:tc>
          <w:tcPr>
            <w:tcW w:w="2432" w:type="dxa"/>
          </w:tcPr>
          <w:p w14:paraId="75A784C1" w14:textId="77777777" w:rsidR="00DF1E6F" w:rsidRDefault="00000000">
            <w:pPr>
              <w:pStyle w:val="TableParagraph"/>
              <w:spacing w:before="31"/>
              <w:ind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1228" w:type="dxa"/>
            <w:gridSpan w:val="2"/>
          </w:tcPr>
          <w:p w14:paraId="369CD45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14:paraId="398A69D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</w:tcPr>
          <w:p w14:paraId="0E0C2AD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</w:tcPr>
          <w:p w14:paraId="03D42EA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7E0DBCF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7018225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68E9EA6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0DFB0B74" w14:textId="77777777">
        <w:trPr>
          <w:trHeight w:val="210"/>
        </w:trPr>
        <w:tc>
          <w:tcPr>
            <w:tcW w:w="808" w:type="dxa"/>
          </w:tcPr>
          <w:p w14:paraId="6E6A8665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414</w:t>
            </w:r>
          </w:p>
        </w:tc>
        <w:tc>
          <w:tcPr>
            <w:tcW w:w="1471" w:type="dxa"/>
          </w:tcPr>
          <w:p w14:paraId="07B2C835" w14:textId="77777777" w:rsidR="00DF1E6F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432" w:type="dxa"/>
          </w:tcPr>
          <w:p w14:paraId="70B741F0" w14:textId="77777777" w:rsidR="00DF1E6F" w:rsidRDefault="00000000">
            <w:pPr>
              <w:pStyle w:val="TableParagraph"/>
              <w:spacing w:before="48" w:line="143" w:lineRule="exact"/>
              <w:ind w:left="35" w:right="37"/>
              <w:jc w:val="center"/>
              <w:rPr>
                <w:sz w:val="14"/>
              </w:rPr>
            </w:pPr>
            <w:r>
              <w:rPr>
                <w:sz w:val="14"/>
              </w:rPr>
              <w:t>Anclaje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Lancha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1228" w:type="dxa"/>
            <w:gridSpan w:val="2"/>
          </w:tcPr>
          <w:p w14:paraId="4169863B" w14:textId="77777777" w:rsidR="00DF1E6F" w:rsidRDefault="00000000">
            <w:pPr>
              <w:pStyle w:val="TableParagraph"/>
              <w:spacing w:before="48" w:line="143" w:lineRule="exact"/>
              <w:ind w:left="93"/>
              <w:rPr>
                <w:sz w:val="14"/>
              </w:rPr>
            </w:pPr>
            <w:r>
              <w:rPr>
                <w:sz w:val="14"/>
              </w:rPr>
              <w:t>Tiburonera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535" w:type="dxa"/>
          </w:tcPr>
          <w:p w14:paraId="084F4A99" w14:textId="77777777" w:rsidR="00DF1E6F" w:rsidRDefault="00000000">
            <w:pPr>
              <w:pStyle w:val="TableParagraph"/>
              <w:spacing w:before="48" w:line="143" w:lineRule="exact"/>
              <w:ind w:left="94"/>
              <w:rPr>
                <w:sz w:val="14"/>
              </w:rPr>
            </w:pPr>
            <w:r>
              <w:rPr>
                <w:spacing w:val="-2"/>
                <w:sz w:val="14"/>
              </w:rPr>
              <w:t>Color</w:t>
            </w:r>
          </w:p>
        </w:tc>
        <w:tc>
          <w:tcPr>
            <w:tcW w:w="1071" w:type="dxa"/>
          </w:tcPr>
          <w:p w14:paraId="64ED75CB" w14:textId="77777777" w:rsidR="00DF1E6F" w:rsidRDefault="00000000">
            <w:pPr>
              <w:pStyle w:val="TableParagraph"/>
              <w:spacing w:before="48" w:line="143" w:lineRule="exact"/>
              <w:ind w:left="94"/>
              <w:rPr>
                <w:sz w:val="14"/>
              </w:rPr>
            </w:pPr>
            <w:r>
              <w:rPr>
                <w:sz w:val="14"/>
              </w:rPr>
              <w:t>Blanco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1003" w:type="dxa"/>
          </w:tcPr>
          <w:p w14:paraId="04CCDF04" w14:textId="77777777" w:rsidR="00DF1E6F" w:rsidRDefault="00000000">
            <w:pPr>
              <w:pStyle w:val="TableParagraph"/>
              <w:spacing w:before="48" w:line="143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Franjas</w:t>
            </w:r>
          </w:p>
        </w:tc>
        <w:tc>
          <w:tcPr>
            <w:tcW w:w="761" w:type="dxa"/>
          </w:tcPr>
          <w:p w14:paraId="42945001" w14:textId="77777777" w:rsidR="00DF1E6F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871" w:type="dxa"/>
          </w:tcPr>
          <w:p w14:paraId="4ECE0F01" w14:textId="77777777" w:rsidR="00DF1E6F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394" w:type="dxa"/>
          </w:tcPr>
          <w:p w14:paraId="52226EA2" w14:textId="77777777" w:rsidR="00DF1E6F" w:rsidRDefault="00000000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</w:tbl>
    <w:p w14:paraId="72F3295E" w14:textId="77777777" w:rsidR="00DF1E6F" w:rsidRDefault="00DF1E6F">
      <w:pPr>
        <w:pStyle w:val="TableParagraph"/>
        <w:spacing w:line="164" w:lineRule="exact"/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586FF3E" w14:textId="77777777" w:rsidR="00DF1E6F" w:rsidRDefault="00000000">
      <w:pPr>
        <w:pStyle w:val="Textoindependiente"/>
        <w:spacing w:before="52" w:line="312" w:lineRule="auto"/>
        <w:ind w:left="1483" w:right="39"/>
        <w:jc w:val="both"/>
      </w:pPr>
      <w:r>
        <w:t>Verdes/Logotipo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Lancha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Tiburonera</w:t>
      </w:r>
      <w:r>
        <w:rPr>
          <w:rFonts w:ascii="Times New Roman" w:hAnsi="Times New Roman"/>
          <w:spacing w:val="80"/>
        </w:rPr>
        <w:t xml:space="preserve"> </w:t>
      </w:r>
      <w:r>
        <w:t>blanca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Logotipo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-9"/>
        </w:rPr>
        <w:t xml:space="preserve"> </w:t>
      </w:r>
      <w:r>
        <w:t>/KFW,</w:t>
      </w:r>
      <w:r>
        <w:rPr>
          <w:rFonts w:ascii="Times New Roman" w:hAnsi="Times New Roman"/>
          <w:spacing w:val="40"/>
        </w:rPr>
        <w:t xml:space="preserve"> </w:t>
      </w:r>
      <w:r>
        <w:t>asignadas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56FAF6B7" w14:textId="77777777" w:rsidR="00DF1E6F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38044617</w:t>
      </w:r>
      <w:r>
        <w:rPr>
          <w:rFonts w:ascii="Times New Roman"/>
          <w:b w:val="0"/>
        </w:rPr>
        <w:tab/>
      </w:r>
      <w:r>
        <w:rPr>
          <w:spacing w:val="-2"/>
        </w:rPr>
        <w:t>ROSALES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TERETA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CESAR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AUGUSTO</w:t>
      </w:r>
    </w:p>
    <w:p w14:paraId="74D7BACC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422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62"/>
        </w:rPr>
        <w:t xml:space="preserve"> </w:t>
      </w:r>
      <w:r>
        <w:t>PLACAS</w:t>
      </w:r>
      <w:r>
        <w:rPr>
          <w:rFonts w:ascii="Times New Roman" w:hAnsi="Times New Roman"/>
          <w:spacing w:val="62"/>
        </w:rPr>
        <w:t xml:space="preserve"> </w:t>
      </w:r>
      <w:r>
        <w:t>O-046BBJ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62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</w:t>
      </w:r>
      <w:r>
        <w:lastRenderedPageBreak/>
        <w:t>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132608AB" w14:textId="77777777" w:rsidR="00DF1E6F" w:rsidRDefault="00000000">
      <w:pPr>
        <w:pStyle w:val="Ttulo3"/>
        <w:tabs>
          <w:tab w:val="left" w:pos="2639"/>
        </w:tabs>
        <w:jc w:val="both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527329B" w14:textId="77777777" w:rsidR="00DF1E6F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3BCD3DC6" w14:textId="77777777" w:rsidR="00DF1E6F" w:rsidRDefault="00DF1E6F">
      <w:pPr>
        <w:pStyle w:val="Textoindependiente"/>
        <w:rPr>
          <w:rFonts w:ascii="Arial"/>
          <w:b/>
        </w:rPr>
      </w:pPr>
    </w:p>
    <w:p w14:paraId="4BC7AA1F" w14:textId="77777777" w:rsidR="00DF1E6F" w:rsidRDefault="00DF1E6F">
      <w:pPr>
        <w:pStyle w:val="Textoindependiente"/>
        <w:rPr>
          <w:rFonts w:ascii="Arial"/>
          <w:b/>
        </w:rPr>
      </w:pPr>
    </w:p>
    <w:p w14:paraId="45D65542" w14:textId="77777777" w:rsidR="00DF1E6F" w:rsidRDefault="00DF1E6F">
      <w:pPr>
        <w:pStyle w:val="Textoindependiente"/>
        <w:rPr>
          <w:rFonts w:ascii="Arial"/>
          <w:b/>
        </w:rPr>
      </w:pPr>
    </w:p>
    <w:p w14:paraId="4A919154" w14:textId="77777777" w:rsidR="00DF1E6F" w:rsidRDefault="00DF1E6F">
      <w:pPr>
        <w:pStyle w:val="Textoindependiente"/>
        <w:spacing w:before="78"/>
        <w:rPr>
          <w:rFonts w:ascii="Arial"/>
          <w:b/>
        </w:rPr>
      </w:pPr>
    </w:p>
    <w:p w14:paraId="4D8120E0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DD717A6" w14:textId="77777777" w:rsidR="00DF1E6F" w:rsidRDefault="00000000">
      <w:pPr>
        <w:pStyle w:val="Textoindependiente"/>
        <w:rPr>
          <w:sz w:val="16"/>
        </w:rPr>
      </w:pPr>
      <w:r>
        <w:br w:type="column"/>
      </w:r>
    </w:p>
    <w:p w14:paraId="6FB3392E" w14:textId="77777777" w:rsidR="00DF1E6F" w:rsidRDefault="00DF1E6F">
      <w:pPr>
        <w:pStyle w:val="Textoindependiente"/>
        <w:rPr>
          <w:sz w:val="16"/>
        </w:rPr>
      </w:pPr>
    </w:p>
    <w:p w14:paraId="49A59FE8" w14:textId="77777777" w:rsidR="00DF1E6F" w:rsidRDefault="00DF1E6F">
      <w:pPr>
        <w:pStyle w:val="Textoindependiente"/>
        <w:rPr>
          <w:sz w:val="16"/>
        </w:rPr>
      </w:pPr>
    </w:p>
    <w:p w14:paraId="71F46D68" w14:textId="77777777" w:rsidR="00DF1E6F" w:rsidRDefault="00DF1E6F">
      <w:pPr>
        <w:pStyle w:val="Textoindependiente"/>
        <w:spacing w:before="145"/>
        <w:rPr>
          <w:sz w:val="16"/>
        </w:rPr>
      </w:pPr>
    </w:p>
    <w:p w14:paraId="49161EB9" w14:textId="77777777" w:rsidR="00DF1E6F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1,300.00</w:t>
      </w:r>
    </w:p>
    <w:p w14:paraId="70A5876E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3" w:space="591"/>
            <w:col w:w="3836" w:space="1088"/>
            <w:col w:w="1282"/>
          </w:cols>
        </w:sectPr>
      </w:pPr>
    </w:p>
    <w:p w14:paraId="19497A34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1E3C9AC" wp14:editId="3ABCA1F4">
                <wp:extent cx="9372600" cy="9144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4F1CD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1E3CE685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216433C4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CFDE76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6970F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79D525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F85BF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64ACAFA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E59A373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9A0C3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14927BE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616974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8176B66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57FDCE2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5497FC1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3C9AC" id="Group 44" o:spid="_x0000_s10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Aj59c4NwQAAK0UAAAOAAAAAAAAAAAAAAAA&#10;AC4CAABkcnMvZTJvRG9jLnhtbFBLAQItABQABgAIAAAAIQCyNKhN3AAAAAYBAAAPAAAAAAAAAAAA&#10;AAAAAJEGAABkcnMvZG93bnJldi54bWxQSwUGAAAAAAQABADzAAAAmgcAAAAA&#10;">
                <v:shape id="Graphic 45" o:spid="_x0000_s10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" path="m,l9347200,r,889000l,889000,,xe" filled="f" strokeweight="2pt">
                  <v:path arrowok="t"/>
                </v:shape>
                <v:shape id="Graphic 46" o:spid="_x0000_s10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" path="m,l,838200e" filled="f" strokeweight="1pt">
                  <v:path arrowok="t"/>
                </v:shape>
                <v:shape id="Textbox 47" o:spid="_x0000_s10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384F1CD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1E3CE685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216433C4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8" o:spid="_x0000_s10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8CFDE76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9" o:spid="_x0000_s10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886970F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50" o:spid="_x0000_s107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779D525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1" o:spid="_x0000_s10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ACF85BF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64ACAFA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E59A373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2" o:spid="_x0000_s10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A69A0C3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14927BE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3" o:spid="_x0000_s10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4616974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8176B66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57FDCE2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5497FC1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E1DE74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E1FDF82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7CE501F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50E4A38E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6E6366CF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66C0670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293FDE9D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124C047B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09549530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0CEC1640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81E577C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1F0F1FC4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749A4792" w14:textId="77777777">
        <w:trPr>
          <w:trHeight w:val="423"/>
        </w:trPr>
        <w:tc>
          <w:tcPr>
            <w:tcW w:w="1232" w:type="dxa"/>
          </w:tcPr>
          <w:p w14:paraId="22427560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A9DAF2D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E56403E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DEB5DC6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97920D7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6ED9C84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DB8A127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F0B2B6A" w14:textId="77777777" w:rsidR="00DF1E6F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</w:pPr>
      <w:r>
        <w:rPr>
          <w:spacing w:val="-4"/>
          <w:position w:val="2"/>
        </w:rPr>
        <w:t>422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62"/>
        </w:rPr>
        <w:t xml:space="preserve"> </w:t>
      </w:r>
      <w:r>
        <w:t>PLACAS</w:t>
      </w:r>
      <w:r>
        <w:rPr>
          <w:rFonts w:ascii="Times New Roman" w:hAnsi="Times New Roman"/>
          <w:spacing w:val="62"/>
        </w:rPr>
        <w:t xml:space="preserve"> </w:t>
      </w:r>
      <w:r>
        <w:t>O-046BBJ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62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3A8D379B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69B14B1" w14:textId="77777777" w:rsidR="00DF1E6F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675ACE9" w14:textId="77777777" w:rsidR="00DF1E6F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6,025.00</w:t>
      </w:r>
    </w:p>
    <w:p w14:paraId="3B771B9F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3" w:space="591"/>
            <w:col w:w="3656" w:space="1268"/>
            <w:col w:w="1282"/>
          </w:cols>
        </w:sectPr>
      </w:pPr>
    </w:p>
    <w:p w14:paraId="636B6658" w14:textId="77777777" w:rsidR="00DF1E6F" w:rsidRDefault="00DF1E6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254"/>
        <w:gridCol w:w="676"/>
        <w:gridCol w:w="787"/>
        <w:gridCol w:w="281"/>
        <w:gridCol w:w="791"/>
        <w:gridCol w:w="311"/>
        <w:gridCol w:w="647"/>
        <w:gridCol w:w="758"/>
        <w:gridCol w:w="3917"/>
        <w:gridCol w:w="1350"/>
      </w:tblGrid>
      <w:tr w:rsidR="00DF1E6F" w14:paraId="6567C7B1" w14:textId="77777777">
        <w:trPr>
          <w:trHeight w:val="206"/>
        </w:trPr>
        <w:tc>
          <w:tcPr>
            <w:tcW w:w="808" w:type="dxa"/>
          </w:tcPr>
          <w:p w14:paraId="2A423807" w14:textId="77777777" w:rsidR="00DF1E6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423</w:t>
            </w:r>
          </w:p>
        </w:tc>
        <w:tc>
          <w:tcPr>
            <w:tcW w:w="4254" w:type="dxa"/>
          </w:tcPr>
          <w:p w14:paraId="496C3A43" w14:textId="77777777" w:rsidR="00DF1E6F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76" w:type="dxa"/>
          </w:tcPr>
          <w:p w14:paraId="5803EE63" w14:textId="77777777" w:rsidR="00DF1E6F" w:rsidRDefault="00000000">
            <w:pPr>
              <w:pStyle w:val="TableParagraph"/>
              <w:spacing w:before="19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87" w:type="dxa"/>
          </w:tcPr>
          <w:p w14:paraId="29DD21D6" w14:textId="77777777" w:rsidR="00DF1E6F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266BBV</w:t>
            </w:r>
          </w:p>
        </w:tc>
        <w:tc>
          <w:tcPr>
            <w:tcW w:w="281" w:type="dxa"/>
          </w:tcPr>
          <w:p w14:paraId="2367C85D" w14:textId="77777777" w:rsidR="00DF1E6F" w:rsidRDefault="00000000"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91" w:type="dxa"/>
          </w:tcPr>
          <w:p w14:paraId="5F7E6569" w14:textId="77777777" w:rsidR="00DF1E6F" w:rsidRDefault="00000000"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11" w:type="dxa"/>
          </w:tcPr>
          <w:p w14:paraId="0F054DE1" w14:textId="77777777" w:rsidR="00DF1E6F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647" w:type="dxa"/>
          </w:tcPr>
          <w:p w14:paraId="59897752" w14:textId="77777777" w:rsidR="00DF1E6F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8" w:type="dxa"/>
          </w:tcPr>
          <w:p w14:paraId="09B362AE" w14:textId="77777777" w:rsidR="00DF1E6F" w:rsidRDefault="00000000">
            <w:pPr>
              <w:pStyle w:val="TableParagraph"/>
              <w:spacing w:line="159" w:lineRule="exact"/>
              <w:ind w:left="408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41DD512D" w14:textId="77777777" w:rsidR="00DF1E6F" w:rsidRDefault="00000000">
            <w:pPr>
              <w:pStyle w:val="TableParagraph"/>
              <w:spacing w:before="19"/>
              <w:ind w:left="9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62800C61" w14:textId="77777777" w:rsidR="00DF1E6F" w:rsidRDefault="00000000">
            <w:pPr>
              <w:pStyle w:val="TableParagraph"/>
              <w:spacing w:line="181" w:lineRule="exact"/>
              <w:ind w:left="657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DF1E6F" w14:paraId="4B28F744" w14:textId="77777777">
        <w:trPr>
          <w:trHeight w:val="184"/>
        </w:trPr>
        <w:tc>
          <w:tcPr>
            <w:tcW w:w="808" w:type="dxa"/>
          </w:tcPr>
          <w:p w14:paraId="5964C510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4" w:type="dxa"/>
          </w:tcPr>
          <w:p w14:paraId="09E8E902" w14:textId="77777777" w:rsidR="00DF1E6F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676" w:type="dxa"/>
          </w:tcPr>
          <w:p w14:paraId="473F9E4F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14:paraId="6EA91975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14:paraId="684298C2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</w:tcPr>
          <w:p w14:paraId="5DEB4309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</w:tcPr>
          <w:p w14:paraId="25779413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 w14:paraId="777874A4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631FAC51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7" w:type="dxa"/>
          </w:tcPr>
          <w:p w14:paraId="51227944" w14:textId="77777777" w:rsidR="00DF1E6F" w:rsidRDefault="00000000">
            <w:pPr>
              <w:pStyle w:val="TableParagraph"/>
              <w:spacing w:before="22" w:line="142" w:lineRule="exact"/>
              <w:ind w:left="9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 w14:paraId="3292F760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A2B9ED" w14:textId="77777777" w:rsidR="00DF1E6F" w:rsidRDefault="00DF1E6F">
      <w:pPr>
        <w:pStyle w:val="TableParagraph"/>
        <w:rPr>
          <w:rFonts w:ascii="Times New Roman"/>
          <w:sz w:val="12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6C3AB36" w14:textId="77777777" w:rsidR="00DF1E6F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B8C2908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423</w:t>
      </w:r>
      <w:r>
        <w:rPr>
          <w:rFonts w:ascii="Times New Roman" w:hAnsi="Times New Roman"/>
          <w:position w:val="2"/>
        </w:rPr>
        <w:tab/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72"/>
        </w:rPr>
        <w:t xml:space="preserve"> </w:t>
      </w:r>
      <w:r>
        <w:t>AL</w:t>
      </w:r>
      <w:r>
        <w:rPr>
          <w:rFonts w:ascii="Times New Roman" w:hAnsi="Times New Roman"/>
          <w:spacing w:val="74"/>
        </w:rPr>
        <w:t xml:space="preserve"> </w:t>
      </w:r>
      <w:r>
        <w:t>VEHICULO</w:t>
      </w:r>
      <w:r>
        <w:rPr>
          <w:rFonts w:ascii="Times New Roman" w:hAnsi="Times New Roman"/>
          <w:spacing w:val="77"/>
        </w:rPr>
        <w:t xml:space="preserve"> </w:t>
      </w:r>
      <w:r>
        <w:t>TOYOTA</w:t>
      </w:r>
      <w:r>
        <w:rPr>
          <w:rFonts w:ascii="Times New Roman" w:hAnsi="Times New Roman"/>
          <w:spacing w:val="73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O-266BBV</w:t>
      </w:r>
      <w:r>
        <w:rPr>
          <w:rFonts w:ascii="Times New Roman" w:hAnsi="Times New Roman"/>
          <w:spacing w:val="73"/>
        </w:rPr>
        <w:t xml:space="preserve"> </w:t>
      </w:r>
      <w:r>
        <w:t>AL</w:t>
      </w:r>
      <w:r>
        <w:rPr>
          <w:rFonts w:ascii="Times New Roman" w:hAnsi="Times New Roman"/>
          <w:spacing w:val="75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4B0EFFC2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9768607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56" w:hanging="1277"/>
      </w:pPr>
      <w:r>
        <w:rPr>
          <w:spacing w:val="-4"/>
          <w:position w:val="2"/>
        </w:rPr>
        <w:t>424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menor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motor</w:t>
      </w:r>
      <w:r>
        <w:rPr>
          <w:rFonts w:ascii="Times New Roman" w:hAnsi="Times New Roman"/>
          <w:spacing w:val="80"/>
        </w:rPr>
        <w:t xml:space="preserve"> </w:t>
      </w:r>
      <w:r>
        <w:t>marino</w:t>
      </w:r>
      <w:r>
        <w:rPr>
          <w:rFonts w:ascii="Times New Roman" w:hAnsi="Times New Roman"/>
          <w:spacing w:val="80"/>
        </w:rPr>
        <w:t xml:space="preserve"> </w:t>
      </w:r>
      <w:r>
        <w:t>40</w:t>
      </w:r>
      <w:r>
        <w:rPr>
          <w:rFonts w:ascii="Times New Roman" w:hAnsi="Times New Roman"/>
          <w:spacing w:val="80"/>
        </w:rPr>
        <w:t xml:space="preserve"> </w:t>
      </w:r>
      <w:r>
        <w:t>HP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2T,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Yamaha,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Nororiente.</w:t>
      </w:r>
    </w:p>
    <w:p w14:paraId="73007822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96410469</w:t>
      </w:r>
      <w:r>
        <w:rPr>
          <w:rFonts w:ascii="Times New Roman"/>
          <w:b w:val="0"/>
        </w:rPr>
        <w:tab/>
      </w:r>
      <w:r>
        <w:t>MOTORES</w:t>
      </w:r>
      <w:r>
        <w:rPr>
          <w:rFonts w:ascii="Times New Roman"/>
          <w:b w:val="0"/>
          <w:spacing w:val="-7"/>
        </w:rPr>
        <w:t xml:space="preserve"> </w:t>
      </w:r>
      <w:r>
        <w:t>DEL</w:t>
      </w:r>
      <w:r>
        <w:rPr>
          <w:rFonts w:ascii="Times New Roman"/>
          <w:b w:val="0"/>
          <w:spacing w:val="-8"/>
        </w:rPr>
        <w:t xml:space="preserve"> </w:t>
      </w:r>
      <w:r>
        <w:t>RIO,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40D9607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56" w:hanging="1277"/>
      </w:pPr>
      <w:r>
        <w:rPr>
          <w:spacing w:val="-4"/>
          <w:position w:val="2"/>
        </w:rPr>
        <w:t>424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menor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motor</w:t>
      </w:r>
      <w:r>
        <w:rPr>
          <w:rFonts w:ascii="Times New Roman" w:hAnsi="Times New Roman"/>
          <w:spacing w:val="80"/>
        </w:rPr>
        <w:t xml:space="preserve"> </w:t>
      </w:r>
      <w:r>
        <w:t>marino</w:t>
      </w:r>
      <w:r>
        <w:rPr>
          <w:rFonts w:ascii="Times New Roman" w:hAnsi="Times New Roman"/>
          <w:spacing w:val="80"/>
        </w:rPr>
        <w:t xml:space="preserve"> </w:t>
      </w:r>
      <w:r>
        <w:t>40</w:t>
      </w:r>
      <w:r>
        <w:rPr>
          <w:rFonts w:ascii="Times New Roman" w:hAnsi="Times New Roman"/>
          <w:spacing w:val="80"/>
        </w:rPr>
        <w:t xml:space="preserve"> </w:t>
      </w:r>
      <w:r>
        <w:t>HP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2T,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Yamaha,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Nororiente.</w:t>
      </w:r>
    </w:p>
    <w:p w14:paraId="4841771D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96410469</w:t>
      </w:r>
      <w:r>
        <w:rPr>
          <w:rFonts w:ascii="Times New Roman"/>
          <w:b w:val="0"/>
        </w:rPr>
        <w:tab/>
      </w:r>
      <w:r>
        <w:t>MOTORES</w:t>
      </w:r>
      <w:r>
        <w:rPr>
          <w:rFonts w:ascii="Times New Roman"/>
          <w:b w:val="0"/>
          <w:spacing w:val="-7"/>
        </w:rPr>
        <w:t xml:space="preserve"> </w:t>
      </w:r>
      <w:r>
        <w:t>DEL</w:t>
      </w:r>
      <w:r>
        <w:rPr>
          <w:rFonts w:ascii="Times New Roman"/>
          <w:b w:val="0"/>
          <w:spacing w:val="-8"/>
        </w:rPr>
        <w:t xml:space="preserve"> </w:t>
      </w:r>
      <w:r>
        <w:t>RIO,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2837505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56" w:hanging="1277"/>
      </w:pPr>
      <w:r>
        <w:rPr>
          <w:spacing w:val="-4"/>
          <w:position w:val="2"/>
        </w:rPr>
        <w:t>424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menor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motor</w:t>
      </w:r>
      <w:r>
        <w:rPr>
          <w:rFonts w:ascii="Times New Roman" w:hAnsi="Times New Roman"/>
          <w:spacing w:val="80"/>
        </w:rPr>
        <w:t xml:space="preserve"> </w:t>
      </w:r>
      <w:r>
        <w:t>marino</w:t>
      </w:r>
      <w:r>
        <w:rPr>
          <w:rFonts w:ascii="Times New Roman" w:hAnsi="Times New Roman"/>
          <w:spacing w:val="80"/>
        </w:rPr>
        <w:t xml:space="preserve"> </w:t>
      </w:r>
      <w:r>
        <w:t>40</w:t>
      </w:r>
      <w:r>
        <w:rPr>
          <w:rFonts w:ascii="Times New Roman" w:hAnsi="Times New Roman"/>
          <w:spacing w:val="80"/>
        </w:rPr>
        <w:t xml:space="preserve"> </w:t>
      </w:r>
      <w:r>
        <w:t>HP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2T,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Yamaha,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Nororiente.</w:t>
      </w:r>
    </w:p>
    <w:p w14:paraId="582D005B" w14:textId="77777777" w:rsidR="00DF1E6F" w:rsidRDefault="00000000">
      <w:pPr>
        <w:pStyle w:val="Textoindependiente"/>
        <w:spacing w:before="88"/>
      </w:pPr>
      <w:r>
        <w:br w:type="column"/>
      </w:r>
    </w:p>
    <w:p w14:paraId="51737E19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6B95328" w14:textId="77777777" w:rsidR="00DF1E6F" w:rsidRDefault="00DF1E6F">
      <w:pPr>
        <w:pStyle w:val="Textoindependiente"/>
      </w:pPr>
    </w:p>
    <w:p w14:paraId="1EB809B6" w14:textId="77777777" w:rsidR="00DF1E6F" w:rsidRDefault="00DF1E6F">
      <w:pPr>
        <w:pStyle w:val="Textoindependiente"/>
        <w:spacing w:before="158"/>
      </w:pPr>
    </w:p>
    <w:p w14:paraId="15595F57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0AB4661" w14:textId="77777777" w:rsidR="00DF1E6F" w:rsidRDefault="00DF1E6F">
      <w:pPr>
        <w:pStyle w:val="Textoindependiente"/>
      </w:pPr>
    </w:p>
    <w:p w14:paraId="65B7AC6F" w14:textId="77777777" w:rsidR="00DF1E6F" w:rsidRDefault="00DF1E6F">
      <w:pPr>
        <w:pStyle w:val="Textoindependiente"/>
        <w:spacing w:before="158"/>
      </w:pPr>
    </w:p>
    <w:p w14:paraId="525F1D2D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5EF350B" w14:textId="77777777" w:rsidR="00DF1E6F" w:rsidRDefault="00DF1E6F">
      <w:pPr>
        <w:pStyle w:val="Textoindependiente"/>
      </w:pPr>
    </w:p>
    <w:p w14:paraId="64D2BDD6" w14:textId="77777777" w:rsidR="00DF1E6F" w:rsidRDefault="00DF1E6F">
      <w:pPr>
        <w:pStyle w:val="Textoindependiente"/>
        <w:spacing w:before="159"/>
      </w:pPr>
    </w:p>
    <w:p w14:paraId="03C9A897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A556745" w14:textId="77777777" w:rsidR="00DF1E6F" w:rsidRDefault="00000000">
      <w:pPr>
        <w:pStyle w:val="Textoindependiente"/>
        <w:spacing w:before="64"/>
        <w:rPr>
          <w:sz w:val="16"/>
        </w:rPr>
      </w:pPr>
      <w:r>
        <w:br w:type="column"/>
      </w:r>
    </w:p>
    <w:p w14:paraId="6967A7AB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6,962.00</w:t>
      </w:r>
    </w:p>
    <w:p w14:paraId="489830A6" w14:textId="77777777" w:rsidR="00DF1E6F" w:rsidRDefault="00DF1E6F">
      <w:pPr>
        <w:pStyle w:val="Textoindependiente"/>
        <w:rPr>
          <w:sz w:val="16"/>
        </w:rPr>
      </w:pPr>
    </w:p>
    <w:p w14:paraId="118F2EDE" w14:textId="77777777" w:rsidR="00DF1E6F" w:rsidRDefault="00DF1E6F">
      <w:pPr>
        <w:pStyle w:val="Textoindependiente"/>
        <w:spacing w:before="89"/>
        <w:rPr>
          <w:sz w:val="16"/>
        </w:rPr>
      </w:pPr>
    </w:p>
    <w:p w14:paraId="3D05B6F7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230.00</w:t>
      </w:r>
    </w:p>
    <w:p w14:paraId="1F49040A" w14:textId="77777777" w:rsidR="00DF1E6F" w:rsidRDefault="00DF1E6F">
      <w:pPr>
        <w:pStyle w:val="Textoindependiente"/>
        <w:rPr>
          <w:sz w:val="16"/>
        </w:rPr>
      </w:pPr>
    </w:p>
    <w:p w14:paraId="4F2CB319" w14:textId="77777777" w:rsidR="00DF1E6F" w:rsidRDefault="00DF1E6F">
      <w:pPr>
        <w:pStyle w:val="Textoindependiente"/>
        <w:spacing w:before="89"/>
        <w:rPr>
          <w:sz w:val="16"/>
        </w:rPr>
      </w:pPr>
    </w:p>
    <w:p w14:paraId="00DF9A28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1D299C5E" w14:textId="77777777" w:rsidR="00DF1E6F" w:rsidRDefault="00DF1E6F">
      <w:pPr>
        <w:pStyle w:val="Textoindependiente"/>
        <w:rPr>
          <w:sz w:val="16"/>
        </w:rPr>
      </w:pPr>
    </w:p>
    <w:p w14:paraId="60607F97" w14:textId="77777777" w:rsidR="00DF1E6F" w:rsidRDefault="00DF1E6F">
      <w:pPr>
        <w:pStyle w:val="Textoindependiente"/>
        <w:spacing w:before="89"/>
        <w:rPr>
          <w:sz w:val="16"/>
        </w:rPr>
      </w:pPr>
    </w:p>
    <w:p w14:paraId="710BA718" w14:textId="77777777" w:rsidR="00DF1E6F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810.00</w:t>
      </w:r>
    </w:p>
    <w:p w14:paraId="67164724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4"/>
            <w:col w:w="3836" w:space="108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10"/>
        <w:gridCol w:w="300"/>
        <w:gridCol w:w="3321"/>
        <w:gridCol w:w="869"/>
        <w:gridCol w:w="392"/>
        <w:gridCol w:w="815"/>
        <w:gridCol w:w="727"/>
        <w:gridCol w:w="759"/>
        <w:gridCol w:w="3914"/>
        <w:gridCol w:w="1347"/>
      </w:tblGrid>
      <w:tr w:rsidR="00DF1E6F" w14:paraId="73B11233" w14:textId="77777777">
        <w:trPr>
          <w:trHeight w:val="184"/>
        </w:trPr>
        <w:tc>
          <w:tcPr>
            <w:tcW w:w="808" w:type="dxa"/>
          </w:tcPr>
          <w:p w14:paraId="5CB420FE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0" w:type="dxa"/>
            <w:gridSpan w:val="2"/>
          </w:tcPr>
          <w:p w14:paraId="0562A637" w14:textId="77777777" w:rsidR="00DF1E6F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96410469</w:t>
            </w:r>
          </w:p>
        </w:tc>
        <w:tc>
          <w:tcPr>
            <w:tcW w:w="3321" w:type="dxa"/>
          </w:tcPr>
          <w:p w14:paraId="348F3BB6" w14:textId="77777777" w:rsidR="00DF1E6F" w:rsidRDefault="00000000">
            <w:pPr>
              <w:pStyle w:val="TableParagraph"/>
              <w:spacing w:line="146" w:lineRule="exact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MOTORES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RIO,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823" w:type="dxa"/>
            <w:gridSpan w:val="7"/>
          </w:tcPr>
          <w:p w14:paraId="75F283A4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1E6F" w14:paraId="1FDD76FF" w14:textId="77777777">
        <w:trPr>
          <w:trHeight w:val="235"/>
        </w:trPr>
        <w:tc>
          <w:tcPr>
            <w:tcW w:w="808" w:type="dxa"/>
          </w:tcPr>
          <w:p w14:paraId="6B1436D2" w14:textId="77777777" w:rsidR="00DF1E6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425</w:t>
            </w:r>
          </w:p>
        </w:tc>
        <w:tc>
          <w:tcPr>
            <w:tcW w:w="1610" w:type="dxa"/>
            <w:gridSpan w:val="2"/>
          </w:tcPr>
          <w:p w14:paraId="0187FFB8" w14:textId="77777777" w:rsidR="00DF1E6F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321" w:type="dxa"/>
          </w:tcPr>
          <w:p w14:paraId="5969D8D6" w14:textId="77777777" w:rsidR="00DF1E6F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69" w:type="dxa"/>
          </w:tcPr>
          <w:p w14:paraId="4CB05CEA" w14:textId="77777777" w:rsidR="00DF1E6F" w:rsidRDefault="00000000">
            <w:pPr>
              <w:pStyle w:val="TableParagraph"/>
              <w:spacing w:before="38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O-269BBV</w:t>
            </w:r>
          </w:p>
        </w:tc>
        <w:tc>
          <w:tcPr>
            <w:tcW w:w="392" w:type="dxa"/>
          </w:tcPr>
          <w:p w14:paraId="24E953C7" w14:textId="77777777" w:rsidR="00DF1E6F" w:rsidRDefault="00000000">
            <w:pPr>
              <w:pStyle w:val="TableParagraph"/>
              <w:spacing w:before="38"/>
              <w:ind w:righ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815" w:type="dxa"/>
          </w:tcPr>
          <w:p w14:paraId="263FB9CF" w14:textId="77777777" w:rsidR="00DF1E6F" w:rsidRDefault="00000000">
            <w:pPr>
              <w:pStyle w:val="TableParagraph"/>
              <w:spacing w:before="38"/>
              <w:ind w:left="8" w:righ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727" w:type="dxa"/>
          </w:tcPr>
          <w:p w14:paraId="75C7FCBC" w14:textId="77777777" w:rsidR="00DF1E6F" w:rsidRDefault="00000000">
            <w:pPr>
              <w:pStyle w:val="TableParagraph"/>
              <w:spacing w:before="38"/>
              <w:ind w:right="4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9" w:type="dxa"/>
          </w:tcPr>
          <w:p w14:paraId="14379D87" w14:textId="77777777" w:rsidR="00DF1E6F" w:rsidRDefault="00000000">
            <w:pPr>
              <w:pStyle w:val="TableParagraph"/>
              <w:spacing w:before="17"/>
              <w:ind w:right="9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4" w:type="dxa"/>
          </w:tcPr>
          <w:p w14:paraId="34A306CE" w14:textId="77777777" w:rsidR="00DF1E6F" w:rsidRDefault="00000000">
            <w:pPr>
              <w:pStyle w:val="TableParagraph"/>
              <w:spacing w:before="38"/>
              <w:ind w:left="10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7" w:type="dxa"/>
          </w:tcPr>
          <w:p w14:paraId="6D48E09A" w14:textId="77777777" w:rsidR="00DF1E6F" w:rsidRDefault="00000000"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DF1E6F" w14:paraId="12538FA8" w14:textId="77777777">
        <w:trPr>
          <w:trHeight w:val="405"/>
        </w:trPr>
        <w:tc>
          <w:tcPr>
            <w:tcW w:w="808" w:type="dxa"/>
          </w:tcPr>
          <w:p w14:paraId="0E2AE2A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  <w:gridSpan w:val="2"/>
          </w:tcPr>
          <w:p w14:paraId="1E45646E" w14:textId="77777777" w:rsidR="00DF1E6F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TRASNPORTES</w:t>
            </w:r>
          </w:p>
          <w:p w14:paraId="672A81F0" w14:textId="77777777" w:rsidR="00DF1E6F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321" w:type="dxa"/>
          </w:tcPr>
          <w:p w14:paraId="64C7B3F2" w14:textId="77777777" w:rsidR="00DF1E6F" w:rsidRDefault="00000000">
            <w:pPr>
              <w:pStyle w:val="TableParagraph"/>
              <w:spacing w:before="13"/>
              <w:ind w:left="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  <w:p w14:paraId="5C4F29FF" w14:textId="77777777" w:rsidR="00DF1E6F" w:rsidRDefault="00000000">
            <w:pPr>
              <w:pStyle w:val="TableParagraph"/>
              <w:spacing w:before="32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869" w:type="dxa"/>
          </w:tcPr>
          <w:p w14:paraId="640B08B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 w14:paraId="165AD9C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660A99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3555DB1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39C3032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095BF9E9" w14:textId="77777777" w:rsidR="00DF1E6F" w:rsidRDefault="00000000">
            <w:pPr>
              <w:pStyle w:val="TableParagraph"/>
              <w:spacing w:before="13"/>
              <w:ind w:left="10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7" w:type="dxa"/>
          </w:tcPr>
          <w:p w14:paraId="288F08D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1DEEF13B" w14:textId="77777777">
        <w:trPr>
          <w:trHeight w:val="210"/>
        </w:trPr>
        <w:tc>
          <w:tcPr>
            <w:tcW w:w="808" w:type="dxa"/>
          </w:tcPr>
          <w:p w14:paraId="2ABAC832" w14:textId="77777777" w:rsidR="00DF1E6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425</w:t>
            </w:r>
          </w:p>
        </w:tc>
        <w:tc>
          <w:tcPr>
            <w:tcW w:w="1610" w:type="dxa"/>
            <w:gridSpan w:val="2"/>
          </w:tcPr>
          <w:p w14:paraId="5A9EE76D" w14:textId="77777777" w:rsidR="00DF1E6F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321" w:type="dxa"/>
          </w:tcPr>
          <w:p w14:paraId="1D212275" w14:textId="77777777" w:rsidR="00DF1E6F" w:rsidRDefault="00000000">
            <w:pPr>
              <w:pStyle w:val="TableParagraph"/>
              <w:spacing w:before="38" w:line="152" w:lineRule="exact"/>
              <w:ind w:left="25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69" w:type="dxa"/>
          </w:tcPr>
          <w:p w14:paraId="1B339E86" w14:textId="77777777" w:rsidR="00DF1E6F" w:rsidRDefault="00000000">
            <w:pPr>
              <w:pStyle w:val="TableParagraph"/>
              <w:spacing w:before="38" w:line="152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O-269BBV</w:t>
            </w:r>
          </w:p>
        </w:tc>
        <w:tc>
          <w:tcPr>
            <w:tcW w:w="392" w:type="dxa"/>
          </w:tcPr>
          <w:p w14:paraId="2655411D" w14:textId="77777777" w:rsidR="00DF1E6F" w:rsidRDefault="00000000">
            <w:pPr>
              <w:pStyle w:val="TableParagraph"/>
              <w:spacing w:before="38" w:line="152" w:lineRule="exact"/>
              <w:ind w:right="3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815" w:type="dxa"/>
          </w:tcPr>
          <w:p w14:paraId="2FAFC57C" w14:textId="77777777" w:rsidR="00DF1E6F" w:rsidRDefault="00000000">
            <w:pPr>
              <w:pStyle w:val="TableParagraph"/>
              <w:spacing w:before="38" w:line="152" w:lineRule="exact"/>
              <w:ind w:left="8" w:righ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727" w:type="dxa"/>
          </w:tcPr>
          <w:p w14:paraId="0537F89F" w14:textId="77777777" w:rsidR="00DF1E6F" w:rsidRDefault="00000000">
            <w:pPr>
              <w:pStyle w:val="TableParagraph"/>
              <w:spacing w:before="38" w:line="152" w:lineRule="exact"/>
              <w:ind w:right="4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9" w:type="dxa"/>
          </w:tcPr>
          <w:p w14:paraId="4F49A5AE" w14:textId="77777777" w:rsidR="00DF1E6F" w:rsidRDefault="00000000">
            <w:pPr>
              <w:pStyle w:val="TableParagraph"/>
              <w:spacing w:before="17"/>
              <w:ind w:right="9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4" w:type="dxa"/>
          </w:tcPr>
          <w:p w14:paraId="5765EDB5" w14:textId="77777777" w:rsidR="00DF1E6F" w:rsidRDefault="00000000">
            <w:pPr>
              <w:pStyle w:val="TableParagraph"/>
              <w:spacing w:before="17"/>
              <w:ind w:left="106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7" w:type="dxa"/>
          </w:tcPr>
          <w:p w14:paraId="7C5D2F5D" w14:textId="77777777" w:rsidR="00DF1E6F" w:rsidRDefault="00000000">
            <w:pPr>
              <w:pStyle w:val="TableParagraph"/>
              <w:spacing w:before="17" w:line="174" w:lineRule="exact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8,990.00</w:t>
            </w:r>
          </w:p>
        </w:tc>
      </w:tr>
      <w:tr w:rsidR="00DF1E6F" w14:paraId="604B662C" w14:textId="77777777">
        <w:trPr>
          <w:trHeight w:val="208"/>
        </w:trPr>
        <w:tc>
          <w:tcPr>
            <w:tcW w:w="14562" w:type="dxa"/>
            <w:gridSpan w:val="11"/>
          </w:tcPr>
          <w:p w14:paraId="72A93461" w14:textId="77777777" w:rsidR="00DF1E6F" w:rsidRDefault="00000000">
            <w:pPr>
              <w:pStyle w:val="TableParagraph"/>
              <w:spacing w:before="37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TRASNPORTES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DF1E6F" w14:paraId="23D0508B" w14:textId="77777777">
        <w:trPr>
          <w:trHeight w:val="221"/>
        </w:trPr>
        <w:tc>
          <w:tcPr>
            <w:tcW w:w="808" w:type="dxa"/>
          </w:tcPr>
          <w:p w14:paraId="479B866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 w14:paraId="348087F2" w14:textId="77777777" w:rsidR="00DF1E6F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621" w:type="dxa"/>
            <w:gridSpan w:val="2"/>
          </w:tcPr>
          <w:p w14:paraId="41EC16EC" w14:textId="77777777" w:rsidR="00DF1E6F" w:rsidRDefault="00000000">
            <w:pPr>
              <w:pStyle w:val="TableParagraph"/>
              <w:spacing w:before="21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261" w:type="dxa"/>
            <w:gridSpan w:val="2"/>
          </w:tcPr>
          <w:p w14:paraId="1938249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9DF976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31C13F1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5D9F017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380737F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07FA2E5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2A60259F" w14:textId="77777777">
        <w:trPr>
          <w:trHeight w:val="210"/>
        </w:trPr>
        <w:tc>
          <w:tcPr>
            <w:tcW w:w="808" w:type="dxa"/>
          </w:tcPr>
          <w:p w14:paraId="09AE99EC" w14:textId="77777777" w:rsidR="00DF1E6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426</w:t>
            </w:r>
          </w:p>
        </w:tc>
        <w:tc>
          <w:tcPr>
            <w:tcW w:w="1310" w:type="dxa"/>
          </w:tcPr>
          <w:p w14:paraId="0A53B9C5" w14:textId="77777777" w:rsidR="00DF1E6F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621" w:type="dxa"/>
            <w:gridSpan w:val="2"/>
          </w:tcPr>
          <w:p w14:paraId="490A7589" w14:textId="77777777" w:rsidR="00DF1E6F" w:rsidRDefault="00000000">
            <w:pPr>
              <w:pStyle w:val="TableParagraph"/>
              <w:spacing w:before="38" w:line="152" w:lineRule="exact"/>
              <w:ind w:left="58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CUATRIMOTO</w:t>
            </w:r>
          </w:p>
        </w:tc>
        <w:tc>
          <w:tcPr>
            <w:tcW w:w="1261" w:type="dxa"/>
            <w:gridSpan w:val="2"/>
          </w:tcPr>
          <w:p w14:paraId="314BE0BD" w14:textId="77777777" w:rsidR="00DF1E6F" w:rsidRDefault="00000000">
            <w:pPr>
              <w:pStyle w:val="TableParagraph"/>
              <w:spacing w:before="38" w:line="152" w:lineRule="exact"/>
              <w:ind w:left="56"/>
              <w:rPr>
                <w:sz w:val="14"/>
              </w:rPr>
            </w:pPr>
            <w:r>
              <w:rPr>
                <w:sz w:val="14"/>
              </w:rPr>
              <w:t>ATV,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identificada</w:t>
            </w:r>
          </w:p>
        </w:tc>
        <w:tc>
          <w:tcPr>
            <w:tcW w:w="815" w:type="dxa"/>
          </w:tcPr>
          <w:p w14:paraId="46F96F94" w14:textId="77777777" w:rsidR="00DF1E6F" w:rsidRDefault="00000000">
            <w:pPr>
              <w:pStyle w:val="TableParagraph"/>
              <w:spacing w:before="38" w:line="152" w:lineRule="exact"/>
              <w:ind w:left="26" w:right="18"/>
              <w:jc w:val="center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</w:t>
            </w:r>
          </w:p>
        </w:tc>
        <w:tc>
          <w:tcPr>
            <w:tcW w:w="727" w:type="dxa"/>
          </w:tcPr>
          <w:p w14:paraId="6A3A4E17" w14:textId="77777777" w:rsidR="00DF1E6F" w:rsidRDefault="00000000">
            <w:pPr>
              <w:pStyle w:val="TableParagraph"/>
              <w:spacing w:before="38" w:line="152" w:lineRule="exact"/>
              <w:ind w:right="416"/>
              <w:jc w:val="right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</w:p>
        </w:tc>
        <w:tc>
          <w:tcPr>
            <w:tcW w:w="759" w:type="dxa"/>
          </w:tcPr>
          <w:p w14:paraId="59D2B394" w14:textId="77777777" w:rsidR="00DF1E6F" w:rsidRDefault="00000000">
            <w:pPr>
              <w:pStyle w:val="TableParagraph"/>
              <w:spacing w:before="17"/>
              <w:ind w:right="9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4" w:type="dxa"/>
          </w:tcPr>
          <w:p w14:paraId="03400BD6" w14:textId="77777777" w:rsidR="00DF1E6F" w:rsidRDefault="00000000">
            <w:pPr>
              <w:pStyle w:val="TableParagraph"/>
              <w:spacing w:before="17"/>
              <w:ind w:left="10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7" w:type="dxa"/>
          </w:tcPr>
          <w:p w14:paraId="4B12C6C4" w14:textId="77777777" w:rsidR="00DF1E6F" w:rsidRDefault="00000000">
            <w:pPr>
              <w:pStyle w:val="TableParagraph"/>
              <w:spacing w:before="17" w:line="174" w:lineRule="exact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</w:tbl>
    <w:p w14:paraId="45901C21" w14:textId="77777777" w:rsidR="00DF1E6F" w:rsidRDefault="00DF1E6F">
      <w:pPr>
        <w:pStyle w:val="TableParagraph"/>
        <w:spacing w:line="174" w:lineRule="exact"/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493EFE3" w14:textId="77777777" w:rsidR="00DF1E6F" w:rsidRDefault="00000000">
      <w:pPr>
        <w:pStyle w:val="Textoindependiente"/>
        <w:spacing w:before="42" w:line="312" w:lineRule="auto"/>
        <w:ind w:left="1482" w:right="67"/>
        <w:jc w:val="both"/>
      </w:pPr>
      <w:r>
        <w:t>MO-452FMY,</w:t>
      </w:r>
      <w:r>
        <w:rPr>
          <w:rFonts w:ascii="Times New Roman" w:hAnsi="Times New Roman"/>
          <w:spacing w:val="80"/>
        </w:rPr>
        <w:t xml:space="preserve"> </w:t>
      </w:r>
      <w:r>
        <w:t>asignada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inventario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bienes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Yaxha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patrullajes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perimetrales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</w:p>
    <w:p w14:paraId="7A669F65" w14:textId="77777777" w:rsidR="00DF1E6F" w:rsidRDefault="00000000">
      <w:pPr>
        <w:pStyle w:val="Textoindependiente"/>
        <w:spacing w:before="1"/>
        <w:ind w:left="1482"/>
        <w:jc w:val="both"/>
      </w:pPr>
      <w:r>
        <w:t>Yaxha-Nakum-Naranjo,</w:t>
      </w:r>
      <w:r>
        <w:rPr>
          <w:rFonts w:ascii="Times New Roman" w:hAnsi="Times New Roman"/>
          <w:spacing w:val="16"/>
        </w:rPr>
        <w:t xml:space="preserve"> </w:t>
      </w:r>
      <w:r>
        <w:t>CONAP,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Petén</w:t>
      </w:r>
    </w:p>
    <w:p w14:paraId="4DFDCDEB" w14:textId="77777777" w:rsidR="00DF1E6F" w:rsidRDefault="00000000">
      <w:pPr>
        <w:pStyle w:val="Ttulo3"/>
        <w:tabs>
          <w:tab w:val="left" w:pos="2639"/>
        </w:tabs>
        <w:spacing w:before="32" w:line="240" w:lineRule="auto"/>
        <w:jc w:val="both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1CD17D53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426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CUATRIMOTO</w:t>
      </w:r>
      <w:r>
        <w:rPr>
          <w:rFonts w:ascii="Times New Roman" w:hAnsi="Times New Roman"/>
          <w:spacing w:val="80"/>
        </w:rPr>
        <w:t xml:space="preserve"> </w:t>
      </w:r>
      <w:r>
        <w:t>ATV,</w:t>
      </w:r>
      <w:r>
        <w:rPr>
          <w:rFonts w:ascii="Times New Roman" w:hAnsi="Times New Roman"/>
          <w:spacing w:val="80"/>
        </w:rPr>
        <w:t xml:space="preserve"> </w:t>
      </w:r>
      <w:r>
        <w:t>identificada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</w:t>
      </w:r>
      <w:r>
        <w:rPr>
          <w:rFonts w:ascii="Times New Roman" w:hAnsi="Times New Roman"/>
          <w:spacing w:val="80"/>
        </w:rPr>
        <w:t xml:space="preserve"> </w:t>
      </w:r>
      <w:r>
        <w:t>No</w:t>
      </w:r>
      <w:r>
        <w:rPr>
          <w:rFonts w:ascii="Times New Roman" w:hAnsi="Times New Roman"/>
          <w:spacing w:val="-9"/>
        </w:rPr>
        <w:t xml:space="preserve"> </w:t>
      </w:r>
      <w:r>
        <w:t>.</w:t>
      </w:r>
      <w:r>
        <w:rPr>
          <w:rFonts w:ascii="Times New Roman" w:hAnsi="Times New Roman"/>
          <w:spacing w:val="40"/>
        </w:rPr>
        <w:t xml:space="preserve"> </w:t>
      </w:r>
      <w:r>
        <w:t>MO-452FMY,</w:t>
      </w:r>
      <w:r>
        <w:rPr>
          <w:rFonts w:ascii="Times New Roman" w:hAnsi="Times New Roman"/>
          <w:spacing w:val="80"/>
        </w:rPr>
        <w:t xml:space="preserve"> </w:t>
      </w:r>
      <w:r>
        <w:t>asignada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inventario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bienes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Yaxha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patrullajes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perimetrales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</w:p>
    <w:p w14:paraId="2BC1A189" w14:textId="77777777" w:rsidR="00DF1E6F" w:rsidRDefault="00000000">
      <w:pPr>
        <w:pStyle w:val="Textoindependiente"/>
        <w:spacing w:before="2"/>
        <w:ind w:left="1482"/>
        <w:jc w:val="both"/>
      </w:pPr>
      <w:r>
        <w:t>Yaxha-Nakum-Naranjo,</w:t>
      </w:r>
      <w:r>
        <w:rPr>
          <w:rFonts w:ascii="Times New Roman" w:hAnsi="Times New Roman"/>
          <w:spacing w:val="16"/>
        </w:rPr>
        <w:t xml:space="preserve"> </w:t>
      </w:r>
      <w:r>
        <w:t>CONAP,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Petén</w:t>
      </w:r>
    </w:p>
    <w:p w14:paraId="3E5ECA14" w14:textId="77777777" w:rsidR="00DF1E6F" w:rsidRDefault="00000000">
      <w:pPr>
        <w:pStyle w:val="Ttulo3"/>
        <w:tabs>
          <w:tab w:val="left" w:pos="2639"/>
        </w:tabs>
        <w:spacing w:before="32" w:line="240" w:lineRule="auto"/>
        <w:jc w:val="both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557B3BC7" w14:textId="77777777" w:rsidR="00DF1E6F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73B12B50" w14:textId="77777777" w:rsidR="00DF1E6F" w:rsidRDefault="00DF1E6F">
      <w:pPr>
        <w:pStyle w:val="Textoindependiente"/>
        <w:rPr>
          <w:rFonts w:ascii="Arial"/>
          <w:b/>
        </w:rPr>
      </w:pPr>
    </w:p>
    <w:p w14:paraId="6ED79D16" w14:textId="77777777" w:rsidR="00DF1E6F" w:rsidRDefault="00DF1E6F">
      <w:pPr>
        <w:pStyle w:val="Textoindependiente"/>
        <w:rPr>
          <w:rFonts w:ascii="Arial"/>
          <w:b/>
        </w:rPr>
      </w:pPr>
    </w:p>
    <w:p w14:paraId="60B24D1A" w14:textId="77777777" w:rsidR="00DF1E6F" w:rsidRDefault="00DF1E6F">
      <w:pPr>
        <w:pStyle w:val="Textoindependiente"/>
        <w:rPr>
          <w:rFonts w:ascii="Arial"/>
          <w:b/>
        </w:rPr>
      </w:pPr>
    </w:p>
    <w:p w14:paraId="3344BEE1" w14:textId="77777777" w:rsidR="00DF1E6F" w:rsidRDefault="00DF1E6F">
      <w:pPr>
        <w:pStyle w:val="Textoindependiente"/>
        <w:spacing w:before="67"/>
        <w:rPr>
          <w:rFonts w:ascii="Arial"/>
          <w:b/>
        </w:rPr>
      </w:pPr>
    </w:p>
    <w:p w14:paraId="6F5B8ECF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</w:t>
      </w:r>
      <w:r>
        <w:lastRenderedPageBreak/>
        <w:t>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6828992" w14:textId="77777777" w:rsidR="00DF1E6F" w:rsidRDefault="00000000">
      <w:pPr>
        <w:pStyle w:val="Textoindependiente"/>
        <w:rPr>
          <w:sz w:val="16"/>
        </w:rPr>
      </w:pPr>
      <w:r>
        <w:br w:type="column"/>
      </w:r>
    </w:p>
    <w:p w14:paraId="78E46EF1" w14:textId="77777777" w:rsidR="00DF1E6F" w:rsidRDefault="00DF1E6F">
      <w:pPr>
        <w:pStyle w:val="Textoindependiente"/>
        <w:rPr>
          <w:sz w:val="16"/>
        </w:rPr>
      </w:pPr>
    </w:p>
    <w:p w14:paraId="6E8109A3" w14:textId="77777777" w:rsidR="00DF1E6F" w:rsidRDefault="00DF1E6F">
      <w:pPr>
        <w:pStyle w:val="Textoindependiente"/>
        <w:rPr>
          <w:sz w:val="16"/>
        </w:rPr>
      </w:pPr>
    </w:p>
    <w:p w14:paraId="675B963E" w14:textId="77777777" w:rsidR="00DF1E6F" w:rsidRDefault="00DF1E6F">
      <w:pPr>
        <w:pStyle w:val="Textoindependiente"/>
        <w:spacing w:before="135"/>
        <w:rPr>
          <w:sz w:val="16"/>
        </w:rPr>
      </w:pPr>
    </w:p>
    <w:p w14:paraId="3F9FB53F" w14:textId="77777777" w:rsidR="00DF1E6F" w:rsidRDefault="00000000">
      <w:pPr>
        <w:ind w:left="206"/>
        <w:rPr>
          <w:sz w:val="16"/>
        </w:rPr>
      </w:pPr>
      <w:r>
        <w:rPr>
          <w:spacing w:val="-2"/>
          <w:sz w:val="16"/>
        </w:rPr>
        <w:t>3,760.00</w:t>
      </w:r>
    </w:p>
    <w:p w14:paraId="6CF8FADD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3656" w:space="1268"/>
            <w:col w:w="1282"/>
          </w:cols>
        </w:sectPr>
      </w:pPr>
    </w:p>
    <w:p w14:paraId="26BCED58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19DD8A4" wp14:editId="4F8D04F6">
                <wp:extent cx="9372600" cy="9144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A468E8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7B59655E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2F92C63A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6502E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1A6A4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C5DB8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69D0E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3A4207E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A7F45BC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89C12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5983275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CC0BE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D9B3D6D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7903094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1A4572A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DD8A4" id="Group 54" o:spid="_x0000_s10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wJN/WTUEAACtFAAADgAAAAAAAAAAAAAAAAAu&#10;AgAAZHJzL2Uyb0RvYy54bWxQSwECLQAUAAYACAAAACEAsjSoTdwAAAAGAQAADwAAAAAAAAAAAAAA&#10;AACPBgAAZHJzL2Rvd25yZXYueG1sUEsFBgAAAAAEAAQA8wAAAJgHAAAAAA==&#10;">
                <v:shape id="Graphic 55" o:spid="_x0000_s10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" path="m,l9347200,r,889000l,889000,,xe" filled="f" strokeweight="2pt">
                  <v:path arrowok="t"/>
                </v:shape>
                <v:shape id="Graphic 56" o:spid="_x0000_s10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" path="m,l,838200e" filled="f" strokeweight="1pt">
                  <v:path arrowok="t"/>
                </v:shape>
                <v:shape id="Textbox 57" o:spid="_x0000_s10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1A468E8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7B59655E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2F92C63A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8" o:spid="_x0000_s10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546502E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9" o:spid="_x0000_s10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A31A6A4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60" o:spid="_x0000_s108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6AC5DB8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1" o:spid="_x0000_s10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8669D0E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3A4207E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A7F45BC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2" o:spid="_x0000_s10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D489C12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5983275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3" o:spid="_x0000_s10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99CC0BE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D9B3D6D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7903094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1A4572A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EA0297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472287C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A87D76B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85FEA74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52B24206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B9BD0E0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43A8DC0B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400E7474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0596538C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730FC752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F5E8E19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297E31EB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1C7E4995" w14:textId="77777777">
        <w:trPr>
          <w:trHeight w:val="423"/>
        </w:trPr>
        <w:tc>
          <w:tcPr>
            <w:tcW w:w="1232" w:type="dxa"/>
          </w:tcPr>
          <w:p w14:paraId="694DE03B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BA02BCB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ABD0E51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1DB3821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20529D3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B224357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3D99F0A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EB7082B" w14:textId="77777777" w:rsidR="00DF1E6F" w:rsidRDefault="00000000">
      <w:pPr>
        <w:pStyle w:val="Textoindependiente"/>
        <w:tabs>
          <w:tab w:val="left" w:pos="1482"/>
        </w:tabs>
        <w:spacing w:before="25" w:line="312" w:lineRule="auto"/>
        <w:ind w:left="1482" w:right="48" w:hanging="1277"/>
        <w:jc w:val="both"/>
      </w:pPr>
      <w:r>
        <w:rPr>
          <w:spacing w:val="-4"/>
          <w:position w:val="2"/>
        </w:rPr>
        <w:t>426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CUATRIMOTO</w:t>
      </w:r>
      <w:r>
        <w:rPr>
          <w:rFonts w:ascii="Times New Roman" w:hAnsi="Times New Roman"/>
          <w:spacing w:val="80"/>
        </w:rPr>
        <w:t xml:space="preserve"> </w:t>
      </w:r>
      <w:r>
        <w:t>ATV,</w:t>
      </w:r>
      <w:r>
        <w:rPr>
          <w:rFonts w:ascii="Times New Roman" w:hAnsi="Times New Roman"/>
          <w:spacing w:val="80"/>
        </w:rPr>
        <w:t xml:space="preserve"> </w:t>
      </w:r>
      <w:r>
        <w:t>identificada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</w:t>
      </w:r>
      <w:r>
        <w:rPr>
          <w:rFonts w:ascii="Times New Roman" w:hAnsi="Times New Roman"/>
          <w:spacing w:val="80"/>
        </w:rPr>
        <w:t xml:space="preserve"> </w:t>
      </w:r>
      <w:r>
        <w:t>No</w:t>
      </w:r>
      <w:r>
        <w:rPr>
          <w:rFonts w:ascii="Times New Roman" w:hAnsi="Times New Roman"/>
          <w:spacing w:val="-9"/>
        </w:rPr>
        <w:t xml:space="preserve"> </w:t>
      </w:r>
      <w:r>
        <w:t>.</w:t>
      </w:r>
      <w:r>
        <w:rPr>
          <w:rFonts w:ascii="Times New Roman" w:hAnsi="Times New Roman"/>
          <w:spacing w:val="40"/>
        </w:rPr>
        <w:t xml:space="preserve"> </w:t>
      </w:r>
      <w:r>
        <w:t>MO-452FMY,</w:t>
      </w:r>
      <w:r>
        <w:rPr>
          <w:rFonts w:ascii="Times New Roman" w:hAnsi="Times New Roman"/>
          <w:spacing w:val="80"/>
        </w:rPr>
        <w:t xml:space="preserve"> </w:t>
      </w:r>
      <w:r>
        <w:t>asignada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inventario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bienes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Yaxha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patrullajes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perimetrales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</w:p>
    <w:p w14:paraId="0EC122AE" w14:textId="77777777" w:rsidR="00DF1E6F" w:rsidRDefault="00000000">
      <w:pPr>
        <w:pStyle w:val="Textoindependiente"/>
        <w:spacing w:before="2"/>
        <w:ind w:left="1482"/>
        <w:jc w:val="both"/>
      </w:pPr>
      <w:r>
        <w:t>Yaxha-Nakum-Naranjo,</w:t>
      </w:r>
      <w:r>
        <w:rPr>
          <w:rFonts w:ascii="Times New Roman" w:hAnsi="Times New Roman"/>
          <w:spacing w:val="16"/>
        </w:rPr>
        <w:t xml:space="preserve"> </w:t>
      </w:r>
      <w:r>
        <w:t>CONAP,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Petén</w:t>
      </w:r>
    </w:p>
    <w:p w14:paraId="225C2483" w14:textId="77777777" w:rsidR="00DF1E6F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43F16B04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427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M-776KRW,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DR200SE,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1FA33F7D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4C75961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427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M-776KRW,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DR200SE,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7EBCB633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8A6CC2C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427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M-776KRW,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DR200SE,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21F38163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5B77ECC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428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M-775KRW,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DR200SE,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</w:t>
      </w:r>
    </w:p>
    <w:p w14:paraId="3B8804B1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C28D70F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428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M-775KRW,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DR200SE,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</w:t>
      </w:r>
    </w:p>
    <w:p w14:paraId="75CF55B4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E17D2F4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428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M-775KRW,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DR200SE,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</w:t>
      </w:r>
    </w:p>
    <w:p w14:paraId="63049828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24E153E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  <w:jc w:val="both"/>
      </w:pPr>
      <w:r>
        <w:rPr>
          <w:spacing w:val="-4"/>
          <w:position w:val="2"/>
        </w:rPr>
        <w:t>429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63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0-279BBV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64"/>
        </w:rPr>
        <w:t xml:space="preserve"> </w:t>
      </w:r>
      <w:r>
        <w:t>DE</w:t>
      </w:r>
      <w:r>
        <w:rPr>
          <w:rFonts w:ascii="Times New Roman"/>
          <w:spacing w:val="64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CENTRAL.</w:t>
      </w:r>
    </w:p>
    <w:p w14:paraId="4891B5C7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8F76D5C" w14:textId="77777777" w:rsidR="00DF1E6F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72B22A2" w14:textId="77777777" w:rsidR="00DF1E6F" w:rsidRDefault="00DF1E6F">
      <w:pPr>
        <w:pStyle w:val="Textoindependiente"/>
      </w:pPr>
    </w:p>
    <w:p w14:paraId="7CDC943D" w14:textId="77777777" w:rsidR="00DF1E6F" w:rsidRDefault="00DF1E6F">
      <w:pPr>
        <w:pStyle w:val="Textoindependiente"/>
      </w:pPr>
    </w:p>
    <w:p w14:paraId="352FDDE0" w14:textId="77777777" w:rsidR="00DF1E6F" w:rsidRDefault="00DF1E6F">
      <w:pPr>
        <w:pStyle w:val="Textoindependiente"/>
        <w:spacing w:before="138"/>
      </w:pPr>
    </w:p>
    <w:p w14:paraId="085F9BA4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6E29E12" w14:textId="77777777" w:rsidR="00DF1E6F" w:rsidRDefault="00DF1E6F">
      <w:pPr>
        <w:pStyle w:val="Textoindependiente"/>
      </w:pPr>
    </w:p>
    <w:p w14:paraId="4ED6FAEB" w14:textId="77777777" w:rsidR="00DF1E6F" w:rsidRDefault="00DF1E6F">
      <w:pPr>
        <w:pStyle w:val="Textoindependiente"/>
      </w:pPr>
    </w:p>
    <w:p w14:paraId="2864F62B" w14:textId="77777777" w:rsidR="00DF1E6F" w:rsidRDefault="00DF1E6F">
      <w:pPr>
        <w:pStyle w:val="Textoindependiente"/>
      </w:pPr>
    </w:p>
    <w:p w14:paraId="44449F92" w14:textId="77777777" w:rsidR="00DF1E6F" w:rsidRDefault="00DF1E6F">
      <w:pPr>
        <w:pStyle w:val="Textoindependiente"/>
        <w:spacing w:before="46"/>
      </w:pPr>
    </w:p>
    <w:p w14:paraId="17AA769D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1951EF5" w14:textId="77777777" w:rsidR="00DF1E6F" w:rsidRDefault="00DF1E6F">
      <w:pPr>
        <w:pStyle w:val="Textoindependiente"/>
      </w:pPr>
    </w:p>
    <w:p w14:paraId="50D16024" w14:textId="77777777" w:rsidR="00DF1E6F" w:rsidRDefault="00DF1E6F">
      <w:pPr>
        <w:pStyle w:val="Textoindependiente"/>
      </w:pPr>
    </w:p>
    <w:p w14:paraId="0B621555" w14:textId="77777777" w:rsidR="00DF1E6F" w:rsidRDefault="00DF1E6F">
      <w:pPr>
        <w:pStyle w:val="Textoindependiente"/>
      </w:pPr>
    </w:p>
    <w:p w14:paraId="4CD90B0F" w14:textId="77777777" w:rsidR="00DF1E6F" w:rsidRDefault="00DF1E6F">
      <w:pPr>
        <w:pStyle w:val="Textoindependiente"/>
        <w:spacing w:before="47"/>
      </w:pPr>
    </w:p>
    <w:p w14:paraId="3D8A2C98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8DD9D81" w14:textId="77777777" w:rsidR="00DF1E6F" w:rsidRDefault="00DF1E6F">
      <w:pPr>
        <w:pStyle w:val="Textoindependiente"/>
      </w:pPr>
    </w:p>
    <w:p w14:paraId="68F05958" w14:textId="77777777" w:rsidR="00DF1E6F" w:rsidRDefault="00DF1E6F">
      <w:pPr>
        <w:pStyle w:val="Textoindependiente"/>
        <w:spacing w:before="90"/>
      </w:pPr>
    </w:p>
    <w:p w14:paraId="67A06BFE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05BE61D" w14:textId="77777777" w:rsidR="00DF1E6F" w:rsidRDefault="00DF1E6F">
      <w:pPr>
        <w:pStyle w:val="Textoindependiente"/>
      </w:pPr>
    </w:p>
    <w:p w14:paraId="30979D29" w14:textId="77777777" w:rsidR="00DF1E6F" w:rsidRDefault="00DF1E6F">
      <w:pPr>
        <w:pStyle w:val="Textoindependiente"/>
      </w:pPr>
    </w:p>
    <w:p w14:paraId="4374F155" w14:textId="77777777" w:rsidR="00DF1E6F" w:rsidRDefault="00DF1E6F">
      <w:pPr>
        <w:pStyle w:val="Textoindependiente"/>
      </w:pPr>
    </w:p>
    <w:p w14:paraId="785B0FA2" w14:textId="77777777" w:rsidR="00DF1E6F" w:rsidRDefault="00DF1E6F">
      <w:pPr>
        <w:pStyle w:val="Textoindependiente"/>
        <w:spacing w:before="46"/>
      </w:pPr>
    </w:p>
    <w:p w14:paraId="5873BE2C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B5395CB" w14:textId="77777777" w:rsidR="00DF1E6F" w:rsidRDefault="00DF1E6F">
      <w:pPr>
        <w:pStyle w:val="Textoindependiente"/>
      </w:pPr>
    </w:p>
    <w:p w14:paraId="00A67799" w14:textId="77777777" w:rsidR="00DF1E6F" w:rsidRDefault="00DF1E6F">
      <w:pPr>
        <w:pStyle w:val="Textoindependiente"/>
      </w:pPr>
    </w:p>
    <w:p w14:paraId="0D46DCF6" w14:textId="77777777" w:rsidR="00DF1E6F" w:rsidRDefault="00DF1E6F">
      <w:pPr>
        <w:pStyle w:val="Textoindependiente"/>
      </w:pPr>
    </w:p>
    <w:p w14:paraId="72977B91" w14:textId="77777777" w:rsidR="00DF1E6F" w:rsidRDefault="00DF1E6F">
      <w:pPr>
        <w:pStyle w:val="Textoindependiente"/>
        <w:spacing w:before="47"/>
      </w:pPr>
    </w:p>
    <w:p w14:paraId="386C69D7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2253E97" w14:textId="77777777" w:rsidR="00DF1E6F" w:rsidRDefault="00DF1E6F">
      <w:pPr>
        <w:pStyle w:val="Textoindependiente"/>
      </w:pPr>
    </w:p>
    <w:p w14:paraId="59DEE665" w14:textId="77777777" w:rsidR="00DF1E6F" w:rsidRDefault="00DF1E6F">
      <w:pPr>
        <w:pStyle w:val="Textoindependiente"/>
        <w:spacing w:before="90"/>
      </w:pPr>
    </w:p>
    <w:p w14:paraId="57398BBA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5B25302" w14:textId="77777777" w:rsidR="00DF1E6F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4,020.00</w:t>
      </w:r>
    </w:p>
    <w:p w14:paraId="352757E8" w14:textId="77777777" w:rsidR="00DF1E6F" w:rsidRDefault="00DF1E6F">
      <w:pPr>
        <w:pStyle w:val="Textoindependiente"/>
        <w:rPr>
          <w:sz w:val="16"/>
        </w:rPr>
      </w:pPr>
    </w:p>
    <w:p w14:paraId="41643380" w14:textId="77777777" w:rsidR="00DF1E6F" w:rsidRDefault="00DF1E6F">
      <w:pPr>
        <w:pStyle w:val="Textoindependiente"/>
        <w:rPr>
          <w:sz w:val="16"/>
        </w:rPr>
      </w:pPr>
    </w:p>
    <w:p w14:paraId="3C1895A2" w14:textId="77777777" w:rsidR="00DF1E6F" w:rsidRDefault="00DF1E6F">
      <w:pPr>
        <w:pStyle w:val="Textoindependiente"/>
        <w:rPr>
          <w:sz w:val="16"/>
        </w:rPr>
      </w:pPr>
    </w:p>
    <w:p w14:paraId="1631436B" w14:textId="77777777" w:rsidR="00DF1E6F" w:rsidRDefault="00DF1E6F">
      <w:pPr>
        <w:pStyle w:val="Textoindependiente"/>
        <w:spacing w:before="141"/>
        <w:rPr>
          <w:sz w:val="16"/>
        </w:rPr>
      </w:pPr>
    </w:p>
    <w:p w14:paraId="7AF411FF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53.00</w:t>
      </w:r>
    </w:p>
    <w:p w14:paraId="00635156" w14:textId="77777777" w:rsidR="00DF1E6F" w:rsidRDefault="00DF1E6F">
      <w:pPr>
        <w:pStyle w:val="Textoindependiente"/>
        <w:rPr>
          <w:sz w:val="16"/>
        </w:rPr>
      </w:pPr>
    </w:p>
    <w:p w14:paraId="7D3400B8" w14:textId="77777777" w:rsidR="00DF1E6F" w:rsidRDefault="00DF1E6F">
      <w:pPr>
        <w:pStyle w:val="Textoindependiente"/>
        <w:rPr>
          <w:sz w:val="16"/>
        </w:rPr>
      </w:pPr>
    </w:p>
    <w:p w14:paraId="4F0C80B1" w14:textId="77777777" w:rsidR="00DF1E6F" w:rsidRDefault="00DF1E6F">
      <w:pPr>
        <w:pStyle w:val="Textoindependiente"/>
        <w:spacing w:before="115"/>
        <w:rPr>
          <w:sz w:val="16"/>
        </w:rPr>
      </w:pPr>
    </w:p>
    <w:p w14:paraId="2DB1D31B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67.00</w:t>
      </w:r>
    </w:p>
    <w:p w14:paraId="19FC6D41" w14:textId="77777777" w:rsidR="00DF1E6F" w:rsidRDefault="00DF1E6F">
      <w:pPr>
        <w:pStyle w:val="Textoindependiente"/>
        <w:rPr>
          <w:sz w:val="16"/>
        </w:rPr>
      </w:pPr>
    </w:p>
    <w:p w14:paraId="03F8242B" w14:textId="77777777" w:rsidR="00DF1E6F" w:rsidRDefault="00DF1E6F">
      <w:pPr>
        <w:pStyle w:val="Textoindependiente"/>
        <w:rPr>
          <w:sz w:val="16"/>
        </w:rPr>
      </w:pPr>
    </w:p>
    <w:p w14:paraId="61903905" w14:textId="77777777" w:rsidR="00DF1E6F" w:rsidRDefault="00DF1E6F">
      <w:pPr>
        <w:pStyle w:val="Textoindependiente"/>
        <w:spacing w:before="115"/>
        <w:rPr>
          <w:sz w:val="16"/>
        </w:rPr>
      </w:pPr>
    </w:p>
    <w:p w14:paraId="74E865E1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120.00</w:t>
      </w:r>
    </w:p>
    <w:p w14:paraId="12996C9D" w14:textId="77777777" w:rsidR="00DF1E6F" w:rsidRDefault="00DF1E6F">
      <w:pPr>
        <w:pStyle w:val="Textoindependiente"/>
        <w:rPr>
          <w:sz w:val="16"/>
        </w:rPr>
      </w:pPr>
    </w:p>
    <w:p w14:paraId="22E890E3" w14:textId="77777777" w:rsidR="00DF1E6F" w:rsidRDefault="00DF1E6F">
      <w:pPr>
        <w:pStyle w:val="Textoindependiente"/>
        <w:rPr>
          <w:sz w:val="16"/>
        </w:rPr>
      </w:pPr>
    </w:p>
    <w:p w14:paraId="4F0B23BD" w14:textId="77777777" w:rsidR="00DF1E6F" w:rsidRDefault="00DF1E6F">
      <w:pPr>
        <w:pStyle w:val="Textoindependiente"/>
        <w:spacing w:before="115"/>
        <w:rPr>
          <w:sz w:val="16"/>
        </w:rPr>
      </w:pPr>
    </w:p>
    <w:p w14:paraId="7966EA3D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53.00</w:t>
      </w:r>
    </w:p>
    <w:p w14:paraId="7C352B87" w14:textId="77777777" w:rsidR="00DF1E6F" w:rsidRDefault="00DF1E6F">
      <w:pPr>
        <w:pStyle w:val="Textoindependiente"/>
        <w:rPr>
          <w:sz w:val="16"/>
        </w:rPr>
      </w:pPr>
    </w:p>
    <w:p w14:paraId="1ED3E689" w14:textId="77777777" w:rsidR="00DF1E6F" w:rsidRDefault="00DF1E6F">
      <w:pPr>
        <w:pStyle w:val="Textoindependiente"/>
        <w:rPr>
          <w:sz w:val="16"/>
        </w:rPr>
      </w:pPr>
    </w:p>
    <w:p w14:paraId="423FDF6D" w14:textId="77777777" w:rsidR="00DF1E6F" w:rsidRDefault="00DF1E6F">
      <w:pPr>
        <w:pStyle w:val="Textoindependiente"/>
        <w:spacing w:before="115"/>
        <w:rPr>
          <w:sz w:val="16"/>
        </w:rPr>
      </w:pPr>
    </w:p>
    <w:p w14:paraId="276B2148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67.00</w:t>
      </w:r>
    </w:p>
    <w:p w14:paraId="53E881F9" w14:textId="77777777" w:rsidR="00DF1E6F" w:rsidRDefault="00DF1E6F">
      <w:pPr>
        <w:pStyle w:val="Textoindependiente"/>
        <w:rPr>
          <w:sz w:val="16"/>
        </w:rPr>
      </w:pPr>
    </w:p>
    <w:p w14:paraId="19CF1DDA" w14:textId="77777777" w:rsidR="00DF1E6F" w:rsidRDefault="00DF1E6F">
      <w:pPr>
        <w:pStyle w:val="Textoindependiente"/>
        <w:rPr>
          <w:sz w:val="16"/>
        </w:rPr>
      </w:pPr>
    </w:p>
    <w:p w14:paraId="39B8F95B" w14:textId="77777777" w:rsidR="00DF1E6F" w:rsidRDefault="00DF1E6F">
      <w:pPr>
        <w:pStyle w:val="Textoindependiente"/>
        <w:spacing w:before="115"/>
        <w:rPr>
          <w:sz w:val="16"/>
        </w:rPr>
      </w:pPr>
    </w:p>
    <w:p w14:paraId="0842E4A4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120.00</w:t>
      </w:r>
    </w:p>
    <w:p w14:paraId="094A0D1F" w14:textId="77777777" w:rsidR="00DF1E6F" w:rsidRDefault="00DF1E6F">
      <w:pPr>
        <w:pStyle w:val="Textoindependiente"/>
        <w:rPr>
          <w:sz w:val="16"/>
        </w:rPr>
      </w:pPr>
    </w:p>
    <w:p w14:paraId="78E611CF" w14:textId="77777777" w:rsidR="00DF1E6F" w:rsidRDefault="00DF1E6F">
      <w:pPr>
        <w:pStyle w:val="Textoindependiente"/>
        <w:rPr>
          <w:sz w:val="16"/>
        </w:rPr>
      </w:pPr>
    </w:p>
    <w:p w14:paraId="2D463134" w14:textId="77777777" w:rsidR="00DF1E6F" w:rsidRDefault="00DF1E6F">
      <w:pPr>
        <w:pStyle w:val="Textoindependiente"/>
        <w:spacing w:before="115"/>
        <w:rPr>
          <w:sz w:val="16"/>
        </w:rPr>
      </w:pPr>
    </w:p>
    <w:p w14:paraId="78DA6D3B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1,450.00</w:t>
      </w:r>
    </w:p>
    <w:p w14:paraId="6E9D6C5D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836" w:space="1088"/>
            <w:col w:w="1282"/>
          </w:cols>
        </w:sectPr>
      </w:pPr>
    </w:p>
    <w:p w14:paraId="28531669" w14:textId="77777777" w:rsidR="00DF1E6F" w:rsidRDefault="00DF1E6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7"/>
        <w:gridCol w:w="758"/>
        <w:gridCol w:w="3915"/>
        <w:gridCol w:w="1348"/>
      </w:tblGrid>
      <w:tr w:rsidR="00DF1E6F" w14:paraId="772EFA5F" w14:textId="77777777">
        <w:trPr>
          <w:trHeight w:val="409"/>
        </w:trPr>
        <w:tc>
          <w:tcPr>
            <w:tcW w:w="8547" w:type="dxa"/>
          </w:tcPr>
          <w:p w14:paraId="168F7FE8" w14:textId="77777777" w:rsidR="00DF1E6F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lastRenderedPageBreak/>
              <w:t>429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0-279BBV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UNIDAD</w:t>
            </w:r>
          </w:p>
          <w:p w14:paraId="1A2A9EE1" w14:textId="77777777" w:rsidR="00DF1E6F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758" w:type="dxa"/>
          </w:tcPr>
          <w:p w14:paraId="701DEF08" w14:textId="77777777" w:rsidR="00DF1E6F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4768092E" w14:textId="77777777" w:rsidR="00DF1E6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7D350C8A" w14:textId="77777777" w:rsidR="00DF1E6F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5,915.00</w:t>
            </w:r>
          </w:p>
        </w:tc>
      </w:tr>
      <w:tr w:rsidR="00DF1E6F" w14:paraId="6F6C027D" w14:textId="77777777">
        <w:trPr>
          <w:trHeight w:val="202"/>
        </w:trPr>
        <w:tc>
          <w:tcPr>
            <w:tcW w:w="8547" w:type="dxa"/>
          </w:tcPr>
          <w:p w14:paraId="6048129C" w14:textId="77777777" w:rsidR="00DF1E6F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8" w:type="dxa"/>
          </w:tcPr>
          <w:p w14:paraId="47FECD8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51E97B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51B0319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4875EAC1" w14:textId="77777777">
        <w:trPr>
          <w:trHeight w:val="235"/>
        </w:trPr>
        <w:tc>
          <w:tcPr>
            <w:tcW w:w="8547" w:type="dxa"/>
          </w:tcPr>
          <w:p w14:paraId="1DA866EE" w14:textId="77777777" w:rsidR="00DF1E6F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430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LAND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CRUISER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PRADO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P-092DGG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60817321" w14:textId="77777777" w:rsidR="00DF1E6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612A9B71" w14:textId="77777777" w:rsidR="00DF1E6F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3A9A31D1" w14:textId="77777777" w:rsidR="00DF1E6F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DF1E6F" w14:paraId="685526BC" w14:textId="77777777">
        <w:trPr>
          <w:trHeight w:val="184"/>
        </w:trPr>
        <w:tc>
          <w:tcPr>
            <w:tcW w:w="8547" w:type="dxa"/>
          </w:tcPr>
          <w:p w14:paraId="6EBBC10E" w14:textId="77777777" w:rsidR="00DF1E6F" w:rsidRDefault="00000000">
            <w:pPr>
              <w:pStyle w:val="TableParagraph"/>
              <w:spacing w:before="22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758" w:type="dxa"/>
          </w:tcPr>
          <w:p w14:paraId="33EA3936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3BA1A1A9" w14:textId="77777777" w:rsidR="00DF1E6F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42C3B074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5BBD6E9" w14:textId="77777777" w:rsidR="00DF1E6F" w:rsidRDefault="00DF1E6F">
      <w:pPr>
        <w:pStyle w:val="TableParagraph"/>
        <w:rPr>
          <w:rFonts w:ascii="Times New Roman"/>
          <w:sz w:val="12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2306F9A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0043518" wp14:editId="6C75D0DA">
                <wp:extent cx="9372600" cy="9144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FC9EA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708201D4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468D0A77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4633D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FB6EC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E1DE75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C2CF3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9B525D2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5789DF7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A03121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5897CF3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C3027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D200C0E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17B3E4B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011887B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43518" id="Group 64" o:spid="_x0000_s10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M1Lbg2BAAArRQAAA4AAAAAAAAAAAAAAAAA&#10;LgIAAGRycy9lMm9Eb2MueG1sUEsBAi0AFAAGAAgAAAAhALI0qE3cAAAABgEAAA8AAAAAAAAAAAAA&#10;AAAAkAYAAGRycy9kb3ducmV2LnhtbFBLBQYAAAAABAAEAPMAAACZBwAAAAA=&#10;">
                <v:shape id="Graphic 65" o:spid="_x0000_s10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" path="m,l9347200,r,889000l,889000,,xe" filled="f" strokeweight="2pt">
                  <v:path arrowok="t"/>
                </v:shape>
                <v:shape id="Graphic 66" o:spid="_x0000_s10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" path="m,l,838200e" filled="f" strokeweight="1pt">
                  <v:path arrowok="t"/>
                </v:shape>
                <v:shape id="Textbox 67" o:spid="_x0000_s10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ACFC9EA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708201D4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468D0A77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8" o:spid="_x0000_s10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F84633D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9" o:spid="_x0000_s10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76BFB6EC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70" o:spid="_x0000_s109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8E1DE75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1" o:spid="_x0000_s10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00DC2CF3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9B525D2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5789DF7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2" o:spid="_x0000_s10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DA03121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5897CF3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3" o:spid="_x0000_s10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08C3027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D200C0E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17B3E4B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011887B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364150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7744FC9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425B4ED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59AB8F2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5BB5F561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E935F6E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26C0ECF5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524F3F5B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453E636B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0578E627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A221753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58E5849F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0BDE20D5" w14:textId="77777777">
        <w:trPr>
          <w:trHeight w:val="423"/>
        </w:trPr>
        <w:tc>
          <w:tcPr>
            <w:tcW w:w="1232" w:type="dxa"/>
          </w:tcPr>
          <w:p w14:paraId="781DADD0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5A1ED8A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0228D0A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889A487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379BE76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08C9287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39E5269" w14:textId="77777777" w:rsidR="00DF1E6F" w:rsidRDefault="00DF1E6F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07"/>
        <w:gridCol w:w="2694"/>
        <w:gridCol w:w="757"/>
        <w:gridCol w:w="220"/>
        <w:gridCol w:w="656"/>
        <w:gridCol w:w="941"/>
        <w:gridCol w:w="320"/>
        <w:gridCol w:w="646"/>
        <w:gridCol w:w="757"/>
        <w:gridCol w:w="3916"/>
        <w:gridCol w:w="1349"/>
      </w:tblGrid>
      <w:tr w:rsidR="00DF1E6F" w14:paraId="71241033" w14:textId="77777777">
        <w:trPr>
          <w:trHeight w:val="184"/>
        </w:trPr>
        <w:tc>
          <w:tcPr>
            <w:tcW w:w="808" w:type="dxa"/>
          </w:tcPr>
          <w:p w14:paraId="4BCC677A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 w14:paraId="7BAA8B48" w14:textId="77777777" w:rsidR="00DF1E6F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671" w:type="dxa"/>
            <w:gridSpan w:val="3"/>
          </w:tcPr>
          <w:p w14:paraId="58AE52CC" w14:textId="77777777" w:rsidR="00DF1E6F" w:rsidRDefault="00000000">
            <w:pPr>
              <w:pStyle w:val="TableParagraph"/>
              <w:spacing w:line="156" w:lineRule="exact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8585" w:type="dxa"/>
            <w:gridSpan w:val="7"/>
          </w:tcPr>
          <w:p w14:paraId="32AB4FE0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1E6F" w14:paraId="2CD00D8E" w14:textId="77777777">
        <w:trPr>
          <w:trHeight w:val="210"/>
        </w:trPr>
        <w:tc>
          <w:tcPr>
            <w:tcW w:w="808" w:type="dxa"/>
          </w:tcPr>
          <w:p w14:paraId="0F8E6DD7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430</w:t>
            </w:r>
          </w:p>
        </w:tc>
        <w:tc>
          <w:tcPr>
            <w:tcW w:w="1507" w:type="dxa"/>
          </w:tcPr>
          <w:p w14:paraId="66188794" w14:textId="77777777" w:rsidR="00DF1E6F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3671" w:type="dxa"/>
            <w:gridSpan w:val="3"/>
          </w:tcPr>
          <w:p w14:paraId="561614A0" w14:textId="77777777" w:rsidR="00DF1E6F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LAND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CRUISER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PRADO</w:t>
            </w:r>
          </w:p>
        </w:tc>
        <w:tc>
          <w:tcPr>
            <w:tcW w:w="1917" w:type="dxa"/>
            <w:gridSpan w:val="3"/>
          </w:tcPr>
          <w:p w14:paraId="2822327E" w14:textId="77777777" w:rsidR="00DF1E6F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P-</w:t>
            </w:r>
            <w:r>
              <w:rPr>
                <w:spacing w:val="-2"/>
                <w:sz w:val="14"/>
              </w:rPr>
              <w:t>092DGG</w:t>
            </w:r>
          </w:p>
        </w:tc>
        <w:tc>
          <w:tcPr>
            <w:tcW w:w="646" w:type="dxa"/>
          </w:tcPr>
          <w:p w14:paraId="42F7C29F" w14:textId="77777777" w:rsidR="00DF1E6F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35F2261A" w14:textId="77777777" w:rsidR="00DF1E6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25AC9335" w14:textId="77777777" w:rsidR="00DF1E6F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689810F9" w14:textId="77777777" w:rsidR="00DF1E6F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DF1E6F" w14:paraId="004E7C73" w14:textId="77777777">
        <w:trPr>
          <w:trHeight w:val="208"/>
        </w:trPr>
        <w:tc>
          <w:tcPr>
            <w:tcW w:w="14571" w:type="dxa"/>
            <w:gridSpan w:val="12"/>
          </w:tcPr>
          <w:p w14:paraId="44A4C60B" w14:textId="77777777" w:rsidR="00DF1E6F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DF1E6F" w14:paraId="2A1B0E10" w14:textId="77777777">
        <w:trPr>
          <w:trHeight w:val="221"/>
        </w:trPr>
        <w:tc>
          <w:tcPr>
            <w:tcW w:w="808" w:type="dxa"/>
          </w:tcPr>
          <w:p w14:paraId="5E09033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 w14:paraId="1ACC7095" w14:textId="77777777" w:rsidR="00DF1E6F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694" w:type="dxa"/>
          </w:tcPr>
          <w:p w14:paraId="3007B6B5" w14:textId="77777777" w:rsidR="00DF1E6F" w:rsidRDefault="00000000">
            <w:pPr>
              <w:pStyle w:val="TableParagraph"/>
              <w:spacing w:before="31"/>
              <w:ind w:lef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7" w:type="dxa"/>
          </w:tcPr>
          <w:p w14:paraId="32F9088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gridSpan w:val="2"/>
          </w:tcPr>
          <w:p w14:paraId="16C92DE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14:paraId="3EF2273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6AD678D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14:paraId="40E5A0A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444FE4A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804B6C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7E5131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7D9F8ECF" w14:textId="77777777">
        <w:trPr>
          <w:trHeight w:val="210"/>
        </w:trPr>
        <w:tc>
          <w:tcPr>
            <w:tcW w:w="808" w:type="dxa"/>
          </w:tcPr>
          <w:p w14:paraId="6AF73D13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1507" w:type="dxa"/>
          </w:tcPr>
          <w:p w14:paraId="29EEE3C3" w14:textId="77777777" w:rsidR="00DF1E6F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694" w:type="dxa"/>
          </w:tcPr>
          <w:p w14:paraId="4CA46C02" w14:textId="77777777" w:rsidR="00DF1E6F" w:rsidRDefault="00000000">
            <w:pPr>
              <w:pStyle w:val="TableParagraph"/>
              <w:spacing w:before="48" w:line="143" w:lineRule="exact"/>
              <w:ind w:left="132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757" w:type="dxa"/>
          </w:tcPr>
          <w:p w14:paraId="5AD05D18" w14:textId="77777777" w:rsidR="00DF1E6F" w:rsidRDefault="00000000">
            <w:pPr>
              <w:pStyle w:val="TableParagraph"/>
              <w:spacing w:before="48" w:line="143" w:lineRule="exact"/>
              <w:ind w:left="96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76" w:type="dxa"/>
            <w:gridSpan w:val="2"/>
          </w:tcPr>
          <w:p w14:paraId="06904FCB" w14:textId="77777777" w:rsidR="00DF1E6F" w:rsidRDefault="00000000">
            <w:pPr>
              <w:pStyle w:val="TableParagraph"/>
              <w:spacing w:before="48" w:line="143" w:lineRule="exact"/>
              <w:ind w:left="96"/>
              <w:rPr>
                <w:sz w:val="14"/>
              </w:rPr>
            </w:pPr>
            <w:r>
              <w:rPr>
                <w:spacing w:val="-4"/>
                <w:sz w:val="14"/>
              </w:rPr>
              <w:t>P-</w:t>
            </w:r>
            <w:r>
              <w:rPr>
                <w:spacing w:val="-2"/>
                <w:sz w:val="14"/>
              </w:rPr>
              <w:t>534GVH</w:t>
            </w:r>
          </w:p>
        </w:tc>
        <w:tc>
          <w:tcPr>
            <w:tcW w:w="941" w:type="dxa"/>
          </w:tcPr>
          <w:p w14:paraId="6951CBB3" w14:textId="77777777" w:rsidR="00DF1E6F" w:rsidRDefault="00000000">
            <w:pPr>
              <w:pStyle w:val="TableParagraph"/>
              <w:spacing w:before="48" w:line="143" w:lineRule="exact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320" w:type="dxa"/>
          </w:tcPr>
          <w:p w14:paraId="020091A2" w14:textId="77777777" w:rsidR="00DF1E6F" w:rsidRDefault="00000000">
            <w:pPr>
              <w:pStyle w:val="TableParagraph"/>
              <w:spacing w:before="48" w:line="143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46" w:type="dxa"/>
          </w:tcPr>
          <w:p w14:paraId="6ADFB423" w14:textId="77777777" w:rsidR="00DF1E6F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7" w:type="dxa"/>
          </w:tcPr>
          <w:p w14:paraId="230E9D14" w14:textId="77777777" w:rsidR="00DF1E6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02ACC423" w14:textId="77777777" w:rsidR="00DF1E6F" w:rsidRDefault="00000000">
            <w:pPr>
              <w:pStyle w:val="TableParagraph"/>
              <w:spacing w:before="48" w:line="143" w:lineRule="exact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38ED2B36" w14:textId="77777777" w:rsidR="00DF1E6F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</w:tbl>
    <w:p w14:paraId="6D368405" w14:textId="77777777" w:rsidR="00DF1E6F" w:rsidRDefault="00DF1E6F">
      <w:pPr>
        <w:pStyle w:val="TableParagraph"/>
        <w:spacing w:line="164" w:lineRule="exact"/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F73B883" w14:textId="77777777" w:rsidR="00DF1E6F" w:rsidRDefault="00000000">
      <w:pPr>
        <w:pStyle w:val="Textoindependiente"/>
        <w:spacing w:before="51"/>
        <w:ind w:left="1482"/>
      </w:pPr>
      <w:r>
        <w:t>SUBSECRETARIA</w:t>
      </w:r>
      <w:r>
        <w:rPr>
          <w:rFonts w:ascii="Times New Roman"/>
          <w:spacing w:val="7"/>
        </w:rPr>
        <w:t xml:space="preserve"> </w:t>
      </w:r>
      <w:r>
        <w:t>CONAP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CENTRAL.</w:t>
      </w:r>
    </w:p>
    <w:p w14:paraId="757A6DCD" w14:textId="77777777" w:rsidR="00DF1E6F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4D3471B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431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P-534GVH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SUBSECRETARIA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685BDDE7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75CD3F1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  <w:jc w:val="both"/>
      </w:pPr>
      <w:r>
        <w:rPr>
          <w:spacing w:val="-4"/>
          <w:position w:val="2"/>
        </w:rPr>
        <w:t>433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74"/>
        </w:rPr>
        <w:t xml:space="preserve"> </w:t>
      </w:r>
      <w:r>
        <w:t>AL</w:t>
      </w:r>
      <w:r>
        <w:rPr>
          <w:rFonts w:ascii="Times New Roman" w:hAnsi="Times New Roman"/>
          <w:spacing w:val="76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75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O-265BBV</w:t>
      </w:r>
      <w:r>
        <w:rPr>
          <w:rFonts w:ascii="Times New Roman" w:hAnsi="Times New Roman"/>
          <w:spacing w:val="74"/>
        </w:rPr>
        <w:t xml:space="preserve"> </w:t>
      </w:r>
      <w:r>
        <w:t>AL</w:t>
      </w:r>
      <w:r>
        <w:rPr>
          <w:rFonts w:ascii="Times New Roman" w:hAnsi="Times New Roman"/>
          <w:spacing w:val="76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UNUDAD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2F3B830B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91F0335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  <w:jc w:val="both"/>
      </w:pPr>
      <w:r>
        <w:rPr>
          <w:spacing w:val="-4"/>
          <w:position w:val="2"/>
        </w:rPr>
        <w:t>433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74"/>
        </w:rPr>
        <w:t xml:space="preserve"> </w:t>
      </w:r>
      <w:r>
        <w:t>AL</w:t>
      </w:r>
      <w:r>
        <w:rPr>
          <w:rFonts w:ascii="Times New Roman" w:hAnsi="Times New Roman"/>
          <w:spacing w:val="76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75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O-265BBV</w:t>
      </w:r>
      <w:r>
        <w:rPr>
          <w:rFonts w:ascii="Times New Roman" w:hAnsi="Times New Roman"/>
          <w:spacing w:val="74"/>
        </w:rPr>
        <w:t xml:space="preserve"> </w:t>
      </w:r>
      <w:r>
        <w:t>AL</w:t>
      </w:r>
      <w:r>
        <w:rPr>
          <w:rFonts w:ascii="Times New Roman" w:hAnsi="Times New Roman"/>
          <w:spacing w:val="76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UNUDAD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55CAC34C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EB3198B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M-603DRM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MANABIQUE,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NORORIENTE.</w:t>
      </w:r>
    </w:p>
    <w:p w14:paraId="17E7C8A8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7199481</w:t>
      </w:r>
      <w:r>
        <w:rPr>
          <w:rFonts w:ascii="Times New Roman"/>
          <w:b w:val="0"/>
        </w:rPr>
        <w:tab/>
      </w:r>
      <w:r>
        <w:t>HIGUEROS</w:t>
      </w:r>
      <w:r>
        <w:rPr>
          <w:rFonts w:ascii="Times New Roman"/>
          <w:b w:val="0"/>
          <w:spacing w:val="-9"/>
        </w:rPr>
        <w:t xml:space="preserve"> </w:t>
      </w:r>
      <w:r>
        <w:t>ACEVEDO</w:t>
      </w:r>
      <w:r>
        <w:rPr>
          <w:rFonts w:ascii="Times New Roman"/>
          <w:b w:val="0"/>
          <w:spacing w:val="-7"/>
        </w:rPr>
        <w:t xml:space="preserve"> </w:t>
      </w:r>
      <w:r>
        <w:t>EDGAR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ISRAEL</w:t>
      </w:r>
    </w:p>
    <w:p w14:paraId="3209A2BC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M-603DRM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MANABIQUE,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NORORIENTE.</w:t>
      </w:r>
    </w:p>
    <w:p w14:paraId="36B4C7A3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7199481</w:t>
      </w:r>
      <w:r>
        <w:rPr>
          <w:rFonts w:ascii="Times New Roman"/>
          <w:b w:val="0"/>
        </w:rPr>
        <w:tab/>
      </w:r>
      <w:r>
        <w:t>HIGUEROS</w:t>
      </w:r>
      <w:r>
        <w:rPr>
          <w:rFonts w:ascii="Times New Roman"/>
          <w:b w:val="0"/>
          <w:spacing w:val="-9"/>
        </w:rPr>
        <w:t xml:space="preserve"> </w:t>
      </w:r>
      <w:r>
        <w:t>ACEVEDO</w:t>
      </w:r>
      <w:r>
        <w:rPr>
          <w:rFonts w:ascii="Times New Roman"/>
          <w:b w:val="0"/>
          <w:spacing w:val="-7"/>
        </w:rPr>
        <w:t xml:space="preserve"> </w:t>
      </w:r>
      <w:r>
        <w:t>EDGAR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ISRAEL</w:t>
      </w:r>
    </w:p>
    <w:p w14:paraId="505B7AAD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M-603DRM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MANABIQUE,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NORORIENTE.</w:t>
      </w:r>
    </w:p>
    <w:p w14:paraId="607E1D1B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7199481</w:t>
      </w:r>
      <w:r>
        <w:rPr>
          <w:rFonts w:ascii="Times New Roman"/>
          <w:b w:val="0"/>
        </w:rPr>
        <w:tab/>
      </w:r>
      <w:r>
        <w:t>HIGUEROS</w:t>
      </w:r>
      <w:r>
        <w:rPr>
          <w:rFonts w:ascii="Times New Roman"/>
          <w:b w:val="0"/>
          <w:spacing w:val="-9"/>
        </w:rPr>
        <w:t xml:space="preserve"> </w:t>
      </w:r>
      <w:r>
        <w:t>ACEVEDO</w:t>
      </w:r>
      <w:r>
        <w:rPr>
          <w:rFonts w:ascii="Times New Roman"/>
          <w:b w:val="0"/>
          <w:spacing w:val="-7"/>
        </w:rPr>
        <w:t xml:space="preserve"> </w:t>
      </w:r>
      <w:r>
        <w:t>EDGAR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ISRAEL</w:t>
      </w:r>
    </w:p>
    <w:p w14:paraId="612F81FA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M-612DRM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MANABIQUE,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NORORIENTE</w:t>
      </w:r>
    </w:p>
    <w:p w14:paraId="769A469C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7199481</w:t>
      </w:r>
      <w:r>
        <w:rPr>
          <w:rFonts w:ascii="Times New Roman"/>
          <w:b w:val="0"/>
        </w:rPr>
        <w:tab/>
      </w:r>
      <w:r>
        <w:t>HIGUEROS</w:t>
      </w:r>
      <w:r>
        <w:rPr>
          <w:rFonts w:ascii="Times New Roman"/>
          <w:b w:val="0"/>
          <w:spacing w:val="-9"/>
        </w:rPr>
        <w:t xml:space="preserve"> </w:t>
      </w:r>
      <w:r>
        <w:t>ACEVEDO</w:t>
      </w:r>
      <w:r>
        <w:rPr>
          <w:rFonts w:ascii="Times New Roman"/>
          <w:b w:val="0"/>
          <w:spacing w:val="-7"/>
        </w:rPr>
        <w:t xml:space="preserve"> </w:t>
      </w:r>
      <w:r>
        <w:t>EDGAR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ISRAEL</w:t>
      </w:r>
    </w:p>
    <w:p w14:paraId="1793B301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M-612DRM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MANABIQUE,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NORORIENTE</w:t>
      </w:r>
    </w:p>
    <w:p w14:paraId="1846E93C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7199481</w:t>
      </w:r>
      <w:r>
        <w:rPr>
          <w:rFonts w:ascii="Times New Roman"/>
          <w:b w:val="0"/>
        </w:rPr>
        <w:tab/>
      </w:r>
      <w:r>
        <w:t>HIGUEROS</w:t>
      </w:r>
      <w:r>
        <w:rPr>
          <w:rFonts w:ascii="Times New Roman"/>
          <w:b w:val="0"/>
          <w:spacing w:val="-9"/>
        </w:rPr>
        <w:t xml:space="preserve"> </w:t>
      </w:r>
      <w:r>
        <w:t>ACEVEDO</w:t>
      </w:r>
      <w:r>
        <w:rPr>
          <w:rFonts w:ascii="Times New Roman"/>
          <w:b w:val="0"/>
          <w:spacing w:val="-7"/>
        </w:rPr>
        <w:t xml:space="preserve"> </w:t>
      </w:r>
      <w:r>
        <w:t>EDGAR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ISRAEL</w:t>
      </w:r>
    </w:p>
    <w:p w14:paraId="736E5B4A" w14:textId="77777777" w:rsidR="00DF1E6F" w:rsidRDefault="00000000">
      <w:pPr>
        <w:pStyle w:val="Textoindependiente"/>
        <w:spacing w:before="51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6BB1246F" w14:textId="77777777" w:rsidR="00DF1E6F" w:rsidRDefault="00DF1E6F">
      <w:pPr>
        <w:pStyle w:val="Textoindependiente"/>
        <w:spacing w:before="87"/>
      </w:pPr>
    </w:p>
    <w:p w14:paraId="05CFAE97" w14:textId="77777777" w:rsidR="00DF1E6F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B697880" w14:textId="77777777" w:rsidR="00DF1E6F" w:rsidRDefault="00DF1E6F">
      <w:pPr>
        <w:pStyle w:val="Textoindependiente"/>
      </w:pPr>
    </w:p>
    <w:p w14:paraId="68408F54" w14:textId="77777777" w:rsidR="00DF1E6F" w:rsidRDefault="00DF1E6F">
      <w:pPr>
        <w:pStyle w:val="Textoindependiente"/>
        <w:spacing w:before="159"/>
      </w:pPr>
    </w:p>
    <w:p w14:paraId="0FC778A3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26BC700" w14:textId="77777777" w:rsidR="00DF1E6F" w:rsidRDefault="00DF1E6F">
      <w:pPr>
        <w:pStyle w:val="Textoindependiente"/>
        <w:spacing w:before="40"/>
      </w:pPr>
    </w:p>
    <w:p w14:paraId="2BBE3746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B5B3E0A" w14:textId="77777777" w:rsidR="00DF1E6F" w:rsidRDefault="00DF1E6F">
      <w:pPr>
        <w:pStyle w:val="Textoindependiente"/>
      </w:pPr>
    </w:p>
    <w:p w14:paraId="3667D5A8" w14:textId="77777777" w:rsidR="00DF1E6F" w:rsidRDefault="00DF1E6F">
      <w:pPr>
        <w:pStyle w:val="Textoindependiente"/>
        <w:spacing w:before="158"/>
      </w:pPr>
    </w:p>
    <w:p w14:paraId="487C6792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79E2833" w14:textId="77777777" w:rsidR="00DF1E6F" w:rsidRDefault="00DF1E6F">
      <w:pPr>
        <w:pStyle w:val="Textoindependiente"/>
      </w:pPr>
    </w:p>
    <w:p w14:paraId="39791667" w14:textId="77777777" w:rsidR="00DF1E6F" w:rsidRDefault="00DF1E6F">
      <w:pPr>
        <w:pStyle w:val="Textoindependiente"/>
      </w:pPr>
    </w:p>
    <w:p w14:paraId="755D3A24" w14:textId="77777777" w:rsidR="00DF1E6F" w:rsidRDefault="00DF1E6F">
      <w:pPr>
        <w:pStyle w:val="Textoindependiente"/>
      </w:pPr>
    </w:p>
    <w:p w14:paraId="148C7749" w14:textId="77777777" w:rsidR="00DF1E6F" w:rsidRDefault="00DF1E6F">
      <w:pPr>
        <w:pStyle w:val="Textoindependiente"/>
        <w:spacing w:before="47"/>
      </w:pPr>
    </w:p>
    <w:p w14:paraId="6BC8D6E7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2E93C47" w14:textId="77777777" w:rsidR="00DF1E6F" w:rsidRDefault="00DF1E6F">
      <w:pPr>
        <w:pStyle w:val="Textoindependiente"/>
      </w:pPr>
    </w:p>
    <w:p w14:paraId="18BA3A0D" w14:textId="77777777" w:rsidR="00DF1E6F" w:rsidRDefault="00DF1E6F">
      <w:pPr>
        <w:pStyle w:val="Textoindependiente"/>
        <w:spacing w:before="90"/>
      </w:pPr>
    </w:p>
    <w:p w14:paraId="3B51B86C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91CEDD0" w14:textId="77777777" w:rsidR="00DF1E6F" w:rsidRDefault="00DF1E6F">
      <w:pPr>
        <w:pStyle w:val="Textoindependiente"/>
      </w:pPr>
    </w:p>
    <w:p w14:paraId="75DC1196" w14:textId="77777777" w:rsidR="00DF1E6F" w:rsidRDefault="00DF1E6F">
      <w:pPr>
        <w:pStyle w:val="Textoindependiente"/>
      </w:pPr>
    </w:p>
    <w:p w14:paraId="169B9D35" w14:textId="77777777" w:rsidR="00DF1E6F" w:rsidRDefault="00DF1E6F">
      <w:pPr>
        <w:pStyle w:val="Textoindependiente"/>
      </w:pPr>
    </w:p>
    <w:p w14:paraId="6AEABB84" w14:textId="77777777" w:rsidR="00DF1E6F" w:rsidRDefault="00DF1E6F">
      <w:pPr>
        <w:pStyle w:val="Textoindependiente"/>
        <w:spacing w:before="46"/>
      </w:pPr>
    </w:p>
    <w:p w14:paraId="4A2898CF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27B1FBC" w14:textId="77777777" w:rsidR="00DF1E6F" w:rsidRDefault="00DF1E6F">
      <w:pPr>
        <w:pStyle w:val="Textoindependiente"/>
      </w:pPr>
    </w:p>
    <w:p w14:paraId="187D1D4E" w14:textId="77777777" w:rsidR="00DF1E6F" w:rsidRDefault="00DF1E6F">
      <w:pPr>
        <w:pStyle w:val="Textoindependiente"/>
      </w:pPr>
    </w:p>
    <w:p w14:paraId="12DA010C" w14:textId="77777777" w:rsidR="00DF1E6F" w:rsidRDefault="00DF1E6F">
      <w:pPr>
        <w:pStyle w:val="Textoindependiente"/>
      </w:pPr>
    </w:p>
    <w:p w14:paraId="5066D651" w14:textId="77777777" w:rsidR="00DF1E6F" w:rsidRDefault="00DF1E6F">
      <w:pPr>
        <w:pStyle w:val="Textoindependiente"/>
        <w:spacing w:before="47"/>
      </w:pPr>
    </w:p>
    <w:p w14:paraId="1438BAAB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F5DF268" w14:textId="77777777" w:rsidR="00DF1E6F" w:rsidRDefault="00000000">
      <w:pPr>
        <w:pStyle w:val="Textoindependiente"/>
        <w:rPr>
          <w:sz w:val="16"/>
        </w:rPr>
      </w:pPr>
      <w:r>
        <w:br w:type="column"/>
      </w:r>
    </w:p>
    <w:p w14:paraId="32297A24" w14:textId="77777777" w:rsidR="00DF1E6F" w:rsidRDefault="00DF1E6F">
      <w:pPr>
        <w:pStyle w:val="Textoindependiente"/>
        <w:spacing w:before="92"/>
        <w:rPr>
          <w:sz w:val="16"/>
        </w:rPr>
      </w:pPr>
    </w:p>
    <w:p w14:paraId="7C3F824E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4,000.00</w:t>
      </w:r>
    </w:p>
    <w:p w14:paraId="2B76D243" w14:textId="77777777" w:rsidR="00DF1E6F" w:rsidRDefault="00DF1E6F">
      <w:pPr>
        <w:pStyle w:val="Textoindependiente"/>
        <w:rPr>
          <w:sz w:val="16"/>
        </w:rPr>
      </w:pPr>
    </w:p>
    <w:p w14:paraId="086D2BC9" w14:textId="77777777" w:rsidR="00DF1E6F" w:rsidRDefault="00DF1E6F">
      <w:pPr>
        <w:pStyle w:val="Textoindependiente"/>
        <w:spacing w:before="89"/>
        <w:rPr>
          <w:sz w:val="16"/>
        </w:rPr>
      </w:pPr>
    </w:p>
    <w:p w14:paraId="5F357085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3,950.00</w:t>
      </w:r>
    </w:p>
    <w:p w14:paraId="202A887E" w14:textId="77777777" w:rsidR="00DF1E6F" w:rsidRDefault="00DF1E6F">
      <w:pPr>
        <w:pStyle w:val="Textoindependiente"/>
        <w:rPr>
          <w:sz w:val="16"/>
        </w:rPr>
      </w:pPr>
    </w:p>
    <w:p w14:paraId="1AC30C03" w14:textId="77777777" w:rsidR="00DF1E6F" w:rsidRDefault="00DF1E6F">
      <w:pPr>
        <w:pStyle w:val="Textoindependiente"/>
        <w:spacing w:before="89"/>
        <w:rPr>
          <w:sz w:val="16"/>
        </w:rPr>
      </w:pPr>
    </w:p>
    <w:p w14:paraId="47B09872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9,188.00</w:t>
      </w:r>
    </w:p>
    <w:p w14:paraId="5CD52095" w14:textId="77777777" w:rsidR="00DF1E6F" w:rsidRDefault="00DF1E6F">
      <w:pPr>
        <w:pStyle w:val="Textoindependiente"/>
        <w:rPr>
          <w:sz w:val="16"/>
        </w:rPr>
      </w:pPr>
    </w:p>
    <w:p w14:paraId="774FE5CB" w14:textId="77777777" w:rsidR="00DF1E6F" w:rsidRDefault="00DF1E6F">
      <w:pPr>
        <w:pStyle w:val="Textoindependiente"/>
        <w:spacing w:before="89"/>
        <w:rPr>
          <w:sz w:val="16"/>
        </w:rPr>
      </w:pPr>
    </w:p>
    <w:p w14:paraId="4F2F8BA4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90.00</w:t>
      </w:r>
    </w:p>
    <w:p w14:paraId="6E0CE5D2" w14:textId="77777777" w:rsidR="00DF1E6F" w:rsidRDefault="00DF1E6F">
      <w:pPr>
        <w:pStyle w:val="Textoindependiente"/>
        <w:rPr>
          <w:sz w:val="16"/>
        </w:rPr>
      </w:pPr>
    </w:p>
    <w:p w14:paraId="7FD9A1EC" w14:textId="77777777" w:rsidR="00DF1E6F" w:rsidRDefault="00DF1E6F">
      <w:pPr>
        <w:pStyle w:val="Textoindependiente"/>
        <w:rPr>
          <w:sz w:val="16"/>
        </w:rPr>
      </w:pPr>
    </w:p>
    <w:p w14:paraId="5B25C5A8" w14:textId="77777777" w:rsidR="00DF1E6F" w:rsidRDefault="00DF1E6F">
      <w:pPr>
        <w:pStyle w:val="Textoindependiente"/>
        <w:spacing w:before="115"/>
        <w:rPr>
          <w:sz w:val="16"/>
        </w:rPr>
      </w:pPr>
    </w:p>
    <w:p w14:paraId="531C9FA9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1,130.00</w:t>
      </w:r>
    </w:p>
    <w:p w14:paraId="0C260A3D" w14:textId="77777777" w:rsidR="00DF1E6F" w:rsidRDefault="00DF1E6F">
      <w:pPr>
        <w:pStyle w:val="Textoindependiente"/>
        <w:rPr>
          <w:sz w:val="16"/>
        </w:rPr>
      </w:pPr>
    </w:p>
    <w:p w14:paraId="2A637298" w14:textId="77777777" w:rsidR="00DF1E6F" w:rsidRDefault="00DF1E6F">
      <w:pPr>
        <w:pStyle w:val="Textoindependiente"/>
        <w:rPr>
          <w:sz w:val="16"/>
        </w:rPr>
      </w:pPr>
    </w:p>
    <w:p w14:paraId="4430000B" w14:textId="77777777" w:rsidR="00DF1E6F" w:rsidRDefault="00DF1E6F">
      <w:pPr>
        <w:pStyle w:val="Textoindependiente"/>
        <w:spacing w:before="115"/>
        <w:rPr>
          <w:sz w:val="16"/>
        </w:rPr>
      </w:pPr>
    </w:p>
    <w:p w14:paraId="007E8323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1,870.00</w:t>
      </w:r>
    </w:p>
    <w:p w14:paraId="107980BA" w14:textId="77777777" w:rsidR="00DF1E6F" w:rsidRDefault="00DF1E6F">
      <w:pPr>
        <w:pStyle w:val="Textoindependiente"/>
        <w:rPr>
          <w:sz w:val="16"/>
        </w:rPr>
      </w:pPr>
    </w:p>
    <w:p w14:paraId="204C1D17" w14:textId="77777777" w:rsidR="00DF1E6F" w:rsidRDefault="00DF1E6F">
      <w:pPr>
        <w:pStyle w:val="Textoindependiente"/>
        <w:rPr>
          <w:sz w:val="16"/>
        </w:rPr>
      </w:pPr>
    </w:p>
    <w:p w14:paraId="2304BF35" w14:textId="77777777" w:rsidR="00DF1E6F" w:rsidRDefault="00DF1E6F">
      <w:pPr>
        <w:pStyle w:val="Textoindependiente"/>
        <w:spacing w:before="115"/>
        <w:rPr>
          <w:sz w:val="16"/>
        </w:rPr>
      </w:pPr>
    </w:p>
    <w:p w14:paraId="082806CC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90.00</w:t>
      </w:r>
    </w:p>
    <w:p w14:paraId="0299743A" w14:textId="77777777" w:rsidR="00DF1E6F" w:rsidRDefault="00DF1E6F">
      <w:pPr>
        <w:pStyle w:val="Textoindependiente"/>
        <w:rPr>
          <w:sz w:val="16"/>
        </w:rPr>
      </w:pPr>
    </w:p>
    <w:p w14:paraId="540C8210" w14:textId="77777777" w:rsidR="00DF1E6F" w:rsidRDefault="00DF1E6F">
      <w:pPr>
        <w:pStyle w:val="Textoindependiente"/>
        <w:rPr>
          <w:sz w:val="16"/>
        </w:rPr>
      </w:pPr>
    </w:p>
    <w:p w14:paraId="7EE68FB7" w14:textId="77777777" w:rsidR="00DF1E6F" w:rsidRDefault="00DF1E6F">
      <w:pPr>
        <w:pStyle w:val="Textoindependiente"/>
        <w:spacing w:before="115"/>
        <w:rPr>
          <w:sz w:val="16"/>
        </w:rPr>
      </w:pPr>
    </w:p>
    <w:p w14:paraId="6E246E37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980.00</w:t>
      </w:r>
    </w:p>
    <w:p w14:paraId="06A5353C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3"/>
            <w:col w:w="3836" w:space="1089"/>
            <w:col w:w="1282"/>
          </w:cols>
        </w:sectPr>
      </w:pPr>
    </w:p>
    <w:p w14:paraId="0AF7FF04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DA3433" wp14:editId="14119638">
                <wp:extent cx="9372600" cy="91440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686137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4F66556B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23E7CCEE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97553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0CAAC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F5804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6D304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46A3305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934163E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AB9FB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DBD92B3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43480B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12F9F5F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B01BD07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CBD9440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A3433" id="Group 74" o:spid="_x0000_s10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D4X+jcOgQAAK0UAAAOAAAAAAAAAAAA&#10;AAAAAC4CAABkcnMvZTJvRG9jLnhtbFBLAQItABQABgAIAAAAIQCyNKhN3AAAAAYBAAAPAAAAAAAA&#10;AAAAAAAAAJQGAABkcnMvZG93bnJldi54bWxQSwUGAAAAAAQABADzAAAAnQcAAAAA&#10;">
                <v:shape id="Graphic 75" o:spid="_x0000_s10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" path="m,l9347200,r,889000l,889000,,xe" filled="f" strokeweight="2pt">
                  <v:path arrowok="t"/>
                </v:shape>
                <v:shape id="Graphic 76" o:spid="_x0000_s10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" path="m,l,838200e" filled="f" strokeweight="1pt">
                  <v:path arrowok="t"/>
                </v:shape>
                <v:shape id="Textbox 77" o:spid="_x0000_s10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50686137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4F66556B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23E7CCEE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8" o:spid="_x0000_s11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30E97553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9" o:spid="_x0000_s11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150CAAC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80" o:spid="_x0000_s110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4FF5804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81" o:spid="_x0000_s11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58D6D304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46A3305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934163E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2" o:spid="_x0000_s11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0FAB9FB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DBD92B3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83" o:spid="_x0000_s11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543480B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12F9F5F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B01BD07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CBD9440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FEE31D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B5BC53F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AAAE96F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9CA4894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204F15E8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5082B58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75737C13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6A6BCC14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4480F9C0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22FA1677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3C934B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01EB89B4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1AB3C8F6" w14:textId="77777777">
        <w:trPr>
          <w:trHeight w:val="423"/>
        </w:trPr>
        <w:tc>
          <w:tcPr>
            <w:tcW w:w="1232" w:type="dxa"/>
          </w:tcPr>
          <w:p w14:paraId="440E6FC5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8E2A6F1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A2B5C3F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C7E978E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F89050A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6934466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E3138EA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1616803" w14:textId="77777777" w:rsidR="00DF1E6F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</w:pPr>
      <w:r>
        <w:rPr>
          <w:spacing w:val="-4"/>
          <w:position w:val="2"/>
        </w:rPr>
        <w:t>435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M-612DRM</w:t>
      </w:r>
      <w:r>
        <w:rPr>
          <w:rFonts w:ascii="Times New Roman" w:hAnsi="Times New Roman"/>
          <w:spacing w:val="59"/>
        </w:rPr>
        <w:t xml:space="preserve"> </w:t>
      </w:r>
      <w:r>
        <w:t>AL</w:t>
      </w:r>
      <w:r>
        <w:rPr>
          <w:rFonts w:ascii="Times New Roman" w:hAnsi="Times New Roman"/>
          <w:spacing w:val="61"/>
        </w:rPr>
        <w:t xml:space="preserve"> </w:t>
      </w:r>
      <w:r>
        <w:t>SERVICIO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LA</w:t>
      </w:r>
      <w:r>
        <w:rPr>
          <w:rFonts w:ascii="Times New Roman" w:hAnsi="Times New Roman"/>
          <w:spacing w:val="60"/>
        </w:rPr>
        <w:t xml:space="preserve"> </w:t>
      </w:r>
      <w:r>
        <w:t>UNIDAD</w:t>
      </w:r>
      <w:r>
        <w:rPr>
          <w:rFonts w:ascii="Times New Roman" w:hAnsi="Times New Roman"/>
          <w:spacing w:val="64"/>
        </w:rPr>
        <w:t xml:space="preserve"> </w:t>
      </w:r>
      <w:r>
        <w:t>TÉCNICA</w:t>
      </w:r>
      <w:r>
        <w:rPr>
          <w:rFonts w:ascii="Times New Roman" w:hAnsi="Times New Roman"/>
          <w:spacing w:val="61"/>
        </w:rPr>
        <w:t xml:space="preserve"> </w:t>
      </w:r>
      <w:r>
        <w:t>PUNTA</w:t>
      </w:r>
      <w:r>
        <w:rPr>
          <w:rFonts w:ascii="Times New Roman" w:hAnsi="Times New Roman"/>
          <w:spacing w:val="60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MANABIQUE,</w:t>
      </w:r>
      <w:r>
        <w:rPr>
          <w:rFonts w:ascii="Times New Roman" w:hAnsi="Times New Roman"/>
          <w:spacing w:val="67"/>
        </w:rPr>
        <w:t xml:space="preserve"> </w:t>
      </w:r>
      <w:r>
        <w:t>CONAP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REGIÓN</w:t>
      </w:r>
    </w:p>
    <w:p w14:paraId="50E0106F" w14:textId="77777777" w:rsidR="00DF1E6F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EE347E5" w14:textId="77777777" w:rsidR="00DF1E6F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1,210.00</w:t>
      </w:r>
    </w:p>
    <w:p w14:paraId="3049E04D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3"/>
            <w:col w:w="3656" w:space="126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5"/>
        <w:gridCol w:w="3788"/>
        <w:gridCol w:w="836"/>
        <w:gridCol w:w="209"/>
        <w:gridCol w:w="643"/>
        <w:gridCol w:w="756"/>
        <w:gridCol w:w="759"/>
        <w:gridCol w:w="3984"/>
        <w:gridCol w:w="1282"/>
      </w:tblGrid>
      <w:tr w:rsidR="00DF1E6F" w14:paraId="55725A40" w14:textId="77777777">
        <w:trPr>
          <w:trHeight w:val="380"/>
        </w:trPr>
        <w:tc>
          <w:tcPr>
            <w:tcW w:w="808" w:type="dxa"/>
          </w:tcPr>
          <w:p w14:paraId="1D2EC81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26BEACDD" w14:textId="77777777" w:rsidR="00DF1E6F" w:rsidRDefault="00000000">
            <w:pPr>
              <w:pStyle w:val="TableParagraph"/>
              <w:spacing w:line="159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NORORIENTE</w:t>
            </w:r>
          </w:p>
          <w:p w14:paraId="7BFA6EF3" w14:textId="77777777" w:rsidR="00DF1E6F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7199481</w:t>
            </w:r>
          </w:p>
        </w:tc>
        <w:tc>
          <w:tcPr>
            <w:tcW w:w="3788" w:type="dxa"/>
          </w:tcPr>
          <w:p w14:paraId="517F6A38" w14:textId="77777777" w:rsidR="00DF1E6F" w:rsidRDefault="00DF1E6F">
            <w:pPr>
              <w:pStyle w:val="TableParagraph"/>
              <w:spacing w:before="30"/>
              <w:rPr>
                <w:sz w:val="14"/>
              </w:rPr>
            </w:pPr>
          </w:p>
          <w:p w14:paraId="201ACF9F" w14:textId="77777777" w:rsidR="00DF1E6F" w:rsidRDefault="00000000">
            <w:pPr>
              <w:pStyle w:val="TableParagraph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HIGUEROS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ACEVEDO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ISRAEL</w:t>
            </w:r>
          </w:p>
        </w:tc>
        <w:tc>
          <w:tcPr>
            <w:tcW w:w="8469" w:type="dxa"/>
            <w:gridSpan w:val="7"/>
          </w:tcPr>
          <w:p w14:paraId="3F9BC21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25832364" w14:textId="77777777">
        <w:trPr>
          <w:trHeight w:val="210"/>
        </w:trPr>
        <w:tc>
          <w:tcPr>
            <w:tcW w:w="808" w:type="dxa"/>
          </w:tcPr>
          <w:p w14:paraId="1EFD3E4A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436</w:t>
            </w:r>
          </w:p>
        </w:tc>
        <w:tc>
          <w:tcPr>
            <w:tcW w:w="1515" w:type="dxa"/>
          </w:tcPr>
          <w:p w14:paraId="744B6C14" w14:textId="77777777" w:rsidR="00DF1E6F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3788" w:type="dxa"/>
          </w:tcPr>
          <w:p w14:paraId="0C7E3B3F" w14:textId="77777777" w:rsidR="00DF1E6F" w:rsidRDefault="00000000">
            <w:pPr>
              <w:pStyle w:val="TableParagraph"/>
              <w:spacing w:before="48" w:line="143" w:lineRule="exact"/>
              <w:ind w:left="5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CIRCULACION</w:t>
            </w:r>
          </w:p>
        </w:tc>
        <w:tc>
          <w:tcPr>
            <w:tcW w:w="836" w:type="dxa"/>
          </w:tcPr>
          <w:p w14:paraId="61B39CA7" w14:textId="77777777" w:rsidR="00DF1E6F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P-</w:t>
            </w:r>
            <w:r>
              <w:rPr>
                <w:spacing w:val="-2"/>
                <w:sz w:val="14"/>
              </w:rPr>
              <w:t>568DHW</w:t>
            </w:r>
          </w:p>
        </w:tc>
        <w:tc>
          <w:tcPr>
            <w:tcW w:w="209" w:type="dxa"/>
          </w:tcPr>
          <w:p w14:paraId="428D986C" w14:textId="77777777" w:rsidR="00DF1E6F" w:rsidRDefault="00000000">
            <w:pPr>
              <w:pStyle w:val="TableParagraph"/>
              <w:spacing w:before="48" w:line="143" w:lineRule="exact"/>
              <w:ind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43" w:type="dxa"/>
          </w:tcPr>
          <w:p w14:paraId="4D1D3456" w14:textId="77777777" w:rsidR="00DF1E6F" w:rsidRDefault="00000000">
            <w:pPr>
              <w:pStyle w:val="TableParagraph"/>
              <w:spacing w:before="48" w:line="143" w:lineRule="exact"/>
              <w:ind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756" w:type="dxa"/>
          </w:tcPr>
          <w:p w14:paraId="746D9D8F" w14:textId="77777777" w:rsidR="00DF1E6F" w:rsidRDefault="00000000">
            <w:pPr>
              <w:pStyle w:val="TableParagraph"/>
              <w:spacing w:before="48" w:line="143" w:lineRule="exact"/>
              <w:ind w:left="54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9" w:type="dxa"/>
          </w:tcPr>
          <w:p w14:paraId="2C425A61" w14:textId="77777777" w:rsidR="00DF1E6F" w:rsidRDefault="00000000">
            <w:pPr>
              <w:pStyle w:val="TableParagraph"/>
              <w:spacing w:before="27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84" w:type="dxa"/>
          </w:tcPr>
          <w:p w14:paraId="08921694" w14:textId="77777777" w:rsidR="00DF1E6F" w:rsidRDefault="00000000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282" w:type="dxa"/>
          </w:tcPr>
          <w:p w14:paraId="6778EF59" w14:textId="77777777" w:rsidR="00DF1E6F" w:rsidRDefault="00000000">
            <w:pPr>
              <w:pStyle w:val="TableParagraph"/>
              <w:spacing w:before="26" w:line="164" w:lineRule="exact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DF1E6F" w14:paraId="77236367" w14:textId="77777777">
        <w:trPr>
          <w:trHeight w:val="208"/>
        </w:trPr>
        <w:tc>
          <w:tcPr>
            <w:tcW w:w="14580" w:type="dxa"/>
            <w:gridSpan w:val="10"/>
          </w:tcPr>
          <w:p w14:paraId="32F1890C" w14:textId="77777777" w:rsidR="00DF1E6F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</w:tc>
      </w:tr>
      <w:tr w:rsidR="00DF1E6F" w14:paraId="149E227F" w14:textId="77777777">
        <w:trPr>
          <w:trHeight w:val="221"/>
        </w:trPr>
        <w:tc>
          <w:tcPr>
            <w:tcW w:w="808" w:type="dxa"/>
          </w:tcPr>
          <w:p w14:paraId="23A962A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3" w:type="dxa"/>
            <w:gridSpan w:val="2"/>
          </w:tcPr>
          <w:p w14:paraId="343A5A70" w14:textId="77777777" w:rsidR="00DF1E6F" w:rsidRDefault="00000000">
            <w:pPr>
              <w:pStyle w:val="TableParagraph"/>
              <w:tabs>
                <w:tab w:val="left" w:pos="1675"/>
              </w:tabs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36" w:type="dxa"/>
          </w:tcPr>
          <w:p w14:paraId="3DAC564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" w:type="dxa"/>
          </w:tcPr>
          <w:p w14:paraId="1775ADB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 w14:paraId="1897195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7B48EE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64DAFB6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4" w:type="dxa"/>
          </w:tcPr>
          <w:p w14:paraId="3FEB5CF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 w14:paraId="435AFCB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6D79E97F" w14:textId="77777777">
        <w:trPr>
          <w:trHeight w:val="235"/>
        </w:trPr>
        <w:tc>
          <w:tcPr>
            <w:tcW w:w="808" w:type="dxa"/>
          </w:tcPr>
          <w:p w14:paraId="119E1B16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436</w:t>
            </w:r>
          </w:p>
        </w:tc>
        <w:tc>
          <w:tcPr>
            <w:tcW w:w="5303" w:type="dxa"/>
            <w:gridSpan w:val="2"/>
          </w:tcPr>
          <w:p w14:paraId="7981D043" w14:textId="77777777" w:rsidR="00DF1E6F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CIRCULACION</w:t>
            </w:r>
          </w:p>
        </w:tc>
        <w:tc>
          <w:tcPr>
            <w:tcW w:w="836" w:type="dxa"/>
          </w:tcPr>
          <w:p w14:paraId="041FA02A" w14:textId="77777777" w:rsidR="00DF1E6F" w:rsidRDefault="00000000">
            <w:pPr>
              <w:pStyle w:val="TableParagraph"/>
              <w:spacing w:before="4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P-</w:t>
            </w:r>
            <w:r>
              <w:rPr>
                <w:spacing w:val="-2"/>
                <w:sz w:val="14"/>
              </w:rPr>
              <w:t>568DHW</w:t>
            </w:r>
          </w:p>
        </w:tc>
        <w:tc>
          <w:tcPr>
            <w:tcW w:w="209" w:type="dxa"/>
          </w:tcPr>
          <w:p w14:paraId="4C502E9E" w14:textId="77777777" w:rsidR="00DF1E6F" w:rsidRDefault="00000000">
            <w:pPr>
              <w:pStyle w:val="TableParagraph"/>
              <w:spacing w:before="48"/>
              <w:ind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43" w:type="dxa"/>
          </w:tcPr>
          <w:p w14:paraId="3B19488D" w14:textId="77777777" w:rsidR="00DF1E6F" w:rsidRDefault="00000000">
            <w:pPr>
              <w:pStyle w:val="TableParagraph"/>
              <w:spacing w:before="48"/>
              <w:ind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756" w:type="dxa"/>
          </w:tcPr>
          <w:p w14:paraId="54012B4E" w14:textId="77777777" w:rsidR="00DF1E6F" w:rsidRDefault="00000000">
            <w:pPr>
              <w:pStyle w:val="TableParagraph"/>
              <w:spacing w:before="48"/>
              <w:ind w:left="54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9" w:type="dxa"/>
          </w:tcPr>
          <w:p w14:paraId="4BE72042" w14:textId="77777777" w:rsidR="00DF1E6F" w:rsidRDefault="00000000">
            <w:pPr>
              <w:pStyle w:val="TableParagraph"/>
              <w:spacing w:before="27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4" w:type="dxa"/>
          </w:tcPr>
          <w:p w14:paraId="7CCD6468" w14:textId="77777777" w:rsidR="00DF1E6F" w:rsidRDefault="00000000">
            <w:pPr>
              <w:pStyle w:val="TableParagraph"/>
              <w:spacing w:before="48"/>
              <w:ind w:left="9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2" w:type="dxa"/>
          </w:tcPr>
          <w:p w14:paraId="6E91E137" w14:textId="77777777" w:rsidR="00DF1E6F" w:rsidRDefault="00000000">
            <w:pPr>
              <w:pStyle w:val="TableParagraph"/>
              <w:spacing w:before="26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215.00</w:t>
            </w:r>
          </w:p>
        </w:tc>
      </w:tr>
      <w:tr w:rsidR="00DF1E6F" w14:paraId="700E9BDB" w14:textId="77777777">
        <w:trPr>
          <w:trHeight w:val="376"/>
        </w:trPr>
        <w:tc>
          <w:tcPr>
            <w:tcW w:w="808" w:type="dxa"/>
          </w:tcPr>
          <w:p w14:paraId="78FFAA5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3" w:type="dxa"/>
            <w:gridSpan w:val="2"/>
          </w:tcPr>
          <w:p w14:paraId="0336B988" w14:textId="77777777" w:rsidR="00DF1E6F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  <w:p w14:paraId="65783580" w14:textId="77777777" w:rsidR="00DF1E6F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36" w:type="dxa"/>
          </w:tcPr>
          <w:p w14:paraId="4FA957F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" w:type="dxa"/>
          </w:tcPr>
          <w:p w14:paraId="2E9FFE1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 w14:paraId="4AE27E2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E0EB64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45736AE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4" w:type="dxa"/>
          </w:tcPr>
          <w:p w14:paraId="77D9FBA8" w14:textId="77777777" w:rsidR="00DF1E6F" w:rsidRDefault="00000000">
            <w:pPr>
              <w:pStyle w:val="TableParagraph"/>
              <w:spacing w:before="22"/>
              <w:ind w:left="9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2" w:type="dxa"/>
          </w:tcPr>
          <w:p w14:paraId="00985C0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7E064F" w14:textId="77777777" w:rsidR="00DF1E6F" w:rsidRDefault="00DF1E6F">
      <w:pPr>
        <w:pStyle w:val="TableParagraph"/>
        <w:rPr>
          <w:rFonts w:ascii="Times New Roman"/>
          <w:sz w:val="14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C503B4" w14:textId="77777777" w:rsidR="00DF1E6F" w:rsidRDefault="00000000">
      <w:pPr>
        <w:pStyle w:val="Textoindependiente"/>
        <w:tabs>
          <w:tab w:val="left" w:pos="1482"/>
        </w:tabs>
        <w:spacing w:before="64" w:line="312" w:lineRule="auto"/>
        <w:ind w:left="1483" w:right="38" w:hanging="1277"/>
        <w:jc w:val="both"/>
      </w:pPr>
      <w:r>
        <w:rPr>
          <w:spacing w:val="-4"/>
          <w:position w:val="2"/>
        </w:rPr>
        <w:t>437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MOTOCICLETA,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SUZUKI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CIRCULACION</w:t>
      </w:r>
      <w:r>
        <w:rPr>
          <w:rFonts w:ascii="Times New Roman"/>
          <w:spacing w:val="40"/>
        </w:rPr>
        <w:t xml:space="preserve"> </w:t>
      </w:r>
      <w:r>
        <w:t>M-774KRW</w:t>
      </w:r>
      <w:r>
        <w:rPr>
          <w:rFonts w:ascii="Times New Roman"/>
          <w:spacing w:val="40"/>
        </w:rPr>
        <w:t xml:space="preserve"> </w:t>
      </w:r>
      <w:r>
        <w:t>ASIGNADA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-CONAP-</w:t>
      </w:r>
    </w:p>
    <w:p w14:paraId="1D2BE5BD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81932DE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MOTOCICLETA,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SUZUKI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CIRCULACION</w:t>
      </w:r>
      <w:r>
        <w:rPr>
          <w:rFonts w:ascii="Times New Roman"/>
          <w:spacing w:val="40"/>
        </w:rPr>
        <w:t xml:space="preserve"> </w:t>
      </w:r>
      <w:r>
        <w:t>M-774KRW</w:t>
      </w:r>
      <w:r>
        <w:rPr>
          <w:rFonts w:ascii="Times New Roman"/>
          <w:spacing w:val="40"/>
        </w:rPr>
        <w:t xml:space="preserve"> </w:t>
      </w:r>
      <w:r>
        <w:t>ASIGNADA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-CONAP-</w:t>
      </w:r>
    </w:p>
    <w:p w14:paraId="39C132C2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3C51A96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MOTOCICLETA,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SUZUKI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CIRCULACION</w:t>
      </w:r>
      <w:r>
        <w:rPr>
          <w:rFonts w:ascii="Times New Roman"/>
          <w:spacing w:val="40"/>
        </w:rPr>
        <w:t xml:space="preserve"> </w:t>
      </w:r>
      <w:r>
        <w:t>M-774KRW</w:t>
      </w:r>
      <w:r>
        <w:rPr>
          <w:rFonts w:ascii="Times New Roman"/>
          <w:spacing w:val="40"/>
        </w:rPr>
        <w:t xml:space="preserve"> </w:t>
      </w:r>
      <w:r>
        <w:t>ASIGNADA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-CONAP-</w:t>
      </w:r>
    </w:p>
    <w:p w14:paraId="7B99CBB9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629733D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O-267BBY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0F36CEE5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4ABD19A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O-267BBY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0E94D372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E806F5D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O-267BBY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203D3068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676D5BA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O-268BBY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77F23980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294EA26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O-268BBY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45E77704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BCDABAB" w14:textId="77777777" w:rsidR="00DF1E6F" w:rsidRDefault="00000000">
      <w:pPr>
        <w:pStyle w:val="Textoindependiente"/>
        <w:tabs>
          <w:tab w:val="left" w:pos="650"/>
        </w:tabs>
        <w:spacing w:before="63"/>
        <w:ind w:left="206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C3FA971" w14:textId="77777777" w:rsidR="00DF1E6F" w:rsidRDefault="00DF1E6F">
      <w:pPr>
        <w:pStyle w:val="Textoindependiente"/>
      </w:pPr>
    </w:p>
    <w:p w14:paraId="31544A97" w14:textId="77777777" w:rsidR="00DF1E6F" w:rsidRDefault="00DF1E6F">
      <w:pPr>
        <w:pStyle w:val="Textoindependiente"/>
      </w:pPr>
    </w:p>
    <w:p w14:paraId="09BE441F" w14:textId="77777777" w:rsidR="00DF1E6F" w:rsidRDefault="00DF1E6F">
      <w:pPr>
        <w:pStyle w:val="Textoindependiente"/>
      </w:pPr>
    </w:p>
    <w:p w14:paraId="634814C1" w14:textId="77777777" w:rsidR="00DF1E6F" w:rsidRDefault="00DF1E6F">
      <w:pPr>
        <w:pStyle w:val="Textoindependiente"/>
        <w:spacing w:before="46"/>
      </w:pPr>
    </w:p>
    <w:p w14:paraId="5F51127E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43F5892" w14:textId="77777777" w:rsidR="00DF1E6F" w:rsidRDefault="00DF1E6F">
      <w:pPr>
        <w:pStyle w:val="Textoindependiente"/>
      </w:pPr>
    </w:p>
    <w:p w14:paraId="4D35A8FD" w14:textId="77777777" w:rsidR="00DF1E6F" w:rsidRDefault="00DF1E6F">
      <w:pPr>
        <w:pStyle w:val="Textoindependiente"/>
      </w:pPr>
    </w:p>
    <w:p w14:paraId="1EA0C47C" w14:textId="77777777" w:rsidR="00DF1E6F" w:rsidRDefault="00DF1E6F">
      <w:pPr>
        <w:pStyle w:val="Textoindependiente"/>
      </w:pPr>
    </w:p>
    <w:p w14:paraId="189E82F8" w14:textId="77777777" w:rsidR="00DF1E6F" w:rsidRDefault="00DF1E6F">
      <w:pPr>
        <w:pStyle w:val="Textoindependiente"/>
        <w:spacing w:before="47"/>
      </w:pPr>
    </w:p>
    <w:p w14:paraId="1413273C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DD4D2AF" w14:textId="77777777" w:rsidR="00DF1E6F" w:rsidRDefault="00DF1E6F">
      <w:pPr>
        <w:pStyle w:val="Textoindependiente"/>
      </w:pPr>
    </w:p>
    <w:p w14:paraId="28A34BA8" w14:textId="77777777" w:rsidR="00DF1E6F" w:rsidRDefault="00DF1E6F">
      <w:pPr>
        <w:pStyle w:val="Textoindependiente"/>
        <w:spacing w:before="89"/>
      </w:pPr>
    </w:p>
    <w:p w14:paraId="1B9A3BD5" w14:textId="77777777" w:rsidR="00DF1E6F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6F61F04" w14:textId="77777777" w:rsidR="00DF1E6F" w:rsidRDefault="00DF1E6F">
      <w:pPr>
        <w:pStyle w:val="Textoindependiente"/>
      </w:pPr>
    </w:p>
    <w:p w14:paraId="2B109E9E" w14:textId="77777777" w:rsidR="00DF1E6F" w:rsidRDefault="00DF1E6F">
      <w:pPr>
        <w:pStyle w:val="Textoindependiente"/>
        <w:spacing w:before="159"/>
      </w:pPr>
    </w:p>
    <w:p w14:paraId="37A1D5C9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693574F" w14:textId="77777777" w:rsidR="00DF1E6F" w:rsidRDefault="00DF1E6F">
      <w:pPr>
        <w:pStyle w:val="Textoindependiente"/>
        <w:spacing w:before="40"/>
      </w:pPr>
    </w:p>
    <w:p w14:paraId="6D8962FD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AA77653" w14:textId="77777777" w:rsidR="00DF1E6F" w:rsidRDefault="00DF1E6F">
      <w:pPr>
        <w:pStyle w:val="Textoindependiente"/>
      </w:pPr>
    </w:p>
    <w:p w14:paraId="15733615" w14:textId="77777777" w:rsidR="00DF1E6F" w:rsidRDefault="00DF1E6F">
      <w:pPr>
        <w:pStyle w:val="Textoindependiente"/>
        <w:spacing w:before="158"/>
      </w:pPr>
    </w:p>
    <w:p w14:paraId="7FEE74A1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9FD3CBF" w14:textId="77777777" w:rsidR="00DF1E6F" w:rsidRDefault="00DF1E6F">
      <w:pPr>
        <w:pStyle w:val="Textoindependiente"/>
      </w:pPr>
    </w:p>
    <w:p w14:paraId="031059C3" w14:textId="77777777" w:rsidR="00DF1E6F" w:rsidRDefault="00DF1E6F">
      <w:pPr>
        <w:pStyle w:val="Textoindependiente"/>
        <w:spacing w:before="159"/>
      </w:pPr>
    </w:p>
    <w:p w14:paraId="25503062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05CEF55" w14:textId="77777777" w:rsidR="00DF1E6F" w:rsidRDefault="00000000">
      <w:pPr>
        <w:spacing w:before="62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53.00</w:t>
      </w:r>
    </w:p>
    <w:p w14:paraId="58563E2F" w14:textId="77777777" w:rsidR="00DF1E6F" w:rsidRDefault="00DF1E6F">
      <w:pPr>
        <w:pStyle w:val="Textoindependiente"/>
        <w:rPr>
          <w:sz w:val="16"/>
        </w:rPr>
      </w:pPr>
    </w:p>
    <w:p w14:paraId="7F9C74A6" w14:textId="77777777" w:rsidR="00DF1E6F" w:rsidRDefault="00DF1E6F">
      <w:pPr>
        <w:pStyle w:val="Textoindependiente"/>
        <w:rPr>
          <w:sz w:val="16"/>
        </w:rPr>
      </w:pPr>
    </w:p>
    <w:p w14:paraId="303413DE" w14:textId="77777777" w:rsidR="00DF1E6F" w:rsidRDefault="00DF1E6F">
      <w:pPr>
        <w:pStyle w:val="Textoindependiente"/>
        <w:spacing w:before="115"/>
        <w:rPr>
          <w:sz w:val="16"/>
        </w:rPr>
      </w:pPr>
    </w:p>
    <w:p w14:paraId="58EB0663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67.00</w:t>
      </w:r>
    </w:p>
    <w:p w14:paraId="4B60DC88" w14:textId="77777777" w:rsidR="00DF1E6F" w:rsidRDefault="00DF1E6F">
      <w:pPr>
        <w:pStyle w:val="Textoindependiente"/>
        <w:rPr>
          <w:sz w:val="16"/>
        </w:rPr>
      </w:pPr>
    </w:p>
    <w:p w14:paraId="5DF91BB4" w14:textId="77777777" w:rsidR="00DF1E6F" w:rsidRDefault="00DF1E6F">
      <w:pPr>
        <w:pStyle w:val="Textoindependiente"/>
        <w:rPr>
          <w:sz w:val="16"/>
        </w:rPr>
      </w:pPr>
    </w:p>
    <w:p w14:paraId="38A8C17A" w14:textId="77777777" w:rsidR="00DF1E6F" w:rsidRDefault="00DF1E6F">
      <w:pPr>
        <w:pStyle w:val="Textoindependiente"/>
        <w:spacing w:before="115"/>
        <w:rPr>
          <w:sz w:val="16"/>
        </w:rPr>
      </w:pPr>
    </w:p>
    <w:p w14:paraId="3D132D2D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120.00</w:t>
      </w:r>
    </w:p>
    <w:p w14:paraId="23B8F89B" w14:textId="77777777" w:rsidR="00DF1E6F" w:rsidRDefault="00DF1E6F">
      <w:pPr>
        <w:pStyle w:val="Textoindependiente"/>
        <w:rPr>
          <w:sz w:val="16"/>
        </w:rPr>
      </w:pPr>
    </w:p>
    <w:p w14:paraId="0A26234F" w14:textId="77777777" w:rsidR="00DF1E6F" w:rsidRDefault="00DF1E6F">
      <w:pPr>
        <w:pStyle w:val="Textoindependiente"/>
        <w:rPr>
          <w:sz w:val="16"/>
        </w:rPr>
      </w:pPr>
    </w:p>
    <w:p w14:paraId="74254EBC" w14:textId="77777777" w:rsidR="00DF1E6F" w:rsidRDefault="00DF1E6F">
      <w:pPr>
        <w:pStyle w:val="Textoindependiente"/>
        <w:spacing w:before="115"/>
        <w:rPr>
          <w:sz w:val="16"/>
        </w:rPr>
      </w:pPr>
    </w:p>
    <w:p w14:paraId="564A759C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545.00</w:t>
      </w:r>
    </w:p>
    <w:p w14:paraId="018ED07F" w14:textId="77777777" w:rsidR="00DF1E6F" w:rsidRDefault="00DF1E6F">
      <w:pPr>
        <w:pStyle w:val="Textoindependiente"/>
        <w:rPr>
          <w:sz w:val="16"/>
        </w:rPr>
      </w:pPr>
    </w:p>
    <w:p w14:paraId="5EE13E0D" w14:textId="77777777" w:rsidR="00DF1E6F" w:rsidRDefault="00DF1E6F">
      <w:pPr>
        <w:pStyle w:val="Textoindependiente"/>
        <w:spacing w:before="89"/>
        <w:rPr>
          <w:sz w:val="16"/>
        </w:rPr>
      </w:pPr>
    </w:p>
    <w:p w14:paraId="02164F1F" w14:textId="77777777" w:rsidR="00DF1E6F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600.00</w:t>
      </w:r>
    </w:p>
    <w:p w14:paraId="2CE60166" w14:textId="77777777" w:rsidR="00DF1E6F" w:rsidRDefault="00DF1E6F">
      <w:pPr>
        <w:pStyle w:val="Textoindependiente"/>
        <w:rPr>
          <w:sz w:val="16"/>
        </w:rPr>
      </w:pPr>
    </w:p>
    <w:p w14:paraId="0ED0752F" w14:textId="77777777" w:rsidR="00DF1E6F" w:rsidRDefault="00DF1E6F">
      <w:pPr>
        <w:pStyle w:val="Textoindependiente"/>
        <w:spacing w:before="88"/>
        <w:rPr>
          <w:sz w:val="16"/>
        </w:rPr>
      </w:pPr>
    </w:p>
    <w:p w14:paraId="6E2C4F5B" w14:textId="77777777" w:rsidR="00DF1E6F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1,505.00</w:t>
      </w:r>
    </w:p>
    <w:p w14:paraId="34ED5A9C" w14:textId="77777777" w:rsidR="00DF1E6F" w:rsidRDefault="00DF1E6F">
      <w:pPr>
        <w:pStyle w:val="Textoindependiente"/>
        <w:rPr>
          <w:sz w:val="16"/>
        </w:rPr>
      </w:pPr>
    </w:p>
    <w:p w14:paraId="10B9D297" w14:textId="77777777" w:rsidR="00DF1E6F" w:rsidRDefault="00DF1E6F">
      <w:pPr>
        <w:pStyle w:val="Textoindependiente"/>
        <w:spacing w:before="88"/>
        <w:rPr>
          <w:sz w:val="16"/>
        </w:rPr>
      </w:pPr>
    </w:p>
    <w:p w14:paraId="43D09C02" w14:textId="77777777" w:rsidR="00DF1E6F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545.00</w:t>
      </w:r>
    </w:p>
    <w:p w14:paraId="34FDD890" w14:textId="77777777" w:rsidR="00DF1E6F" w:rsidRDefault="00DF1E6F">
      <w:pPr>
        <w:pStyle w:val="Textoindependiente"/>
        <w:rPr>
          <w:sz w:val="16"/>
        </w:rPr>
      </w:pPr>
    </w:p>
    <w:p w14:paraId="0969CC01" w14:textId="77777777" w:rsidR="00DF1E6F" w:rsidRDefault="00DF1E6F">
      <w:pPr>
        <w:pStyle w:val="Textoindependiente"/>
        <w:spacing w:before="88"/>
        <w:rPr>
          <w:sz w:val="16"/>
        </w:rPr>
      </w:pPr>
    </w:p>
    <w:p w14:paraId="3AC404FA" w14:textId="77777777" w:rsidR="00DF1E6F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600.00</w:t>
      </w:r>
    </w:p>
    <w:p w14:paraId="0CFFB0A8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836" w:space="1088"/>
            <w:col w:w="1282"/>
          </w:cols>
        </w:sectPr>
      </w:pPr>
    </w:p>
    <w:p w14:paraId="4828DB99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BCA868" wp14:editId="3D954AE3">
                <wp:extent cx="9372600" cy="914400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845DB6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0A0BF5B3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07DD7AC5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ADCBE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5D170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84D5E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BE9A9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ADFD3BB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7CA96E1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3B3AA4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5459CB6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E11E0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B60A3C2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576F3BD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F715E39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CA868" id="Group 84" o:spid="_x0000_s11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LExwy8zBAAArRQAAA4AAAAAAAAAAAAAAAAALgIA&#10;AGRycy9lMm9Eb2MueG1sUEsBAi0AFAAGAAgAAAAhALI0qE3cAAAABgEAAA8AAAAAAAAAAAAAAAAA&#10;jQYAAGRycy9kb3ducmV2LnhtbFBLBQYAAAAABAAEAPMAAACWBwAAAAA=&#10;">
                <v:shape id="Graphic 85" o:spid="_x0000_s11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" path="m,l9347200,r,889000l,889000,,xe" filled="f" strokeweight="2pt">
                  <v:path arrowok="t"/>
                </v:shape>
                <v:shape id="Graphic 86" o:spid="_x0000_s11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" path="m,l,838200e" filled="f" strokeweight="1pt">
                  <v:path arrowok="t"/>
                </v:shape>
                <v:shape id="Textbox 87" o:spid="_x0000_s11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D845DB6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0A0BF5B3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07DD7AC5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88" o:spid="_x0000_s11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34ADCBE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9" o:spid="_x0000_s11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F85D170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90" o:spid="_x0000_s111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41584D5E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91" o:spid="_x0000_s11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651BE9A9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ADFD3BB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7CA96E1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2" o:spid="_x0000_s11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23B3AA4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5459CB6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93" o:spid="_x0000_s11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3DDE11E0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B60A3C2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576F3BD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F715E39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7D49C2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B8374C2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D233C25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BC75971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9BF2396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4C4FBAB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43F7C894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13D6C08B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30A541C1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4ED857DD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CAF8F74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561F2AA2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3F89EFDD" w14:textId="77777777">
        <w:trPr>
          <w:trHeight w:val="423"/>
        </w:trPr>
        <w:tc>
          <w:tcPr>
            <w:tcW w:w="1232" w:type="dxa"/>
          </w:tcPr>
          <w:p w14:paraId="04B36C5C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250C149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F1412BF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01FDB5D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12F5E8B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14AD994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9C3B6BF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4467F79" w14:textId="77777777" w:rsidR="00DF1E6F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</w:pPr>
      <w:r>
        <w:rPr>
          <w:spacing w:val="-4"/>
          <w:position w:val="2"/>
        </w:rPr>
        <w:t>439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O-268BBY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2F9526BD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7FBFC14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440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O-261BBV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69022F74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3E36B15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440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O-261BBV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168FB45C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206FBF3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440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O-261BBV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00FC5A8B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C2A41FD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441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O-832BBF,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CUAL</w:t>
      </w:r>
      <w:r>
        <w:rPr>
          <w:rFonts w:ascii="Times New Roman"/>
          <w:spacing w:val="40"/>
        </w:rPr>
        <w:t xml:space="preserve"> </w:t>
      </w:r>
      <w:r>
        <w:t>ESTA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COSTA</w:t>
      </w:r>
      <w:r>
        <w:rPr>
          <w:rFonts w:ascii="Times New Roman"/>
          <w:spacing w:val="-9"/>
        </w:rPr>
        <w:t xml:space="preserve"> </w:t>
      </w:r>
      <w:r>
        <w:t>SUR</w:t>
      </w:r>
    </w:p>
    <w:p w14:paraId="2C32694B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4FE344B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441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O-832BBF,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CUAL</w:t>
      </w:r>
      <w:r>
        <w:rPr>
          <w:rFonts w:ascii="Times New Roman"/>
          <w:spacing w:val="40"/>
        </w:rPr>
        <w:t xml:space="preserve"> </w:t>
      </w:r>
      <w:r>
        <w:t>ESTA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COSTA</w:t>
      </w:r>
      <w:r>
        <w:rPr>
          <w:rFonts w:ascii="Times New Roman"/>
          <w:spacing w:val="-9"/>
        </w:rPr>
        <w:t xml:space="preserve"> </w:t>
      </w:r>
      <w:r>
        <w:t>SUR</w:t>
      </w:r>
    </w:p>
    <w:p w14:paraId="4728F71D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99CF386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441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O-832BBF,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CUAL</w:t>
      </w:r>
      <w:r>
        <w:rPr>
          <w:rFonts w:ascii="Times New Roman"/>
          <w:spacing w:val="40"/>
        </w:rPr>
        <w:t xml:space="preserve"> </w:t>
      </w:r>
      <w:r>
        <w:t>ESTA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COSTA</w:t>
      </w:r>
      <w:r>
        <w:rPr>
          <w:rFonts w:ascii="Times New Roman"/>
          <w:spacing w:val="-9"/>
        </w:rPr>
        <w:t xml:space="preserve"> </w:t>
      </w:r>
      <w:r>
        <w:t>SUR</w:t>
      </w:r>
    </w:p>
    <w:p w14:paraId="653702F1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A78B849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SUR.</w:t>
      </w:r>
    </w:p>
    <w:p w14:paraId="54428F1A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878B655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SUR.</w:t>
      </w:r>
    </w:p>
    <w:p w14:paraId="69F7A535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C89C349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SUR.</w:t>
      </w:r>
    </w:p>
    <w:p w14:paraId="2C15A9FA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626A938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811" w:hanging="1277"/>
      </w:pPr>
      <w:r>
        <w:rPr>
          <w:spacing w:val="-4"/>
          <w:position w:val="2"/>
        </w:rPr>
        <w:t>443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  <w:spacing w:val="-1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VEHICULO</w:t>
      </w:r>
      <w:r>
        <w:rPr>
          <w:rFonts w:ascii="Times New Roman" w:hAnsi="Times New Roman"/>
        </w:rPr>
        <w:t xml:space="preserve"> </w:t>
      </w:r>
      <w:r>
        <w:t>O-040BBJ,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ESTÁ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SIPACATE</w:t>
      </w:r>
      <w:r>
        <w:rPr>
          <w:rFonts w:ascii="Times New Roman" w:hAnsi="Times New Roman"/>
        </w:rPr>
        <w:t xml:space="preserve"> </w:t>
      </w:r>
      <w:r>
        <w:t>NARANJO.</w:t>
      </w:r>
    </w:p>
    <w:p w14:paraId="2436BB89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2C549B7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811" w:hanging="1277"/>
      </w:pPr>
      <w:r>
        <w:rPr>
          <w:spacing w:val="-4"/>
          <w:position w:val="2"/>
        </w:rPr>
        <w:t>443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  <w:spacing w:val="-1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VEHICULO</w:t>
      </w:r>
      <w:r>
        <w:rPr>
          <w:rFonts w:ascii="Times New Roman" w:hAnsi="Times New Roman"/>
        </w:rPr>
        <w:t xml:space="preserve"> </w:t>
      </w:r>
      <w:r>
        <w:t>O-040BBJ,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ESTÁ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SIPACATE</w:t>
      </w:r>
      <w:r>
        <w:rPr>
          <w:rFonts w:ascii="Times New Roman" w:hAnsi="Times New Roman"/>
        </w:rPr>
        <w:t xml:space="preserve"> </w:t>
      </w:r>
      <w:r>
        <w:t>NARANJO.</w:t>
      </w:r>
    </w:p>
    <w:p w14:paraId="45A9CE3E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E59F56B" w14:textId="77777777" w:rsidR="00DF1E6F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C28DBFD" w14:textId="77777777" w:rsidR="00DF1E6F" w:rsidRDefault="00DF1E6F">
      <w:pPr>
        <w:pStyle w:val="Textoindependiente"/>
      </w:pPr>
    </w:p>
    <w:p w14:paraId="468C7C1C" w14:textId="77777777" w:rsidR="00DF1E6F" w:rsidRDefault="00DF1E6F">
      <w:pPr>
        <w:pStyle w:val="Textoindependiente"/>
        <w:spacing w:before="157"/>
      </w:pPr>
    </w:p>
    <w:p w14:paraId="16821A1D" w14:textId="77777777" w:rsidR="00DF1E6F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8307925" w14:textId="77777777" w:rsidR="00DF1E6F" w:rsidRDefault="00DF1E6F">
      <w:pPr>
        <w:pStyle w:val="Textoindependiente"/>
      </w:pPr>
    </w:p>
    <w:p w14:paraId="16A4332C" w14:textId="77777777" w:rsidR="00DF1E6F" w:rsidRDefault="00DF1E6F">
      <w:pPr>
        <w:pStyle w:val="Textoindependiente"/>
        <w:spacing w:before="159"/>
      </w:pPr>
    </w:p>
    <w:p w14:paraId="344BD156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BAAAC7A" w14:textId="77777777" w:rsidR="00DF1E6F" w:rsidRDefault="00DF1E6F">
      <w:pPr>
        <w:pStyle w:val="Textoindependiente"/>
        <w:spacing w:before="40"/>
      </w:pPr>
    </w:p>
    <w:p w14:paraId="3DA7B52A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5DDD4DD" w14:textId="77777777" w:rsidR="00DF1E6F" w:rsidRDefault="00DF1E6F">
      <w:pPr>
        <w:pStyle w:val="Textoindependiente"/>
      </w:pPr>
    </w:p>
    <w:p w14:paraId="0A3BFC81" w14:textId="77777777" w:rsidR="00DF1E6F" w:rsidRDefault="00DF1E6F">
      <w:pPr>
        <w:pStyle w:val="Textoindependiente"/>
        <w:spacing w:before="158"/>
      </w:pPr>
    </w:p>
    <w:p w14:paraId="3A5288A7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B513375" w14:textId="77777777" w:rsidR="00DF1E6F" w:rsidRDefault="00DF1E6F">
      <w:pPr>
        <w:pStyle w:val="Textoindependiente"/>
      </w:pPr>
    </w:p>
    <w:p w14:paraId="452FB93D" w14:textId="77777777" w:rsidR="00DF1E6F" w:rsidRDefault="00DF1E6F">
      <w:pPr>
        <w:pStyle w:val="Textoindependiente"/>
        <w:spacing w:before="159"/>
      </w:pPr>
    </w:p>
    <w:p w14:paraId="52E239AB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BCB2D29" w14:textId="77777777" w:rsidR="00DF1E6F" w:rsidRDefault="00DF1E6F">
      <w:pPr>
        <w:pStyle w:val="Textoindependiente"/>
        <w:spacing w:before="40"/>
      </w:pPr>
    </w:p>
    <w:p w14:paraId="4C906824" w14:textId="77777777" w:rsidR="00DF1E6F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AF81CA5" w14:textId="77777777" w:rsidR="00DF1E6F" w:rsidRDefault="00DF1E6F">
      <w:pPr>
        <w:pStyle w:val="Textoindependiente"/>
      </w:pPr>
    </w:p>
    <w:p w14:paraId="7B6FD189" w14:textId="77777777" w:rsidR="00DF1E6F" w:rsidRDefault="00DF1E6F">
      <w:pPr>
        <w:pStyle w:val="Textoindependiente"/>
        <w:spacing w:before="158"/>
      </w:pPr>
    </w:p>
    <w:p w14:paraId="0BC66EAE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690D111" w14:textId="77777777" w:rsidR="00DF1E6F" w:rsidRDefault="00DF1E6F">
      <w:pPr>
        <w:pStyle w:val="Textoindependiente"/>
      </w:pPr>
    </w:p>
    <w:p w14:paraId="0CB15A70" w14:textId="77777777" w:rsidR="00DF1E6F" w:rsidRDefault="00DF1E6F">
      <w:pPr>
        <w:pStyle w:val="Textoindependiente"/>
        <w:spacing w:before="159"/>
      </w:pPr>
    </w:p>
    <w:p w14:paraId="0AE72553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08FA230" w14:textId="77777777" w:rsidR="00DF1E6F" w:rsidRDefault="00DF1E6F">
      <w:pPr>
        <w:pStyle w:val="Textoindependiente"/>
        <w:spacing w:before="40"/>
      </w:pPr>
    </w:p>
    <w:p w14:paraId="014DFEC2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832FA7F" w14:textId="77777777" w:rsidR="00DF1E6F" w:rsidRDefault="00DF1E6F">
      <w:pPr>
        <w:pStyle w:val="Textoindependiente"/>
      </w:pPr>
    </w:p>
    <w:p w14:paraId="46C09F72" w14:textId="77777777" w:rsidR="00DF1E6F" w:rsidRDefault="00DF1E6F">
      <w:pPr>
        <w:pStyle w:val="Textoindependiente"/>
        <w:spacing w:before="158"/>
      </w:pPr>
    </w:p>
    <w:p w14:paraId="66B1BE6D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BE3543B" w14:textId="77777777" w:rsidR="00DF1E6F" w:rsidRDefault="00DF1E6F">
      <w:pPr>
        <w:pStyle w:val="Textoindependiente"/>
      </w:pPr>
    </w:p>
    <w:p w14:paraId="6B234634" w14:textId="77777777" w:rsidR="00DF1E6F" w:rsidRDefault="00DF1E6F">
      <w:pPr>
        <w:pStyle w:val="Textoindependiente"/>
        <w:spacing w:before="158"/>
      </w:pPr>
    </w:p>
    <w:p w14:paraId="434932E0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A318A1F" w14:textId="77777777" w:rsidR="00DF1E6F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1,670.00</w:t>
      </w:r>
    </w:p>
    <w:p w14:paraId="098CC3CC" w14:textId="77777777" w:rsidR="00DF1E6F" w:rsidRDefault="00DF1E6F">
      <w:pPr>
        <w:pStyle w:val="Textoindependiente"/>
        <w:rPr>
          <w:sz w:val="16"/>
        </w:rPr>
      </w:pPr>
    </w:p>
    <w:p w14:paraId="7840183C" w14:textId="77777777" w:rsidR="00DF1E6F" w:rsidRDefault="00DF1E6F">
      <w:pPr>
        <w:pStyle w:val="Textoindependiente"/>
        <w:spacing w:before="89"/>
        <w:rPr>
          <w:sz w:val="16"/>
        </w:rPr>
      </w:pPr>
    </w:p>
    <w:p w14:paraId="4DEEBFAA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545.00</w:t>
      </w:r>
    </w:p>
    <w:p w14:paraId="5B3BBEFD" w14:textId="77777777" w:rsidR="00DF1E6F" w:rsidRDefault="00DF1E6F">
      <w:pPr>
        <w:pStyle w:val="Textoindependiente"/>
        <w:rPr>
          <w:sz w:val="16"/>
        </w:rPr>
      </w:pPr>
    </w:p>
    <w:p w14:paraId="1E1ACEC6" w14:textId="77777777" w:rsidR="00DF1E6F" w:rsidRDefault="00DF1E6F">
      <w:pPr>
        <w:pStyle w:val="Textoindependiente"/>
        <w:spacing w:before="89"/>
        <w:rPr>
          <w:sz w:val="16"/>
        </w:rPr>
      </w:pPr>
    </w:p>
    <w:p w14:paraId="057B33C3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1,125.00</w:t>
      </w:r>
    </w:p>
    <w:p w14:paraId="627D6B4C" w14:textId="77777777" w:rsidR="00DF1E6F" w:rsidRDefault="00DF1E6F">
      <w:pPr>
        <w:pStyle w:val="Textoindependiente"/>
        <w:rPr>
          <w:sz w:val="16"/>
        </w:rPr>
      </w:pPr>
    </w:p>
    <w:p w14:paraId="008A29F1" w14:textId="77777777" w:rsidR="00DF1E6F" w:rsidRDefault="00DF1E6F">
      <w:pPr>
        <w:pStyle w:val="Textoindependiente"/>
        <w:spacing w:before="89"/>
        <w:rPr>
          <w:sz w:val="16"/>
        </w:rPr>
      </w:pPr>
    </w:p>
    <w:p w14:paraId="4F77A22B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1,520.00</w:t>
      </w:r>
    </w:p>
    <w:p w14:paraId="3B953E7D" w14:textId="77777777" w:rsidR="00DF1E6F" w:rsidRDefault="00DF1E6F">
      <w:pPr>
        <w:pStyle w:val="Textoindependiente"/>
        <w:rPr>
          <w:sz w:val="16"/>
        </w:rPr>
      </w:pPr>
    </w:p>
    <w:p w14:paraId="678B11CE" w14:textId="77777777" w:rsidR="00DF1E6F" w:rsidRDefault="00DF1E6F">
      <w:pPr>
        <w:pStyle w:val="Textoindependiente"/>
        <w:spacing w:before="89"/>
        <w:rPr>
          <w:sz w:val="16"/>
        </w:rPr>
      </w:pPr>
    </w:p>
    <w:p w14:paraId="5D370837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60.00</w:t>
      </w:r>
    </w:p>
    <w:p w14:paraId="234313E7" w14:textId="77777777" w:rsidR="00DF1E6F" w:rsidRDefault="00DF1E6F">
      <w:pPr>
        <w:pStyle w:val="Textoindependiente"/>
        <w:rPr>
          <w:sz w:val="16"/>
        </w:rPr>
      </w:pPr>
    </w:p>
    <w:p w14:paraId="5F5F4A4D" w14:textId="77777777" w:rsidR="00DF1E6F" w:rsidRDefault="00DF1E6F">
      <w:pPr>
        <w:pStyle w:val="Textoindependiente"/>
        <w:spacing w:before="89"/>
        <w:rPr>
          <w:sz w:val="16"/>
        </w:rPr>
      </w:pPr>
    </w:p>
    <w:p w14:paraId="65B24D74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358.00</w:t>
      </w:r>
    </w:p>
    <w:p w14:paraId="0452410C" w14:textId="77777777" w:rsidR="00DF1E6F" w:rsidRDefault="00DF1E6F">
      <w:pPr>
        <w:pStyle w:val="Textoindependiente"/>
        <w:rPr>
          <w:sz w:val="16"/>
        </w:rPr>
      </w:pPr>
    </w:p>
    <w:p w14:paraId="62961E08" w14:textId="77777777" w:rsidR="00DF1E6F" w:rsidRDefault="00DF1E6F">
      <w:pPr>
        <w:pStyle w:val="Textoindependiente"/>
        <w:spacing w:before="89"/>
        <w:rPr>
          <w:sz w:val="16"/>
        </w:rPr>
      </w:pPr>
    </w:p>
    <w:p w14:paraId="340B0D59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270BCD26" w14:textId="77777777" w:rsidR="00DF1E6F" w:rsidRDefault="00DF1E6F">
      <w:pPr>
        <w:pStyle w:val="Textoindependiente"/>
        <w:rPr>
          <w:sz w:val="16"/>
        </w:rPr>
      </w:pPr>
    </w:p>
    <w:p w14:paraId="0AC9FF07" w14:textId="77777777" w:rsidR="00DF1E6F" w:rsidRDefault="00DF1E6F">
      <w:pPr>
        <w:pStyle w:val="Textoindependiente"/>
        <w:spacing w:before="89"/>
        <w:rPr>
          <w:sz w:val="16"/>
        </w:rPr>
      </w:pPr>
    </w:p>
    <w:p w14:paraId="02496951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5559FDA0" w14:textId="77777777" w:rsidR="00DF1E6F" w:rsidRDefault="00DF1E6F">
      <w:pPr>
        <w:pStyle w:val="Textoindependiente"/>
        <w:rPr>
          <w:sz w:val="16"/>
        </w:rPr>
      </w:pPr>
    </w:p>
    <w:p w14:paraId="7863BB9D" w14:textId="77777777" w:rsidR="00DF1E6F" w:rsidRDefault="00DF1E6F">
      <w:pPr>
        <w:pStyle w:val="Textoindependiente"/>
        <w:spacing w:before="89"/>
        <w:rPr>
          <w:sz w:val="16"/>
        </w:rPr>
      </w:pPr>
    </w:p>
    <w:p w14:paraId="25217ABC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1,008.00</w:t>
      </w:r>
    </w:p>
    <w:p w14:paraId="106E4C27" w14:textId="77777777" w:rsidR="00DF1E6F" w:rsidRDefault="00DF1E6F">
      <w:pPr>
        <w:pStyle w:val="Textoindependiente"/>
        <w:rPr>
          <w:sz w:val="16"/>
        </w:rPr>
      </w:pPr>
    </w:p>
    <w:p w14:paraId="726C1D13" w14:textId="77777777" w:rsidR="00DF1E6F" w:rsidRDefault="00DF1E6F">
      <w:pPr>
        <w:pStyle w:val="Textoindependiente"/>
        <w:spacing w:before="89"/>
        <w:rPr>
          <w:sz w:val="16"/>
        </w:rPr>
      </w:pPr>
    </w:p>
    <w:p w14:paraId="38A468D9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1,710.00</w:t>
      </w:r>
    </w:p>
    <w:p w14:paraId="16572BEB" w14:textId="77777777" w:rsidR="00DF1E6F" w:rsidRDefault="00DF1E6F">
      <w:pPr>
        <w:pStyle w:val="Textoindependiente"/>
        <w:rPr>
          <w:sz w:val="16"/>
        </w:rPr>
      </w:pPr>
    </w:p>
    <w:p w14:paraId="293C9D1B" w14:textId="77777777" w:rsidR="00DF1E6F" w:rsidRDefault="00DF1E6F">
      <w:pPr>
        <w:pStyle w:val="Textoindependiente"/>
        <w:spacing w:before="89"/>
        <w:rPr>
          <w:sz w:val="16"/>
        </w:rPr>
      </w:pPr>
    </w:p>
    <w:p w14:paraId="1563DA45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32B94B28" w14:textId="77777777" w:rsidR="00DF1E6F" w:rsidRDefault="00DF1E6F">
      <w:pPr>
        <w:pStyle w:val="Textoindependiente"/>
        <w:rPr>
          <w:sz w:val="16"/>
        </w:rPr>
      </w:pPr>
    </w:p>
    <w:p w14:paraId="0984F8F4" w14:textId="77777777" w:rsidR="00DF1E6F" w:rsidRDefault="00DF1E6F">
      <w:pPr>
        <w:pStyle w:val="Textoindependiente"/>
        <w:spacing w:before="89"/>
        <w:rPr>
          <w:sz w:val="16"/>
        </w:rPr>
      </w:pPr>
    </w:p>
    <w:p w14:paraId="4D4F5DB0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535.00</w:t>
      </w:r>
    </w:p>
    <w:p w14:paraId="78CA19DA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3"/>
            <w:col w:w="3836" w:space="1089"/>
            <w:col w:w="1282"/>
          </w:cols>
        </w:sectPr>
      </w:pPr>
    </w:p>
    <w:p w14:paraId="7C4EB621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66CDA5" wp14:editId="39EC01FE">
                <wp:extent cx="9372600" cy="914400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0436E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4F778384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36FD2D67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A23E1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97956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76CBD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E26C0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9918FAE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041F0AF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9E3CE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16550DF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BB203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398EF96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D2C26CF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1D99A76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6CDA5" id="Group 94" o:spid="_x0000_s11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yN3uuC8EAAC2FAAADgAAAAAAAAAAAAAAAAAuAgAAZHJz&#10;L2Uyb0RvYy54bWxQSwECLQAUAAYACAAAACEAsjSoTdwAAAAGAQAADwAAAAAAAAAAAAAAAACJBgAA&#10;ZHJzL2Rvd25yZXYueG1sUEsFBgAAAAAEAAQA8wAAAJIHAAAAAA==&#10;">
                <v:shape id="Graphic 95" o:spid="_x0000_s11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" path="m,l9347200,r,889000l,889000,,xe" filled="f" strokeweight="2pt">
                  <v:path arrowok="t"/>
                </v:shape>
                <v:shape id="Graphic 96" o:spid="_x0000_s11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" path="m,l,838200e" filled="f" strokeweight="1pt">
                  <v:path arrowok="t"/>
                </v:shape>
                <v:shape id="Textbox 97" o:spid="_x0000_s11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0E90436E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4F778384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36FD2D67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98" o:spid="_x0000_s11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23A23E1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9" o:spid="_x0000_s11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E497956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00" o:spid="_x0000_s11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D76CBD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01" o:spid="_x0000_s11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642E26C0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9918FAE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041F0AF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2" o:spid="_x0000_s11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7B9E3CE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16550DF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03" o:spid="_x0000_s11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96BB203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398EF96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D2C26CF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1D99A76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AE0C97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A25FFC2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ED1758A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4971497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2FD9616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5738A6E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7C927FE4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1B41372E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2FEEA22C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70D0503E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2A347B3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4D02442A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7AC55AB0" w14:textId="77777777">
        <w:trPr>
          <w:trHeight w:val="423"/>
        </w:trPr>
        <w:tc>
          <w:tcPr>
            <w:tcW w:w="1232" w:type="dxa"/>
          </w:tcPr>
          <w:p w14:paraId="6AFDEA8E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A1C3EA0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89B4F7A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944BC83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D00A21C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C58190A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0350BC6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116BE5" w14:textId="77777777" w:rsidR="00DF1E6F" w:rsidRDefault="00000000">
      <w:pPr>
        <w:pStyle w:val="Textoindependiente"/>
        <w:tabs>
          <w:tab w:val="left" w:pos="1482"/>
        </w:tabs>
        <w:spacing w:before="25" w:line="312" w:lineRule="auto"/>
        <w:ind w:left="1482" w:right="809" w:hanging="1277"/>
      </w:pPr>
      <w:r>
        <w:rPr>
          <w:spacing w:val="-4"/>
          <w:position w:val="2"/>
        </w:rPr>
        <w:t>443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  <w:spacing w:val="-1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VEHICULO</w:t>
      </w:r>
      <w:r>
        <w:rPr>
          <w:rFonts w:ascii="Times New Roman" w:hAnsi="Times New Roman"/>
        </w:rPr>
        <w:t xml:space="preserve"> </w:t>
      </w:r>
      <w:r>
        <w:t>O-040BBJ,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CUAL</w:t>
      </w:r>
      <w:r>
        <w:rPr>
          <w:rFonts w:ascii="Times New Roman" w:hAnsi="Times New Roman"/>
        </w:rPr>
        <w:t xml:space="preserve"> </w:t>
      </w:r>
      <w:r>
        <w:t>ESTÁ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SIPACATE</w:t>
      </w:r>
      <w:r>
        <w:rPr>
          <w:rFonts w:ascii="Times New Roman" w:hAnsi="Times New Roman"/>
        </w:rPr>
        <w:t xml:space="preserve"> </w:t>
      </w:r>
      <w:r>
        <w:t>NARANJO.</w:t>
      </w:r>
    </w:p>
    <w:p w14:paraId="4D64F62D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544F738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472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CIRCULACION</w:t>
      </w:r>
      <w:r>
        <w:rPr>
          <w:rFonts w:ascii="Times New Roman" w:hAnsi="Times New Roman"/>
          <w:spacing w:val="80"/>
        </w:rPr>
        <w:t xml:space="preserve"> </w:t>
      </w:r>
      <w:r>
        <w:t>O-039BBJ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CARGO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31CCE75A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CD43087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472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CIRCULACION</w:t>
      </w:r>
      <w:r>
        <w:rPr>
          <w:rFonts w:ascii="Times New Roman" w:hAnsi="Times New Roman"/>
          <w:spacing w:val="80"/>
        </w:rPr>
        <w:t xml:space="preserve"> </w:t>
      </w:r>
      <w:r>
        <w:t>O-039BBJ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CARGO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135673CD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6A54142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472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CIRCULACION</w:t>
      </w:r>
      <w:r>
        <w:rPr>
          <w:rFonts w:ascii="Times New Roman" w:hAnsi="Times New Roman"/>
          <w:spacing w:val="80"/>
        </w:rPr>
        <w:t xml:space="preserve"> </w:t>
      </w:r>
      <w:r>
        <w:t>O-039BBJ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CARGO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3CC56D40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CFCF5DB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473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CIRCULACION</w:t>
      </w:r>
      <w:r>
        <w:rPr>
          <w:rFonts w:ascii="Times New Roman" w:hAnsi="Times New Roman"/>
          <w:spacing w:val="80"/>
        </w:rPr>
        <w:t xml:space="preserve"> </w:t>
      </w:r>
      <w:r>
        <w:t>O-276BBV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CARGO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0F70C8F3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4D9C573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473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CIRCULACION</w:t>
      </w:r>
      <w:r>
        <w:rPr>
          <w:rFonts w:ascii="Times New Roman" w:hAnsi="Times New Roman"/>
          <w:spacing w:val="80"/>
        </w:rPr>
        <w:t xml:space="preserve"> </w:t>
      </w:r>
      <w:r>
        <w:t>O-276BBV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CARGO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6178CF4D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2B5A6FE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473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CIRCULACION</w:t>
      </w:r>
      <w:r>
        <w:rPr>
          <w:rFonts w:ascii="Times New Roman" w:hAnsi="Times New Roman"/>
          <w:spacing w:val="80"/>
        </w:rPr>
        <w:t xml:space="preserve"> </w:t>
      </w:r>
      <w:r>
        <w:t>O-276BBV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CARGO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3DD45F4D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758DEB9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78" w:hanging="1277"/>
      </w:pPr>
      <w:r>
        <w:rPr>
          <w:spacing w:val="-4"/>
          <w:position w:val="2"/>
        </w:rPr>
        <w:t>482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Desodorizadores,</w:t>
      </w:r>
      <w:r>
        <w:rPr>
          <w:rFonts w:ascii="Times New Roman"/>
          <w:spacing w:val="80"/>
          <w:w w:val="150"/>
        </w:rPr>
        <w:t xml:space="preserve"> </w:t>
      </w:r>
      <w:r>
        <w:t>Aromatizantes</w:t>
      </w:r>
      <w:r>
        <w:rPr>
          <w:rFonts w:ascii="Times New Roman"/>
          <w:spacing w:val="80"/>
          <w:w w:val="150"/>
        </w:rPr>
        <w:t xml:space="preserve"> </w:t>
      </w:r>
      <w:r>
        <w:t>y</w:t>
      </w:r>
      <w:r>
        <w:rPr>
          <w:rFonts w:ascii="Times New Roman"/>
          <w:spacing w:val="80"/>
          <w:w w:val="150"/>
        </w:rPr>
        <w:t xml:space="preserve"> </w:t>
      </w:r>
      <w:r>
        <w:t>Plantillas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  <w:w w:val="150"/>
        </w:rPr>
        <w:t xml:space="preserve"> </w:t>
      </w:r>
      <w:r>
        <w:t>mingitorios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  <w:w w:val="150"/>
        </w:rPr>
        <w:t xml:space="preserve"> </w:t>
      </w:r>
      <w:r>
        <w:t>ser</w:t>
      </w:r>
      <w:r>
        <w:rPr>
          <w:rFonts w:ascii="Times New Roman"/>
          <w:spacing w:val="80"/>
          <w:w w:val="15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los</w:t>
      </w:r>
      <w:r>
        <w:rPr>
          <w:rFonts w:ascii="Times New Roman"/>
        </w:rPr>
        <w:t xml:space="preserve"> </w:t>
      </w:r>
      <w:r>
        <w:t>sanitarios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abril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2026</w:t>
      </w:r>
    </w:p>
    <w:p w14:paraId="47651934" w14:textId="77777777" w:rsidR="00DF1E6F" w:rsidRDefault="00000000">
      <w:pPr>
        <w:pStyle w:val="Ttulo3"/>
        <w:tabs>
          <w:tab w:val="left" w:pos="2639"/>
        </w:tabs>
        <w:spacing w:line="162" w:lineRule="exact"/>
      </w:pPr>
      <w:r>
        <w:rPr>
          <w:spacing w:val="-2"/>
          <w:position w:val="2"/>
        </w:rPr>
        <w:t>96683503</w:t>
      </w:r>
      <w:r>
        <w:rPr>
          <w:rFonts w:ascii="Times New Roman"/>
          <w:b w:val="0"/>
          <w:position w:val="2"/>
        </w:rPr>
        <w:tab/>
      </w:r>
      <w:r>
        <w:t>SISTEMAS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SANITIZACION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FRAGANCIAS</w:t>
      </w:r>
      <w:r>
        <w:rPr>
          <w:rFonts w:ascii="Times New Roman"/>
          <w:b w:val="0"/>
          <w:spacing w:val="-9"/>
        </w:rPr>
        <w:t xml:space="preserve"> </w:t>
      </w:r>
      <w:r>
        <w:t>AVANZADOS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2"/>
        </w:rPr>
        <w:t>SOCIEDAD</w:t>
      </w:r>
    </w:p>
    <w:p w14:paraId="0C84AA00" w14:textId="77777777" w:rsidR="00DF1E6F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ANONIMA</w:t>
      </w:r>
    </w:p>
    <w:p w14:paraId="587A67C3" w14:textId="77777777" w:rsidR="00DF1E6F" w:rsidRDefault="00000000">
      <w:pPr>
        <w:pStyle w:val="Textoindependiente"/>
        <w:tabs>
          <w:tab w:val="left" w:pos="1482"/>
        </w:tabs>
        <w:spacing w:before="29" w:line="312" w:lineRule="auto"/>
        <w:ind w:left="1483" w:right="56" w:hanging="1277"/>
      </w:pPr>
      <w:r>
        <w:rPr>
          <w:spacing w:val="-4"/>
          <w:position w:val="2"/>
        </w:rPr>
        <w:t>489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79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O-275BBV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NORORIENTE.</w:t>
      </w:r>
    </w:p>
    <w:p w14:paraId="6AEB92A8" w14:textId="77777777" w:rsidR="00DF1E6F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A6629AB" w14:textId="77777777" w:rsidR="00DF1E6F" w:rsidRDefault="00DF1E6F">
      <w:pPr>
        <w:pStyle w:val="Textoindependiente"/>
        <w:spacing w:before="40"/>
      </w:pPr>
    </w:p>
    <w:p w14:paraId="6C598206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0DE1884" w14:textId="77777777" w:rsidR="00DF1E6F" w:rsidRDefault="00DF1E6F">
      <w:pPr>
        <w:pStyle w:val="Textoindependiente"/>
      </w:pPr>
    </w:p>
    <w:p w14:paraId="235F4F01" w14:textId="77777777" w:rsidR="00DF1E6F" w:rsidRDefault="00DF1E6F">
      <w:pPr>
        <w:pStyle w:val="Textoindependiente"/>
        <w:spacing w:before="159"/>
      </w:pPr>
    </w:p>
    <w:p w14:paraId="1A66A50B" w14:textId="77777777" w:rsidR="00DF1E6F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ED65C01" w14:textId="77777777" w:rsidR="00DF1E6F" w:rsidRDefault="00DF1E6F">
      <w:pPr>
        <w:pStyle w:val="Textoindependiente"/>
        <w:spacing w:before="40"/>
      </w:pPr>
    </w:p>
    <w:p w14:paraId="3094775E" w14:textId="77777777" w:rsidR="00DF1E6F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AB4254B" w14:textId="77777777" w:rsidR="00DF1E6F" w:rsidRDefault="00DF1E6F">
      <w:pPr>
        <w:pStyle w:val="Textoindependiente"/>
      </w:pPr>
    </w:p>
    <w:p w14:paraId="7C078768" w14:textId="77777777" w:rsidR="00DF1E6F" w:rsidRDefault="00DF1E6F">
      <w:pPr>
        <w:pStyle w:val="Textoindependiente"/>
        <w:spacing w:before="157"/>
      </w:pPr>
    </w:p>
    <w:p w14:paraId="47E2A6D4" w14:textId="77777777" w:rsidR="00DF1E6F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D26EB34" w14:textId="77777777" w:rsidR="00DF1E6F" w:rsidRDefault="00DF1E6F">
      <w:pPr>
        <w:pStyle w:val="Textoindependiente"/>
      </w:pPr>
    </w:p>
    <w:p w14:paraId="391A2214" w14:textId="77777777" w:rsidR="00DF1E6F" w:rsidRDefault="00DF1E6F">
      <w:pPr>
        <w:pStyle w:val="Textoindependiente"/>
        <w:spacing w:before="158"/>
      </w:pPr>
    </w:p>
    <w:p w14:paraId="3A9A1A3B" w14:textId="77777777" w:rsidR="00DF1E6F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4ED0F6B" w14:textId="77777777" w:rsidR="00DF1E6F" w:rsidRDefault="00DF1E6F">
      <w:pPr>
        <w:pStyle w:val="Textoindependiente"/>
        <w:spacing w:before="40"/>
      </w:pPr>
    </w:p>
    <w:p w14:paraId="5575485F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F664FD0" w14:textId="77777777" w:rsidR="00DF1E6F" w:rsidRDefault="00DF1E6F">
      <w:pPr>
        <w:pStyle w:val="Textoindependiente"/>
      </w:pPr>
    </w:p>
    <w:p w14:paraId="6310963B" w14:textId="77777777" w:rsidR="00DF1E6F" w:rsidRDefault="00DF1E6F">
      <w:pPr>
        <w:pStyle w:val="Textoindependiente"/>
        <w:spacing w:before="158"/>
      </w:pPr>
    </w:p>
    <w:p w14:paraId="0E605411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2085C29B" w14:textId="77777777" w:rsidR="00DF1E6F" w:rsidRDefault="00DF1E6F">
      <w:pPr>
        <w:pStyle w:val="Textoindependiente"/>
      </w:pPr>
    </w:p>
    <w:p w14:paraId="46877126" w14:textId="77777777" w:rsidR="00DF1E6F" w:rsidRDefault="00DF1E6F">
      <w:pPr>
        <w:pStyle w:val="Textoindependiente"/>
      </w:pPr>
    </w:p>
    <w:p w14:paraId="550CAB86" w14:textId="77777777" w:rsidR="00DF1E6F" w:rsidRDefault="00DF1E6F">
      <w:pPr>
        <w:pStyle w:val="Textoindependiente"/>
      </w:pPr>
    </w:p>
    <w:p w14:paraId="621D2305" w14:textId="77777777" w:rsidR="00DF1E6F" w:rsidRDefault="00DF1E6F">
      <w:pPr>
        <w:pStyle w:val="Textoindependiente"/>
        <w:spacing w:before="35"/>
      </w:pPr>
    </w:p>
    <w:p w14:paraId="12D573E0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1CB11EC" w14:textId="77777777" w:rsidR="00DF1E6F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633.00</w:t>
      </w:r>
    </w:p>
    <w:p w14:paraId="067B5165" w14:textId="77777777" w:rsidR="00DF1E6F" w:rsidRDefault="00DF1E6F">
      <w:pPr>
        <w:pStyle w:val="Textoindependiente"/>
        <w:rPr>
          <w:sz w:val="16"/>
        </w:rPr>
      </w:pPr>
    </w:p>
    <w:p w14:paraId="43EE4E2F" w14:textId="77777777" w:rsidR="00DF1E6F" w:rsidRDefault="00DF1E6F">
      <w:pPr>
        <w:pStyle w:val="Textoindependiente"/>
        <w:spacing w:before="89"/>
        <w:rPr>
          <w:sz w:val="16"/>
        </w:rPr>
      </w:pPr>
    </w:p>
    <w:p w14:paraId="283A2749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535.00</w:t>
      </w:r>
    </w:p>
    <w:p w14:paraId="5A01D690" w14:textId="77777777" w:rsidR="00DF1E6F" w:rsidRDefault="00DF1E6F">
      <w:pPr>
        <w:pStyle w:val="Textoindependiente"/>
        <w:rPr>
          <w:sz w:val="16"/>
        </w:rPr>
      </w:pPr>
    </w:p>
    <w:p w14:paraId="13913140" w14:textId="77777777" w:rsidR="00DF1E6F" w:rsidRDefault="00DF1E6F">
      <w:pPr>
        <w:pStyle w:val="Textoindependiente"/>
        <w:spacing w:before="89"/>
        <w:rPr>
          <w:sz w:val="16"/>
        </w:rPr>
      </w:pPr>
    </w:p>
    <w:p w14:paraId="441B1D0C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1,038.00</w:t>
      </w:r>
    </w:p>
    <w:p w14:paraId="5F36230F" w14:textId="77777777" w:rsidR="00DF1E6F" w:rsidRDefault="00DF1E6F">
      <w:pPr>
        <w:pStyle w:val="Textoindependiente"/>
        <w:rPr>
          <w:sz w:val="16"/>
        </w:rPr>
      </w:pPr>
    </w:p>
    <w:p w14:paraId="3AEBDE27" w14:textId="77777777" w:rsidR="00DF1E6F" w:rsidRDefault="00DF1E6F">
      <w:pPr>
        <w:pStyle w:val="Textoindependiente"/>
        <w:spacing w:before="89"/>
        <w:rPr>
          <w:sz w:val="16"/>
        </w:rPr>
      </w:pPr>
    </w:p>
    <w:p w14:paraId="05B640A2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1,175.00</w:t>
      </w:r>
    </w:p>
    <w:p w14:paraId="3BDA3EC0" w14:textId="77777777" w:rsidR="00DF1E6F" w:rsidRDefault="00DF1E6F">
      <w:pPr>
        <w:pStyle w:val="Textoindependiente"/>
        <w:rPr>
          <w:sz w:val="16"/>
        </w:rPr>
      </w:pPr>
    </w:p>
    <w:p w14:paraId="3EA6128F" w14:textId="77777777" w:rsidR="00DF1E6F" w:rsidRDefault="00DF1E6F">
      <w:pPr>
        <w:pStyle w:val="Textoindependiente"/>
        <w:spacing w:before="89"/>
        <w:rPr>
          <w:sz w:val="16"/>
        </w:rPr>
      </w:pPr>
    </w:p>
    <w:p w14:paraId="0422C461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120.00</w:t>
      </w:r>
    </w:p>
    <w:p w14:paraId="44D47B34" w14:textId="77777777" w:rsidR="00DF1E6F" w:rsidRDefault="00DF1E6F">
      <w:pPr>
        <w:pStyle w:val="Textoindependiente"/>
        <w:rPr>
          <w:sz w:val="16"/>
        </w:rPr>
      </w:pPr>
    </w:p>
    <w:p w14:paraId="26875C0C" w14:textId="77777777" w:rsidR="00DF1E6F" w:rsidRDefault="00DF1E6F">
      <w:pPr>
        <w:pStyle w:val="Textoindependiente"/>
        <w:spacing w:before="89"/>
        <w:rPr>
          <w:sz w:val="16"/>
        </w:rPr>
      </w:pPr>
    </w:p>
    <w:p w14:paraId="31E31040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1,450.00</w:t>
      </w:r>
    </w:p>
    <w:p w14:paraId="6EF3438F" w14:textId="77777777" w:rsidR="00DF1E6F" w:rsidRDefault="00DF1E6F">
      <w:pPr>
        <w:pStyle w:val="Textoindependiente"/>
        <w:rPr>
          <w:sz w:val="16"/>
        </w:rPr>
      </w:pPr>
    </w:p>
    <w:p w14:paraId="0573BCC3" w14:textId="77777777" w:rsidR="00DF1E6F" w:rsidRDefault="00DF1E6F">
      <w:pPr>
        <w:pStyle w:val="Textoindependiente"/>
        <w:spacing w:before="89"/>
        <w:rPr>
          <w:sz w:val="16"/>
        </w:rPr>
      </w:pPr>
    </w:p>
    <w:p w14:paraId="441D4966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7,305.00</w:t>
      </w:r>
    </w:p>
    <w:p w14:paraId="3295AF9D" w14:textId="77777777" w:rsidR="00DF1E6F" w:rsidRDefault="00DF1E6F">
      <w:pPr>
        <w:pStyle w:val="Textoindependiente"/>
        <w:rPr>
          <w:sz w:val="16"/>
        </w:rPr>
      </w:pPr>
    </w:p>
    <w:p w14:paraId="337EE08B" w14:textId="77777777" w:rsidR="00DF1E6F" w:rsidRDefault="00DF1E6F">
      <w:pPr>
        <w:pStyle w:val="Textoindependiente"/>
        <w:spacing w:before="89"/>
        <w:rPr>
          <w:sz w:val="16"/>
        </w:rPr>
      </w:pPr>
    </w:p>
    <w:p w14:paraId="25790B6A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2,850.00</w:t>
      </w:r>
    </w:p>
    <w:p w14:paraId="2FB7AFF6" w14:textId="77777777" w:rsidR="00DF1E6F" w:rsidRDefault="00DF1E6F">
      <w:pPr>
        <w:pStyle w:val="Textoindependiente"/>
        <w:rPr>
          <w:sz w:val="16"/>
        </w:rPr>
      </w:pPr>
    </w:p>
    <w:p w14:paraId="34E62AAA" w14:textId="77777777" w:rsidR="00DF1E6F" w:rsidRDefault="00DF1E6F">
      <w:pPr>
        <w:pStyle w:val="Textoindependiente"/>
        <w:rPr>
          <w:sz w:val="16"/>
        </w:rPr>
      </w:pPr>
    </w:p>
    <w:p w14:paraId="7CFF7B5E" w14:textId="77777777" w:rsidR="00DF1E6F" w:rsidRDefault="00DF1E6F">
      <w:pPr>
        <w:pStyle w:val="Textoindependiente"/>
        <w:spacing w:before="104"/>
        <w:rPr>
          <w:sz w:val="16"/>
        </w:rPr>
      </w:pPr>
    </w:p>
    <w:p w14:paraId="702CCD84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625.00</w:t>
      </w:r>
    </w:p>
    <w:p w14:paraId="01D53146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5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90"/>
        <w:gridCol w:w="4618"/>
        <w:gridCol w:w="677"/>
        <w:gridCol w:w="1151"/>
        <w:gridCol w:w="762"/>
        <w:gridCol w:w="3916"/>
        <w:gridCol w:w="1349"/>
      </w:tblGrid>
      <w:tr w:rsidR="00DF1E6F" w14:paraId="5B7B7C90" w14:textId="77777777">
        <w:trPr>
          <w:trHeight w:val="184"/>
        </w:trPr>
        <w:tc>
          <w:tcPr>
            <w:tcW w:w="808" w:type="dxa"/>
          </w:tcPr>
          <w:p w14:paraId="6AD008B1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 w14:paraId="49EA6C55" w14:textId="77777777" w:rsidR="00DF1E6F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4618" w:type="dxa"/>
          </w:tcPr>
          <w:p w14:paraId="414AD75D" w14:textId="77777777" w:rsidR="00DF1E6F" w:rsidRDefault="00000000">
            <w:pPr>
              <w:pStyle w:val="TableParagraph"/>
              <w:spacing w:line="145" w:lineRule="exact"/>
              <w:ind w:left="3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855" w:type="dxa"/>
            <w:gridSpan w:val="5"/>
          </w:tcPr>
          <w:p w14:paraId="6F34E67F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1E6F" w14:paraId="39B9876A" w14:textId="77777777">
        <w:trPr>
          <w:trHeight w:val="235"/>
        </w:trPr>
        <w:tc>
          <w:tcPr>
            <w:tcW w:w="808" w:type="dxa"/>
          </w:tcPr>
          <w:p w14:paraId="2B6685D8" w14:textId="77777777" w:rsidR="00DF1E6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489</w:t>
            </w:r>
          </w:p>
        </w:tc>
        <w:tc>
          <w:tcPr>
            <w:tcW w:w="1290" w:type="dxa"/>
          </w:tcPr>
          <w:p w14:paraId="172967AB" w14:textId="77777777" w:rsidR="00DF1E6F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618" w:type="dxa"/>
          </w:tcPr>
          <w:p w14:paraId="2A7AC771" w14:textId="77777777" w:rsidR="00DF1E6F" w:rsidRDefault="00000000">
            <w:pPr>
              <w:pStyle w:val="TableParagraph"/>
              <w:spacing w:before="38"/>
              <w:ind w:left="2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VEHÍCULO</w:t>
            </w:r>
          </w:p>
        </w:tc>
        <w:tc>
          <w:tcPr>
            <w:tcW w:w="677" w:type="dxa"/>
          </w:tcPr>
          <w:p w14:paraId="4341F5FE" w14:textId="77777777" w:rsidR="00DF1E6F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151" w:type="dxa"/>
          </w:tcPr>
          <w:p w14:paraId="5486F71A" w14:textId="77777777" w:rsidR="00DF1E6F" w:rsidRDefault="00000000">
            <w:pPr>
              <w:pStyle w:val="TableParagraph"/>
              <w:spacing w:before="38"/>
              <w:ind w:left="56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275BBV</w:t>
            </w:r>
          </w:p>
        </w:tc>
        <w:tc>
          <w:tcPr>
            <w:tcW w:w="762" w:type="dxa"/>
          </w:tcPr>
          <w:p w14:paraId="58C27483" w14:textId="77777777" w:rsidR="00DF1E6F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36FCBE26" w14:textId="77777777" w:rsidR="00DF1E6F" w:rsidRDefault="00000000"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19179B9D" w14:textId="77777777" w:rsidR="00DF1E6F" w:rsidRDefault="00000000">
            <w:pPr>
              <w:pStyle w:val="TableParagraph"/>
              <w:spacing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1,563.00</w:t>
            </w:r>
          </w:p>
        </w:tc>
      </w:tr>
      <w:tr w:rsidR="00DF1E6F" w14:paraId="2AC25767" w14:textId="77777777">
        <w:trPr>
          <w:trHeight w:val="405"/>
        </w:trPr>
        <w:tc>
          <w:tcPr>
            <w:tcW w:w="808" w:type="dxa"/>
          </w:tcPr>
          <w:p w14:paraId="1D8CBBE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14:paraId="3B10A6CB" w14:textId="77777777" w:rsidR="00DF1E6F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  <w:p w14:paraId="08DB7D7C" w14:textId="77777777" w:rsidR="00DF1E6F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4618" w:type="dxa"/>
          </w:tcPr>
          <w:p w14:paraId="6769B950" w14:textId="77777777" w:rsidR="00DF1E6F" w:rsidRDefault="00000000">
            <w:pPr>
              <w:pStyle w:val="TableParagraph"/>
              <w:spacing w:before="12"/>
              <w:ind w:left="15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RÍO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DULCE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NORORIENTE.</w:t>
            </w:r>
          </w:p>
          <w:p w14:paraId="5DF725E6" w14:textId="77777777" w:rsidR="00DF1E6F" w:rsidRDefault="00000000">
            <w:pPr>
              <w:pStyle w:val="TableParagraph"/>
              <w:spacing w:before="32"/>
              <w:ind w:left="3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77" w:type="dxa"/>
          </w:tcPr>
          <w:p w14:paraId="6D75E1B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 w14:paraId="5E60F84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4922A57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5132E454" w14:textId="77777777" w:rsidR="00DF1E6F" w:rsidRDefault="00000000">
            <w:pPr>
              <w:pStyle w:val="TableParagraph"/>
              <w:spacing w:before="1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286E4E6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3AD1CC71" w14:textId="77777777">
        <w:trPr>
          <w:trHeight w:val="210"/>
        </w:trPr>
        <w:tc>
          <w:tcPr>
            <w:tcW w:w="808" w:type="dxa"/>
          </w:tcPr>
          <w:p w14:paraId="7C9FD4AB" w14:textId="77777777" w:rsidR="00DF1E6F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489</w:t>
            </w:r>
          </w:p>
        </w:tc>
        <w:tc>
          <w:tcPr>
            <w:tcW w:w="1290" w:type="dxa"/>
          </w:tcPr>
          <w:p w14:paraId="1AAEA48D" w14:textId="77777777" w:rsidR="00DF1E6F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618" w:type="dxa"/>
          </w:tcPr>
          <w:p w14:paraId="38EB7596" w14:textId="77777777" w:rsidR="00DF1E6F" w:rsidRDefault="00000000">
            <w:pPr>
              <w:pStyle w:val="TableParagraph"/>
              <w:spacing w:before="38" w:line="153" w:lineRule="exact"/>
              <w:ind w:left="2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VEHÍCULO</w:t>
            </w:r>
          </w:p>
        </w:tc>
        <w:tc>
          <w:tcPr>
            <w:tcW w:w="677" w:type="dxa"/>
          </w:tcPr>
          <w:p w14:paraId="3C0AD675" w14:textId="77777777" w:rsidR="00DF1E6F" w:rsidRDefault="00000000">
            <w:pPr>
              <w:pStyle w:val="TableParagraph"/>
              <w:spacing w:before="38" w:line="15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151" w:type="dxa"/>
          </w:tcPr>
          <w:p w14:paraId="06D20D9D" w14:textId="77777777" w:rsidR="00DF1E6F" w:rsidRDefault="00000000">
            <w:pPr>
              <w:pStyle w:val="TableParagraph"/>
              <w:spacing w:before="38" w:line="153" w:lineRule="exact"/>
              <w:ind w:left="56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275BBV</w:t>
            </w:r>
          </w:p>
        </w:tc>
        <w:tc>
          <w:tcPr>
            <w:tcW w:w="762" w:type="dxa"/>
          </w:tcPr>
          <w:p w14:paraId="436101F9" w14:textId="77777777" w:rsidR="00DF1E6F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7B95814C" w14:textId="77777777" w:rsidR="00DF1E6F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318E4AA1" w14:textId="77777777" w:rsidR="00DF1E6F" w:rsidRDefault="00000000">
            <w:pPr>
              <w:pStyle w:val="TableParagraph"/>
              <w:spacing w:before="16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4,983.00</w:t>
            </w:r>
          </w:p>
        </w:tc>
      </w:tr>
    </w:tbl>
    <w:p w14:paraId="1D9CEF9B" w14:textId="77777777" w:rsidR="00DF1E6F" w:rsidRDefault="00000000">
      <w:pPr>
        <w:pStyle w:val="Textoindependiente"/>
        <w:spacing w:before="39"/>
        <w:ind w:left="1483"/>
      </w:pPr>
      <w:r>
        <w:t>ASIGNADO</w:t>
      </w:r>
      <w:r>
        <w:rPr>
          <w:rFonts w:ascii="Times New Roman" w:hAnsi="Times New Roman"/>
          <w:spacing w:val="3"/>
        </w:rPr>
        <w:t xml:space="preserve"> </w:t>
      </w:r>
      <w:r>
        <w:t>AL</w:t>
      </w:r>
      <w:r>
        <w:rPr>
          <w:rFonts w:ascii="Times New Roman" w:hAnsi="Times New Roman"/>
          <w:spacing w:val="7"/>
        </w:rPr>
        <w:t xml:space="preserve"> </w:t>
      </w:r>
      <w:r>
        <w:t>PARQUE</w:t>
      </w:r>
      <w:r>
        <w:rPr>
          <w:rFonts w:ascii="Times New Roman" w:hAnsi="Times New Roman"/>
          <w:spacing w:val="14"/>
        </w:rPr>
        <w:t xml:space="preserve"> </w:t>
      </w:r>
      <w:r>
        <w:t>NACIONAL</w:t>
      </w:r>
      <w:r>
        <w:rPr>
          <w:rFonts w:ascii="Times New Roman" w:hAnsi="Times New Roman"/>
          <w:spacing w:val="6"/>
        </w:rPr>
        <w:t xml:space="preserve"> </w:t>
      </w:r>
      <w:r>
        <w:t>RÍO</w:t>
      </w:r>
      <w:r>
        <w:rPr>
          <w:rFonts w:ascii="Times New Roman" w:hAnsi="Times New Roman"/>
          <w:spacing w:val="14"/>
        </w:rPr>
        <w:t xml:space="preserve"> </w:t>
      </w:r>
      <w:r>
        <w:t>DULCE</w:t>
      </w:r>
      <w:r>
        <w:rPr>
          <w:rFonts w:ascii="Times New Roman" w:hAnsi="Times New Roman"/>
          <w:spacing w:val="14"/>
        </w:rPr>
        <w:t xml:space="preserve"> </w:t>
      </w:r>
      <w:r>
        <w:t>REGIONAL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NORORIENTE.</w:t>
      </w:r>
    </w:p>
    <w:p w14:paraId="28A0DE02" w14:textId="77777777" w:rsidR="00DF1E6F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E71BE41" w14:textId="77777777" w:rsidR="00DF1E6F" w:rsidRDefault="00DF1E6F">
      <w:pPr>
        <w:pStyle w:val="Ttulo3"/>
        <w:spacing w:line="240" w:lineRule="auto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9CA10D" w14:textId="77777777" w:rsidR="00DF1E6F" w:rsidRDefault="00000000">
      <w:pPr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E1538F4" wp14:editId="7F36ADA5">
                <wp:extent cx="9372600" cy="91440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D36D8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23EDBA83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7218F659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4E811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F93DA1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F3727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C40D2E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A3A8ACE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2EBECA9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B3D77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7C1D9B7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079699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529686B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09775AA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D89B559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538F4" id="Group 104" o:spid="_x0000_s11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U3hsBDsEAADAFAAADgAAAAAAAAAA&#10;AAAAAAAuAgAAZHJzL2Uyb0RvYy54bWxQSwECLQAUAAYACAAAACEAsjSoTdwAAAAGAQAADwAAAAAA&#10;AAAAAAAAAACVBgAAZHJzL2Rvd25yZXYueG1sUEsFBgAAAAAEAAQA8wAAAJ4HAAAAAA==&#10;">
                <v:shape id="Graphic 105" o:spid="_x0000_s11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" path="m,l9347200,r,889000l,889000,,xe" filled="f" strokeweight="2pt">
                  <v:path arrowok="t"/>
                </v:shape>
                <v:shape id="Graphic 106" o:spid="_x0000_s11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" path="m,l,838200e" filled="f" strokeweight="1pt">
                  <v:path arrowok="t"/>
                </v:shape>
                <v:shape id="Textbox 107" o:spid="_x0000_s11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06BD36D8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23EDBA83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7218F659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08" o:spid="_x0000_s11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68C4E811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9" o:spid="_x0000_s11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2F93DA1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10" o:spid="_x0000_s1132" type="#_x0000_t202" style="position:absolute;left:83667;top:1665;width:108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59F3727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box 111" o:spid="_x0000_s11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76C40D2E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A3A8ACE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2EBECA9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2" o:spid="_x0000_s11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B8B3D77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7C1D9B7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13" o:spid="_x0000_s11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73079699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529686B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09775AA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D89B559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DB369C" w14:textId="77777777" w:rsidR="00DF1E6F" w:rsidRDefault="00DF1E6F">
      <w:pPr>
        <w:rPr>
          <w:rFonts w:ascii="Arial"/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CAABB4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529F899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632E81E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9FF74E8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834AFFE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3850503B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7C22C0AB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5C466D22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14D5ABDD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42EF016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BAJA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CUANTÍA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(ART.43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5"/>
        </w:rPr>
        <w:t>A)</w:t>
      </w:r>
    </w:p>
    <w:p w14:paraId="77BD5BAC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06D4434A" w14:textId="77777777">
        <w:trPr>
          <w:trHeight w:val="423"/>
        </w:trPr>
        <w:tc>
          <w:tcPr>
            <w:tcW w:w="1232" w:type="dxa"/>
          </w:tcPr>
          <w:p w14:paraId="3672D3F7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E3A7595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3BDC093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191B386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DA0F9A4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395D9E0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8262A5A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B338894" w14:textId="77777777" w:rsidR="00DF1E6F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495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cajas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impresoras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multifuncionales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Marca:</w:t>
      </w:r>
      <w:r>
        <w:rPr>
          <w:rFonts w:ascii="Times New Roman" w:hAnsi="Times New Roman"/>
          <w:spacing w:val="40"/>
        </w:rPr>
        <w:t xml:space="preserve">  </w:t>
      </w:r>
      <w:r>
        <w:t>EPSON</w:t>
      </w:r>
      <w:r>
        <w:rPr>
          <w:rFonts w:ascii="Times New Roman" w:hAnsi="Times New Roman"/>
          <w:spacing w:val="40"/>
        </w:rPr>
        <w:t xml:space="preserve"> </w:t>
      </w:r>
      <w:r>
        <w:t>L5590,</w:t>
      </w:r>
      <w:r>
        <w:rPr>
          <w:rFonts w:ascii="Times New Roman" w:hAnsi="Times New Roman"/>
          <w:spacing w:val="40"/>
        </w:rPr>
        <w:t xml:space="preserve"> </w:t>
      </w:r>
      <w:r>
        <w:t>identificadas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006DD750;</w:t>
      </w:r>
      <w:r>
        <w:rPr>
          <w:rFonts w:ascii="Times New Roman" w:hAnsi="Times New Roman"/>
          <w:spacing w:val="40"/>
        </w:rPr>
        <w:t xml:space="preserve"> </w:t>
      </w:r>
      <w:r>
        <w:t>006DD6ED;</w:t>
      </w:r>
      <w:r>
        <w:rPr>
          <w:rFonts w:ascii="Times New Roman" w:hAnsi="Times New Roman"/>
          <w:spacing w:val="40"/>
        </w:rPr>
        <w:t xml:space="preserve"> </w:t>
      </w:r>
      <w:r>
        <w:t>0006DD6EC;</w:t>
      </w:r>
      <w:r>
        <w:rPr>
          <w:rFonts w:ascii="Times New Roman" w:hAnsi="Times New Roman"/>
          <w:spacing w:val="40"/>
        </w:rPr>
        <w:t xml:space="preserve"> </w:t>
      </w:r>
      <w:r>
        <w:t>006DD6DE;</w:t>
      </w:r>
      <w:r>
        <w:rPr>
          <w:rFonts w:ascii="Times New Roman" w:hAnsi="Times New Roman"/>
          <w:spacing w:val="40"/>
        </w:rPr>
        <w:t xml:space="preserve"> </w:t>
      </w:r>
      <w:r>
        <w:t>006DD6F3;</w:t>
      </w:r>
      <w:r>
        <w:rPr>
          <w:rFonts w:ascii="Times New Roman" w:hAnsi="Times New Roman"/>
          <w:spacing w:val="80"/>
        </w:rPr>
        <w:t xml:space="preserve"> </w:t>
      </w:r>
      <w:r>
        <w:t>006DD6FE,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cuales</w:t>
      </w:r>
      <w:r>
        <w:rPr>
          <w:rFonts w:ascii="Times New Roman" w:hAnsi="Times New Roman"/>
          <w:spacing w:val="80"/>
        </w:rPr>
        <w:t xml:space="preserve"> </w:t>
      </w:r>
      <w:r>
        <w:t>pertenecen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inventario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bienes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</w:t>
      </w:r>
    </w:p>
    <w:p w14:paraId="530B4CFD" w14:textId="77777777" w:rsidR="00DF1E6F" w:rsidRDefault="00000000">
      <w:pPr>
        <w:pStyle w:val="Ttulo3"/>
        <w:tabs>
          <w:tab w:val="left" w:pos="2639"/>
        </w:tabs>
        <w:spacing w:line="164" w:lineRule="exact"/>
      </w:pPr>
      <w:r>
        <w:rPr>
          <w:spacing w:val="-2"/>
          <w:position w:val="2"/>
        </w:rPr>
        <w:t>4863461</w:t>
      </w:r>
      <w:r>
        <w:rPr>
          <w:rFonts w:ascii="Times New Roman" w:hAnsi="Times New Roman"/>
          <w:b w:val="0"/>
          <w:position w:val="2"/>
        </w:rPr>
        <w:tab/>
      </w:r>
      <w:r>
        <w:rPr>
          <w:spacing w:val="-2"/>
        </w:rPr>
        <w:t>COMPAÑIA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INTERNACIONAL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PRODUCTOS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SERVICIOS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SOCIEDAD</w:t>
      </w:r>
    </w:p>
    <w:p w14:paraId="73955ABA" w14:textId="77777777" w:rsidR="00DF1E6F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ANONIMA</w:t>
      </w:r>
    </w:p>
    <w:p w14:paraId="43C68316" w14:textId="77777777" w:rsidR="00DF1E6F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19FC407" w14:textId="77777777" w:rsidR="00DF1E6F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3,510.00</w:t>
      </w:r>
    </w:p>
    <w:p w14:paraId="592FFCA2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2" w:space="592"/>
            <w:col w:w="3656" w:space="1268"/>
            <w:col w:w="1282"/>
          </w:cols>
        </w:sectPr>
      </w:pPr>
    </w:p>
    <w:p w14:paraId="20FBC69E" w14:textId="77777777" w:rsidR="00DF1E6F" w:rsidRDefault="00DF1E6F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643085B0" w14:textId="77777777">
        <w:trPr>
          <w:trHeight w:val="423"/>
        </w:trPr>
        <w:tc>
          <w:tcPr>
            <w:tcW w:w="1232" w:type="dxa"/>
          </w:tcPr>
          <w:p w14:paraId="75FF6739" w14:textId="77777777" w:rsidR="00DF1E6F" w:rsidRDefault="00000000"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227EF04" w14:textId="77777777" w:rsidR="00DF1E6F" w:rsidRDefault="00000000">
            <w:pPr>
              <w:pStyle w:val="TableParagraph"/>
              <w:spacing w:before="53" w:line="160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109494A" w14:textId="77777777" w:rsidR="00DF1E6F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C4D77BF" w14:textId="77777777" w:rsidR="00DF1E6F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2F7A863" w14:textId="77777777" w:rsidR="00DF1E6F" w:rsidRDefault="00000000"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203BB2E" w14:textId="77777777" w:rsidR="00DF1E6F" w:rsidRDefault="00000000">
            <w:pPr>
              <w:pStyle w:val="TableParagraph"/>
              <w:spacing w:before="53" w:line="160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48590B3" w14:textId="77777777" w:rsidR="00DF1E6F" w:rsidRDefault="00DF1E6F">
      <w:pPr>
        <w:pStyle w:val="TableParagraph"/>
        <w:spacing w:line="160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30CF2C1" w14:textId="77777777" w:rsidR="00DF1E6F" w:rsidRDefault="00000000">
      <w:pPr>
        <w:pStyle w:val="Textoindependiente"/>
        <w:spacing w:before="50" w:line="312" w:lineRule="auto"/>
        <w:ind w:left="1483" w:right="11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NO.4128-6212,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FONDO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CONSERVACION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NATURALEZA</w:t>
      </w:r>
      <w:r>
        <w:rPr>
          <w:rFonts w:ascii="Times New Roman"/>
          <w:spacing w:val="80"/>
        </w:rPr>
        <w:t xml:space="preserve"> </w:t>
      </w:r>
      <w:r>
        <w:t>-UNIFON-.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01/05/2026.</w:t>
      </w:r>
    </w:p>
    <w:p w14:paraId="22C993C8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A3725F1" w14:textId="77777777" w:rsidR="00DF1E6F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COBAN,</w:t>
      </w:r>
      <w:r>
        <w:rPr>
          <w:rFonts w:ascii="Times New Roman"/>
          <w:spacing w:val="40"/>
        </w:rPr>
        <w:t xml:space="preserve"> </w:t>
      </w:r>
      <w:r>
        <w:t>ALTA</w:t>
      </w:r>
      <w:r>
        <w:rPr>
          <w:rFonts w:ascii="Times New Roman"/>
          <w:spacing w:val="40"/>
        </w:rPr>
        <w:t xml:space="preserve"> </w:t>
      </w:r>
      <w:r>
        <w:t>VERAPAZ,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15/05/2026.</w:t>
      </w:r>
    </w:p>
    <w:p w14:paraId="20B76791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70CF76C" w14:textId="77777777" w:rsidR="00DF1E6F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POR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ADMINISTRACION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MONUMENTO</w:t>
      </w:r>
      <w:r>
        <w:rPr>
          <w:rFonts w:ascii="Times New Roman"/>
          <w:spacing w:val="40"/>
        </w:rPr>
        <w:t xml:space="preserve"> </w:t>
      </w:r>
      <w:r>
        <w:t>NATURAL</w:t>
      </w:r>
      <w:r>
        <w:rPr>
          <w:rFonts w:ascii="Times New Roman"/>
          <w:spacing w:val="40"/>
        </w:rPr>
        <w:t xml:space="preserve"> </w:t>
      </w:r>
      <w:r>
        <w:t>SEMUC</w:t>
      </w:r>
      <w:r>
        <w:rPr>
          <w:rFonts w:ascii="Times New Roman"/>
          <w:spacing w:val="80"/>
        </w:rPr>
        <w:t xml:space="preserve"> </w:t>
      </w:r>
      <w:r>
        <w:t>CHAMPEY</w:t>
      </w:r>
      <w:r>
        <w:rPr>
          <w:rFonts w:ascii="Times New Roman"/>
          <w:spacing w:val="80"/>
        </w:rPr>
        <w:t xml:space="preserve"> </w:t>
      </w:r>
      <w:r>
        <w:t>-MNSCH-,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16/04/2026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15/05/2026.</w:t>
      </w:r>
    </w:p>
    <w:p w14:paraId="077CCA99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974F352" w14:textId="77777777" w:rsidR="00DF1E6F" w:rsidRDefault="00000000">
      <w:pPr>
        <w:pStyle w:val="Textoindependiente"/>
        <w:tabs>
          <w:tab w:val="left" w:pos="1223"/>
        </w:tabs>
        <w:spacing w:before="29"/>
        <w:ind w:left="790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6A78347" w14:textId="77777777" w:rsidR="00DF1E6F" w:rsidRDefault="00DF1E6F">
      <w:pPr>
        <w:pStyle w:val="Textoindependiente"/>
      </w:pPr>
    </w:p>
    <w:p w14:paraId="1364299D" w14:textId="77777777" w:rsidR="00DF1E6F" w:rsidRDefault="00DF1E6F">
      <w:pPr>
        <w:pStyle w:val="Textoindependiente"/>
      </w:pPr>
    </w:p>
    <w:p w14:paraId="049D3864" w14:textId="77777777" w:rsidR="00DF1E6F" w:rsidRDefault="00DF1E6F">
      <w:pPr>
        <w:pStyle w:val="Textoindependiente"/>
      </w:pPr>
    </w:p>
    <w:p w14:paraId="1E890B54" w14:textId="77777777" w:rsidR="00DF1E6F" w:rsidRDefault="00DF1E6F">
      <w:pPr>
        <w:pStyle w:val="Textoindependiente"/>
        <w:spacing w:before="46"/>
      </w:pPr>
    </w:p>
    <w:p w14:paraId="0A84556F" w14:textId="77777777" w:rsidR="00DF1E6F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1CE347B" w14:textId="77777777" w:rsidR="00DF1E6F" w:rsidRDefault="00DF1E6F">
      <w:pPr>
        <w:pStyle w:val="Textoindependiente"/>
      </w:pPr>
    </w:p>
    <w:p w14:paraId="2EC00C28" w14:textId="77777777" w:rsidR="00DF1E6F" w:rsidRDefault="00DF1E6F">
      <w:pPr>
        <w:pStyle w:val="Textoindependiente"/>
      </w:pPr>
    </w:p>
    <w:p w14:paraId="189F1A39" w14:textId="77777777" w:rsidR="00DF1E6F" w:rsidRDefault="00DF1E6F">
      <w:pPr>
        <w:pStyle w:val="Textoindependiente"/>
      </w:pPr>
    </w:p>
    <w:p w14:paraId="2ABDBF52" w14:textId="77777777" w:rsidR="00DF1E6F" w:rsidRDefault="00DF1E6F">
      <w:pPr>
        <w:pStyle w:val="Textoindependiente"/>
        <w:spacing w:before="46"/>
      </w:pPr>
    </w:p>
    <w:p w14:paraId="4C61729F" w14:textId="77777777" w:rsidR="00DF1E6F" w:rsidRDefault="00000000">
      <w:pPr>
        <w:pStyle w:val="Textoindependiente"/>
        <w:tabs>
          <w:tab w:val="left" w:pos="1223"/>
        </w:tabs>
        <w:spacing w:before="1"/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17722B0" w14:textId="77777777" w:rsidR="00DF1E6F" w:rsidRDefault="00000000">
      <w:pPr>
        <w:spacing w:before="2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600.00</w:t>
      </w:r>
    </w:p>
    <w:p w14:paraId="627AAD7A" w14:textId="77777777" w:rsidR="00DF1E6F" w:rsidRDefault="00DF1E6F">
      <w:pPr>
        <w:pStyle w:val="Textoindependiente"/>
        <w:rPr>
          <w:sz w:val="16"/>
        </w:rPr>
      </w:pPr>
    </w:p>
    <w:p w14:paraId="175DFE9C" w14:textId="77777777" w:rsidR="00DF1E6F" w:rsidRDefault="00DF1E6F">
      <w:pPr>
        <w:pStyle w:val="Textoindependiente"/>
        <w:rPr>
          <w:sz w:val="16"/>
        </w:rPr>
      </w:pPr>
    </w:p>
    <w:p w14:paraId="0BFD5F9F" w14:textId="77777777" w:rsidR="00DF1E6F" w:rsidRDefault="00DF1E6F">
      <w:pPr>
        <w:pStyle w:val="Textoindependiente"/>
        <w:spacing w:before="114"/>
        <w:rPr>
          <w:sz w:val="16"/>
        </w:rPr>
      </w:pPr>
    </w:p>
    <w:p w14:paraId="124A0C0A" w14:textId="77777777" w:rsidR="00DF1E6F" w:rsidRDefault="00000000">
      <w:pPr>
        <w:spacing w:before="1"/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3DBC94BB" w14:textId="77777777" w:rsidR="00DF1E6F" w:rsidRDefault="00DF1E6F">
      <w:pPr>
        <w:pStyle w:val="Textoindependiente"/>
        <w:rPr>
          <w:sz w:val="16"/>
        </w:rPr>
      </w:pPr>
    </w:p>
    <w:p w14:paraId="06A28D26" w14:textId="77777777" w:rsidR="00DF1E6F" w:rsidRDefault="00DF1E6F">
      <w:pPr>
        <w:pStyle w:val="Textoindependiente"/>
        <w:rPr>
          <w:sz w:val="16"/>
        </w:rPr>
      </w:pPr>
    </w:p>
    <w:p w14:paraId="250D9BA9" w14:textId="77777777" w:rsidR="00DF1E6F" w:rsidRDefault="00DF1E6F">
      <w:pPr>
        <w:pStyle w:val="Textoindependiente"/>
        <w:spacing w:before="115"/>
        <w:rPr>
          <w:sz w:val="16"/>
        </w:rPr>
      </w:pPr>
    </w:p>
    <w:p w14:paraId="1619665B" w14:textId="77777777" w:rsidR="00DF1E6F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6778813B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01" w:space="40"/>
            <w:col w:w="2059" w:space="2296"/>
            <w:col w:w="2424"/>
          </w:cols>
        </w:sectPr>
      </w:pPr>
    </w:p>
    <w:p w14:paraId="15029BEA" w14:textId="77777777" w:rsidR="00DF1E6F" w:rsidRDefault="00DF1E6F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6"/>
        <w:gridCol w:w="751"/>
        <w:gridCol w:w="2807"/>
        <w:gridCol w:w="2455"/>
      </w:tblGrid>
      <w:tr w:rsidR="00DF1E6F" w14:paraId="237CA4C9" w14:textId="77777777">
        <w:trPr>
          <w:trHeight w:val="206"/>
        </w:trPr>
        <w:tc>
          <w:tcPr>
            <w:tcW w:w="7276" w:type="dxa"/>
          </w:tcPr>
          <w:p w14:paraId="20240D91" w14:textId="77777777" w:rsidR="00DF1E6F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3019-7829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NOROCCIDENTE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1" w:type="dxa"/>
          </w:tcPr>
          <w:p w14:paraId="222937F0" w14:textId="77777777" w:rsidR="00DF1E6F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2253B7DF" w14:textId="77777777" w:rsidR="00DF1E6F" w:rsidRDefault="00000000"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00C1BD02" w14:textId="77777777" w:rsidR="00DF1E6F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DF1E6F" w14:paraId="21CCD088" w14:textId="77777777">
        <w:trPr>
          <w:trHeight w:val="405"/>
        </w:trPr>
        <w:tc>
          <w:tcPr>
            <w:tcW w:w="7276" w:type="dxa"/>
          </w:tcPr>
          <w:p w14:paraId="7FCA6931" w14:textId="77777777" w:rsidR="00DF1E6F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CONAP.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05/04/2026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04/05/2026.</w:t>
            </w:r>
          </w:p>
          <w:p w14:paraId="13326EA8" w14:textId="77777777" w:rsidR="00DF1E6F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1" w:type="dxa"/>
          </w:tcPr>
          <w:p w14:paraId="10CBE9D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</w:tcPr>
          <w:p w14:paraId="79D6A98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5" w:type="dxa"/>
          </w:tcPr>
          <w:p w14:paraId="3B32AAB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227236EE" w14:textId="77777777">
        <w:trPr>
          <w:trHeight w:val="235"/>
        </w:trPr>
        <w:tc>
          <w:tcPr>
            <w:tcW w:w="7276" w:type="dxa"/>
          </w:tcPr>
          <w:p w14:paraId="4968A9E7" w14:textId="77777777" w:rsidR="00DF1E6F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6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67"/>
                <w:sz w:val="14"/>
              </w:rPr>
              <w:t xml:space="preserve"> 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68"/>
                <w:sz w:val="14"/>
              </w:rPr>
              <w:t xml:space="preserve">  </w:t>
            </w:r>
            <w:r>
              <w:rPr>
                <w:sz w:val="14"/>
              </w:rPr>
              <w:t>PRINCIPAL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3482-9652,</w:t>
            </w:r>
            <w:r>
              <w:rPr>
                <w:rFonts w:ascii="Times New Roman"/>
                <w:spacing w:val="69"/>
                <w:sz w:val="14"/>
              </w:rPr>
              <w:t xml:space="preserve">  </w:t>
            </w:r>
            <w:r>
              <w:rPr>
                <w:sz w:val="14"/>
              </w:rPr>
              <w:t>SECUNDARIO</w:t>
            </w:r>
            <w:r>
              <w:rPr>
                <w:rFonts w:ascii="Times New Roman"/>
                <w:spacing w:val="67"/>
                <w:sz w:val="14"/>
              </w:rPr>
              <w:t xml:space="preserve">  </w:t>
            </w:r>
            <w:r>
              <w:rPr>
                <w:sz w:val="14"/>
              </w:rPr>
              <w:t>3482-</w:t>
            </w:r>
            <w:r>
              <w:rPr>
                <w:spacing w:val="-4"/>
                <w:sz w:val="14"/>
              </w:rPr>
              <w:t>8104</w:t>
            </w:r>
          </w:p>
        </w:tc>
        <w:tc>
          <w:tcPr>
            <w:tcW w:w="751" w:type="dxa"/>
          </w:tcPr>
          <w:p w14:paraId="4F4ADB1C" w14:textId="77777777" w:rsidR="00DF1E6F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05C492FF" w14:textId="77777777" w:rsidR="00DF1E6F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61480199" w14:textId="77777777" w:rsidR="00DF1E6F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DF1E6F" w14:paraId="1BD98B08" w14:textId="77777777">
        <w:trPr>
          <w:trHeight w:val="184"/>
        </w:trPr>
        <w:tc>
          <w:tcPr>
            <w:tcW w:w="7276" w:type="dxa"/>
          </w:tcPr>
          <w:p w14:paraId="12B214F7" w14:textId="77777777" w:rsidR="00DF1E6F" w:rsidRDefault="00000000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UTILIZADOS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PRIMER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SEGUNDO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751" w:type="dxa"/>
          </w:tcPr>
          <w:p w14:paraId="54DB0CAA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</w:tcPr>
          <w:p w14:paraId="7281B3CA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5" w:type="dxa"/>
          </w:tcPr>
          <w:p w14:paraId="74DB4B02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3B77CC3" w14:textId="77777777" w:rsidR="00DF1E6F" w:rsidRDefault="00000000">
      <w:pPr>
        <w:pStyle w:val="Textoindependiente"/>
        <w:spacing w:before="50"/>
        <w:ind w:left="1483"/>
      </w:pPr>
      <w:r>
        <w:t>REGIONAL</w:t>
      </w:r>
      <w:r>
        <w:rPr>
          <w:rFonts w:ascii="Times New Roman"/>
          <w:spacing w:val="66"/>
        </w:rPr>
        <w:t xml:space="preserve"> </w:t>
      </w:r>
      <w:r>
        <w:t>NORORIENTE,</w:t>
      </w:r>
      <w:r>
        <w:rPr>
          <w:rFonts w:ascii="Times New Roman"/>
          <w:spacing w:val="73"/>
        </w:rPr>
        <w:t xml:space="preserve"> </w:t>
      </w:r>
      <w:r>
        <w:t>IZABAL</w:t>
      </w:r>
      <w:r>
        <w:rPr>
          <w:rFonts w:ascii="Times New Roman"/>
          <w:spacing w:val="67"/>
        </w:rPr>
        <w:t xml:space="preserve"> </w:t>
      </w:r>
      <w:r>
        <w:t>PUERTO</w:t>
      </w:r>
      <w:r>
        <w:rPr>
          <w:rFonts w:ascii="Times New Roman"/>
          <w:spacing w:val="73"/>
        </w:rPr>
        <w:t xml:space="preserve"> </w:t>
      </w:r>
      <w:r>
        <w:t>BARRIOS</w:t>
      </w:r>
      <w:r>
        <w:rPr>
          <w:rFonts w:ascii="Times New Roman"/>
          <w:spacing w:val="74"/>
        </w:rPr>
        <w:t xml:space="preserve"> </w:t>
      </w:r>
      <w:r>
        <w:t>DEL</w:t>
      </w:r>
      <w:r>
        <w:rPr>
          <w:rFonts w:ascii="Times New Roman"/>
          <w:spacing w:val="68"/>
        </w:rPr>
        <w:t xml:space="preserve"> </w:t>
      </w:r>
      <w:r>
        <w:t>CONAP.</w:t>
      </w:r>
      <w:r>
        <w:rPr>
          <w:rFonts w:ascii="Times New Roman"/>
          <w:spacing w:val="74"/>
        </w:rPr>
        <w:t xml:space="preserve"> </w:t>
      </w:r>
      <w:r>
        <w:t>PERIODO</w:t>
      </w:r>
      <w:r>
        <w:rPr>
          <w:rFonts w:ascii="Times New Roman"/>
          <w:spacing w:val="74"/>
        </w:rPr>
        <w:t xml:space="preserve"> </w:t>
      </w:r>
      <w:r>
        <w:t>DEL</w:t>
      </w:r>
      <w:r>
        <w:rPr>
          <w:rFonts w:ascii="Times New Roman"/>
          <w:spacing w:val="58"/>
        </w:rPr>
        <w:t xml:space="preserve"> </w:t>
      </w:r>
      <w:r>
        <w:rPr>
          <w:spacing w:val="-2"/>
        </w:rPr>
        <w:t>02/04/2026</w:t>
      </w:r>
    </w:p>
    <w:p w14:paraId="313A09ED" w14:textId="77777777" w:rsidR="00DF1E6F" w:rsidRDefault="00000000">
      <w:pPr>
        <w:pStyle w:val="Textoindependiente"/>
        <w:spacing w:before="49"/>
        <w:ind w:left="1483"/>
      </w:pPr>
      <w:r>
        <w:t>al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01/05/2026.</w:t>
      </w:r>
    </w:p>
    <w:p w14:paraId="1A9B8EB5" w14:textId="77777777" w:rsidR="00DF1E6F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CBE85C7" w14:textId="77777777" w:rsidR="00DF1E6F" w:rsidRDefault="00DF1E6F">
      <w:pPr>
        <w:pStyle w:val="Textoindependiente"/>
        <w:spacing w:before="108"/>
        <w:rPr>
          <w:rFonts w:ascii="Arial"/>
          <w:b/>
        </w:rPr>
      </w:pPr>
    </w:p>
    <w:p w14:paraId="141EFCD6" w14:textId="77777777" w:rsidR="00DF1E6F" w:rsidRDefault="00000000">
      <w:pPr>
        <w:tabs>
          <w:tab w:val="left" w:pos="139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FB09E4E" wp14:editId="65B610D7">
                <wp:simplePos x="0" y="0"/>
                <wp:positionH relativeFrom="page">
                  <wp:posOffset>685800</wp:posOffset>
                </wp:positionH>
                <wp:positionV relativeFrom="paragraph">
                  <wp:posOffset>152146</wp:posOffset>
                </wp:positionV>
                <wp:extent cx="89154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092A7" id="Graphic 114" o:spid="_x0000_s1026" style="position:absolute;margin-left:54pt;margin-top:12pt;width:70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86,254.00</w:t>
      </w:r>
    </w:p>
    <w:p w14:paraId="03D6538B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04FBF01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B107B6" wp14:editId="66819167">
                <wp:extent cx="9372600" cy="914400"/>
                <wp:effectExtent l="0" t="0" r="0" b="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5F1AD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2EC525E8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5C4C07A0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55F226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0DEFA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5F307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8BADDC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299B314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D77DE4E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283D9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BB8EF14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D068A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B40D61E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1630BA7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FC2B579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107B6" id="Group 115" o:spid="_x0000_s11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Rh/GIDUEAADAFAAADgAAAAAAAAAAAAAAAAAu&#10;AgAAZHJzL2Uyb0RvYy54bWxQSwECLQAUAAYACAAAACEAsjSoTdwAAAAGAQAADwAAAAAAAAAAAAAA&#10;AACPBgAAZHJzL2Rvd25yZXYueG1sUEsFBgAAAAAEAAQA8wAAAJgHAAAAAA==&#10;">
                <v:shape id="Graphic 116" o:spid="_x0000_s11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" path="m,l9347200,r,889000l,889000,,xe" filled="f" strokeweight="2pt">
                  <v:path arrowok="t"/>
                </v:shape>
                <v:shape id="Graphic 117" o:spid="_x0000_s11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" path="m,l,838200e" filled="f" strokeweight="1pt">
                  <v:path arrowok="t"/>
                </v:shape>
                <v:shape id="Textbox 118" o:spid="_x0000_s11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1375F1AD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2EC525E8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5C4C07A0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19" o:spid="_x0000_s11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4455F226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0" o:spid="_x0000_s11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5910DEFA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21" o:spid="_x0000_s11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79D5F307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box 122" o:spid="_x0000_s11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6D8BADDC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299B314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D77DE4E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3" o:spid="_x0000_s11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3DF283D9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BB8EF14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4" o:spid="_x0000_s11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668D068A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B40D61E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1630BA7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FC2B579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5F7C75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03647FB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D7439DB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EDC5FF2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6759BB80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87B0F9D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2412EC61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0502FFE9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5F2049BC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74B9A50F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0FE22A5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DIRECTA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OFERTA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ELECTRÓNICA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(ART.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43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B)</w:t>
      </w:r>
    </w:p>
    <w:p w14:paraId="0083C087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644820B6" w14:textId="77777777">
        <w:trPr>
          <w:trHeight w:val="423"/>
        </w:trPr>
        <w:tc>
          <w:tcPr>
            <w:tcW w:w="1232" w:type="dxa"/>
          </w:tcPr>
          <w:p w14:paraId="597DB171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60D10F2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E4FF17F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BF09051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6DD64F1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6765282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E1BDE01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E2097D1" w14:textId="77777777" w:rsidR="00DF1E6F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269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HOST</w:t>
      </w:r>
      <w:r>
        <w:rPr>
          <w:rFonts w:ascii="Times New Roman" w:hAnsi="Times New Roman"/>
          <w:spacing w:val="40"/>
        </w:rPr>
        <w:t xml:space="preserve"> </w:t>
      </w:r>
      <w:r>
        <w:t>ANUAL</w:t>
      </w:r>
      <w:r>
        <w:rPr>
          <w:rFonts w:ascii="Times New Roman" w:hAnsi="Times New Roman"/>
          <w:spacing w:val="40"/>
        </w:rPr>
        <w:t xml:space="preserve"> </w:t>
      </w:r>
      <w:r>
        <w:t>ESPECIALIZADO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APLICACIÓN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WORDPRESS,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GARANTIZARÁ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CAPACIDAD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ARCHIVOS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RECIBAN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PORTAL</w:t>
      </w:r>
      <w:r>
        <w:rPr>
          <w:rFonts w:ascii="Times New Roman" w:hAnsi="Times New Roman"/>
          <w:spacing w:val="40"/>
        </w:rPr>
        <w:t xml:space="preserve"> </w:t>
      </w:r>
      <w:r>
        <w:t>ELECTRÓNICO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536D0364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9585729</w:t>
      </w:r>
      <w:r>
        <w:rPr>
          <w:rFonts w:ascii="Times New Roman" w:hAnsi="Times New Roman"/>
          <w:b w:val="0"/>
        </w:rPr>
        <w:tab/>
      </w:r>
      <w:r>
        <w:t>GÓMEZ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CASTILLO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BENJAMÍN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ABRAHAM</w:t>
      </w:r>
    </w:p>
    <w:p w14:paraId="182804B3" w14:textId="77777777" w:rsidR="00DF1E6F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5248F3AF" w14:textId="77777777" w:rsidR="00DF1E6F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15,000.00</w:t>
      </w:r>
    </w:p>
    <w:p w14:paraId="53B9644E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5"/>
            <w:col w:w="3279" w:space="1555"/>
            <w:col w:w="1372"/>
          </w:cols>
        </w:sectPr>
      </w:pPr>
    </w:p>
    <w:p w14:paraId="0A49D51D" w14:textId="77777777" w:rsidR="00DF1E6F" w:rsidRDefault="00DF1E6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4"/>
        <w:gridCol w:w="3638"/>
        <w:gridCol w:w="1627"/>
      </w:tblGrid>
      <w:tr w:rsidR="00DF1E6F" w14:paraId="3C69C1B6" w14:textId="77777777">
        <w:trPr>
          <w:trHeight w:val="206"/>
        </w:trPr>
        <w:tc>
          <w:tcPr>
            <w:tcW w:w="808" w:type="dxa"/>
          </w:tcPr>
          <w:p w14:paraId="4D8165AB" w14:textId="77777777" w:rsidR="00DF1E6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271</w:t>
            </w:r>
          </w:p>
        </w:tc>
        <w:tc>
          <w:tcPr>
            <w:tcW w:w="7745" w:type="dxa"/>
          </w:tcPr>
          <w:p w14:paraId="78262A6F" w14:textId="77777777" w:rsidR="00DF1E6F" w:rsidRDefault="00000000">
            <w:pPr>
              <w:pStyle w:val="TableParagraph"/>
              <w:spacing w:before="19"/>
              <w:ind w:left="106" w:right="7"/>
              <w:jc w:val="center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LICENCIAMIENTO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SOFTWARE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EDICIÓN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6B36D1F1" w14:textId="77777777" w:rsidR="00DF1E6F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638" w:type="dxa"/>
          </w:tcPr>
          <w:p w14:paraId="312100DD" w14:textId="77777777" w:rsidR="00DF1E6F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27" w:type="dxa"/>
          </w:tcPr>
          <w:p w14:paraId="5A2AF0EE" w14:textId="77777777" w:rsidR="00DF1E6F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2,299.00</w:t>
            </w:r>
          </w:p>
        </w:tc>
      </w:tr>
      <w:tr w:rsidR="00DF1E6F" w14:paraId="7A6DF94D" w14:textId="77777777">
        <w:trPr>
          <w:trHeight w:val="209"/>
        </w:trPr>
        <w:tc>
          <w:tcPr>
            <w:tcW w:w="808" w:type="dxa"/>
          </w:tcPr>
          <w:p w14:paraId="4039487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09F00C2" w14:textId="77777777" w:rsidR="00DF1E6F" w:rsidRDefault="00000000">
            <w:pPr>
              <w:pStyle w:val="TableParagraph"/>
              <w:spacing w:before="22"/>
              <w:ind w:left="106" w:right="7"/>
              <w:jc w:val="center"/>
              <w:rPr>
                <w:sz w:val="14"/>
              </w:rPr>
            </w:pPr>
            <w:r>
              <w:rPr>
                <w:sz w:val="14"/>
              </w:rPr>
              <w:t>DOCUMENTOS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FORMATO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PDF,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EDICIÓN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4" w:type="dxa"/>
          </w:tcPr>
          <w:p w14:paraId="1EECFD6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8" w:type="dxa"/>
          </w:tcPr>
          <w:p w14:paraId="04C213B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247A146A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6977D26A" w14:textId="77777777">
        <w:trPr>
          <w:trHeight w:val="210"/>
        </w:trPr>
        <w:tc>
          <w:tcPr>
            <w:tcW w:w="808" w:type="dxa"/>
          </w:tcPr>
          <w:p w14:paraId="6801F42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E00A608" w14:textId="77777777" w:rsidR="00DF1E6F" w:rsidRDefault="00000000">
            <w:pPr>
              <w:pStyle w:val="TableParagraph"/>
              <w:spacing w:before="23"/>
              <w:ind w:left="106" w:right="2"/>
              <w:jc w:val="center"/>
              <w:rPr>
                <w:sz w:val="14"/>
              </w:rPr>
            </w:pP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FORMULARIOS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LÍNEA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PORTAL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ELECTRÓNICO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INSTITUCIONAL</w:t>
            </w:r>
          </w:p>
        </w:tc>
        <w:tc>
          <w:tcPr>
            <w:tcW w:w="754" w:type="dxa"/>
          </w:tcPr>
          <w:p w14:paraId="69EE524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8" w:type="dxa"/>
          </w:tcPr>
          <w:p w14:paraId="76D751A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3D65123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2C4D463A" w14:textId="77777777">
        <w:trPr>
          <w:trHeight w:val="406"/>
        </w:trPr>
        <w:tc>
          <w:tcPr>
            <w:tcW w:w="808" w:type="dxa"/>
          </w:tcPr>
          <w:p w14:paraId="34D02CF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3158B367" w14:textId="77777777" w:rsidR="00DF1E6F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32E74372" w14:textId="77777777" w:rsidR="00DF1E6F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57914788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INKS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TECHNOLOGY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6D133BC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8" w:type="dxa"/>
          </w:tcPr>
          <w:p w14:paraId="15E88F6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15D1CA5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0AB4C1B5" w14:textId="77777777">
        <w:trPr>
          <w:trHeight w:val="210"/>
        </w:trPr>
        <w:tc>
          <w:tcPr>
            <w:tcW w:w="808" w:type="dxa"/>
          </w:tcPr>
          <w:p w14:paraId="2B8BDCE3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7745" w:type="dxa"/>
          </w:tcPr>
          <w:p w14:paraId="2FA5C4B0" w14:textId="77777777" w:rsidR="00DF1E6F" w:rsidRDefault="00000000">
            <w:pPr>
              <w:pStyle w:val="TableParagraph"/>
              <w:spacing w:before="48" w:line="143" w:lineRule="exact"/>
              <w:ind w:left="106"/>
              <w:jc w:val="center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HORNO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MICROONDAS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 w14:paraId="05774DB6" w14:textId="77777777" w:rsidR="00DF1E6F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638" w:type="dxa"/>
          </w:tcPr>
          <w:p w14:paraId="4CECF451" w14:textId="77777777" w:rsidR="00DF1E6F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27" w:type="dxa"/>
          </w:tcPr>
          <w:p w14:paraId="39659FEB" w14:textId="77777777" w:rsidR="00DF1E6F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1,489.00</w:t>
            </w:r>
          </w:p>
        </w:tc>
      </w:tr>
    </w:tbl>
    <w:p w14:paraId="5377ED3B" w14:textId="77777777" w:rsidR="00DF1E6F" w:rsidRDefault="00DF1E6F">
      <w:pPr>
        <w:pStyle w:val="TableParagraph"/>
        <w:spacing w:line="164" w:lineRule="exact"/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AD4DE47" w14:textId="77777777" w:rsidR="00DF1E6F" w:rsidRDefault="00000000">
      <w:pPr>
        <w:pStyle w:val="Textoindependiente"/>
        <w:spacing w:before="49"/>
        <w:ind w:left="1483"/>
      </w:pPr>
      <w:r>
        <w:t>DIRECCIÓN</w:t>
      </w:r>
      <w:r>
        <w:rPr>
          <w:rFonts w:ascii="Times New Roman" w:hAnsi="Times New Roman"/>
          <w:spacing w:val="14"/>
        </w:rPr>
        <w:t xml:space="preserve"> </w:t>
      </w:r>
      <w:r>
        <w:t>REGIONAL</w:t>
      </w:r>
      <w:r>
        <w:rPr>
          <w:rFonts w:ascii="Times New Roman" w:hAnsi="Times New Roman"/>
          <w:spacing w:val="7"/>
        </w:rPr>
        <w:t xml:space="preserve"> </w:t>
      </w:r>
      <w:r>
        <w:t>ORIENTE</w:t>
      </w:r>
      <w:r>
        <w:rPr>
          <w:rFonts w:ascii="Times New Roman" w:hAnsi="Times New Roman"/>
          <w:spacing w:val="15"/>
        </w:rPr>
        <w:t xml:space="preserve"> </w:t>
      </w:r>
      <w:r>
        <w:t>DEL</w:t>
      </w:r>
      <w:r>
        <w:rPr>
          <w:rFonts w:ascii="Times New Roman" w:hAnsi="Times New Roman"/>
          <w:spacing w:val="7"/>
        </w:rPr>
        <w:t xml:space="preserve"> </w:t>
      </w:r>
      <w:r>
        <w:t>CONSEJO</w:t>
      </w:r>
      <w:r>
        <w:rPr>
          <w:rFonts w:ascii="Times New Roman" w:hAnsi="Times New Roman"/>
          <w:spacing w:val="15"/>
        </w:rPr>
        <w:t xml:space="preserve"> </w:t>
      </w:r>
      <w:r>
        <w:t>NACIONAL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15"/>
        </w:rPr>
        <w:t xml:space="preserve"> </w:t>
      </w:r>
      <w:r>
        <w:t>ÁREAS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PROTEGIDAS.</w:t>
      </w:r>
    </w:p>
    <w:p w14:paraId="13602E93" w14:textId="77777777" w:rsidR="00DF1E6F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OROTEC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BE77CA4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290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TINTAS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IMPRESORA</w:t>
      </w:r>
      <w:r>
        <w:rPr>
          <w:rFonts w:ascii="Times New Roman" w:hAnsi="Times New Roman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2AA5851C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74042599</w:t>
      </w:r>
      <w:r>
        <w:rPr>
          <w:rFonts w:ascii="Times New Roman"/>
          <w:b w:val="0"/>
        </w:rPr>
        <w:tab/>
      </w:r>
      <w:r>
        <w:rPr>
          <w:spacing w:val="-2"/>
        </w:rPr>
        <w:t>COMPUSERSA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2AF03B72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  <w:jc w:val="both"/>
      </w:pPr>
      <w:r>
        <w:rPr>
          <w:spacing w:val="-4"/>
          <w:position w:val="2"/>
        </w:rPr>
        <w:t>291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RELOJ</w:t>
      </w:r>
      <w:r>
        <w:rPr>
          <w:rFonts w:ascii="Times New Roman" w:hAnsi="Times New Roman"/>
        </w:rPr>
        <w:t xml:space="preserve"> </w:t>
      </w:r>
      <w:r>
        <w:t>BIOMÉTRICO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D2547B3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64941817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9"/>
        </w:rPr>
        <w:t xml:space="preserve"> </w:t>
      </w:r>
      <w:r>
        <w:t>METROPOLITANO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SEGURIDAD</w:t>
      </w:r>
      <w:r>
        <w:rPr>
          <w:rFonts w:ascii="Times New Roman"/>
          <w:b w:val="0"/>
          <w:spacing w:val="21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A3C7C35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329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TINTAS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IMPRESORAS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SON</w:t>
      </w:r>
      <w:r>
        <w:rPr>
          <w:rFonts w:ascii="Times New Roman" w:hAnsi="Times New Roman"/>
        </w:rPr>
        <w:t xml:space="preserve"> </w:t>
      </w:r>
      <w:r>
        <w:t>UTILIZADAS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OFICINA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D7609D1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81156197</w:t>
      </w:r>
      <w:r>
        <w:rPr>
          <w:rFonts w:ascii="Times New Roman"/>
          <w:b w:val="0"/>
        </w:rPr>
        <w:tab/>
      </w:r>
      <w:r>
        <w:t>CORPORACION</w:t>
      </w:r>
      <w:r>
        <w:rPr>
          <w:rFonts w:ascii="Times New Roman"/>
          <w:b w:val="0"/>
          <w:spacing w:val="-9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PRIME</w:t>
      </w:r>
      <w:r>
        <w:rPr>
          <w:rFonts w:ascii="Times New Roman"/>
          <w:b w:val="0"/>
          <w:spacing w:val="-8"/>
        </w:rPr>
        <w:t xml:space="preserve"> </w:t>
      </w:r>
      <w:r>
        <w:t>PC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34638DD7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331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CERTIFICADO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SEGURIDAD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APLICARLO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PORTAL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SUBDOMINIOS.</w:t>
      </w:r>
    </w:p>
    <w:p w14:paraId="6A452EC5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120271397</w:t>
      </w:r>
      <w:r>
        <w:rPr>
          <w:rFonts w:ascii="Times New Roman" w:hAnsi="Times New Roman"/>
          <w:b w:val="0"/>
        </w:rPr>
        <w:tab/>
      </w:r>
      <w:r>
        <w:t>SOFTWARE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PLUS</w:t>
      </w:r>
      <w:r>
        <w:rPr>
          <w:rFonts w:ascii="Times New Roman" w:hAns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7B202836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333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COMPUTADORAS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ESCRITORIO</w:t>
      </w:r>
      <w:r>
        <w:rPr>
          <w:rFonts w:ascii="Times New Roman" w:hAnsi="Times New Roman"/>
        </w:rPr>
        <w:t xml:space="preserve"> </w:t>
      </w:r>
      <w:r>
        <w:t>DESTINADAS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FORTALECER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INFRAESTRUCTURA</w:t>
      </w:r>
      <w:r>
        <w:rPr>
          <w:rFonts w:ascii="Times New Roman" w:hAnsi="Times New Roman"/>
          <w:spacing w:val="80"/>
        </w:rPr>
        <w:t xml:space="preserve"> </w:t>
      </w:r>
      <w:r>
        <w:t>TECNOLÓGICA</w:t>
      </w:r>
      <w:r>
        <w:rPr>
          <w:rFonts w:ascii="Times New Roman" w:hAnsi="Times New Roman"/>
          <w:spacing w:val="80"/>
        </w:rPr>
        <w:t xml:space="preserve"> </w:t>
      </w:r>
      <w:r>
        <w:t>INSTITUCIONAL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PORTAL</w:t>
      </w:r>
      <w:r>
        <w:rPr>
          <w:rFonts w:ascii="Times New Roman" w:hAnsi="Times New Roman"/>
          <w:spacing w:val="80"/>
        </w:rPr>
        <w:t xml:space="preserve"> </w:t>
      </w:r>
      <w:r>
        <w:t>ELECTRÓNICO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BB387FF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t>WEBTEC</w:t>
      </w:r>
      <w:r>
        <w:rPr>
          <w:rFonts w:ascii="Times New Roman"/>
          <w:b w:val="0"/>
          <w:spacing w:val="6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174F629" w14:textId="77777777" w:rsidR="00DF1E6F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0F146966" w14:textId="77777777" w:rsidR="00DF1E6F" w:rsidRDefault="00DF1E6F">
      <w:pPr>
        <w:pStyle w:val="Textoindependiente"/>
        <w:spacing w:before="137"/>
        <w:rPr>
          <w:rFonts w:ascii="Arial"/>
          <w:b/>
        </w:rPr>
      </w:pPr>
    </w:p>
    <w:p w14:paraId="1D1C341D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5E081001" w14:textId="77777777" w:rsidR="00DF1E6F" w:rsidRDefault="00DF1E6F">
      <w:pPr>
        <w:pStyle w:val="Textoindependiente"/>
      </w:pPr>
    </w:p>
    <w:p w14:paraId="765ADD89" w14:textId="77777777" w:rsidR="00DF1E6F" w:rsidRDefault="00DF1E6F">
      <w:pPr>
        <w:pStyle w:val="Textoindependiente"/>
      </w:pPr>
    </w:p>
    <w:p w14:paraId="16F1D58C" w14:textId="77777777" w:rsidR="00DF1E6F" w:rsidRDefault="00DF1E6F">
      <w:pPr>
        <w:pStyle w:val="Textoindependiente"/>
      </w:pPr>
    </w:p>
    <w:p w14:paraId="569A0A3D" w14:textId="77777777" w:rsidR="00DF1E6F" w:rsidRDefault="00DF1E6F">
      <w:pPr>
        <w:pStyle w:val="Textoindependiente"/>
        <w:spacing w:before="46"/>
      </w:pPr>
    </w:p>
    <w:p w14:paraId="6E87B0B5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692F4D5" w14:textId="77777777" w:rsidR="00DF1E6F" w:rsidRDefault="00DF1E6F">
      <w:pPr>
        <w:pStyle w:val="Textoindependiente"/>
      </w:pPr>
    </w:p>
    <w:p w14:paraId="2EC76A91" w14:textId="77777777" w:rsidR="00DF1E6F" w:rsidRDefault="00DF1E6F">
      <w:pPr>
        <w:pStyle w:val="Textoindependiente"/>
        <w:spacing w:before="158"/>
      </w:pPr>
    </w:p>
    <w:p w14:paraId="335018B0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22CFF3E0" w14:textId="77777777" w:rsidR="00DF1E6F" w:rsidRDefault="00DF1E6F">
      <w:pPr>
        <w:pStyle w:val="Textoindependiente"/>
      </w:pPr>
    </w:p>
    <w:p w14:paraId="1ECBAD59" w14:textId="77777777" w:rsidR="00DF1E6F" w:rsidRDefault="00DF1E6F">
      <w:pPr>
        <w:pStyle w:val="Textoindependiente"/>
        <w:spacing w:before="158"/>
      </w:pPr>
    </w:p>
    <w:p w14:paraId="06C5E210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707E3229" w14:textId="77777777" w:rsidR="00DF1E6F" w:rsidRDefault="00DF1E6F">
      <w:pPr>
        <w:pStyle w:val="Textoindependiente"/>
      </w:pPr>
    </w:p>
    <w:p w14:paraId="3457517F" w14:textId="77777777" w:rsidR="00DF1E6F" w:rsidRDefault="00DF1E6F">
      <w:pPr>
        <w:pStyle w:val="Textoindependiente"/>
        <w:spacing w:before="158"/>
      </w:pPr>
    </w:p>
    <w:p w14:paraId="14DE3FB1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2D3E38E0" w14:textId="77777777" w:rsidR="00DF1E6F" w:rsidRDefault="00000000">
      <w:pPr>
        <w:pStyle w:val="Textoindependiente"/>
        <w:rPr>
          <w:sz w:val="16"/>
        </w:rPr>
      </w:pPr>
      <w:r>
        <w:br w:type="column"/>
      </w:r>
    </w:p>
    <w:p w14:paraId="4718BF78" w14:textId="77777777" w:rsidR="00DF1E6F" w:rsidRDefault="00DF1E6F">
      <w:pPr>
        <w:pStyle w:val="Textoindependiente"/>
        <w:spacing w:before="90"/>
        <w:rPr>
          <w:sz w:val="16"/>
        </w:rPr>
      </w:pPr>
    </w:p>
    <w:p w14:paraId="1B762D1F" w14:textId="77777777" w:rsidR="00DF1E6F" w:rsidRDefault="00000000">
      <w:pPr>
        <w:ind w:left="296"/>
        <w:rPr>
          <w:sz w:val="16"/>
        </w:rPr>
      </w:pPr>
      <w:r>
        <w:rPr>
          <w:spacing w:val="-2"/>
          <w:sz w:val="16"/>
        </w:rPr>
        <w:t>5,745.00</w:t>
      </w:r>
    </w:p>
    <w:p w14:paraId="1FADBF87" w14:textId="77777777" w:rsidR="00DF1E6F" w:rsidRDefault="00DF1E6F">
      <w:pPr>
        <w:pStyle w:val="Textoindependiente"/>
        <w:rPr>
          <w:sz w:val="16"/>
        </w:rPr>
      </w:pPr>
    </w:p>
    <w:p w14:paraId="67995989" w14:textId="77777777" w:rsidR="00DF1E6F" w:rsidRDefault="00DF1E6F">
      <w:pPr>
        <w:pStyle w:val="Textoindependiente"/>
        <w:rPr>
          <w:sz w:val="16"/>
        </w:rPr>
      </w:pPr>
    </w:p>
    <w:p w14:paraId="010CBF28" w14:textId="77777777" w:rsidR="00DF1E6F" w:rsidRDefault="00DF1E6F">
      <w:pPr>
        <w:pStyle w:val="Textoindependiente"/>
        <w:spacing w:before="115"/>
        <w:rPr>
          <w:sz w:val="16"/>
        </w:rPr>
      </w:pPr>
    </w:p>
    <w:p w14:paraId="610E0199" w14:textId="77777777" w:rsidR="00DF1E6F" w:rsidRDefault="00000000">
      <w:pPr>
        <w:ind w:left="296"/>
        <w:rPr>
          <w:sz w:val="16"/>
        </w:rPr>
      </w:pPr>
      <w:r>
        <w:rPr>
          <w:spacing w:val="-2"/>
          <w:sz w:val="16"/>
        </w:rPr>
        <w:t>7,820.00</w:t>
      </w:r>
    </w:p>
    <w:p w14:paraId="716040E4" w14:textId="77777777" w:rsidR="00DF1E6F" w:rsidRDefault="00DF1E6F">
      <w:pPr>
        <w:pStyle w:val="Textoindependiente"/>
        <w:rPr>
          <w:sz w:val="16"/>
        </w:rPr>
      </w:pPr>
    </w:p>
    <w:p w14:paraId="14A66F3B" w14:textId="77777777" w:rsidR="00DF1E6F" w:rsidRDefault="00DF1E6F">
      <w:pPr>
        <w:pStyle w:val="Textoindependiente"/>
        <w:spacing w:before="89"/>
        <w:rPr>
          <w:sz w:val="16"/>
        </w:rPr>
      </w:pPr>
    </w:p>
    <w:p w14:paraId="5005DC69" w14:textId="77777777" w:rsidR="00DF1E6F" w:rsidRDefault="00000000">
      <w:pPr>
        <w:spacing w:before="1"/>
        <w:ind w:left="296"/>
        <w:rPr>
          <w:sz w:val="16"/>
        </w:rPr>
      </w:pPr>
      <w:r>
        <w:rPr>
          <w:spacing w:val="-2"/>
          <w:sz w:val="16"/>
        </w:rPr>
        <w:t>1,872.00</w:t>
      </w:r>
    </w:p>
    <w:p w14:paraId="0BE587E8" w14:textId="77777777" w:rsidR="00DF1E6F" w:rsidRDefault="00DF1E6F">
      <w:pPr>
        <w:pStyle w:val="Textoindependiente"/>
        <w:rPr>
          <w:sz w:val="16"/>
        </w:rPr>
      </w:pPr>
    </w:p>
    <w:p w14:paraId="7F9B8800" w14:textId="77777777" w:rsidR="00DF1E6F" w:rsidRDefault="00DF1E6F">
      <w:pPr>
        <w:pStyle w:val="Textoindependiente"/>
        <w:spacing w:before="88"/>
        <w:rPr>
          <w:sz w:val="16"/>
        </w:rPr>
      </w:pPr>
    </w:p>
    <w:p w14:paraId="0CBD5519" w14:textId="77777777" w:rsidR="00DF1E6F" w:rsidRDefault="00000000">
      <w:pPr>
        <w:spacing w:before="1"/>
        <w:ind w:left="296"/>
        <w:rPr>
          <w:sz w:val="16"/>
        </w:rPr>
      </w:pPr>
      <w:r>
        <w:rPr>
          <w:spacing w:val="-2"/>
          <w:sz w:val="16"/>
        </w:rPr>
        <w:t>7,100.00</w:t>
      </w:r>
    </w:p>
    <w:p w14:paraId="5676658A" w14:textId="77777777" w:rsidR="00DF1E6F" w:rsidRDefault="00DF1E6F">
      <w:pPr>
        <w:pStyle w:val="Textoindependiente"/>
        <w:rPr>
          <w:sz w:val="16"/>
        </w:rPr>
      </w:pPr>
    </w:p>
    <w:p w14:paraId="17224796" w14:textId="77777777" w:rsidR="00DF1E6F" w:rsidRDefault="00DF1E6F">
      <w:pPr>
        <w:pStyle w:val="Textoindependiente"/>
        <w:spacing w:before="88"/>
        <w:rPr>
          <w:sz w:val="16"/>
        </w:rPr>
      </w:pPr>
    </w:p>
    <w:p w14:paraId="192100EA" w14:textId="77777777" w:rsidR="00DF1E6F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65,450.00</w:t>
      </w:r>
    </w:p>
    <w:p w14:paraId="222CC60F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279" w:space="1555"/>
            <w:col w:w="1372"/>
          </w:cols>
        </w:sectPr>
      </w:pPr>
    </w:p>
    <w:p w14:paraId="2AB6F801" w14:textId="77777777" w:rsidR="00DF1E6F" w:rsidRDefault="00DF1E6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2"/>
        <w:gridCol w:w="3592"/>
        <w:gridCol w:w="1671"/>
      </w:tblGrid>
      <w:tr w:rsidR="00DF1E6F" w14:paraId="3C41DC01" w14:textId="77777777">
        <w:trPr>
          <w:trHeight w:val="409"/>
        </w:trPr>
        <w:tc>
          <w:tcPr>
            <w:tcW w:w="808" w:type="dxa"/>
          </w:tcPr>
          <w:p w14:paraId="48550DF0" w14:textId="77777777" w:rsidR="00DF1E6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334</w:t>
            </w:r>
          </w:p>
        </w:tc>
        <w:tc>
          <w:tcPr>
            <w:tcW w:w="7745" w:type="dxa"/>
          </w:tcPr>
          <w:p w14:paraId="02048649" w14:textId="77777777" w:rsidR="00DF1E6F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TÓNERES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AUDITORÍA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INTERNA</w:t>
            </w:r>
          </w:p>
          <w:p w14:paraId="02A046AF" w14:textId="77777777" w:rsidR="00DF1E6F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2" w:type="dxa"/>
          </w:tcPr>
          <w:p w14:paraId="59C468D6" w14:textId="77777777" w:rsidR="00DF1E6F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92" w:type="dxa"/>
          </w:tcPr>
          <w:p w14:paraId="5EF6D298" w14:textId="77777777" w:rsidR="00DF1E6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71" w:type="dxa"/>
          </w:tcPr>
          <w:p w14:paraId="3DFA0941" w14:textId="77777777" w:rsidR="00DF1E6F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DF1E6F" w14:paraId="03B4226F" w14:textId="77777777">
        <w:trPr>
          <w:trHeight w:val="202"/>
        </w:trPr>
        <w:tc>
          <w:tcPr>
            <w:tcW w:w="808" w:type="dxa"/>
          </w:tcPr>
          <w:p w14:paraId="45A1E09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E31CC9B" w14:textId="77777777" w:rsidR="00DF1E6F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81156197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CORPORACION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NACIONAL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PRIME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PC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078348A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2" w:type="dxa"/>
          </w:tcPr>
          <w:p w14:paraId="5286E95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 w14:paraId="1CB26AB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60616249" w14:textId="77777777">
        <w:trPr>
          <w:trHeight w:val="210"/>
        </w:trPr>
        <w:tc>
          <w:tcPr>
            <w:tcW w:w="808" w:type="dxa"/>
          </w:tcPr>
          <w:p w14:paraId="3099A1CA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339</w:t>
            </w:r>
          </w:p>
        </w:tc>
        <w:tc>
          <w:tcPr>
            <w:tcW w:w="7745" w:type="dxa"/>
          </w:tcPr>
          <w:p w14:paraId="10E09555" w14:textId="77777777" w:rsidR="00DF1E6F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LICENCIAMIENTO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CORTAFUEGOS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APLICACIÓN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</w:tc>
        <w:tc>
          <w:tcPr>
            <w:tcW w:w="752" w:type="dxa"/>
          </w:tcPr>
          <w:p w14:paraId="12CD9448" w14:textId="77777777" w:rsidR="00DF1E6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592" w:type="dxa"/>
          </w:tcPr>
          <w:p w14:paraId="73BE3CAF" w14:textId="77777777" w:rsidR="00DF1E6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71" w:type="dxa"/>
          </w:tcPr>
          <w:p w14:paraId="642AFE0F" w14:textId="77777777" w:rsidR="00DF1E6F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46,700.00</w:t>
            </w:r>
          </w:p>
        </w:tc>
      </w:tr>
    </w:tbl>
    <w:p w14:paraId="13046662" w14:textId="77777777" w:rsidR="00DF1E6F" w:rsidRDefault="00000000">
      <w:pPr>
        <w:pStyle w:val="Textoindependiente"/>
        <w:spacing w:before="50" w:line="312" w:lineRule="auto"/>
        <w:ind w:left="1483" w:right="6727"/>
      </w:pPr>
      <w:r>
        <w:t>(WAF)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12</w:t>
      </w:r>
      <w:r>
        <w:rPr>
          <w:rFonts w:ascii="Times New Roman"/>
          <w:spacing w:val="80"/>
        </w:rPr>
        <w:t xml:space="preserve"> </w:t>
      </w:r>
      <w:r>
        <w:t>MESES,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7"/>
        </w:rPr>
        <w:t xml:space="preserve"> </w:t>
      </w:r>
      <w:r>
        <w:t>EL</w:t>
      </w:r>
      <w:r>
        <w:rPr>
          <w:rFonts w:ascii="Times New Roman"/>
          <w:spacing w:val="79"/>
        </w:rPr>
        <w:t xml:space="preserve"> </w:t>
      </w:r>
      <w:r>
        <w:t>DOMINIO</w:t>
      </w:r>
      <w:r>
        <w:rPr>
          <w:rFonts w:ascii="Times New Roman"/>
          <w:spacing w:val="80"/>
        </w:rPr>
        <w:t xml:space="preserve"> </w:t>
      </w:r>
      <w:r>
        <w:t>PRINCIPAL</w:t>
      </w:r>
      <w:r>
        <w:rPr>
          <w:rFonts w:ascii="Times New Roman"/>
          <w:spacing w:val="79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SUS</w:t>
      </w:r>
      <w:r>
        <w:rPr>
          <w:rFonts w:ascii="Times New Roman"/>
          <w:spacing w:val="80"/>
        </w:rPr>
        <w:t xml:space="preserve"> </w:t>
      </w:r>
      <w:r>
        <w:t>RESPECTIVAS</w:t>
      </w:r>
      <w:r>
        <w:rPr>
          <w:rFonts w:ascii="Times New Roman"/>
          <w:spacing w:val="40"/>
        </w:rPr>
        <w:t xml:space="preserve"> </w:t>
      </w:r>
      <w:r>
        <w:t>APLICACIONES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DIFERENTES</w:t>
      </w:r>
      <w:r>
        <w:rPr>
          <w:rFonts w:ascii="Times New Roman"/>
        </w:rPr>
        <w:t xml:space="preserve"> </w:t>
      </w:r>
      <w:r>
        <w:t>SUB</w:t>
      </w:r>
      <w:r>
        <w:rPr>
          <w:rFonts w:ascii="Times New Roman"/>
        </w:rPr>
        <w:t xml:space="preserve"> </w:t>
      </w:r>
      <w:r>
        <w:t>DOMINIOS.</w:t>
      </w:r>
    </w:p>
    <w:p w14:paraId="2AD88B9B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95017933</w:t>
      </w:r>
      <w:r>
        <w:rPr>
          <w:rFonts w:ascii="Times New Roman"/>
          <w:b w:val="0"/>
        </w:rPr>
        <w:tab/>
      </w:r>
      <w:r>
        <w:rPr>
          <w:spacing w:val="-2"/>
        </w:rPr>
        <w:t>GRUPO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INTELIGERE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INTERNATIONAL,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0707028" w14:textId="77777777" w:rsidR="00DF1E6F" w:rsidRDefault="00DF1E6F">
      <w:pPr>
        <w:pStyle w:val="Ttulo3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48B86E0" w14:textId="77777777" w:rsidR="00DF1E6F" w:rsidRDefault="00000000">
      <w:pPr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3B416C7" wp14:editId="7EDA9B84">
                <wp:extent cx="9372600" cy="914400"/>
                <wp:effectExtent l="0" t="0" r="0" b="0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8F748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49836763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51221FD3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5654B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D7099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350B7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9946F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D903F1E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1D21EBD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0E9A7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A60AFB0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CFA21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1E49D15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A6AE0FC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145D96C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416C7" id="Group 125" o:spid="_x0000_s11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CtAKWdQAQAAMAUAAAOAAAA&#10;AAAAAAAAAAAAAC4CAABkcnMvZTJvRG9jLnhtbFBLAQItABQABgAIAAAAIQCyNKhN3AAAAAYBAAAP&#10;AAAAAAAAAAAAAAAAAJoGAABkcnMvZG93bnJldi54bWxQSwUGAAAAAAQABADzAAAAowcAAAAA&#10;">
                <v:shape id="Graphic 126" o:spid="_x0000_s11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" path="m,l9347200,r,889000l,889000,,xe" filled="f" strokeweight="2pt">
                  <v:path arrowok="t"/>
                </v:shape>
                <v:shape id="Graphic 127" o:spid="_x0000_s11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" path="m,l,838200e" filled="f" strokeweight="1pt">
                  <v:path arrowok="t"/>
                </v:shape>
                <v:shape id="Textbox 128" o:spid="_x0000_s11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888F748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49836763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51221FD3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29" o:spid="_x0000_s11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1985654B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0" o:spid="_x0000_s11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62CD7099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31" o:spid="_x0000_s11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196350B7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box 132" o:spid="_x0000_s11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5F09946F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D903F1E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1D21EBD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3" o:spid="_x0000_s11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890E9A7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A60AFB0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34" o:spid="_x0000_s11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490CFA21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1E49D15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A6AE0FC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145D96C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C1F8C4" w14:textId="77777777" w:rsidR="00DF1E6F" w:rsidRDefault="00DF1E6F">
      <w:pPr>
        <w:rPr>
          <w:rFonts w:ascii="Arial"/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717CA6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7C7D97B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8EEE9C0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208A28B8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6F48D6A2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585F031B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5006FF32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3778F995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370B897E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0A681BC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DIRECTA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OFERTA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ELECTRÓNICA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(ART.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43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B)</w:t>
      </w:r>
    </w:p>
    <w:p w14:paraId="1ECBF6C5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38930005" w14:textId="77777777">
        <w:trPr>
          <w:trHeight w:val="423"/>
        </w:trPr>
        <w:tc>
          <w:tcPr>
            <w:tcW w:w="1232" w:type="dxa"/>
          </w:tcPr>
          <w:p w14:paraId="11C6A582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CC819B6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38F1868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3A83DF3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85D69F7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2B72F01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A74A4AB" w14:textId="77777777" w:rsidR="00DF1E6F" w:rsidRDefault="00DF1E6F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6"/>
        <w:gridCol w:w="3360"/>
        <w:gridCol w:w="308"/>
        <w:gridCol w:w="502"/>
        <w:gridCol w:w="412"/>
        <w:gridCol w:w="336"/>
        <w:gridCol w:w="683"/>
        <w:gridCol w:w="639"/>
        <w:gridCol w:w="754"/>
        <w:gridCol w:w="3743"/>
        <w:gridCol w:w="1525"/>
      </w:tblGrid>
      <w:tr w:rsidR="00DF1E6F" w14:paraId="624E0949" w14:textId="77777777">
        <w:trPr>
          <w:trHeight w:val="822"/>
        </w:trPr>
        <w:tc>
          <w:tcPr>
            <w:tcW w:w="8564" w:type="dxa"/>
            <w:gridSpan w:val="9"/>
          </w:tcPr>
          <w:p w14:paraId="67DE20B1" w14:textId="77777777" w:rsidR="00DF1E6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327"/>
              </w:tabs>
              <w:spacing w:line="312" w:lineRule="auto"/>
              <w:ind w:right="427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DESTRUCTORA</w:t>
            </w:r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HUMANOS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PROTEGIDAS.</w:t>
            </w:r>
          </w:p>
          <w:p w14:paraId="4F9907C8" w14:textId="77777777" w:rsidR="00DF1E6F" w:rsidRDefault="00000000">
            <w:pPr>
              <w:pStyle w:val="TableParagraph"/>
              <w:tabs>
                <w:tab w:val="left" w:pos="2483"/>
              </w:tabs>
              <w:spacing w:line="145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4887182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FUENTES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YESENIA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LISBETH</w:t>
            </w:r>
          </w:p>
          <w:p w14:paraId="3CCC698F" w14:textId="77777777" w:rsidR="00DF1E6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326"/>
              </w:tabs>
              <w:spacing w:before="56" w:line="163" w:lineRule="exact"/>
              <w:ind w:left="1326" w:hanging="1276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GRANOS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BOMBEROS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 w14:paraId="08FA6DFE" w14:textId="77777777" w:rsidR="00DF1E6F" w:rsidRDefault="00000000">
            <w:pPr>
              <w:pStyle w:val="TableParagraph"/>
              <w:spacing w:line="159" w:lineRule="exact"/>
              <w:ind w:left="399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  <w:p w14:paraId="0A5A50FD" w14:textId="77777777" w:rsidR="00DF1E6F" w:rsidRDefault="00DF1E6F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5E1B7BA" w14:textId="77777777" w:rsidR="00DF1E6F" w:rsidRDefault="00DF1E6F">
            <w:pPr>
              <w:pStyle w:val="TableParagraph"/>
              <w:spacing w:before="158"/>
              <w:rPr>
                <w:rFonts w:ascii="Arial"/>
                <w:b/>
                <w:sz w:val="14"/>
              </w:rPr>
            </w:pPr>
          </w:p>
          <w:p w14:paraId="7F522EC9" w14:textId="77777777" w:rsidR="00DF1E6F" w:rsidRDefault="00000000">
            <w:pPr>
              <w:pStyle w:val="TableParagraph"/>
              <w:ind w:left="410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743" w:type="dxa"/>
          </w:tcPr>
          <w:p w14:paraId="0ED9DB85" w14:textId="77777777" w:rsidR="00DF1E6F" w:rsidRDefault="00000000">
            <w:pPr>
              <w:pStyle w:val="TableParagraph"/>
              <w:spacing w:line="159" w:lineRule="exact"/>
              <w:ind w:left="90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  <w:p w14:paraId="56C73297" w14:textId="77777777" w:rsidR="00DF1E6F" w:rsidRDefault="00DF1E6F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2ECAA51" w14:textId="77777777" w:rsidR="00DF1E6F" w:rsidRDefault="00DF1E6F">
            <w:pPr>
              <w:pStyle w:val="TableParagraph"/>
              <w:spacing w:before="158"/>
              <w:rPr>
                <w:rFonts w:ascii="Arial"/>
                <w:b/>
                <w:sz w:val="14"/>
              </w:rPr>
            </w:pPr>
          </w:p>
          <w:p w14:paraId="3C4EA8A3" w14:textId="77777777" w:rsidR="00DF1E6F" w:rsidRDefault="00000000">
            <w:pPr>
              <w:pStyle w:val="TableParagraph"/>
              <w:ind w:left="9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25" w:type="dxa"/>
          </w:tcPr>
          <w:p w14:paraId="30A84C6F" w14:textId="77777777" w:rsidR="00DF1E6F" w:rsidRDefault="00000000">
            <w:pPr>
              <w:pStyle w:val="TableParagraph"/>
              <w:spacing w:line="181" w:lineRule="exact"/>
              <w:ind w:left="827"/>
              <w:rPr>
                <w:sz w:val="16"/>
              </w:rPr>
            </w:pPr>
            <w:r>
              <w:rPr>
                <w:spacing w:val="-2"/>
                <w:sz w:val="16"/>
              </w:rPr>
              <w:t>2,695.00</w:t>
            </w:r>
          </w:p>
          <w:p w14:paraId="43890249" w14:textId="77777777" w:rsidR="00DF1E6F" w:rsidRDefault="00DF1E6F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A297AB1" w14:textId="77777777" w:rsidR="00DF1E6F" w:rsidRDefault="00DF1E6F">
            <w:pPr>
              <w:pStyle w:val="TableParagraph"/>
              <w:spacing w:before="89"/>
              <w:rPr>
                <w:rFonts w:ascii="Arial"/>
                <w:b/>
                <w:sz w:val="16"/>
              </w:rPr>
            </w:pPr>
          </w:p>
          <w:p w14:paraId="2454BFC7" w14:textId="77777777" w:rsidR="00DF1E6F" w:rsidRDefault="00000000">
            <w:pPr>
              <w:pStyle w:val="TableParagraph"/>
              <w:spacing w:line="164" w:lineRule="exact"/>
              <w:ind w:left="737"/>
              <w:rPr>
                <w:sz w:val="16"/>
              </w:rPr>
            </w:pPr>
            <w:r>
              <w:rPr>
                <w:spacing w:val="-2"/>
                <w:sz w:val="16"/>
              </w:rPr>
              <w:t>71,730.00</w:t>
            </w:r>
          </w:p>
        </w:tc>
      </w:tr>
      <w:tr w:rsidR="00DF1E6F" w14:paraId="0B06E39A" w14:textId="77777777">
        <w:trPr>
          <w:trHeight w:val="430"/>
        </w:trPr>
        <w:tc>
          <w:tcPr>
            <w:tcW w:w="808" w:type="dxa"/>
          </w:tcPr>
          <w:p w14:paraId="66C7271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7" w:type="dxa"/>
            <w:gridSpan w:val="7"/>
          </w:tcPr>
          <w:p w14:paraId="0134451A" w14:textId="77777777" w:rsidR="00DF1E6F" w:rsidRDefault="00000000">
            <w:pPr>
              <w:pStyle w:val="TableParagraph"/>
              <w:spacing w:before="47"/>
              <w:ind w:left="519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4D4BA773" w14:textId="77777777" w:rsidR="00DF1E6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120307596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639" w:type="dxa"/>
          </w:tcPr>
          <w:p w14:paraId="6A63B8A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0EB0983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3" w:type="dxa"/>
          </w:tcPr>
          <w:p w14:paraId="27CD62B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0D51827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7B6D61A6" w14:textId="77777777">
        <w:trPr>
          <w:trHeight w:val="210"/>
        </w:trPr>
        <w:tc>
          <w:tcPr>
            <w:tcW w:w="808" w:type="dxa"/>
          </w:tcPr>
          <w:p w14:paraId="225652A7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345</w:t>
            </w:r>
          </w:p>
        </w:tc>
        <w:tc>
          <w:tcPr>
            <w:tcW w:w="1516" w:type="dxa"/>
          </w:tcPr>
          <w:p w14:paraId="64ADA3FC" w14:textId="77777777" w:rsidR="00DF1E6F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5601" w:type="dxa"/>
            <w:gridSpan w:val="6"/>
          </w:tcPr>
          <w:p w14:paraId="7478FA26" w14:textId="77777777" w:rsidR="00DF1E6F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GRANOS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639" w:type="dxa"/>
          </w:tcPr>
          <w:p w14:paraId="60216A74" w14:textId="77777777" w:rsidR="00DF1E6F" w:rsidRDefault="00000000">
            <w:pPr>
              <w:pStyle w:val="TableParagraph"/>
              <w:spacing w:before="48" w:line="143" w:lineRule="exact"/>
              <w:ind w:left="42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 w14:paraId="7CFDDEA5" w14:textId="77777777" w:rsidR="00DF1E6F" w:rsidRDefault="00000000">
            <w:pPr>
              <w:pStyle w:val="TableParagraph"/>
              <w:spacing w:before="27"/>
              <w:ind w:right="1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743" w:type="dxa"/>
          </w:tcPr>
          <w:p w14:paraId="32535F78" w14:textId="77777777" w:rsidR="00DF1E6F" w:rsidRDefault="00000000">
            <w:pPr>
              <w:pStyle w:val="TableParagraph"/>
              <w:spacing w:before="27"/>
              <w:ind w:left="9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25" w:type="dxa"/>
          </w:tcPr>
          <w:p w14:paraId="43825E6D" w14:textId="77777777" w:rsidR="00DF1E6F" w:rsidRDefault="00000000">
            <w:pPr>
              <w:pStyle w:val="TableParagraph"/>
              <w:spacing w:before="26" w:line="164" w:lineRule="exact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70,875.00</w:t>
            </w:r>
          </w:p>
        </w:tc>
      </w:tr>
      <w:tr w:rsidR="00DF1E6F" w14:paraId="1C25BE11" w14:textId="77777777">
        <w:trPr>
          <w:trHeight w:val="208"/>
        </w:trPr>
        <w:tc>
          <w:tcPr>
            <w:tcW w:w="14586" w:type="dxa"/>
            <w:gridSpan w:val="12"/>
          </w:tcPr>
          <w:p w14:paraId="2E480648" w14:textId="77777777" w:rsidR="00DF1E6F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</w:tr>
      <w:tr w:rsidR="00DF1E6F" w14:paraId="6D01E7AC" w14:textId="77777777">
        <w:trPr>
          <w:trHeight w:val="221"/>
        </w:trPr>
        <w:tc>
          <w:tcPr>
            <w:tcW w:w="808" w:type="dxa"/>
          </w:tcPr>
          <w:p w14:paraId="6EF957B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6EA6AA2B" w14:textId="77777777" w:rsidR="00DF1E6F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120307596</w:t>
            </w:r>
          </w:p>
        </w:tc>
        <w:tc>
          <w:tcPr>
            <w:tcW w:w="3360" w:type="dxa"/>
          </w:tcPr>
          <w:p w14:paraId="0ADB37B9" w14:textId="77777777" w:rsidR="00DF1E6F" w:rsidRDefault="00000000">
            <w:pPr>
              <w:pStyle w:val="TableParagraph"/>
              <w:spacing w:before="31"/>
              <w:ind w:left="7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308" w:type="dxa"/>
          </w:tcPr>
          <w:p w14:paraId="16F570A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  <w:gridSpan w:val="2"/>
          </w:tcPr>
          <w:p w14:paraId="60F066BA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</w:tcPr>
          <w:p w14:paraId="01A1CB2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gridSpan w:val="2"/>
          </w:tcPr>
          <w:p w14:paraId="36FB925A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6C2A51D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3" w:type="dxa"/>
          </w:tcPr>
          <w:p w14:paraId="2E92DE4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5365372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304DB313" w14:textId="77777777">
        <w:trPr>
          <w:trHeight w:val="210"/>
        </w:trPr>
        <w:tc>
          <w:tcPr>
            <w:tcW w:w="808" w:type="dxa"/>
          </w:tcPr>
          <w:p w14:paraId="7D21B222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1516" w:type="dxa"/>
          </w:tcPr>
          <w:p w14:paraId="10BBBDE9" w14:textId="77777777" w:rsidR="00DF1E6F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360" w:type="dxa"/>
          </w:tcPr>
          <w:p w14:paraId="0D715B5B" w14:textId="77777777" w:rsidR="00DF1E6F" w:rsidRDefault="00000000">
            <w:pPr>
              <w:pStyle w:val="TableParagraph"/>
              <w:spacing w:before="48" w:line="143" w:lineRule="exact"/>
              <w:ind w:left="73" w:right="55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(RACIONES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FRIAS)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308" w:type="dxa"/>
          </w:tcPr>
          <w:p w14:paraId="50CA5F04" w14:textId="77777777" w:rsidR="00DF1E6F" w:rsidRDefault="00000000">
            <w:pPr>
              <w:pStyle w:val="TableParagraph"/>
              <w:spacing w:before="48" w:line="143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EL</w:t>
            </w:r>
          </w:p>
        </w:tc>
        <w:tc>
          <w:tcPr>
            <w:tcW w:w="914" w:type="dxa"/>
            <w:gridSpan w:val="2"/>
          </w:tcPr>
          <w:p w14:paraId="7EABF5B0" w14:textId="77777777" w:rsidR="00DF1E6F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336" w:type="dxa"/>
          </w:tcPr>
          <w:p w14:paraId="25FD6DF4" w14:textId="77777777" w:rsidR="00DF1E6F" w:rsidRDefault="00000000">
            <w:pPr>
              <w:pStyle w:val="TableParagraph"/>
              <w:spacing w:before="48" w:line="143" w:lineRule="exact"/>
              <w:ind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22" w:type="dxa"/>
            <w:gridSpan w:val="2"/>
          </w:tcPr>
          <w:p w14:paraId="066FFDCA" w14:textId="77777777" w:rsidR="00DF1E6F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BOMBEROS</w:t>
            </w:r>
          </w:p>
        </w:tc>
        <w:tc>
          <w:tcPr>
            <w:tcW w:w="754" w:type="dxa"/>
          </w:tcPr>
          <w:p w14:paraId="1167E130" w14:textId="77777777" w:rsidR="00DF1E6F" w:rsidRDefault="00000000">
            <w:pPr>
              <w:pStyle w:val="TableParagraph"/>
              <w:spacing w:before="27"/>
              <w:ind w:right="1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3" w:type="dxa"/>
          </w:tcPr>
          <w:p w14:paraId="5936A7C2" w14:textId="77777777" w:rsidR="00DF1E6F" w:rsidRDefault="00000000">
            <w:pPr>
              <w:pStyle w:val="TableParagraph"/>
              <w:spacing w:before="48" w:line="143" w:lineRule="exact"/>
              <w:ind w:left="90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5" w:type="dxa"/>
          </w:tcPr>
          <w:p w14:paraId="20CE9598" w14:textId="77777777" w:rsidR="00DF1E6F" w:rsidRDefault="00000000">
            <w:pPr>
              <w:pStyle w:val="TableParagraph"/>
              <w:spacing w:before="26" w:line="164" w:lineRule="exact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DF1E6F" w14:paraId="18554385" w14:textId="77777777">
        <w:trPr>
          <w:trHeight w:val="208"/>
        </w:trPr>
        <w:tc>
          <w:tcPr>
            <w:tcW w:w="14586" w:type="dxa"/>
            <w:gridSpan w:val="12"/>
          </w:tcPr>
          <w:p w14:paraId="2FDBA4FD" w14:textId="77777777" w:rsidR="00DF1E6F" w:rsidRDefault="00000000">
            <w:pPr>
              <w:pStyle w:val="TableParagraph"/>
              <w:tabs>
                <w:tab w:val="left" w:pos="9407"/>
              </w:tabs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P.V.C.</w:t>
            </w:r>
          </w:p>
        </w:tc>
      </w:tr>
      <w:tr w:rsidR="00DF1E6F" w14:paraId="15A87E71" w14:textId="77777777">
        <w:trPr>
          <w:trHeight w:val="221"/>
        </w:trPr>
        <w:tc>
          <w:tcPr>
            <w:tcW w:w="808" w:type="dxa"/>
          </w:tcPr>
          <w:p w14:paraId="1A0C155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5C9B8425" w14:textId="77777777" w:rsidR="00DF1E6F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120307596</w:t>
            </w:r>
          </w:p>
        </w:tc>
        <w:tc>
          <w:tcPr>
            <w:tcW w:w="3360" w:type="dxa"/>
          </w:tcPr>
          <w:p w14:paraId="55295B9A" w14:textId="77777777" w:rsidR="00DF1E6F" w:rsidRDefault="00000000">
            <w:pPr>
              <w:pStyle w:val="TableParagraph"/>
              <w:spacing w:before="31"/>
              <w:ind w:left="7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308" w:type="dxa"/>
          </w:tcPr>
          <w:p w14:paraId="2EAC0CD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  <w:gridSpan w:val="2"/>
          </w:tcPr>
          <w:p w14:paraId="1974A10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" w:type="dxa"/>
          </w:tcPr>
          <w:p w14:paraId="2A51F04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gridSpan w:val="2"/>
          </w:tcPr>
          <w:p w14:paraId="247C3EE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4D8696C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3" w:type="dxa"/>
          </w:tcPr>
          <w:p w14:paraId="3F52851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5BC7A8E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39E7FDC9" w14:textId="77777777">
        <w:trPr>
          <w:trHeight w:val="210"/>
        </w:trPr>
        <w:tc>
          <w:tcPr>
            <w:tcW w:w="808" w:type="dxa"/>
          </w:tcPr>
          <w:p w14:paraId="7C076F91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1516" w:type="dxa"/>
          </w:tcPr>
          <w:p w14:paraId="4450088F" w14:textId="77777777" w:rsidR="00DF1E6F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360" w:type="dxa"/>
          </w:tcPr>
          <w:p w14:paraId="4D652B97" w14:textId="77777777" w:rsidR="00DF1E6F" w:rsidRDefault="00000000">
            <w:pPr>
              <w:pStyle w:val="TableParagraph"/>
              <w:spacing w:before="48" w:line="143" w:lineRule="exact"/>
              <w:ind w:left="73" w:right="55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(RACIONES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FRIAS)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308" w:type="dxa"/>
          </w:tcPr>
          <w:p w14:paraId="3D46314C" w14:textId="77777777" w:rsidR="00DF1E6F" w:rsidRDefault="00000000">
            <w:pPr>
              <w:pStyle w:val="TableParagraph"/>
              <w:spacing w:before="48" w:line="143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EL</w:t>
            </w:r>
          </w:p>
        </w:tc>
        <w:tc>
          <w:tcPr>
            <w:tcW w:w="914" w:type="dxa"/>
            <w:gridSpan w:val="2"/>
          </w:tcPr>
          <w:p w14:paraId="48DE0A99" w14:textId="77777777" w:rsidR="00DF1E6F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336" w:type="dxa"/>
          </w:tcPr>
          <w:p w14:paraId="09496F32" w14:textId="77777777" w:rsidR="00DF1E6F" w:rsidRDefault="00000000">
            <w:pPr>
              <w:pStyle w:val="TableParagraph"/>
              <w:spacing w:before="48" w:line="143" w:lineRule="exact"/>
              <w:ind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22" w:type="dxa"/>
            <w:gridSpan w:val="2"/>
          </w:tcPr>
          <w:p w14:paraId="613B7BF2" w14:textId="77777777" w:rsidR="00DF1E6F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BOMBEROS</w:t>
            </w:r>
          </w:p>
        </w:tc>
        <w:tc>
          <w:tcPr>
            <w:tcW w:w="754" w:type="dxa"/>
          </w:tcPr>
          <w:p w14:paraId="420EE841" w14:textId="77777777" w:rsidR="00DF1E6F" w:rsidRDefault="00000000">
            <w:pPr>
              <w:pStyle w:val="TableParagraph"/>
              <w:spacing w:before="27"/>
              <w:ind w:right="1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743" w:type="dxa"/>
          </w:tcPr>
          <w:p w14:paraId="50F0CA52" w14:textId="77777777" w:rsidR="00DF1E6F" w:rsidRDefault="00000000">
            <w:pPr>
              <w:pStyle w:val="TableParagraph"/>
              <w:spacing w:before="27"/>
              <w:ind w:left="9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25" w:type="dxa"/>
          </w:tcPr>
          <w:p w14:paraId="408E9B48" w14:textId="77777777" w:rsidR="00DF1E6F" w:rsidRDefault="00000000">
            <w:pPr>
              <w:pStyle w:val="TableParagraph"/>
              <w:spacing w:before="26" w:line="164" w:lineRule="exact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86,730.00</w:t>
            </w:r>
          </w:p>
        </w:tc>
      </w:tr>
      <w:tr w:rsidR="00DF1E6F" w14:paraId="3D451253" w14:textId="77777777">
        <w:trPr>
          <w:trHeight w:val="430"/>
        </w:trPr>
        <w:tc>
          <w:tcPr>
            <w:tcW w:w="808" w:type="dxa"/>
          </w:tcPr>
          <w:p w14:paraId="13FFDFB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6" w:type="dxa"/>
            <w:gridSpan w:val="8"/>
          </w:tcPr>
          <w:p w14:paraId="5A352A58" w14:textId="77777777" w:rsidR="00DF1E6F" w:rsidRDefault="00000000">
            <w:pPr>
              <w:pStyle w:val="TableParagraph"/>
              <w:spacing w:before="47"/>
              <w:ind w:left="519"/>
              <w:rPr>
                <w:sz w:val="14"/>
              </w:rPr>
            </w:pP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44A64FC7" w14:textId="77777777" w:rsidR="00DF1E6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120307596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4" w:type="dxa"/>
          </w:tcPr>
          <w:p w14:paraId="3B4F6F0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3" w:type="dxa"/>
          </w:tcPr>
          <w:p w14:paraId="7162D19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7710096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3BD25033" w14:textId="77777777">
        <w:trPr>
          <w:trHeight w:val="235"/>
        </w:trPr>
        <w:tc>
          <w:tcPr>
            <w:tcW w:w="808" w:type="dxa"/>
          </w:tcPr>
          <w:p w14:paraId="1DDCE1A1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347</w:t>
            </w:r>
          </w:p>
        </w:tc>
        <w:tc>
          <w:tcPr>
            <w:tcW w:w="7756" w:type="dxa"/>
            <w:gridSpan w:val="8"/>
          </w:tcPr>
          <w:p w14:paraId="3DC8B169" w14:textId="77777777" w:rsidR="00DF1E6F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FRIAS)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754" w:type="dxa"/>
          </w:tcPr>
          <w:p w14:paraId="574ACD67" w14:textId="77777777" w:rsidR="00DF1E6F" w:rsidRDefault="00000000">
            <w:pPr>
              <w:pStyle w:val="TableParagraph"/>
              <w:spacing w:before="27"/>
              <w:ind w:right="1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3" w:type="dxa"/>
          </w:tcPr>
          <w:p w14:paraId="6BB6D476" w14:textId="77777777" w:rsidR="00DF1E6F" w:rsidRDefault="00000000">
            <w:pPr>
              <w:pStyle w:val="TableParagraph"/>
              <w:spacing w:before="48"/>
              <w:ind w:left="90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5" w:type="dxa"/>
          </w:tcPr>
          <w:p w14:paraId="6001B038" w14:textId="77777777" w:rsidR="00DF1E6F" w:rsidRDefault="00000000">
            <w:pPr>
              <w:pStyle w:val="TableParagraph"/>
              <w:spacing w:before="26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DF1E6F" w14:paraId="6153C3C1" w14:textId="77777777">
        <w:trPr>
          <w:trHeight w:val="405"/>
        </w:trPr>
        <w:tc>
          <w:tcPr>
            <w:tcW w:w="808" w:type="dxa"/>
          </w:tcPr>
          <w:p w14:paraId="0E5B980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6" w:type="dxa"/>
            <w:gridSpan w:val="8"/>
          </w:tcPr>
          <w:p w14:paraId="6AE44D23" w14:textId="77777777" w:rsidR="00DF1E6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53701693" w14:textId="77777777" w:rsidR="00DF1E6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120307596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4" w:type="dxa"/>
          </w:tcPr>
          <w:p w14:paraId="0E1EDDB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3" w:type="dxa"/>
          </w:tcPr>
          <w:p w14:paraId="512DA1C8" w14:textId="77777777" w:rsidR="00DF1E6F" w:rsidRDefault="00000000">
            <w:pPr>
              <w:pStyle w:val="TableParagraph"/>
              <w:spacing w:before="22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5" w:type="dxa"/>
          </w:tcPr>
          <w:p w14:paraId="5EA454B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5D029655" w14:textId="77777777">
        <w:trPr>
          <w:trHeight w:val="235"/>
        </w:trPr>
        <w:tc>
          <w:tcPr>
            <w:tcW w:w="808" w:type="dxa"/>
          </w:tcPr>
          <w:p w14:paraId="6589AEEF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347</w:t>
            </w:r>
          </w:p>
        </w:tc>
        <w:tc>
          <w:tcPr>
            <w:tcW w:w="7756" w:type="dxa"/>
            <w:gridSpan w:val="8"/>
          </w:tcPr>
          <w:p w14:paraId="6E08EF46" w14:textId="77777777" w:rsidR="00DF1E6F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FRIAS)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754" w:type="dxa"/>
          </w:tcPr>
          <w:p w14:paraId="67D03236" w14:textId="77777777" w:rsidR="00DF1E6F" w:rsidRDefault="00000000">
            <w:pPr>
              <w:pStyle w:val="TableParagraph"/>
              <w:spacing w:before="27"/>
              <w:ind w:right="1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743" w:type="dxa"/>
          </w:tcPr>
          <w:p w14:paraId="39231D1B" w14:textId="77777777" w:rsidR="00DF1E6F" w:rsidRDefault="00000000">
            <w:pPr>
              <w:pStyle w:val="TableParagraph"/>
              <w:spacing w:before="27"/>
              <w:ind w:left="9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25" w:type="dxa"/>
          </w:tcPr>
          <w:p w14:paraId="13206655" w14:textId="77777777" w:rsidR="00DF1E6F" w:rsidRDefault="00000000">
            <w:pPr>
              <w:pStyle w:val="TableParagraph"/>
              <w:spacing w:before="26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87,710.00</w:t>
            </w:r>
          </w:p>
        </w:tc>
      </w:tr>
      <w:tr w:rsidR="00DF1E6F" w14:paraId="543AC743" w14:textId="77777777">
        <w:trPr>
          <w:trHeight w:val="405"/>
        </w:trPr>
        <w:tc>
          <w:tcPr>
            <w:tcW w:w="808" w:type="dxa"/>
          </w:tcPr>
          <w:p w14:paraId="474E115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6" w:type="dxa"/>
            <w:gridSpan w:val="8"/>
          </w:tcPr>
          <w:p w14:paraId="18FC4E57" w14:textId="77777777" w:rsidR="00DF1E6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22560C44" w14:textId="77777777" w:rsidR="00DF1E6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120307596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4" w:type="dxa"/>
          </w:tcPr>
          <w:p w14:paraId="5A214A1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3" w:type="dxa"/>
          </w:tcPr>
          <w:p w14:paraId="4A23655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4AF2808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14E3CA0A" w14:textId="77777777">
        <w:trPr>
          <w:trHeight w:val="235"/>
        </w:trPr>
        <w:tc>
          <w:tcPr>
            <w:tcW w:w="808" w:type="dxa"/>
          </w:tcPr>
          <w:p w14:paraId="6DFB42F5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351</w:t>
            </w:r>
          </w:p>
        </w:tc>
        <w:tc>
          <w:tcPr>
            <w:tcW w:w="7756" w:type="dxa"/>
            <w:gridSpan w:val="8"/>
          </w:tcPr>
          <w:p w14:paraId="5B44A73D" w14:textId="77777777" w:rsidR="00DF1E6F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CALIENTES)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BOMBEROS</w:t>
            </w:r>
          </w:p>
        </w:tc>
        <w:tc>
          <w:tcPr>
            <w:tcW w:w="754" w:type="dxa"/>
          </w:tcPr>
          <w:p w14:paraId="73D0C146" w14:textId="77777777" w:rsidR="00DF1E6F" w:rsidRDefault="00000000">
            <w:pPr>
              <w:pStyle w:val="TableParagraph"/>
              <w:spacing w:before="27"/>
              <w:ind w:right="1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743" w:type="dxa"/>
          </w:tcPr>
          <w:p w14:paraId="2A938CC6" w14:textId="77777777" w:rsidR="00DF1E6F" w:rsidRDefault="00000000">
            <w:pPr>
              <w:pStyle w:val="TableParagraph"/>
              <w:spacing w:before="27"/>
              <w:ind w:left="9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25" w:type="dxa"/>
          </w:tcPr>
          <w:p w14:paraId="798C4298" w14:textId="77777777" w:rsidR="00DF1E6F" w:rsidRDefault="00000000">
            <w:pPr>
              <w:pStyle w:val="TableParagraph"/>
              <w:spacing w:before="26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78,585.00</w:t>
            </w:r>
          </w:p>
        </w:tc>
      </w:tr>
      <w:tr w:rsidR="00DF1E6F" w14:paraId="7FBF8857" w14:textId="77777777">
        <w:trPr>
          <w:trHeight w:val="405"/>
        </w:trPr>
        <w:tc>
          <w:tcPr>
            <w:tcW w:w="808" w:type="dxa"/>
          </w:tcPr>
          <w:p w14:paraId="01CAAF3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6" w:type="dxa"/>
            <w:gridSpan w:val="8"/>
          </w:tcPr>
          <w:p w14:paraId="57AF77D6" w14:textId="77777777" w:rsidR="00DF1E6F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01953DD1" w14:textId="77777777" w:rsidR="00DF1E6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120307596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4" w:type="dxa"/>
          </w:tcPr>
          <w:p w14:paraId="557122B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3" w:type="dxa"/>
          </w:tcPr>
          <w:p w14:paraId="704D8B4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69E48B4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4C07CD54" w14:textId="77777777">
        <w:trPr>
          <w:trHeight w:val="210"/>
        </w:trPr>
        <w:tc>
          <w:tcPr>
            <w:tcW w:w="808" w:type="dxa"/>
          </w:tcPr>
          <w:p w14:paraId="71DE6D3C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352</w:t>
            </w:r>
          </w:p>
        </w:tc>
        <w:tc>
          <w:tcPr>
            <w:tcW w:w="7756" w:type="dxa"/>
            <w:gridSpan w:val="8"/>
          </w:tcPr>
          <w:p w14:paraId="7D118BE8" w14:textId="77777777" w:rsidR="00DF1E6F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CALIENTES)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GUARDA</w:t>
            </w:r>
          </w:p>
        </w:tc>
        <w:tc>
          <w:tcPr>
            <w:tcW w:w="754" w:type="dxa"/>
          </w:tcPr>
          <w:p w14:paraId="25313FE4" w14:textId="77777777" w:rsidR="00DF1E6F" w:rsidRDefault="00000000">
            <w:pPr>
              <w:pStyle w:val="TableParagraph"/>
              <w:spacing w:before="27"/>
              <w:ind w:right="1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743" w:type="dxa"/>
          </w:tcPr>
          <w:p w14:paraId="6D6CC400" w14:textId="77777777" w:rsidR="00DF1E6F" w:rsidRDefault="00000000">
            <w:pPr>
              <w:pStyle w:val="TableParagraph"/>
              <w:spacing w:before="27"/>
              <w:ind w:left="9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25" w:type="dxa"/>
          </w:tcPr>
          <w:p w14:paraId="00A81A5B" w14:textId="77777777" w:rsidR="00DF1E6F" w:rsidRDefault="00000000">
            <w:pPr>
              <w:pStyle w:val="TableParagraph"/>
              <w:spacing w:before="26" w:line="164" w:lineRule="exact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76,845.00</w:t>
            </w:r>
          </w:p>
        </w:tc>
      </w:tr>
      <w:tr w:rsidR="00DF1E6F" w14:paraId="23CFA9E9" w14:textId="77777777">
        <w:trPr>
          <w:trHeight w:val="208"/>
        </w:trPr>
        <w:tc>
          <w:tcPr>
            <w:tcW w:w="14586" w:type="dxa"/>
            <w:gridSpan w:val="12"/>
          </w:tcPr>
          <w:p w14:paraId="625CF92A" w14:textId="77777777" w:rsidR="00DF1E6F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</w:tr>
      <w:tr w:rsidR="00DF1E6F" w14:paraId="4F54A5C9" w14:textId="77777777">
        <w:trPr>
          <w:trHeight w:val="221"/>
        </w:trPr>
        <w:tc>
          <w:tcPr>
            <w:tcW w:w="808" w:type="dxa"/>
          </w:tcPr>
          <w:p w14:paraId="70B6077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12494670" w14:textId="77777777" w:rsidR="00DF1E6F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120307596</w:t>
            </w:r>
          </w:p>
        </w:tc>
        <w:tc>
          <w:tcPr>
            <w:tcW w:w="4170" w:type="dxa"/>
            <w:gridSpan w:val="3"/>
          </w:tcPr>
          <w:p w14:paraId="201FE0E0" w14:textId="77777777" w:rsidR="00DF1E6F" w:rsidRDefault="00000000">
            <w:pPr>
              <w:pStyle w:val="TableParagraph"/>
              <w:spacing w:before="31"/>
              <w:ind w:left="1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2070" w:type="dxa"/>
            <w:gridSpan w:val="4"/>
          </w:tcPr>
          <w:p w14:paraId="0202AEF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3BFF1F6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3" w:type="dxa"/>
          </w:tcPr>
          <w:p w14:paraId="4564C54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45F1263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09D38671" w14:textId="77777777">
        <w:trPr>
          <w:trHeight w:val="210"/>
        </w:trPr>
        <w:tc>
          <w:tcPr>
            <w:tcW w:w="808" w:type="dxa"/>
          </w:tcPr>
          <w:p w14:paraId="7D68EFA0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356</w:t>
            </w:r>
          </w:p>
        </w:tc>
        <w:tc>
          <w:tcPr>
            <w:tcW w:w="1516" w:type="dxa"/>
          </w:tcPr>
          <w:p w14:paraId="3DBDC4A3" w14:textId="77777777" w:rsidR="00DF1E6F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170" w:type="dxa"/>
            <w:gridSpan w:val="3"/>
          </w:tcPr>
          <w:p w14:paraId="342D7044" w14:textId="77777777" w:rsidR="00DF1E6F" w:rsidRDefault="00000000">
            <w:pPr>
              <w:pStyle w:val="TableParagraph"/>
              <w:spacing w:before="48" w:line="143" w:lineRule="exact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LUPAS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UTILIZAR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ACTIVIDADES</w:t>
            </w:r>
          </w:p>
        </w:tc>
        <w:tc>
          <w:tcPr>
            <w:tcW w:w="2070" w:type="dxa"/>
            <w:gridSpan w:val="4"/>
          </w:tcPr>
          <w:p w14:paraId="4E38AC61" w14:textId="77777777" w:rsidR="00DF1E6F" w:rsidRDefault="00000000">
            <w:pPr>
              <w:pStyle w:val="TableParagraph"/>
              <w:spacing w:before="48" w:line="143" w:lineRule="exact"/>
              <w:ind w:left="72"/>
              <w:rPr>
                <w:sz w:val="14"/>
              </w:rPr>
            </w:pPr>
            <w:r>
              <w:rPr>
                <w:sz w:val="14"/>
              </w:rPr>
              <w:t>EDUCATIVAS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 w14:paraId="6F39F09C" w14:textId="77777777" w:rsidR="00DF1E6F" w:rsidRDefault="00000000">
            <w:pPr>
              <w:pStyle w:val="TableParagraph"/>
              <w:spacing w:before="27"/>
              <w:ind w:right="11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743" w:type="dxa"/>
          </w:tcPr>
          <w:p w14:paraId="1CD075AD" w14:textId="77777777" w:rsidR="00DF1E6F" w:rsidRDefault="00000000">
            <w:pPr>
              <w:pStyle w:val="TableParagraph"/>
              <w:spacing w:before="27"/>
              <w:ind w:left="9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525" w:type="dxa"/>
          </w:tcPr>
          <w:p w14:paraId="043F41FF" w14:textId="77777777" w:rsidR="00DF1E6F" w:rsidRDefault="00000000">
            <w:pPr>
              <w:pStyle w:val="TableParagraph"/>
              <w:spacing w:before="26" w:line="164" w:lineRule="exact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2,750.00</w:t>
            </w:r>
          </w:p>
        </w:tc>
      </w:tr>
      <w:tr w:rsidR="00DF1E6F" w14:paraId="36D352A1" w14:textId="77777777">
        <w:trPr>
          <w:trHeight w:val="208"/>
        </w:trPr>
        <w:tc>
          <w:tcPr>
            <w:tcW w:w="14586" w:type="dxa"/>
            <w:gridSpan w:val="12"/>
          </w:tcPr>
          <w:p w14:paraId="12D95660" w14:textId="77777777" w:rsidR="00DF1E6F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</w:tr>
    </w:tbl>
    <w:p w14:paraId="6415B557" w14:textId="77777777" w:rsidR="00DF1E6F" w:rsidRDefault="00DF1E6F">
      <w:pPr>
        <w:pStyle w:val="TableParagraph"/>
        <w:spacing w:line="142" w:lineRule="exact"/>
        <w:rPr>
          <w:sz w:val="14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FDAB60E" w14:textId="77777777" w:rsidR="00DF1E6F" w:rsidRDefault="00000000">
      <w:pPr>
        <w:pStyle w:val="Textoindependiente"/>
        <w:spacing w:before="62"/>
        <w:ind w:left="1483"/>
      </w:pP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ÁREAS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PROTEGIDAS.</w:t>
      </w:r>
    </w:p>
    <w:p w14:paraId="7486FCB1" w14:textId="77777777" w:rsidR="00DF1E6F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99908AF" w14:textId="77777777" w:rsidR="00DF1E6F" w:rsidRDefault="00000000">
      <w:pPr>
        <w:pStyle w:val="Textoindependiente"/>
        <w:tabs>
          <w:tab w:val="left" w:pos="1482"/>
          <w:tab w:val="left" w:pos="2639"/>
          <w:tab w:val="left" w:pos="2959"/>
          <w:tab w:val="left" w:pos="4229"/>
          <w:tab w:val="left" w:pos="7117"/>
        </w:tabs>
        <w:spacing w:before="57" w:line="304" w:lineRule="auto"/>
        <w:ind w:left="1483" w:right="38" w:hanging="1277"/>
        <w:rPr>
          <w:rFonts w:ascii="Arial" w:hAnsi="Arial"/>
          <w:b/>
        </w:rPr>
      </w:pPr>
      <w:r>
        <w:rPr>
          <w:spacing w:val="-4"/>
          <w:position w:val="2"/>
        </w:rPr>
        <w:t>392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SATELITAL,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VISITANTES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ADMINISTRATIVAS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</w:rPr>
        <w:tab/>
      </w:r>
      <w:r>
        <w:t>NACIONAL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YAXHA-NAKUM-NARANJO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120168332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SISTEMAS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TECNOLÓGICOS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NORTE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ANÓNIMA</w:t>
      </w:r>
    </w:p>
    <w:p w14:paraId="7EEF2179" w14:textId="77777777" w:rsidR="00DF1E6F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36E4218F" w14:textId="77777777" w:rsidR="00DF1E6F" w:rsidRDefault="00DF1E6F">
      <w:pPr>
        <w:pStyle w:val="Textoindependiente"/>
        <w:spacing w:before="149"/>
        <w:rPr>
          <w:rFonts w:ascii="Arial"/>
          <w:b/>
        </w:rPr>
      </w:pPr>
    </w:p>
    <w:p w14:paraId="68E83580" w14:textId="77777777" w:rsidR="00DF1E6F" w:rsidRDefault="00000000">
      <w:pPr>
        <w:pStyle w:val="Textoindependiente"/>
        <w:tabs>
          <w:tab w:val="left" w:pos="639"/>
        </w:tabs>
        <w:spacing w:before="1"/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F596570" w14:textId="77777777" w:rsidR="00DF1E6F" w:rsidRDefault="00000000">
      <w:pPr>
        <w:pStyle w:val="Textoindependiente"/>
        <w:rPr>
          <w:sz w:val="16"/>
        </w:rPr>
      </w:pPr>
      <w:r>
        <w:br w:type="column"/>
      </w:r>
    </w:p>
    <w:p w14:paraId="13954FC8" w14:textId="77777777" w:rsidR="00DF1E6F" w:rsidRDefault="00DF1E6F">
      <w:pPr>
        <w:pStyle w:val="Textoindependiente"/>
        <w:spacing w:before="103"/>
        <w:rPr>
          <w:sz w:val="16"/>
        </w:rPr>
      </w:pPr>
    </w:p>
    <w:p w14:paraId="62227A2E" w14:textId="77777777" w:rsidR="00DF1E6F" w:rsidRDefault="00000000">
      <w:pPr>
        <w:ind w:left="206"/>
        <w:rPr>
          <w:sz w:val="16"/>
        </w:rPr>
      </w:pPr>
      <w:r>
        <w:rPr>
          <w:spacing w:val="-2"/>
          <w:sz w:val="16"/>
        </w:rPr>
        <w:t>8,850.00</w:t>
      </w:r>
    </w:p>
    <w:p w14:paraId="5FB61E56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92"/>
            <w:col w:w="1474" w:space="3439"/>
            <w:col w:w="1282"/>
          </w:cols>
        </w:sectPr>
      </w:pPr>
    </w:p>
    <w:p w14:paraId="68B6AB19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8D253E" wp14:editId="78DA92F6">
                <wp:extent cx="9372600" cy="914400"/>
                <wp:effectExtent l="0" t="0" r="0" b="0"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10B15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18032535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4BB73067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0FECC7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6C8BA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E4EA5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449AD6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DF4F2A3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90D2A75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5007C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6108F07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5A734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B1C2505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1C51453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0A97B8E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D253E" id="Group 135" o:spid="_x0000_s11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AjLnn7PQQAAMAUAAAOAAAAAAAA&#10;AAAAAAAAAC4CAABkcnMvZTJvRG9jLnhtbFBLAQItABQABgAIAAAAIQCyNKhN3AAAAAYBAAAPAAAA&#10;AAAAAAAAAAAAAJcGAABkcnMvZG93bnJldi54bWxQSwUGAAAAAAQABADzAAAAoAcAAAAA&#10;">
                <v:shape id="Graphic 136" o:spid="_x0000_s11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" path="m,l9347200,r,889000l,889000,,xe" filled="f" strokeweight="2pt">
                  <v:path arrowok="t"/>
                </v:shape>
                <v:shape id="Graphic 137" o:spid="_x0000_s11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" path="m,l,838200e" filled="f" strokeweight="1pt">
                  <v:path arrowok="t"/>
                </v:shape>
                <v:shape id="Textbox 138" o:spid="_x0000_s11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79B10B15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18032535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4BB73067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39" o:spid="_x0000_s11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B0FECC7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0" o:spid="_x0000_s11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6F16C8BA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41" o:spid="_x0000_s11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495E4EA5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2" o:spid="_x0000_s11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7449AD6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DF4F2A3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90D2A75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3" o:spid="_x0000_s11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75A5007C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6108F07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44" o:spid="_x0000_s11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00F5A734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B1C2505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1C51453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0A97B8E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CEC077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0BA5BAB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85B58B5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366EA53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5E38526F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31BF55D3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144C4FE7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4EA21900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3BA5E4CD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6647511B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8FF6155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DIRECTA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OFERTA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ELECTRÓNICA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(ART.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43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B)</w:t>
      </w:r>
    </w:p>
    <w:p w14:paraId="5845E2A1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547C0F66" w14:textId="77777777">
        <w:trPr>
          <w:trHeight w:val="423"/>
        </w:trPr>
        <w:tc>
          <w:tcPr>
            <w:tcW w:w="1232" w:type="dxa"/>
          </w:tcPr>
          <w:p w14:paraId="0C1411C9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8FAF095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DEC768B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38C9A6D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40CF89A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0A9FDD8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667A448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1162B08" w14:textId="77777777" w:rsidR="00DF1E6F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393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TELEFONÍA</w:t>
      </w:r>
      <w:r>
        <w:rPr>
          <w:rFonts w:ascii="Times New Roman" w:hAnsi="Times New Roman"/>
          <w:spacing w:val="80"/>
        </w:rPr>
        <w:t xml:space="preserve"> </w:t>
      </w:r>
      <w:r>
        <w:t>SATELITAL</w:t>
      </w:r>
      <w:r>
        <w:rPr>
          <w:rFonts w:ascii="Times New Roman" w:hAnsi="Times New Roman"/>
          <w:spacing w:val="80"/>
        </w:rPr>
        <w:t xml:space="preserve"> </w:t>
      </w:r>
      <w:r>
        <w:t>FIJA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NUMERACIÓN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08</w:t>
      </w:r>
      <w:r>
        <w:rPr>
          <w:rFonts w:ascii="Times New Roman" w:hAnsi="Times New Roman"/>
          <w:spacing w:val="80"/>
        </w:rPr>
        <w:t xml:space="preserve"> </w:t>
      </w:r>
      <w:r>
        <w:t>DÍGITOS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 </w:t>
      </w:r>
      <w:r>
        <w:t>EL</w:t>
      </w:r>
      <w:r>
        <w:rPr>
          <w:rFonts w:ascii="Times New Roman" w:hAnsi="Times New Roman"/>
          <w:spacing w:val="80"/>
        </w:rPr>
        <w:t xml:space="preserve">  </w:t>
      </w:r>
      <w:r>
        <w:t>CENTRO</w:t>
      </w:r>
      <w:r>
        <w:rPr>
          <w:rFonts w:ascii="Times New Roman" w:hAnsi="Times New Roman"/>
          <w:spacing w:val="80"/>
        </w:rPr>
        <w:t xml:space="preserve">  </w:t>
      </w:r>
      <w:r>
        <w:t>DE</w:t>
      </w:r>
      <w:r>
        <w:rPr>
          <w:rFonts w:ascii="Times New Roman" w:hAnsi="Times New Roman"/>
          <w:spacing w:val="80"/>
        </w:rPr>
        <w:t xml:space="preserve">  </w:t>
      </w:r>
      <w:r>
        <w:t>VISITANTES,</w:t>
      </w:r>
      <w:r>
        <w:rPr>
          <w:rFonts w:ascii="Times New Roman" w:hAnsi="Times New Roman"/>
          <w:spacing w:val="80"/>
        </w:rPr>
        <w:t xml:space="preserve">  </w:t>
      </w:r>
      <w:r>
        <w:t>UBICADO</w:t>
      </w:r>
      <w:r>
        <w:rPr>
          <w:rFonts w:ascii="Times New Roman" w:hAnsi="Times New Roman"/>
          <w:spacing w:val="80"/>
        </w:rPr>
        <w:t xml:space="preserve">  </w:t>
      </w:r>
      <w:r>
        <w:t>EN</w:t>
      </w:r>
      <w:r>
        <w:rPr>
          <w:rFonts w:ascii="Times New Roman" w:hAnsi="Times New Roman"/>
          <w:spacing w:val="80"/>
        </w:rPr>
        <w:t xml:space="preserve">  </w:t>
      </w:r>
      <w:r>
        <w:t>EL</w:t>
      </w:r>
      <w:r>
        <w:rPr>
          <w:rFonts w:ascii="Times New Roman" w:hAnsi="Times New Roman"/>
          <w:spacing w:val="80"/>
        </w:rPr>
        <w:t xml:space="preserve">  </w:t>
      </w:r>
      <w:r>
        <w:t>PARQUE</w:t>
      </w:r>
      <w:r>
        <w:rPr>
          <w:rFonts w:ascii="Times New Roman" w:hAnsi="Times New Roman"/>
          <w:spacing w:val="80"/>
        </w:rPr>
        <w:t xml:space="preserve"> 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0A7DB9AF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16902572</w:t>
      </w:r>
      <w:r>
        <w:rPr>
          <w:rFonts w:ascii="Times New Roman"/>
          <w:b w:val="0"/>
        </w:rPr>
        <w:tab/>
      </w:r>
      <w:r>
        <w:t>TELEFONOS</w:t>
      </w:r>
      <w:r>
        <w:rPr>
          <w:rFonts w:ascii="Times New Roman"/>
          <w:b w:val="0"/>
          <w:spacing w:val="-4"/>
        </w:rPr>
        <w:t xml:space="preserve"> </w:t>
      </w:r>
      <w:r>
        <w:t>DEL</w:t>
      </w:r>
      <w:r>
        <w:rPr>
          <w:rFonts w:ascii="Times New Roman"/>
          <w:b w:val="0"/>
          <w:spacing w:val="-6"/>
        </w:rPr>
        <w:t xml:space="preserve"> </w:t>
      </w:r>
      <w:r>
        <w:t>NORTE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14493802" w14:textId="77777777" w:rsidR="00DF1E6F" w:rsidRDefault="00000000">
      <w:pPr>
        <w:pStyle w:val="Textoindependiente"/>
        <w:tabs>
          <w:tab w:val="left" w:pos="639"/>
        </w:tabs>
        <w:spacing w:before="24"/>
        <w:ind w:left="205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7F65880" w14:textId="77777777" w:rsidR="00DF1E6F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2,300.00</w:t>
      </w:r>
    </w:p>
    <w:p w14:paraId="20AE140C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89"/>
            <w:col w:w="1474" w:space="3439"/>
            <w:col w:w="1282"/>
          </w:cols>
        </w:sectPr>
      </w:pPr>
    </w:p>
    <w:p w14:paraId="5143D944" w14:textId="77777777" w:rsidR="00DF1E6F" w:rsidRDefault="00DF1E6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1"/>
        <w:gridCol w:w="754"/>
        <w:gridCol w:w="3431"/>
        <w:gridCol w:w="1832"/>
      </w:tblGrid>
      <w:tr w:rsidR="00DF1E6F" w14:paraId="71EE9430" w14:textId="77777777">
        <w:trPr>
          <w:trHeight w:val="619"/>
        </w:trPr>
        <w:tc>
          <w:tcPr>
            <w:tcW w:w="8551" w:type="dxa"/>
          </w:tcPr>
          <w:p w14:paraId="32F2D56E" w14:textId="77777777" w:rsidR="00DF1E6F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11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394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TRAVÉS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FIBRA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ÓPTICA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UBICADAS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SAN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BENITO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PETÉN,</w:t>
            </w:r>
          </w:p>
          <w:p w14:paraId="28F29AA1" w14:textId="77777777" w:rsidR="00DF1E6F" w:rsidRDefault="00000000">
            <w:pPr>
              <w:pStyle w:val="TableParagraph"/>
              <w:spacing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2026.</w:t>
            </w:r>
          </w:p>
        </w:tc>
        <w:tc>
          <w:tcPr>
            <w:tcW w:w="754" w:type="dxa"/>
          </w:tcPr>
          <w:p w14:paraId="7E22D8C4" w14:textId="77777777" w:rsidR="00DF1E6F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431" w:type="dxa"/>
          </w:tcPr>
          <w:p w14:paraId="19E2E5F2" w14:textId="77777777" w:rsidR="00DF1E6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832" w:type="dxa"/>
          </w:tcPr>
          <w:p w14:paraId="309C2971" w14:textId="77777777" w:rsidR="00DF1E6F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DF1E6F" w14:paraId="364CCC1E" w14:textId="77777777">
        <w:trPr>
          <w:trHeight w:val="202"/>
        </w:trPr>
        <w:tc>
          <w:tcPr>
            <w:tcW w:w="8551" w:type="dxa"/>
          </w:tcPr>
          <w:p w14:paraId="68B7E1DB" w14:textId="77777777" w:rsidR="00DF1E6F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120168332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SISTEMAS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TECNOLÓGICOS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NORTE</w:t>
            </w:r>
            <w:r>
              <w:rPr>
                <w:rFonts w:ascii="Times New Roman" w:hAnsi="Times New Roman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4" w:type="dxa"/>
          </w:tcPr>
          <w:p w14:paraId="7160887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1" w:type="dxa"/>
          </w:tcPr>
          <w:p w14:paraId="1F602B6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2" w:type="dxa"/>
          </w:tcPr>
          <w:p w14:paraId="476CDC5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6AB22E80" w14:textId="77777777">
        <w:trPr>
          <w:trHeight w:val="210"/>
        </w:trPr>
        <w:tc>
          <w:tcPr>
            <w:tcW w:w="8551" w:type="dxa"/>
          </w:tcPr>
          <w:p w14:paraId="3B3F79AF" w14:textId="77777777" w:rsidR="00DF1E6F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395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PUBLICIDAD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VALLAS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PUBLICITARIAS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4" w:type="dxa"/>
          </w:tcPr>
          <w:p w14:paraId="0D2BFFCD" w14:textId="77777777" w:rsidR="00DF1E6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431" w:type="dxa"/>
          </w:tcPr>
          <w:p w14:paraId="6C010B0D" w14:textId="77777777" w:rsidR="00DF1E6F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832" w:type="dxa"/>
          </w:tcPr>
          <w:p w14:paraId="7F11D8AC" w14:textId="77777777" w:rsidR="00DF1E6F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8,560.00</w:t>
            </w:r>
          </w:p>
        </w:tc>
      </w:tr>
    </w:tbl>
    <w:p w14:paraId="50AED39E" w14:textId="77777777" w:rsidR="00DF1E6F" w:rsidRDefault="00DF1E6F">
      <w:pPr>
        <w:pStyle w:val="TableParagraph"/>
        <w:spacing w:line="164" w:lineRule="exact"/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DF93C8C" w14:textId="77777777" w:rsidR="00DF1E6F" w:rsidRDefault="00000000">
      <w:pPr>
        <w:pStyle w:val="Textoindependiente"/>
        <w:spacing w:before="49"/>
        <w:ind w:left="1483"/>
      </w:pPr>
      <w:r>
        <w:t>YAXHA-NAKUM-NARANJO</w:t>
      </w:r>
      <w:r>
        <w:rPr>
          <w:rFonts w:ascii="Times New Roman"/>
          <w:spacing w:val="17"/>
        </w:rPr>
        <w:t xml:space="preserve"> </w:t>
      </w:r>
      <w:r>
        <w:t>CORRESPONDIENTE</w:t>
      </w:r>
      <w:r>
        <w:rPr>
          <w:rFonts w:ascii="Times New Roman"/>
          <w:spacing w:val="8"/>
        </w:rPr>
        <w:t xml:space="preserve"> </w:t>
      </w:r>
      <w:r>
        <w:t>AL</w:t>
      </w:r>
      <w:r>
        <w:rPr>
          <w:rFonts w:ascii="Times New Roman"/>
          <w:spacing w:val="9"/>
        </w:rPr>
        <w:t xml:space="preserve"> </w:t>
      </w:r>
      <w:r>
        <w:t>MES</w:t>
      </w:r>
      <w:r>
        <w:rPr>
          <w:rFonts w:ascii="Times New Roman"/>
          <w:spacing w:val="18"/>
        </w:rPr>
        <w:t xml:space="preserve"> </w:t>
      </w:r>
      <w:r>
        <w:t>DE</w:t>
      </w:r>
      <w:r>
        <w:rPr>
          <w:rFonts w:ascii="Times New Roman"/>
          <w:spacing w:val="7"/>
        </w:rPr>
        <w:t xml:space="preserve"> </w:t>
      </w:r>
      <w:r>
        <w:t>ABRIL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2026.</w:t>
      </w:r>
    </w:p>
    <w:p w14:paraId="3D94B322" w14:textId="77777777" w:rsidR="00DF1E6F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96678496</w:t>
      </w:r>
      <w:r>
        <w:rPr>
          <w:rFonts w:ascii="Times New Roman"/>
          <w:b w:val="0"/>
        </w:rPr>
        <w:tab/>
      </w:r>
      <w:r>
        <w:t>INVERSIONES</w:t>
      </w:r>
      <w:r>
        <w:rPr>
          <w:rFonts w:ascii="Times New Roman"/>
          <w:b w:val="0"/>
          <w:spacing w:val="-8"/>
        </w:rPr>
        <w:t xml:space="preserve"> </w:t>
      </w:r>
      <w:r>
        <w:t>TECNOLOGICAS</w:t>
      </w:r>
      <w:r>
        <w:rPr>
          <w:rFonts w:ascii="Times New Roman"/>
          <w:b w:val="0"/>
          <w:spacing w:val="-7"/>
        </w:rPr>
        <w:t xml:space="preserve"> </w:t>
      </w:r>
      <w:r>
        <w:t>DEL</w:t>
      </w:r>
      <w:r>
        <w:rPr>
          <w:rFonts w:ascii="Times New Roman"/>
          <w:b w:val="0"/>
          <w:spacing w:val="-8"/>
        </w:rPr>
        <w:t xml:space="preserve"> </w:t>
      </w:r>
      <w:r>
        <w:t>NORTE,</w:t>
      </w:r>
      <w:r>
        <w:rPr>
          <w:rFonts w:ascii="Times New Roman"/>
          <w:b w:val="0"/>
          <w:spacing w:val="-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CA8E4E3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396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PUBLICIDAD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REDES</w:t>
      </w:r>
      <w:r>
        <w:rPr>
          <w:rFonts w:ascii="Times New Roman" w:hAnsi="Times New Roman"/>
          <w:spacing w:val="40"/>
        </w:rPr>
        <w:t xml:space="preserve"> </w:t>
      </w:r>
      <w:r>
        <w:t>SOCIALES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4661A185" w14:textId="77777777" w:rsidR="00DF1E6F" w:rsidRDefault="00000000">
      <w:pPr>
        <w:pStyle w:val="Textoindependiente"/>
      </w:pPr>
      <w:r>
        <w:br w:type="column"/>
      </w:r>
    </w:p>
    <w:p w14:paraId="2A7E48FA" w14:textId="77777777" w:rsidR="00DF1E6F" w:rsidRDefault="00DF1E6F">
      <w:pPr>
        <w:pStyle w:val="Textoindependiente"/>
        <w:spacing w:before="137"/>
      </w:pPr>
    </w:p>
    <w:p w14:paraId="49C27A9B" w14:textId="77777777" w:rsidR="00DF1E6F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rFonts w:ascii="Times New Roman" w:hAnsi="Times New Roman"/>
          <w:spacing w:val="9"/>
        </w:rPr>
        <w:t xml:space="preserve"> </w:t>
      </w:r>
      <w: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INFORMACIÓN</w:t>
      </w:r>
    </w:p>
    <w:p w14:paraId="44E679B4" w14:textId="77777777" w:rsidR="00DF1E6F" w:rsidRDefault="00000000">
      <w:pPr>
        <w:pStyle w:val="Textoindependiente"/>
        <w:rPr>
          <w:sz w:val="16"/>
        </w:rPr>
      </w:pPr>
      <w:r>
        <w:br w:type="column"/>
      </w:r>
    </w:p>
    <w:p w14:paraId="58D7CFB9" w14:textId="77777777" w:rsidR="00DF1E6F" w:rsidRDefault="00DF1E6F">
      <w:pPr>
        <w:pStyle w:val="Textoindependiente"/>
        <w:spacing w:before="90"/>
        <w:rPr>
          <w:sz w:val="16"/>
        </w:rPr>
      </w:pPr>
    </w:p>
    <w:p w14:paraId="6A48C42C" w14:textId="77777777" w:rsidR="00DF1E6F" w:rsidRDefault="00000000">
      <w:pPr>
        <w:ind w:left="206"/>
        <w:rPr>
          <w:sz w:val="16"/>
        </w:rPr>
      </w:pPr>
      <w:r>
        <w:rPr>
          <w:spacing w:val="-2"/>
          <w:sz w:val="16"/>
        </w:rPr>
        <w:t>4,425.00</w:t>
      </w:r>
    </w:p>
    <w:p w14:paraId="049AAF45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2867" w:space="2057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94"/>
        <w:gridCol w:w="6450"/>
        <w:gridCol w:w="756"/>
        <w:gridCol w:w="3599"/>
        <w:gridCol w:w="1666"/>
      </w:tblGrid>
      <w:tr w:rsidR="00DF1E6F" w14:paraId="1D0D5BA2" w14:textId="77777777">
        <w:trPr>
          <w:trHeight w:val="184"/>
        </w:trPr>
        <w:tc>
          <w:tcPr>
            <w:tcW w:w="808" w:type="dxa"/>
            <w:vMerge w:val="restart"/>
          </w:tcPr>
          <w:p w14:paraId="3D42910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 w14:paraId="3DC2A4C4" w14:textId="77777777" w:rsidR="00DF1E6F" w:rsidRDefault="00000000">
            <w:pPr>
              <w:pStyle w:val="TableParagraph"/>
              <w:spacing w:line="147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93260040</w:t>
            </w:r>
          </w:p>
        </w:tc>
        <w:tc>
          <w:tcPr>
            <w:tcW w:w="6450" w:type="dxa"/>
          </w:tcPr>
          <w:p w14:paraId="6F37CA44" w14:textId="77777777" w:rsidR="00DF1E6F" w:rsidRDefault="00000000">
            <w:pPr>
              <w:pStyle w:val="TableParagraph"/>
              <w:spacing w:line="147" w:lineRule="exact"/>
              <w:ind w:left="38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6021" w:type="dxa"/>
            <w:gridSpan w:val="3"/>
          </w:tcPr>
          <w:p w14:paraId="4A579574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1E6F" w14:paraId="45201A61" w14:textId="77777777">
        <w:trPr>
          <w:trHeight w:val="329"/>
        </w:trPr>
        <w:tc>
          <w:tcPr>
            <w:tcW w:w="808" w:type="dxa"/>
            <w:vMerge/>
            <w:tcBorders>
              <w:top w:val="nil"/>
            </w:tcBorders>
          </w:tcPr>
          <w:p w14:paraId="24811D2F" w14:textId="77777777" w:rsidR="00DF1E6F" w:rsidRDefault="00DF1E6F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08496AE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0" w:type="dxa"/>
          </w:tcPr>
          <w:p w14:paraId="039780D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6370FF9" w14:textId="77777777" w:rsidR="00DF1E6F" w:rsidRDefault="00000000">
            <w:pPr>
              <w:pStyle w:val="TableParagraph"/>
              <w:spacing w:before="18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599" w:type="dxa"/>
          </w:tcPr>
          <w:p w14:paraId="696CA90F" w14:textId="77777777" w:rsidR="00DF1E6F" w:rsidRDefault="00000000">
            <w:pPr>
              <w:pStyle w:val="TableParagraph"/>
              <w:spacing w:before="18"/>
              <w:ind w:left="99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66" w:type="dxa"/>
          </w:tcPr>
          <w:p w14:paraId="089E89F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4A9F894C" w14:textId="77777777">
        <w:trPr>
          <w:trHeight w:val="347"/>
        </w:trPr>
        <w:tc>
          <w:tcPr>
            <w:tcW w:w="808" w:type="dxa"/>
          </w:tcPr>
          <w:p w14:paraId="7BA0DDEA" w14:textId="77777777" w:rsidR="00DF1E6F" w:rsidRDefault="00000000">
            <w:pPr>
              <w:pStyle w:val="TableParagraph"/>
              <w:spacing w:before="13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397</w:t>
            </w:r>
          </w:p>
        </w:tc>
        <w:tc>
          <w:tcPr>
            <w:tcW w:w="1294" w:type="dxa"/>
          </w:tcPr>
          <w:p w14:paraId="656E62AD" w14:textId="77777777" w:rsidR="00DF1E6F" w:rsidRDefault="00000000">
            <w:pPr>
              <w:pStyle w:val="TableParagraph"/>
              <w:spacing w:before="151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50" w:type="dxa"/>
          </w:tcPr>
          <w:p w14:paraId="56CC6CAD" w14:textId="77777777" w:rsidR="00DF1E6F" w:rsidRDefault="00000000">
            <w:pPr>
              <w:pStyle w:val="TableParagraph"/>
              <w:spacing w:before="151"/>
              <w:ind w:left="4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HOSTING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ADMINISTRACION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PAGINA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6" w:type="dxa"/>
          </w:tcPr>
          <w:p w14:paraId="7B71FCEA" w14:textId="77777777" w:rsidR="00DF1E6F" w:rsidRDefault="00000000">
            <w:pPr>
              <w:pStyle w:val="TableParagraph"/>
              <w:spacing w:before="130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599" w:type="dxa"/>
          </w:tcPr>
          <w:p w14:paraId="5F009591" w14:textId="77777777" w:rsidR="00DF1E6F" w:rsidRDefault="00000000">
            <w:pPr>
              <w:pStyle w:val="TableParagraph"/>
              <w:spacing w:before="130"/>
              <w:ind w:left="99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66" w:type="dxa"/>
          </w:tcPr>
          <w:p w14:paraId="3476BF8E" w14:textId="77777777" w:rsidR="00DF1E6F" w:rsidRDefault="00000000">
            <w:pPr>
              <w:pStyle w:val="TableParagraph"/>
              <w:spacing w:before="129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3,250.00</w:t>
            </w:r>
          </w:p>
        </w:tc>
      </w:tr>
      <w:tr w:rsidR="00DF1E6F" w14:paraId="70D10DA5" w14:textId="77777777">
        <w:trPr>
          <w:trHeight w:val="209"/>
        </w:trPr>
        <w:tc>
          <w:tcPr>
            <w:tcW w:w="808" w:type="dxa"/>
          </w:tcPr>
          <w:p w14:paraId="6562F2D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 w14:paraId="200BE25A" w14:textId="77777777" w:rsidR="00DF1E6F" w:rsidRDefault="00000000">
            <w:pPr>
              <w:pStyle w:val="TableParagraph"/>
              <w:spacing w:before="14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6450" w:type="dxa"/>
          </w:tcPr>
          <w:p w14:paraId="02F756EA" w14:textId="77777777" w:rsidR="00DF1E6F" w:rsidRDefault="00000000">
            <w:pPr>
              <w:pStyle w:val="TableParagraph"/>
              <w:spacing w:before="14"/>
              <w:ind w:left="94"/>
              <w:rPr>
                <w:sz w:val="14"/>
              </w:rPr>
            </w:pP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ABRIL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AÑO</w:t>
            </w:r>
          </w:p>
        </w:tc>
        <w:tc>
          <w:tcPr>
            <w:tcW w:w="756" w:type="dxa"/>
          </w:tcPr>
          <w:p w14:paraId="65CDF5AB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9" w:type="dxa"/>
          </w:tcPr>
          <w:p w14:paraId="295696D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79E567E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189F6690" w14:textId="77777777">
        <w:trPr>
          <w:trHeight w:val="203"/>
        </w:trPr>
        <w:tc>
          <w:tcPr>
            <w:tcW w:w="808" w:type="dxa"/>
          </w:tcPr>
          <w:p w14:paraId="1F055A4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 w14:paraId="2B64CF20" w14:textId="77777777" w:rsidR="00DF1E6F" w:rsidRDefault="00000000">
            <w:pPr>
              <w:pStyle w:val="TableParagraph"/>
              <w:spacing w:before="14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2026.</w:t>
            </w:r>
          </w:p>
        </w:tc>
        <w:tc>
          <w:tcPr>
            <w:tcW w:w="6450" w:type="dxa"/>
          </w:tcPr>
          <w:p w14:paraId="556AD21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E0AC9E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9" w:type="dxa"/>
          </w:tcPr>
          <w:p w14:paraId="7EF0349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601ECCB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7AB1EE80" w14:textId="77777777">
        <w:trPr>
          <w:trHeight w:val="202"/>
        </w:trPr>
        <w:tc>
          <w:tcPr>
            <w:tcW w:w="808" w:type="dxa"/>
          </w:tcPr>
          <w:p w14:paraId="362E67F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 w14:paraId="2D5878A1" w14:textId="77777777" w:rsidR="00DF1E6F" w:rsidRDefault="00000000">
            <w:pPr>
              <w:pStyle w:val="TableParagraph"/>
              <w:spacing w:before="4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120168332</w:t>
            </w:r>
          </w:p>
        </w:tc>
        <w:tc>
          <w:tcPr>
            <w:tcW w:w="6450" w:type="dxa"/>
          </w:tcPr>
          <w:p w14:paraId="36188DE8" w14:textId="77777777" w:rsidR="00DF1E6F" w:rsidRDefault="00000000">
            <w:pPr>
              <w:pStyle w:val="TableParagraph"/>
              <w:spacing w:before="4"/>
              <w:ind w:left="38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SISTEMAS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TECNOLÓGICOS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NORTE</w:t>
            </w:r>
            <w:r>
              <w:rPr>
                <w:rFonts w:ascii="Times New Roman" w:hAnsi="Times New Roman"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6" w:type="dxa"/>
          </w:tcPr>
          <w:p w14:paraId="6708D9D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9" w:type="dxa"/>
          </w:tcPr>
          <w:p w14:paraId="59990D4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6" w:type="dxa"/>
          </w:tcPr>
          <w:p w14:paraId="5F9F3B4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70EDB71C" w14:textId="77777777">
        <w:trPr>
          <w:trHeight w:val="210"/>
        </w:trPr>
        <w:tc>
          <w:tcPr>
            <w:tcW w:w="808" w:type="dxa"/>
          </w:tcPr>
          <w:p w14:paraId="1717B14B" w14:textId="77777777" w:rsidR="00DF1E6F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447</w:t>
            </w:r>
          </w:p>
        </w:tc>
        <w:tc>
          <w:tcPr>
            <w:tcW w:w="1294" w:type="dxa"/>
          </w:tcPr>
          <w:p w14:paraId="02F9496A" w14:textId="77777777" w:rsidR="00DF1E6F" w:rsidRDefault="00000000">
            <w:pPr>
              <w:pStyle w:val="TableParagraph"/>
              <w:spacing w:before="39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50" w:type="dxa"/>
          </w:tcPr>
          <w:p w14:paraId="30821FB5" w14:textId="77777777" w:rsidR="00DF1E6F" w:rsidRDefault="00000000">
            <w:pPr>
              <w:pStyle w:val="TableParagraph"/>
              <w:tabs>
                <w:tab w:val="left" w:pos="528"/>
                <w:tab w:val="left" w:pos="1536"/>
                <w:tab w:val="left" w:pos="2120"/>
                <w:tab w:val="left" w:pos="2602"/>
                <w:tab w:val="left" w:pos="3489"/>
                <w:tab w:val="left" w:pos="3899"/>
                <w:tab w:val="left" w:pos="4280"/>
                <w:tab w:val="left" w:pos="5295"/>
              </w:tabs>
              <w:spacing w:before="39" w:line="152" w:lineRule="exact"/>
              <w:ind w:left="11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VIGILANCIA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6" w:type="dxa"/>
          </w:tcPr>
          <w:p w14:paraId="0B071F14" w14:textId="77777777" w:rsidR="00DF1E6F" w:rsidRDefault="00000000">
            <w:pPr>
              <w:pStyle w:val="TableParagraph"/>
              <w:spacing w:before="18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197</w:t>
            </w:r>
          </w:p>
        </w:tc>
        <w:tc>
          <w:tcPr>
            <w:tcW w:w="3599" w:type="dxa"/>
          </w:tcPr>
          <w:p w14:paraId="2B3FEED9" w14:textId="77777777" w:rsidR="00DF1E6F" w:rsidRDefault="00000000">
            <w:pPr>
              <w:pStyle w:val="TableParagraph"/>
              <w:spacing w:before="18"/>
              <w:ind w:left="99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VIGILANCIA</w:t>
            </w:r>
          </w:p>
        </w:tc>
        <w:tc>
          <w:tcPr>
            <w:tcW w:w="1666" w:type="dxa"/>
          </w:tcPr>
          <w:p w14:paraId="4EBAD798" w14:textId="77777777" w:rsidR="00DF1E6F" w:rsidRDefault="00000000">
            <w:pPr>
              <w:pStyle w:val="TableParagraph"/>
              <w:spacing w:before="17" w:line="173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</w:tbl>
    <w:p w14:paraId="6A96A5A7" w14:textId="77777777" w:rsidR="00DF1E6F" w:rsidRDefault="00000000">
      <w:pPr>
        <w:pStyle w:val="Textoindependiente"/>
        <w:spacing w:before="42" w:line="312" w:lineRule="auto"/>
        <w:ind w:left="1483" w:right="6727"/>
      </w:pP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2026</w:t>
      </w:r>
    </w:p>
    <w:p w14:paraId="305DFADE" w14:textId="77777777" w:rsidR="00DF1E6F" w:rsidRDefault="00000000">
      <w:pPr>
        <w:pStyle w:val="Ttulo3"/>
        <w:tabs>
          <w:tab w:val="left" w:pos="2639"/>
        </w:tabs>
        <w:spacing w:line="162" w:lineRule="exact"/>
        <w:ind w:left="1482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SEGURIDAD</w:t>
      </w:r>
      <w:r>
        <w:rPr>
          <w:rFonts w:ascii="Times New Roman"/>
          <w:b w:val="0"/>
          <w:spacing w:val="-8"/>
        </w:rPr>
        <w:t xml:space="preserve"> </w:t>
      </w:r>
      <w:r>
        <w:t>COMERCIAL</w:t>
      </w:r>
      <w:r>
        <w:rPr>
          <w:rFonts w:ascii="Times New Roman"/>
          <w:b w:val="0"/>
          <w:spacing w:val="19"/>
        </w:rPr>
        <w:t xml:space="preserve"> </w:t>
      </w:r>
      <w:r>
        <w:t>RESIDENCIAL</w:t>
      </w:r>
      <w:r>
        <w:rPr>
          <w:rFonts w:ascii="Times New Roman"/>
          <w:b w:val="0"/>
          <w:spacing w:val="19"/>
        </w:rPr>
        <w:t xml:space="preserve"> </w:t>
      </w:r>
      <w:r>
        <w:t>INDUSTRIAL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14:paraId="206DF283" w14:textId="77777777" w:rsidR="00DF1E6F" w:rsidRDefault="00000000">
      <w:pPr>
        <w:spacing w:before="49" w:after="31"/>
        <w:ind w:left="2639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2"/>
        <w:gridCol w:w="3855"/>
        <w:gridCol w:w="1407"/>
      </w:tblGrid>
      <w:tr w:rsidR="00DF1E6F" w14:paraId="219F07DD" w14:textId="77777777">
        <w:trPr>
          <w:trHeight w:val="619"/>
        </w:trPr>
        <w:tc>
          <w:tcPr>
            <w:tcW w:w="808" w:type="dxa"/>
          </w:tcPr>
          <w:p w14:paraId="34FD5997" w14:textId="77777777" w:rsidR="00DF1E6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470</w:t>
            </w:r>
          </w:p>
        </w:tc>
        <w:tc>
          <w:tcPr>
            <w:tcW w:w="7745" w:type="dxa"/>
          </w:tcPr>
          <w:p w14:paraId="7662D310" w14:textId="77777777" w:rsidR="00DF1E6F" w:rsidRDefault="00000000">
            <w:pPr>
              <w:pStyle w:val="TableParagraph"/>
              <w:spacing w:before="19" w:line="312" w:lineRule="auto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CUPONES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CANJEABLES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COMBUSTIBLE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FLOTILLA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CENTRALES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  <w:p w14:paraId="48480B84" w14:textId="77777777" w:rsidR="00DF1E6F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2" w:type="dxa"/>
          </w:tcPr>
          <w:p w14:paraId="0EEEA6CA" w14:textId="77777777" w:rsidR="00DF1E6F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55" w:type="dxa"/>
          </w:tcPr>
          <w:p w14:paraId="74815312" w14:textId="77777777" w:rsidR="00DF1E6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07" w:type="dxa"/>
          </w:tcPr>
          <w:p w14:paraId="205CC284" w14:textId="77777777" w:rsidR="00DF1E6F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DF1E6F" w14:paraId="0F255631" w14:textId="77777777">
        <w:trPr>
          <w:trHeight w:val="202"/>
        </w:trPr>
        <w:tc>
          <w:tcPr>
            <w:tcW w:w="808" w:type="dxa"/>
          </w:tcPr>
          <w:p w14:paraId="6CFD6ED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51913758" w14:textId="77777777" w:rsidR="00DF1E6F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321052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UNO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4B0508B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5" w:type="dxa"/>
          </w:tcPr>
          <w:p w14:paraId="1B2BC42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7910A8B6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7A371E78" w14:textId="77777777">
        <w:trPr>
          <w:trHeight w:val="235"/>
        </w:trPr>
        <w:tc>
          <w:tcPr>
            <w:tcW w:w="808" w:type="dxa"/>
          </w:tcPr>
          <w:p w14:paraId="266843E2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475</w:t>
            </w:r>
          </w:p>
        </w:tc>
        <w:tc>
          <w:tcPr>
            <w:tcW w:w="7745" w:type="dxa"/>
          </w:tcPr>
          <w:p w14:paraId="090103C8" w14:textId="77777777" w:rsidR="00DF1E6F" w:rsidRDefault="00000000">
            <w:pPr>
              <w:pStyle w:val="TableParagraph"/>
              <w:tabs>
                <w:tab w:val="left" w:pos="1522"/>
                <w:tab w:val="left" w:pos="2022"/>
                <w:tab w:val="left" w:pos="3618"/>
                <w:tab w:val="left" w:pos="4129"/>
                <w:tab w:val="left" w:pos="5831"/>
              </w:tabs>
              <w:spacing w:before="4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ARRENDAMIENTO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FOTOCOPIADORAS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MULTIFUNCIONALES</w:t>
            </w:r>
          </w:p>
        </w:tc>
        <w:tc>
          <w:tcPr>
            <w:tcW w:w="752" w:type="dxa"/>
          </w:tcPr>
          <w:p w14:paraId="06FAB87F" w14:textId="77777777" w:rsidR="00DF1E6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3855" w:type="dxa"/>
          </w:tcPr>
          <w:p w14:paraId="5B849363" w14:textId="77777777" w:rsidR="00DF1E6F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407" w:type="dxa"/>
          </w:tcPr>
          <w:p w14:paraId="08172019" w14:textId="77777777" w:rsidR="00DF1E6F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4,569.89</w:t>
            </w:r>
          </w:p>
        </w:tc>
      </w:tr>
      <w:tr w:rsidR="00DF1E6F" w14:paraId="6B173823" w14:textId="77777777">
        <w:trPr>
          <w:trHeight w:val="209"/>
        </w:trPr>
        <w:tc>
          <w:tcPr>
            <w:tcW w:w="808" w:type="dxa"/>
          </w:tcPr>
          <w:p w14:paraId="2F98D50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153276D8" w14:textId="77777777" w:rsidR="00DF1E6F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(FOTOCOPIADORA,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IMPRESORA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ESCÁNER)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 w14:paraId="4C06008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5" w:type="dxa"/>
          </w:tcPr>
          <w:p w14:paraId="1D4E2C02" w14:textId="77777777" w:rsidR="00DF1E6F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407" w:type="dxa"/>
          </w:tcPr>
          <w:p w14:paraId="5AFB05B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017CF8C5" w14:textId="77777777">
        <w:trPr>
          <w:trHeight w:val="406"/>
        </w:trPr>
        <w:tc>
          <w:tcPr>
            <w:tcW w:w="808" w:type="dxa"/>
          </w:tcPr>
          <w:p w14:paraId="74D17DD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3D4925F" w14:textId="77777777" w:rsidR="00DF1E6F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  <w:p w14:paraId="2CFFF917" w14:textId="77777777" w:rsidR="00DF1E6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4925343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RICOH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7303B22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5" w:type="dxa"/>
          </w:tcPr>
          <w:p w14:paraId="6FD5A6D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 w14:paraId="726E032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0788A365" w14:textId="77777777">
        <w:trPr>
          <w:trHeight w:val="235"/>
        </w:trPr>
        <w:tc>
          <w:tcPr>
            <w:tcW w:w="808" w:type="dxa"/>
          </w:tcPr>
          <w:p w14:paraId="32605730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7745" w:type="dxa"/>
          </w:tcPr>
          <w:p w14:paraId="34FD9A11" w14:textId="77777777" w:rsidR="00DF1E6F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BOLETOS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HABILITADOS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TARIFARIO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VIGENTE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 w14:paraId="000C440D" w14:textId="77777777" w:rsidR="00DF1E6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855" w:type="dxa"/>
          </w:tcPr>
          <w:p w14:paraId="719B5596" w14:textId="77777777" w:rsidR="00DF1E6F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07" w:type="dxa"/>
          </w:tcPr>
          <w:p w14:paraId="6F2F6027" w14:textId="77777777" w:rsidR="00DF1E6F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73,700.00</w:t>
            </w:r>
          </w:p>
        </w:tc>
      </w:tr>
      <w:tr w:rsidR="00DF1E6F" w14:paraId="134FBB13" w14:textId="77777777">
        <w:trPr>
          <w:trHeight w:val="184"/>
        </w:trPr>
        <w:tc>
          <w:tcPr>
            <w:tcW w:w="808" w:type="dxa"/>
          </w:tcPr>
          <w:p w14:paraId="1FF10A79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5" w:type="dxa"/>
          </w:tcPr>
          <w:p w14:paraId="7D2B80F2" w14:textId="77777777" w:rsidR="00DF1E6F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</w:tc>
        <w:tc>
          <w:tcPr>
            <w:tcW w:w="752" w:type="dxa"/>
          </w:tcPr>
          <w:p w14:paraId="08FEBE93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5" w:type="dxa"/>
          </w:tcPr>
          <w:p w14:paraId="2FE1CE37" w14:textId="77777777" w:rsidR="00DF1E6F" w:rsidRDefault="00000000">
            <w:pPr>
              <w:pStyle w:val="TableParagraph"/>
              <w:spacing w:before="22" w:line="142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407" w:type="dxa"/>
          </w:tcPr>
          <w:p w14:paraId="04B0F265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C88C16" w14:textId="77777777" w:rsidR="00DF1E6F" w:rsidRDefault="00000000">
      <w:pPr>
        <w:pStyle w:val="Ttulo3"/>
        <w:tabs>
          <w:tab w:val="left" w:pos="2639"/>
        </w:tabs>
        <w:spacing w:before="34" w:line="240" w:lineRule="auto"/>
      </w:pPr>
      <w:r>
        <w:rPr>
          <w:spacing w:val="-2"/>
        </w:rPr>
        <w:t>64107310</w:t>
      </w:r>
      <w:r>
        <w:rPr>
          <w:rFonts w:ascii="Times New Roman"/>
          <w:b w:val="0"/>
        </w:rPr>
        <w:tab/>
      </w:r>
      <w:r>
        <w:t>OHIO</w:t>
      </w:r>
      <w:r>
        <w:rPr>
          <w:rFonts w:ascii="Times New Roman"/>
          <w:b w:val="0"/>
          <w:spacing w:val="-9"/>
        </w:rPr>
        <w:t xml:space="preserve"> </w:t>
      </w:r>
      <w:r>
        <w:t>PRINT</w:t>
      </w:r>
      <w:r>
        <w:rPr>
          <w:rFonts w:ascii="Times New Roman"/>
          <w:b w:val="0"/>
          <w:spacing w:val="-9"/>
        </w:rPr>
        <w:t xml:space="preserve"> </w:t>
      </w:r>
      <w:r>
        <w:t>AND</w:t>
      </w:r>
      <w:r>
        <w:rPr>
          <w:rFonts w:ascii="Times New Roman"/>
          <w:b w:val="0"/>
          <w:spacing w:val="-9"/>
        </w:rPr>
        <w:t xml:space="preserve"> </w:t>
      </w:r>
      <w:r>
        <w:t>PAPER</w:t>
      </w:r>
      <w:r>
        <w:rPr>
          <w:rFonts w:ascii="Times New Roman"/>
          <w:b w:val="0"/>
          <w:spacing w:val="-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CB30D12" w14:textId="77777777" w:rsidR="00DF1E6F" w:rsidRDefault="00DF1E6F">
      <w:pPr>
        <w:pStyle w:val="Ttulo3"/>
        <w:spacing w:line="240" w:lineRule="auto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C0946BB" w14:textId="77777777" w:rsidR="00DF1E6F" w:rsidRDefault="00000000">
      <w:pPr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444E698" wp14:editId="124F3F8C">
                <wp:extent cx="9372600" cy="914400"/>
                <wp:effectExtent l="0" t="0" r="0" b="0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1CE33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45705FAE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0313784C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C5A00E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70733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348C2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12EA4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AC70EBC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18D353D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CCC77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E2CE7FE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8D1AC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AE09B1C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5AB631B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B05C5CC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4E698" id="Group 145" o:spid="_x0000_s11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">
                <v:shape id="Graphic 146" o:spid="_x0000_s11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" path="m,l9347200,r,889000l,889000,,xe" filled="f" strokeweight="2pt">
                  <v:path arrowok="t"/>
                </v:shape>
                <v:shape id="Graphic 147" o:spid="_x0000_s11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" path="m,l,838200e" filled="f" strokeweight="1pt">
                  <v:path arrowok="t"/>
                </v:shape>
                <v:shape id="Textbox 148" o:spid="_x0000_s11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67A1CE33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45705FAE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0313784C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49" o:spid="_x0000_s11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56C5A00E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0" o:spid="_x0000_s11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11F70733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51" o:spid="_x0000_s11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2DF348C2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box 152" o:spid="_x0000_s11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15E12EA4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AC70EBC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18D353D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3" o:spid="_x0000_s11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76ACCC77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E2CE7FE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54" o:spid="_x0000_s11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7B88D1AC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AE09B1C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5AB631B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B05C5CC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EB2995" w14:textId="77777777" w:rsidR="00DF1E6F" w:rsidRDefault="00DF1E6F">
      <w:pPr>
        <w:rPr>
          <w:rFonts w:ascii="Arial"/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AA71512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6E00225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ABF1E89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103201F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5FF4217F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33B5F5FB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66AA66C9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32362D99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638014BB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3A83515" w14:textId="77777777" w:rsidR="00DF1E6F" w:rsidRDefault="00000000">
      <w:pPr>
        <w:pStyle w:val="Ttulo2"/>
        <w:spacing w:before="129"/>
      </w:pPr>
      <w:r>
        <w:t>COMPRA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DIRECTA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OFERTA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ELECTRÓNICA</w:t>
      </w:r>
      <w:r>
        <w:rPr>
          <w:rFonts w:ascii="Times New Roman" w:hAnsi="Times New Roman"/>
          <w:b w:val="0"/>
          <w:spacing w:val="5"/>
        </w:rPr>
        <w:t xml:space="preserve"> </w:t>
      </w:r>
      <w:r>
        <w:t>(ART.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43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INCISO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B)</w:t>
      </w:r>
    </w:p>
    <w:p w14:paraId="270936BB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p w14:paraId="27855E14" w14:textId="77777777" w:rsidR="00DF1E6F" w:rsidRDefault="00DF1E6F">
      <w:pPr>
        <w:pStyle w:val="Textoindependiente"/>
        <w:spacing w:before="24"/>
        <w:rPr>
          <w:rFonts w:ascii="Arial"/>
          <w:b/>
          <w:sz w:val="17"/>
        </w:rPr>
      </w:pPr>
    </w:p>
    <w:p w14:paraId="4276FD4E" w14:textId="77777777" w:rsidR="00DF1E6F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54587C0" wp14:editId="57757277">
                <wp:simplePos x="0" y="0"/>
                <wp:positionH relativeFrom="page">
                  <wp:posOffset>685800</wp:posOffset>
                </wp:positionH>
                <wp:positionV relativeFrom="paragraph">
                  <wp:posOffset>155423</wp:posOffset>
                </wp:positionV>
                <wp:extent cx="8915400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9C19A" id="Graphic 155" o:spid="_x0000_s1026" style="position:absolute;margin-left:54pt;margin-top:12.25pt;width:70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677,619.89</w:t>
      </w:r>
    </w:p>
    <w:p w14:paraId="69E08395" w14:textId="77777777" w:rsidR="00DF1E6F" w:rsidRDefault="00DF1E6F">
      <w:pPr>
        <w:pStyle w:val="Textoindependiente"/>
        <w:rPr>
          <w:sz w:val="17"/>
        </w:rPr>
      </w:pPr>
    </w:p>
    <w:p w14:paraId="6524DAB2" w14:textId="77777777" w:rsidR="00DF1E6F" w:rsidRDefault="00DF1E6F">
      <w:pPr>
        <w:pStyle w:val="Textoindependiente"/>
        <w:rPr>
          <w:sz w:val="17"/>
        </w:rPr>
      </w:pPr>
    </w:p>
    <w:p w14:paraId="51E6CA43" w14:textId="77777777" w:rsidR="00DF1E6F" w:rsidRDefault="00DF1E6F">
      <w:pPr>
        <w:pStyle w:val="Textoindependiente"/>
        <w:rPr>
          <w:sz w:val="17"/>
        </w:rPr>
      </w:pPr>
    </w:p>
    <w:p w14:paraId="1DEA3FE3" w14:textId="77777777" w:rsidR="00DF1E6F" w:rsidRDefault="00DF1E6F">
      <w:pPr>
        <w:pStyle w:val="Textoindependiente"/>
        <w:rPr>
          <w:sz w:val="17"/>
        </w:rPr>
      </w:pPr>
    </w:p>
    <w:p w14:paraId="3EA1AF3F" w14:textId="77777777" w:rsidR="00DF1E6F" w:rsidRDefault="00DF1E6F">
      <w:pPr>
        <w:pStyle w:val="Textoindependiente"/>
        <w:spacing w:before="153"/>
        <w:rPr>
          <w:sz w:val="17"/>
        </w:rPr>
      </w:pPr>
    </w:p>
    <w:p w14:paraId="5BCCDE2D" w14:textId="77777777" w:rsidR="00DF1E6F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/>
          <w:b w:val="0"/>
        </w:rPr>
        <w:tab/>
      </w:r>
      <w:r>
        <w:rPr>
          <w:position w:val="1"/>
        </w:rPr>
        <w:t>CONVENIOS</w:t>
      </w:r>
      <w:r>
        <w:rPr>
          <w:rFonts w:ascii="Times New Roman"/>
          <w:b w:val="0"/>
          <w:spacing w:val="12"/>
          <w:position w:val="1"/>
        </w:rPr>
        <w:t xml:space="preserve"> </w:t>
      </w:r>
      <w:r>
        <w:rPr>
          <w:position w:val="1"/>
        </w:rPr>
        <w:t>Y</w:t>
      </w:r>
      <w:r>
        <w:rPr>
          <w:rFonts w:ascii="Times New Roman"/>
          <w:b w:val="0"/>
          <w:spacing w:val="12"/>
          <w:position w:val="1"/>
        </w:rPr>
        <w:t xml:space="preserve"> </w:t>
      </w:r>
      <w:r>
        <w:rPr>
          <w:position w:val="1"/>
        </w:rPr>
        <w:t>TRATADOS</w:t>
      </w:r>
      <w:r>
        <w:rPr>
          <w:rFonts w:asci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INTERNACIONALES</w:t>
      </w:r>
      <w:r>
        <w:rPr>
          <w:rFonts w:ascii="Times New Roman"/>
          <w:b w:val="0"/>
          <w:spacing w:val="15"/>
          <w:position w:val="1"/>
        </w:rPr>
        <w:t xml:space="preserve"> </w:t>
      </w:r>
      <w:r>
        <w:rPr>
          <w:position w:val="1"/>
        </w:rPr>
        <w:t>(ART.</w:t>
      </w:r>
      <w:r>
        <w:rPr>
          <w:rFonts w:asci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1</w:t>
      </w:r>
      <w:r>
        <w:rPr>
          <w:rFonts w:ascii="Times New Roman"/>
          <w:b w:val="0"/>
          <w:spacing w:val="16"/>
          <w:position w:val="1"/>
        </w:rPr>
        <w:t xml:space="preserve"> </w:t>
      </w:r>
      <w:r>
        <w:rPr>
          <w:spacing w:val="-4"/>
          <w:position w:val="1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0388D148" w14:textId="77777777">
        <w:trPr>
          <w:trHeight w:val="423"/>
        </w:trPr>
        <w:tc>
          <w:tcPr>
            <w:tcW w:w="1232" w:type="dxa"/>
          </w:tcPr>
          <w:p w14:paraId="5D743977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ECD7142" w14:textId="77777777" w:rsidR="00DF1E6F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A7EC173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BD035C4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DAB63A3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31A5056" w14:textId="77777777" w:rsidR="00DF1E6F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2D1690F" w14:textId="77777777" w:rsidR="00DF1E6F" w:rsidRDefault="00DF1E6F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6B83D3E" w14:textId="77777777" w:rsidR="00DF1E6F" w:rsidRDefault="00000000">
      <w:pPr>
        <w:pStyle w:val="Textoindependiente"/>
        <w:tabs>
          <w:tab w:val="left" w:pos="1482"/>
        </w:tabs>
        <w:spacing w:before="24" w:line="312" w:lineRule="auto"/>
        <w:ind w:left="1482" w:right="38" w:hanging="1277"/>
        <w:jc w:val="both"/>
      </w:pPr>
      <w:r>
        <w:rPr>
          <w:spacing w:val="-4"/>
          <w:position w:val="2"/>
        </w:rPr>
        <w:t>490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TELEFONÍA</w:t>
      </w:r>
      <w:r>
        <w:rPr>
          <w:rFonts w:ascii="Times New Roman" w:hAnsi="Times New Roman"/>
        </w:rPr>
        <w:t xml:space="preserve"> </w:t>
      </w:r>
      <w:r>
        <w:t>MÓVIL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PROYECTOS,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REGIONALES: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(DRAO),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80"/>
        </w:rPr>
        <w:t xml:space="preserve"> </w:t>
      </w:r>
      <w:r>
        <w:t>(DRAC)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PROTEGIDAS,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16/03/2026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15/04/2026.</w:t>
      </w:r>
    </w:p>
    <w:p w14:paraId="0512305E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5D64C82" w14:textId="77777777" w:rsidR="00DF1E6F" w:rsidRDefault="00000000">
      <w:pPr>
        <w:pStyle w:val="Textoindependiente"/>
        <w:tabs>
          <w:tab w:val="left" w:pos="639"/>
        </w:tabs>
        <w:spacing w:before="23"/>
        <w:ind w:left="205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941E035" w14:textId="77777777" w:rsidR="00DF1E6F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4,900.00</w:t>
      </w:r>
    </w:p>
    <w:p w14:paraId="5F4327F2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8" w:space="597"/>
            <w:col w:w="1474" w:space="3439"/>
            <w:col w:w="1282"/>
          </w:cols>
        </w:sectPr>
      </w:pPr>
    </w:p>
    <w:p w14:paraId="2E604ED3" w14:textId="77777777" w:rsidR="00DF1E6F" w:rsidRDefault="00DF1E6F">
      <w:pPr>
        <w:pStyle w:val="Textoindependiente"/>
        <w:spacing w:before="74"/>
        <w:rPr>
          <w:sz w:val="17"/>
        </w:rPr>
      </w:pPr>
    </w:p>
    <w:p w14:paraId="3FBCBB4F" w14:textId="77777777" w:rsidR="00DF1E6F" w:rsidRDefault="00000000">
      <w:pPr>
        <w:tabs>
          <w:tab w:val="left" w:pos="140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FB53564" wp14:editId="75CE2853">
                <wp:simplePos x="0" y="0"/>
                <wp:positionH relativeFrom="page">
                  <wp:posOffset>685800</wp:posOffset>
                </wp:positionH>
                <wp:positionV relativeFrom="paragraph">
                  <wp:posOffset>155340</wp:posOffset>
                </wp:positionV>
                <wp:extent cx="8915400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415E2" id="Graphic 156" o:spid="_x0000_s1026" style="position:absolute;margin-left:54pt;margin-top:12.25pt;width:70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4,900.00</w:t>
      </w:r>
    </w:p>
    <w:p w14:paraId="466AAA8D" w14:textId="77777777" w:rsidR="00DF1E6F" w:rsidRDefault="00DF1E6F">
      <w:pPr>
        <w:pStyle w:val="Textoindependiente"/>
        <w:rPr>
          <w:sz w:val="17"/>
        </w:rPr>
      </w:pPr>
    </w:p>
    <w:p w14:paraId="051DCFCC" w14:textId="77777777" w:rsidR="00DF1E6F" w:rsidRDefault="00DF1E6F">
      <w:pPr>
        <w:pStyle w:val="Textoindependiente"/>
        <w:rPr>
          <w:sz w:val="17"/>
        </w:rPr>
      </w:pPr>
    </w:p>
    <w:p w14:paraId="63B98027" w14:textId="77777777" w:rsidR="00DF1E6F" w:rsidRDefault="00DF1E6F">
      <w:pPr>
        <w:pStyle w:val="Textoindependiente"/>
        <w:rPr>
          <w:sz w:val="17"/>
        </w:rPr>
      </w:pPr>
    </w:p>
    <w:p w14:paraId="5E76371A" w14:textId="77777777" w:rsidR="00DF1E6F" w:rsidRDefault="00DF1E6F">
      <w:pPr>
        <w:pStyle w:val="Textoindependiente"/>
        <w:rPr>
          <w:sz w:val="17"/>
        </w:rPr>
      </w:pPr>
    </w:p>
    <w:p w14:paraId="782CBF9A" w14:textId="77777777" w:rsidR="00DF1E6F" w:rsidRDefault="00DF1E6F">
      <w:pPr>
        <w:pStyle w:val="Textoindependiente"/>
        <w:spacing w:before="153"/>
        <w:rPr>
          <w:sz w:val="17"/>
        </w:rPr>
      </w:pPr>
    </w:p>
    <w:p w14:paraId="67BF6B02" w14:textId="77777777" w:rsidR="00DF1E6F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 w:hAnsi="Times New Roman"/>
          <w:b w:val="0"/>
        </w:rPr>
        <w:tab/>
      </w:r>
      <w:r>
        <w:rPr>
          <w:position w:val="1"/>
        </w:rPr>
        <w:t>LICITACIÓN</w:t>
      </w:r>
      <w:r>
        <w:rPr>
          <w:rFonts w:ascii="Times New Roman" w:hAnsi="Times New Roman"/>
          <w:b w:val="0"/>
          <w:spacing w:val="12"/>
          <w:position w:val="1"/>
        </w:rPr>
        <w:t xml:space="preserve"> </w:t>
      </w:r>
      <w:r>
        <w:rPr>
          <w:position w:val="1"/>
        </w:rPr>
        <w:t>PÚBLICA</w:t>
      </w:r>
      <w:r>
        <w:rPr>
          <w:rFonts w:ascii="Times New Roman" w:hAnsi="Times New Roman"/>
          <w:b w:val="0"/>
          <w:spacing w:val="6"/>
          <w:position w:val="1"/>
        </w:rPr>
        <w:t xml:space="preserve"> </w:t>
      </w:r>
      <w:r>
        <w:rPr>
          <w:position w:val="1"/>
        </w:rPr>
        <w:t>(ART.17</w:t>
      </w:r>
      <w:r>
        <w:rPr>
          <w:rFonts w:ascii="Times New Roman" w:hAnsi="Times New Roman"/>
          <w:b w:val="0"/>
          <w:spacing w:val="12"/>
          <w:position w:val="1"/>
        </w:rPr>
        <w:t xml:space="preserve"> </w:t>
      </w:r>
      <w:r>
        <w:rPr>
          <w:spacing w:val="-4"/>
          <w:position w:val="1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7EA84967" w14:textId="77777777">
        <w:trPr>
          <w:trHeight w:val="423"/>
        </w:trPr>
        <w:tc>
          <w:tcPr>
            <w:tcW w:w="1232" w:type="dxa"/>
          </w:tcPr>
          <w:p w14:paraId="35791381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0EE054C" w14:textId="77777777" w:rsidR="00DF1E6F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64DE863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5D8E526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CDBB72C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40F010D" w14:textId="77777777" w:rsidR="00DF1E6F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914F406" w14:textId="77777777" w:rsidR="00DF1E6F" w:rsidRDefault="00DF1E6F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3"/>
        <w:gridCol w:w="755"/>
        <w:gridCol w:w="3696"/>
        <w:gridCol w:w="1568"/>
      </w:tblGrid>
      <w:tr w:rsidR="00DF1E6F" w14:paraId="5FFB5D71" w14:textId="77777777">
        <w:trPr>
          <w:trHeight w:val="206"/>
        </w:trPr>
        <w:tc>
          <w:tcPr>
            <w:tcW w:w="808" w:type="dxa"/>
          </w:tcPr>
          <w:p w14:paraId="53E24A8B" w14:textId="77777777" w:rsidR="00DF1E6F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476</w:t>
            </w:r>
          </w:p>
        </w:tc>
        <w:tc>
          <w:tcPr>
            <w:tcW w:w="7743" w:type="dxa"/>
          </w:tcPr>
          <w:p w14:paraId="2B529176" w14:textId="77777777" w:rsidR="00DF1E6F" w:rsidRDefault="00000000">
            <w:pPr>
              <w:pStyle w:val="TableParagraph"/>
              <w:spacing w:before="19"/>
              <w:ind w:left="105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 w14:paraId="19A322FA" w14:textId="77777777" w:rsidR="00DF1E6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696" w:type="dxa"/>
          </w:tcPr>
          <w:p w14:paraId="228192C2" w14:textId="77777777" w:rsidR="00DF1E6F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68" w:type="dxa"/>
          </w:tcPr>
          <w:p w14:paraId="5FE7F052" w14:textId="77777777" w:rsidR="00DF1E6F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2,789.40</w:t>
            </w:r>
          </w:p>
        </w:tc>
      </w:tr>
      <w:tr w:rsidR="00DF1E6F" w14:paraId="79945733" w14:textId="77777777">
        <w:trPr>
          <w:trHeight w:val="209"/>
        </w:trPr>
        <w:tc>
          <w:tcPr>
            <w:tcW w:w="808" w:type="dxa"/>
          </w:tcPr>
          <w:p w14:paraId="493CA83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370E42F6" w14:textId="77777777" w:rsidR="00DF1E6F" w:rsidRDefault="00000000">
            <w:pPr>
              <w:pStyle w:val="TableParagraph"/>
              <w:spacing w:before="22"/>
              <w:ind w:left="105" w:right="2"/>
              <w:jc w:val="center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PINABETE</w:t>
            </w:r>
          </w:p>
        </w:tc>
        <w:tc>
          <w:tcPr>
            <w:tcW w:w="755" w:type="dxa"/>
          </w:tcPr>
          <w:p w14:paraId="392BB04F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 w14:paraId="5C17917A" w14:textId="77777777" w:rsidR="00DF1E6F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68" w:type="dxa"/>
          </w:tcPr>
          <w:p w14:paraId="0F34D9C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34059538" w14:textId="77777777">
        <w:trPr>
          <w:trHeight w:val="210"/>
        </w:trPr>
        <w:tc>
          <w:tcPr>
            <w:tcW w:w="808" w:type="dxa"/>
          </w:tcPr>
          <w:p w14:paraId="4AE2358A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632CCC44" w14:textId="77777777" w:rsidR="00DF1E6F" w:rsidRDefault="00000000">
            <w:pPr>
              <w:pStyle w:val="TableParagraph"/>
              <w:spacing w:before="23"/>
              <w:ind w:left="105" w:right="14"/>
              <w:jc w:val="center"/>
              <w:rPr>
                <w:sz w:val="14"/>
              </w:rPr>
            </w:pPr>
            <w:r>
              <w:rPr>
                <w:sz w:val="14"/>
              </w:rPr>
              <w:t>RACIONES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FRIAS,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SEMUC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CHAMPEY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,</w:t>
            </w:r>
          </w:p>
        </w:tc>
        <w:tc>
          <w:tcPr>
            <w:tcW w:w="755" w:type="dxa"/>
          </w:tcPr>
          <w:p w14:paraId="48A5447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 w14:paraId="073F609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 w14:paraId="2568796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4485C44C" w14:textId="77777777">
        <w:trPr>
          <w:trHeight w:val="406"/>
        </w:trPr>
        <w:tc>
          <w:tcPr>
            <w:tcW w:w="808" w:type="dxa"/>
          </w:tcPr>
          <w:p w14:paraId="553A5F6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3B6AFF5C" w14:textId="77777777" w:rsidR="00DF1E6F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TERCERA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ENTREGA.</w:t>
            </w:r>
          </w:p>
          <w:p w14:paraId="12D33974" w14:textId="77777777" w:rsidR="00DF1E6F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4C4FC02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6" w:type="dxa"/>
          </w:tcPr>
          <w:p w14:paraId="2A8A732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</w:tcPr>
          <w:p w14:paraId="1C71603D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0E784145" w14:textId="77777777">
        <w:trPr>
          <w:trHeight w:val="210"/>
        </w:trPr>
        <w:tc>
          <w:tcPr>
            <w:tcW w:w="808" w:type="dxa"/>
          </w:tcPr>
          <w:p w14:paraId="5AC88408" w14:textId="77777777" w:rsidR="00DF1E6F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476</w:t>
            </w:r>
          </w:p>
        </w:tc>
        <w:tc>
          <w:tcPr>
            <w:tcW w:w="7743" w:type="dxa"/>
          </w:tcPr>
          <w:p w14:paraId="597DFA60" w14:textId="77777777" w:rsidR="00DF1E6F" w:rsidRDefault="00000000">
            <w:pPr>
              <w:pStyle w:val="TableParagraph"/>
              <w:spacing w:before="48" w:line="143" w:lineRule="exact"/>
              <w:ind w:left="105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 w14:paraId="50FB1C0D" w14:textId="77777777" w:rsidR="00DF1E6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696" w:type="dxa"/>
          </w:tcPr>
          <w:p w14:paraId="4C6FFD22" w14:textId="77777777" w:rsidR="00DF1E6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568" w:type="dxa"/>
          </w:tcPr>
          <w:p w14:paraId="7F4ED618" w14:textId="77777777" w:rsidR="00DF1E6F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249,093.42</w:t>
            </w:r>
          </w:p>
        </w:tc>
      </w:tr>
    </w:tbl>
    <w:p w14:paraId="366CB2EF" w14:textId="77777777" w:rsidR="00DF1E6F" w:rsidRDefault="00000000">
      <w:pPr>
        <w:pStyle w:val="Textoindependiente"/>
        <w:spacing w:before="49" w:line="312" w:lineRule="auto"/>
        <w:ind w:left="1482" w:right="6826"/>
        <w:jc w:val="both"/>
      </w:pP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CAMPAÑA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PROTECCIÓN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CONSERVACIÓN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PINABETE</w:t>
      </w:r>
      <w:r>
        <w:rPr>
          <w:rFonts w:ascii="Times New Roman" w:hAnsi="Times New Roman"/>
          <w:spacing w:val="40"/>
        </w:rPr>
        <w:t xml:space="preserve"> </w:t>
      </w:r>
      <w:r>
        <w:t>RACIONES</w:t>
      </w:r>
      <w:r>
        <w:rPr>
          <w:rFonts w:ascii="Times New Roman" w:hAnsi="Times New Roman"/>
        </w:rPr>
        <w:t xml:space="preserve"> </w:t>
      </w:r>
      <w:r>
        <w:t>FRIAS,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TERCERA</w:t>
      </w:r>
      <w:r>
        <w:rPr>
          <w:rFonts w:ascii="Times New Roman" w:hAnsi="Times New Roman"/>
        </w:rPr>
        <w:t xml:space="preserve"> </w:t>
      </w:r>
      <w:r>
        <w:t>ENTREGA.</w:t>
      </w:r>
    </w:p>
    <w:p w14:paraId="03193D84" w14:textId="77777777" w:rsidR="00DF1E6F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A599763" w14:textId="77777777" w:rsidR="00DF1E6F" w:rsidRDefault="00DF1E6F">
      <w:pPr>
        <w:pStyle w:val="Ttulo3"/>
        <w:spacing w:line="146" w:lineRule="exact"/>
        <w:jc w:val="both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A11B823" w14:textId="77777777" w:rsidR="00DF1E6F" w:rsidRDefault="00000000">
      <w:pPr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0EDE0AE" wp14:editId="40D135AC">
                <wp:extent cx="9372600" cy="914400"/>
                <wp:effectExtent l="0" t="0" r="0" b="0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B308E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4892AD00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3E03A4C1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7EF3C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FA7DA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6F214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1BF397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55CD16D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4DB402E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9FDEA8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22DBA81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512EF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67442C0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531971E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A7F2BCB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DE0AE" id="Group 157" o:spid="_x0000_s11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mY41gTsEAADHFAAADgAAAAAAAAAA&#10;AAAAAAAuAgAAZHJzL2Uyb0RvYy54bWxQSwECLQAUAAYACAAAACEAsjSoTdwAAAAGAQAADwAAAAAA&#10;AAAAAAAAAACVBgAAZHJzL2Rvd25yZXYueG1sUEsFBgAAAAAEAAQA8wAAAJ4HAAAAAA==&#10;">
                <v:shape id="Graphic 158" o:spid="_x0000_s11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" path="m,l9347200,r,889000l,889000,,xe" filled="f" strokeweight="2pt">
                  <v:path arrowok="t"/>
                </v:shape>
                <v:shape id="Graphic 159" o:spid="_x0000_s11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" path="m,l,838200e" filled="f" strokeweight="1pt">
                  <v:path arrowok="t"/>
                </v:shape>
                <v:shape id="Textbox 160" o:spid="_x0000_s11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7D4B308E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4892AD00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3E03A4C1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61" o:spid="_x0000_s11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6777EF3C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2" o:spid="_x0000_s11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4E8FA7DA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63" o:spid="_x0000_s11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15F6F214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box 164" o:spid="_x0000_s11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621BF397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55CD16D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4DB402E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5" o:spid="_x0000_s11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7A9FDEA8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22DBA81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66" o:spid="_x0000_s11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5FC512EF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67442C0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531971E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A7F2BCB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D1FB57" w14:textId="77777777" w:rsidR="00DF1E6F" w:rsidRDefault="00DF1E6F">
      <w:pPr>
        <w:rPr>
          <w:rFonts w:ascii="Arial"/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6A436A3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4D0D2C5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6A32BB50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748CD8C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7F023365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127AAB18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070285DF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06D680CD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6E17E235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54DEBC3" w14:textId="77777777" w:rsidR="00DF1E6F" w:rsidRDefault="00000000">
      <w:pPr>
        <w:pStyle w:val="Ttulo2"/>
        <w:spacing w:before="129"/>
      </w:pPr>
      <w:r>
        <w:t>LICITACIÓN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(ART.17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4"/>
        </w:rPr>
        <w:t>LCE)</w:t>
      </w:r>
    </w:p>
    <w:p w14:paraId="395A6FE2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22F7FC87" w14:textId="77777777">
        <w:trPr>
          <w:trHeight w:val="423"/>
        </w:trPr>
        <w:tc>
          <w:tcPr>
            <w:tcW w:w="1232" w:type="dxa"/>
          </w:tcPr>
          <w:p w14:paraId="5D82F4FC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3FD571E" w14:textId="77777777" w:rsidR="00DF1E6F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903DF22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493EEE6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A40B557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F797E87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E9F87B5" w14:textId="77777777" w:rsidR="00DF1E6F" w:rsidRDefault="00DF1E6F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6"/>
        <w:gridCol w:w="749"/>
        <w:gridCol w:w="3288"/>
        <w:gridCol w:w="1975"/>
      </w:tblGrid>
      <w:tr w:rsidR="00DF1E6F" w14:paraId="26AE0DAC" w14:textId="77777777">
        <w:trPr>
          <w:trHeight w:val="206"/>
        </w:trPr>
        <w:tc>
          <w:tcPr>
            <w:tcW w:w="8556" w:type="dxa"/>
          </w:tcPr>
          <w:p w14:paraId="6925FB3A" w14:textId="77777777" w:rsidR="00DF1E6F" w:rsidRDefault="00000000">
            <w:pPr>
              <w:pStyle w:val="TableParagraph"/>
              <w:tabs>
                <w:tab w:val="left" w:pos="1276"/>
              </w:tabs>
              <w:spacing w:line="180" w:lineRule="exact"/>
              <w:ind w:right="418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484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49" w:type="dxa"/>
          </w:tcPr>
          <w:p w14:paraId="7123BD0E" w14:textId="77777777" w:rsidR="00DF1E6F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288" w:type="dxa"/>
          </w:tcPr>
          <w:p w14:paraId="0318ABE4" w14:textId="77777777" w:rsidR="00DF1E6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75" w:type="dxa"/>
          </w:tcPr>
          <w:p w14:paraId="6486E939" w14:textId="77777777" w:rsidR="00DF1E6F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9,625.83</w:t>
            </w:r>
          </w:p>
        </w:tc>
      </w:tr>
      <w:tr w:rsidR="00DF1E6F" w14:paraId="73C6ABCA" w14:textId="77777777">
        <w:trPr>
          <w:trHeight w:val="209"/>
        </w:trPr>
        <w:tc>
          <w:tcPr>
            <w:tcW w:w="8556" w:type="dxa"/>
          </w:tcPr>
          <w:p w14:paraId="7E4F416B" w14:textId="77777777" w:rsidR="00DF1E6F" w:rsidRDefault="00000000">
            <w:pPr>
              <w:pStyle w:val="TableParagraph"/>
              <w:spacing w:before="22"/>
              <w:ind w:right="430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TERCERA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ENTREGA,</w:t>
            </w:r>
          </w:p>
        </w:tc>
        <w:tc>
          <w:tcPr>
            <w:tcW w:w="749" w:type="dxa"/>
          </w:tcPr>
          <w:p w14:paraId="418DA01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8" w:type="dxa"/>
          </w:tcPr>
          <w:p w14:paraId="714302F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14:paraId="32D6C16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7B4841C3" w14:textId="77777777">
        <w:trPr>
          <w:trHeight w:val="210"/>
        </w:trPr>
        <w:tc>
          <w:tcPr>
            <w:tcW w:w="8556" w:type="dxa"/>
          </w:tcPr>
          <w:p w14:paraId="27B94BA3" w14:textId="77777777" w:rsidR="00DF1E6F" w:rsidRDefault="00000000">
            <w:pPr>
              <w:pStyle w:val="TableParagraph"/>
              <w:spacing w:before="23"/>
              <w:ind w:right="424"/>
              <w:jc w:val="right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15-2025,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49" w:type="dxa"/>
          </w:tcPr>
          <w:p w14:paraId="0A976B62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8" w:type="dxa"/>
          </w:tcPr>
          <w:p w14:paraId="6DFF46C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14:paraId="754BE2C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29409AB2" w14:textId="77777777">
        <w:trPr>
          <w:trHeight w:val="406"/>
        </w:trPr>
        <w:tc>
          <w:tcPr>
            <w:tcW w:w="8556" w:type="dxa"/>
          </w:tcPr>
          <w:p w14:paraId="1E0FC2B7" w14:textId="77777777" w:rsidR="00DF1E6F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APROBACION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  <w:p w14:paraId="5DAD971C" w14:textId="77777777" w:rsidR="00DF1E6F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9" w:type="dxa"/>
          </w:tcPr>
          <w:p w14:paraId="678AE297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8" w:type="dxa"/>
          </w:tcPr>
          <w:p w14:paraId="5623976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14:paraId="2E73BDA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4EF29F3D" w14:textId="77777777">
        <w:trPr>
          <w:trHeight w:val="210"/>
        </w:trPr>
        <w:tc>
          <w:tcPr>
            <w:tcW w:w="8556" w:type="dxa"/>
          </w:tcPr>
          <w:p w14:paraId="2E7B7A61" w14:textId="77777777" w:rsidR="00DF1E6F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6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485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49" w:type="dxa"/>
          </w:tcPr>
          <w:p w14:paraId="52129B4D" w14:textId="77777777" w:rsidR="00DF1E6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288" w:type="dxa"/>
          </w:tcPr>
          <w:p w14:paraId="2EDCBE6D" w14:textId="77777777" w:rsidR="00DF1E6F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75" w:type="dxa"/>
          </w:tcPr>
          <w:p w14:paraId="65823330" w14:textId="77777777" w:rsidR="00DF1E6F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272,770.08</w:t>
            </w:r>
          </w:p>
        </w:tc>
      </w:tr>
    </w:tbl>
    <w:p w14:paraId="4CD3C917" w14:textId="77777777" w:rsidR="00DF1E6F" w:rsidRDefault="00DF1E6F">
      <w:pPr>
        <w:pStyle w:val="TableParagraph"/>
        <w:spacing w:line="164" w:lineRule="exact"/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3D660B4" w14:textId="77777777" w:rsidR="00DF1E6F" w:rsidRDefault="00000000">
      <w:pPr>
        <w:pStyle w:val="Textoindependiente"/>
        <w:spacing w:before="50" w:line="312" w:lineRule="auto"/>
        <w:ind w:left="1483"/>
      </w:pP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CAMPAÑA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PROTECCIÓN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DECIMA</w:t>
      </w:r>
      <w:r>
        <w:rPr>
          <w:rFonts w:ascii="Times New Roman" w:hAnsi="Times New Roman"/>
          <w:spacing w:val="40"/>
        </w:rPr>
        <w:t xml:space="preserve"> </w:t>
      </w:r>
      <w:r>
        <w:t>ENTREGA,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PETEN</w:t>
      </w:r>
    </w:p>
    <w:p w14:paraId="0248C212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C49D693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486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64"/>
        </w:rPr>
        <w:t xml:space="preserve"> </w:t>
      </w:r>
      <w:r>
        <w:t>DE</w:t>
      </w:r>
      <w:r>
        <w:rPr>
          <w:rFonts w:ascii="Times New Roman"/>
          <w:spacing w:val="64"/>
        </w:rPr>
        <w:t xml:space="preserve"> </w:t>
      </w:r>
      <w:r>
        <w:t>PRODUCTOS</w:t>
      </w:r>
      <w:r>
        <w:rPr>
          <w:rFonts w:ascii="Times New Roman"/>
          <w:spacing w:val="40"/>
        </w:rPr>
        <w:t xml:space="preserve"> </w:t>
      </w:r>
      <w:r>
        <w:t>ALIMENTICIOS</w:t>
      </w:r>
      <w:r>
        <w:rPr>
          <w:rFonts w:ascii="Times New Roman"/>
          <w:spacing w:val="65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GUARDA</w:t>
      </w:r>
      <w:r>
        <w:rPr>
          <w:rFonts w:ascii="Times New Roman"/>
          <w:spacing w:val="40"/>
        </w:rPr>
        <w:t xml:space="preserve"> </w:t>
      </w:r>
      <w:r>
        <w:t>RECURSOS</w:t>
      </w:r>
      <w:r>
        <w:rPr>
          <w:rFonts w:ascii="Times New Roman"/>
          <w:spacing w:val="65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NORORIENTE,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80"/>
        </w:rPr>
        <w:t xml:space="preserve"> </w:t>
      </w:r>
      <w:r>
        <w:t>A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CUARTA</w:t>
      </w:r>
      <w:r>
        <w:rPr>
          <w:rFonts w:ascii="Times New Roman"/>
          <w:spacing w:val="80"/>
        </w:rPr>
        <w:t xml:space="preserve"> </w:t>
      </w:r>
      <w:r>
        <w:t>ENTREGA,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15-2025,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AC-EV-2025-069.</w:t>
      </w:r>
    </w:p>
    <w:p w14:paraId="77B99B6B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68C5CCC" w14:textId="77777777" w:rsidR="00DF1E6F" w:rsidRDefault="00000000">
      <w:pPr>
        <w:pStyle w:val="Textoindependiente"/>
        <w:rPr>
          <w:rFonts w:ascii="Arial"/>
          <w:b/>
        </w:rPr>
      </w:pPr>
      <w:r>
        <w:br w:type="column"/>
      </w:r>
    </w:p>
    <w:p w14:paraId="71D0BA93" w14:textId="77777777" w:rsidR="00DF1E6F" w:rsidRDefault="00DF1E6F">
      <w:pPr>
        <w:pStyle w:val="Textoindependiente"/>
        <w:rPr>
          <w:rFonts w:ascii="Arial"/>
          <w:b/>
        </w:rPr>
      </w:pPr>
    </w:p>
    <w:p w14:paraId="6F9289A4" w14:textId="77777777" w:rsidR="00DF1E6F" w:rsidRDefault="00DF1E6F">
      <w:pPr>
        <w:pStyle w:val="Textoindependiente"/>
        <w:rPr>
          <w:rFonts w:ascii="Arial"/>
          <w:b/>
        </w:rPr>
      </w:pPr>
    </w:p>
    <w:p w14:paraId="63B75CAD" w14:textId="77777777" w:rsidR="00DF1E6F" w:rsidRDefault="00DF1E6F">
      <w:pPr>
        <w:pStyle w:val="Textoindependiente"/>
        <w:spacing w:before="25"/>
        <w:rPr>
          <w:rFonts w:ascii="Arial"/>
          <w:b/>
        </w:rPr>
      </w:pPr>
    </w:p>
    <w:p w14:paraId="0C6B3BAE" w14:textId="77777777" w:rsidR="00DF1E6F" w:rsidRDefault="00000000">
      <w:pPr>
        <w:pStyle w:val="Textoindependiente"/>
        <w:tabs>
          <w:tab w:val="left" w:pos="639"/>
        </w:tabs>
        <w:spacing w:before="1"/>
        <w:ind w:left="20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08DD4C18" w14:textId="77777777" w:rsidR="00DF1E6F" w:rsidRDefault="00000000">
      <w:pPr>
        <w:pStyle w:val="Textoindependiente"/>
        <w:rPr>
          <w:sz w:val="16"/>
        </w:rPr>
      </w:pPr>
      <w:r>
        <w:br w:type="column"/>
      </w:r>
    </w:p>
    <w:p w14:paraId="2CBCEBF1" w14:textId="77777777" w:rsidR="00DF1E6F" w:rsidRDefault="00DF1E6F">
      <w:pPr>
        <w:pStyle w:val="Textoindependiente"/>
        <w:rPr>
          <w:sz w:val="16"/>
        </w:rPr>
      </w:pPr>
    </w:p>
    <w:p w14:paraId="66B4515E" w14:textId="77777777" w:rsidR="00DF1E6F" w:rsidRDefault="00DF1E6F">
      <w:pPr>
        <w:pStyle w:val="Textoindependiente"/>
        <w:spacing w:before="117"/>
        <w:rPr>
          <w:sz w:val="16"/>
        </w:rPr>
      </w:pPr>
    </w:p>
    <w:p w14:paraId="2EA274AB" w14:textId="77777777" w:rsidR="00DF1E6F" w:rsidRDefault="00000000">
      <w:pPr>
        <w:ind w:left="206"/>
        <w:rPr>
          <w:sz w:val="16"/>
        </w:rPr>
      </w:pPr>
      <w:r>
        <w:rPr>
          <w:spacing w:val="-2"/>
          <w:sz w:val="16"/>
        </w:rPr>
        <w:t>14,738.86</w:t>
      </w:r>
    </w:p>
    <w:p w14:paraId="29627EB7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40" w:space="585"/>
            <w:col w:w="2751" w:space="2072"/>
            <w:col w:w="1372"/>
          </w:cols>
        </w:sectPr>
      </w:pPr>
    </w:p>
    <w:p w14:paraId="42A40DF8" w14:textId="77777777" w:rsidR="00DF1E6F" w:rsidRDefault="00DF1E6F">
      <w:pPr>
        <w:pStyle w:val="Textoindependiente"/>
        <w:spacing w:before="73"/>
        <w:rPr>
          <w:sz w:val="17"/>
        </w:rPr>
      </w:pPr>
    </w:p>
    <w:p w14:paraId="2AB8B49E" w14:textId="77777777" w:rsidR="00DF1E6F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504E5BF" wp14:editId="17EEA2A9">
                <wp:simplePos x="0" y="0"/>
                <wp:positionH relativeFrom="page">
                  <wp:posOffset>685800</wp:posOffset>
                </wp:positionH>
                <wp:positionV relativeFrom="paragraph">
                  <wp:posOffset>155442</wp:posOffset>
                </wp:positionV>
                <wp:extent cx="89154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D69F4" id="Graphic 167" o:spid="_x0000_s1026" style="position:absolute;margin-left:54pt;margin-top:12.25pt;width:70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299,924.17</w:t>
      </w:r>
    </w:p>
    <w:p w14:paraId="0AF5DCDB" w14:textId="77777777" w:rsidR="00DF1E6F" w:rsidRDefault="00DF1E6F">
      <w:pPr>
        <w:pStyle w:val="Textoindependiente"/>
        <w:rPr>
          <w:sz w:val="17"/>
        </w:rPr>
      </w:pPr>
    </w:p>
    <w:p w14:paraId="15266DAA" w14:textId="77777777" w:rsidR="00DF1E6F" w:rsidRDefault="00DF1E6F">
      <w:pPr>
        <w:pStyle w:val="Textoindependiente"/>
        <w:rPr>
          <w:sz w:val="17"/>
        </w:rPr>
      </w:pPr>
    </w:p>
    <w:p w14:paraId="7E49DDC2" w14:textId="77777777" w:rsidR="00DF1E6F" w:rsidRDefault="00DF1E6F">
      <w:pPr>
        <w:pStyle w:val="Textoindependiente"/>
        <w:rPr>
          <w:sz w:val="17"/>
        </w:rPr>
      </w:pPr>
    </w:p>
    <w:p w14:paraId="72CD54DC" w14:textId="77777777" w:rsidR="00DF1E6F" w:rsidRDefault="00DF1E6F">
      <w:pPr>
        <w:pStyle w:val="Textoindependiente"/>
        <w:rPr>
          <w:sz w:val="17"/>
        </w:rPr>
      </w:pPr>
    </w:p>
    <w:p w14:paraId="4A3D5FA7" w14:textId="77777777" w:rsidR="00DF1E6F" w:rsidRDefault="00DF1E6F">
      <w:pPr>
        <w:pStyle w:val="Textoindependiente"/>
        <w:spacing w:before="153"/>
        <w:rPr>
          <w:sz w:val="17"/>
        </w:rPr>
      </w:pPr>
    </w:p>
    <w:p w14:paraId="2F8B5A84" w14:textId="77777777" w:rsidR="00DF1E6F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 w:hAnsi="Times New Roman"/>
          <w:b w:val="0"/>
        </w:rPr>
        <w:tab/>
      </w:r>
      <w:r>
        <w:rPr>
          <w:position w:val="1"/>
        </w:rPr>
        <w:t>NEGOCIACIONES</w:t>
      </w:r>
      <w:r>
        <w:rPr>
          <w:rFonts w:ascii="Times New Roman" w:hAnsi="Times New Roman"/>
          <w:b w:val="0"/>
          <w:spacing w:val="20"/>
          <w:position w:val="1"/>
        </w:rPr>
        <w:t xml:space="preserve"> </w:t>
      </w:r>
      <w:r>
        <w:rPr>
          <w:position w:val="1"/>
        </w:rPr>
        <w:t>ENTRE</w:t>
      </w:r>
      <w:r>
        <w:rPr>
          <w:rFonts w:ascii="Times New Roman" w:hAnsi="Times New Roman"/>
          <w:b w:val="0"/>
          <w:spacing w:val="21"/>
          <w:position w:val="1"/>
        </w:rPr>
        <w:t xml:space="preserve"> </w:t>
      </w:r>
      <w:r>
        <w:rPr>
          <w:position w:val="1"/>
        </w:rPr>
        <w:t>ENTIDADES</w:t>
      </w:r>
      <w:r>
        <w:rPr>
          <w:rFonts w:ascii="Times New Roman" w:hAnsi="Times New Roman"/>
          <w:b w:val="0"/>
          <w:spacing w:val="21"/>
          <w:position w:val="1"/>
        </w:rPr>
        <w:t xml:space="preserve"> </w:t>
      </w:r>
      <w:r>
        <w:rPr>
          <w:position w:val="1"/>
        </w:rPr>
        <w:t>PÚBLICAS</w:t>
      </w:r>
      <w:r>
        <w:rPr>
          <w:rFonts w:ascii="Times New Roman" w:hAnsi="Times New Roman"/>
          <w:b w:val="0"/>
          <w:spacing w:val="20"/>
          <w:position w:val="1"/>
        </w:rPr>
        <w:t xml:space="preserve"> </w:t>
      </w:r>
      <w:r>
        <w:rPr>
          <w:position w:val="1"/>
        </w:rPr>
        <w:t>(ART.</w:t>
      </w:r>
      <w:r>
        <w:rPr>
          <w:rFonts w:ascii="Times New Roman" w:hAnsi="Times New Roman"/>
          <w:b w:val="0"/>
          <w:spacing w:val="21"/>
          <w:position w:val="1"/>
        </w:rPr>
        <w:t xml:space="preserve"> </w:t>
      </w:r>
      <w:r>
        <w:rPr>
          <w:position w:val="1"/>
        </w:rPr>
        <w:t>2</w:t>
      </w:r>
      <w:r>
        <w:rPr>
          <w:rFonts w:ascii="Times New Roman" w:hAnsi="Times New Roman"/>
          <w:b w:val="0"/>
          <w:spacing w:val="21"/>
          <w:position w:val="1"/>
        </w:rPr>
        <w:t xml:space="preserve"> </w:t>
      </w:r>
      <w:r>
        <w:rPr>
          <w:spacing w:val="-4"/>
          <w:position w:val="1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27BB6660" w14:textId="77777777">
        <w:trPr>
          <w:trHeight w:val="423"/>
        </w:trPr>
        <w:tc>
          <w:tcPr>
            <w:tcW w:w="1232" w:type="dxa"/>
          </w:tcPr>
          <w:p w14:paraId="101C536C" w14:textId="77777777" w:rsidR="00DF1E6F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9B90511" w14:textId="77777777" w:rsidR="00DF1E6F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A0424CF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C04E58D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2E72F95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A194D68" w14:textId="77777777" w:rsidR="00DF1E6F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B533150" w14:textId="77777777" w:rsidR="00DF1E6F" w:rsidRDefault="00DF1E6F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97ABFF" w14:textId="77777777" w:rsidR="00DF1E6F" w:rsidRDefault="00000000">
      <w:pPr>
        <w:pStyle w:val="Textoindependiente"/>
        <w:tabs>
          <w:tab w:val="left" w:pos="1482"/>
        </w:tabs>
        <w:spacing w:before="24" w:line="312" w:lineRule="auto"/>
        <w:ind w:left="1482" w:right="43" w:hanging="1277"/>
        <w:jc w:val="both"/>
      </w:pPr>
      <w:r>
        <w:rPr>
          <w:spacing w:val="-4"/>
          <w:position w:val="2"/>
        </w:rPr>
        <w:t>446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100</w:t>
      </w:r>
      <w:r>
        <w:rPr>
          <w:rFonts w:ascii="Times New Roman" w:hAnsi="Times New Roman"/>
        </w:rPr>
        <w:t xml:space="preserve"> </w:t>
      </w:r>
      <w:r>
        <w:t>MBPS,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CONVENIO</w:t>
      </w:r>
      <w:r>
        <w:rPr>
          <w:rFonts w:ascii="Times New Roman" w:hAnsi="Times New Roman"/>
        </w:rPr>
        <w:t xml:space="preserve"> </w:t>
      </w:r>
      <w:r>
        <w:t>GUATEL-DC-005-2025,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EMPRESA</w:t>
      </w:r>
      <w:r>
        <w:rPr>
          <w:rFonts w:ascii="Times New Roman" w:hAnsi="Times New Roman"/>
        </w:rPr>
        <w:t xml:space="preserve"> </w:t>
      </w:r>
      <w:r>
        <w:t>GUATEMALTECA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TELECOMUNICACIONES,</w:t>
      </w:r>
      <w:r>
        <w:rPr>
          <w:rFonts w:ascii="Times New Roman" w:hAnsi="Times New Roman"/>
        </w:rPr>
        <w:t xml:space="preserve"> </w:t>
      </w:r>
      <w:r>
        <w:t>-GUATEL-,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2026</w:t>
      </w:r>
    </w:p>
    <w:p w14:paraId="52AE189F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7BF3746F" w14:textId="77777777" w:rsidR="00DF1E6F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460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01-2025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AC-EV-2025-005.</w:t>
      </w:r>
    </w:p>
    <w:p w14:paraId="45C6BD03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3441121</w:t>
      </w:r>
      <w:r>
        <w:rPr>
          <w:rFonts w:ascii="Times New Roman"/>
          <w:b w:val="0"/>
        </w:rPr>
        <w:tab/>
      </w:r>
      <w:r>
        <w:rPr>
          <w:spacing w:val="-2"/>
        </w:rPr>
        <w:t>INSTITUTO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PREVISION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MILITAR</w:t>
      </w:r>
    </w:p>
    <w:p w14:paraId="744DEB23" w14:textId="77777777" w:rsidR="00DF1E6F" w:rsidRDefault="00000000">
      <w:pPr>
        <w:pStyle w:val="Textoindependiente"/>
        <w:tabs>
          <w:tab w:val="left" w:pos="1482"/>
        </w:tabs>
        <w:spacing w:before="58" w:line="312" w:lineRule="auto"/>
        <w:ind w:left="1482" w:right="51" w:hanging="1277"/>
        <w:jc w:val="both"/>
      </w:pPr>
      <w:r>
        <w:rPr>
          <w:spacing w:val="-4"/>
          <w:position w:val="2"/>
        </w:rPr>
        <w:t>483</w:t>
      </w:r>
      <w:r>
        <w:rPr>
          <w:rFonts w:ascii="Times New Roman"/>
          <w:position w:val="2"/>
        </w:rPr>
        <w:tab/>
      </w:r>
      <w:r>
        <w:t>PAGO</w:t>
      </w:r>
      <w:r>
        <w:rPr>
          <w:rFonts w:ascii="Times New Roman"/>
          <w:spacing w:val="40"/>
        </w:rPr>
        <w:t xml:space="preserve"> </w:t>
      </w:r>
      <w:r>
        <w:t>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2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35"/>
        </w:rPr>
        <w:t xml:space="preserve"> </w:t>
      </w:r>
      <w:r>
        <w:t>POLIZA</w:t>
      </w:r>
      <w:r>
        <w:rPr>
          <w:rFonts w:ascii="Times New Roman"/>
          <w:spacing w:val="36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SEGURO</w:t>
      </w:r>
      <w:r>
        <w:rPr>
          <w:rFonts w:ascii="Times New Roman"/>
          <w:spacing w:val="40"/>
        </w:rPr>
        <w:t xml:space="preserve"> </w:t>
      </w:r>
      <w:r>
        <w:t>VA-11024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35"/>
        </w:rPr>
        <w:t xml:space="preserve"> </w:t>
      </w:r>
      <w:r>
        <w:t>AL</w:t>
      </w:r>
      <w:r>
        <w:rPr>
          <w:rFonts w:ascii="Times New Roman"/>
          <w:spacing w:val="37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35"/>
        </w:rPr>
        <w:t xml:space="preserve"> </w:t>
      </w:r>
      <w:r>
        <w:t>01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ENERO</w:t>
      </w:r>
      <w:r>
        <w:rPr>
          <w:rFonts w:ascii="Times New Roman"/>
        </w:rPr>
        <w:t xml:space="preserve"> </w:t>
      </w:r>
      <w:r>
        <w:t>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DICIEMBRE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2026.</w:t>
      </w:r>
    </w:p>
    <w:p w14:paraId="6C428FC1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330388</w:t>
      </w:r>
      <w:r>
        <w:rPr>
          <w:rFonts w:ascii="Times New Roman"/>
          <w:b w:val="0"/>
        </w:rPr>
        <w:tab/>
      </w:r>
      <w:r>
        <w:t>CREDITO</w:t>
      </w:r>
      <w:r>
        <w:rPr>
          <w:rFonts w:ascii="Times New Roman"/>
          <w:b w:val="0"/>
          <w:spacing w:val="-7"/>
        </w:rPr>
        <w:t xml:space="preserve"> </w:t>
      </w:r>
      <w:r>
        <w:t>HIPOTECARIO</w:t>
      </w:r>
      <w:r>
        <w:rPr>
          <w:rFonts w:ascii="Times New Roman"/>
          <w:b w:val="0"/>
          <w:spacing w:val="-6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GUATEMALA</w:t>
      </w:r>
    </w:p>
    <w:p w14:paraId="5091CAA2" w14:textId="77777777" w:rsidR="00DF1E6F" w:rsidRDefault="00000000">
      <w:pPr>
        <w:pStyle w:val="Textoindependiente"/>
        <w:tabs>
          <w:tab w:val="left" w:pos="650"/>
        </w:tabs>
        <w:spacing w:before="23"/>
        <w:ind w:left="21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4179BDF" w14:textId="77777777" w:rsidR="00DF1E6F" w:rsidRDefault="00DF1E6F">
      <w:pPr>
        <w:pStyle w:val="Textoindependiente"/>
      </w:pPr>
    </w:p>
    <w:p w14:paraId="18C36686" w14:textId="77777777" w:rsidR="00DF1E6F" w:rsidRDefault="00DF1E6F">
      <w:pPr>
        <w:pStyle w:val="Textoindependiente"/>
      </w:pPr>
    </w:p>
    <w:p w14:paraId="1B40D21D" w14:textId="77777777" w:rsidR="00DF1E6F" w:rsidRDefault="00DF1E6F">
      <w:pPr>
        <w:pStyle w:val="Textoindependiente"/>
      </w:pPr>
    </w:p>
    <w:p w14:paraId="20C95530" w14:textId="77777777" w:rsidR="00DF1E6F" w:rsidRDefault="00DF1E6F">
      <w:pPr>
        <w:pStyle w:val="Textoindependiente"/>
        <w:spacing w:before="46"/>
      </w:pPr>
    </w:p>
    <w:p w14:paraId="66D5E42F" w14:textId="77777777" w:rsidR="00DF1E6F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69FBF6F" w14:textId="77777777" w:rsidR="00DF1E6F" w:rsidRDefault="00DF1E6F">
      <w:pPr>
        <w:pStyle w:val="Textoindependiente"/>
      </w:pPr>
    </w:p>
    <w:p w14:paraId="297FCF6E" w14:textId="77777777" w:rsidR="00DF1E6F" w:rsidRDefault="00DF1E6F">
      <w:pPr>
        <w:pStyle w:val="Textoindependiente"/>
      </w:pPr>
    </w:p>
    <w:p w14:paraId="27457B17" w14:textId="77777777" w:rsidR="00DF1E6F" w:rsidRDefault="00DF1E6F">
      <w:pPr>
        <w:pStyle w:val="Textoindependiente"/>
      </w:pPr>
    </w:p>
    <w:p w14:paraId="2F8FE9D0" w14:textId="77777777" w:rsidR="00DF1E6F" w:rsidRDefault="00DF1E6F">
      <w:pPr>
        <w:pStyle w:val="Textoindependiente"/>
      </w:pPr>
    </w:p>
    <w:p w14:paraId="3F099CD7" w14:textId="77777777" w:rsidR="00DF1E6F" w:rsidRDefault="00DF1E6F">
      <w:pPr>
        <w:pStyle w:val="Textoindependiente"/>
        <w:spacing w:before="95"/>
      </w:pPr>
    </w:p>
    <w:p w14:paraId="6ED2BA7F" w14:textId="77777777" w:rsidR="00DF1E6F" w:rsidRDefault="00000000">
      <w:pPr>
        <w:pStyle w:val="Textoindependiente"/>
        <w:tabs>
          <w:tab w:val="left" w:pos="650"/>
        </w:tabs>
        <w:spacing w:before="1" w:line="312" w:lineRule="auto"/>
        <w:ind w:left="650" w:right="676" w:hanging="445"/>
      </w:pP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GASTOS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SEGUROS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FIANZAS</w:t>
      </w:r>
    </w:p>
    <w:p w14:paraId="25498489" w14:textId="77777777" w:rsidR="00DF1E6F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22,000.00</w:t>
      </w:r>
    </w:p>
    <w:p w14:paraId="106E52EA" w14:textId="77777777" w:rsidR="00DF1E6F" w:rsidRDefault="00DF1E6F">
      <w:pPr>
        <w:pStyle w:val="Textoindependiente"/>
        <w:rPr>
          <w:sz w:val="16"/>
        </w:rPr>
      </w:pPr>
    </w:p>
    <w:p w14:paraId="736F97FF" w14:textId="77777777" w:rsidR="00DF1E6F" w:rsidRDefault="00DF1E6F">
      <w:pPr>
        <w:pStyle w:val="Textoindependiente"/>
        <w:rPr>
          <w:sz w:val="16"/>
        </w:rPr>
      </w:pPr>
    </w:p>
    <w:p w14:paraId="1B270C4C" w14:textId="77777777" w:rsidR="00DF1E6F" w:rsidRDefault="00DF1E6F">
      <w:pPr>
        <w:pStyle w:val="Textoindependiente"/>
        <w:spacing w:before="115"/>
        <w:rPr>
          <w:sz w:val="16"/>
        </w:rPr>
      </w:pPr>
    </w:p>
    <w:p w14:paraId="440F806C" w14:textId="77777777" w:rsidR="00DF1E6F" w:rsidRDefault="00000000">
      <w:pPr>
        <w:ind w:left="205"/>
        <w:rPr>
          <w:sz w:val="16"/>
        </w:rPr>
      </w:pPr>
      <w:r>
        <w:rPr>
          <w:spacing w:val="-2"/>
          <w:sz w:val="16"/>
        </w:rPr>
        <w:t>140,451.00</w:t>
      </w:r>
    </w:p>
    <w:p w14:paraId="21BE8DA5" w14:textId="77777777" w:rsidR="00DF1E6F" w:rsidRDefault="00DF1E6F">
      <w:pPr>
        <w:pStyle w:val="Textoindependiente"/>
        <w:rPr>
          <w:sz w:val="16"/>
        </w:rPr>
      </w:pPr>
    </w:p>
    <w:p w14:paraId="264CC7B0" w14:textId="77777777" w:rsidR="00DF1E6F" w:rsidRDefault="00DF1E6F">
      <w:pPr>
        <w:pStyle w:val="Textoindependiente"/>
        <w:rPr>
          <w:sz w:val="16"/>
        </w:rPr>
      </w:pPr>
    </w:p>
    <w:p w14:paraId="6A956F1F" w14:textId="77777777" w:rsidR="00DF1E6F" w:rsidRDefault="00DF1E6F">
      <w:pPr>
        <w:pStyle w:val="Textoindependiente"/>
        <w:rPr>
          <w:sz w:val="16"/>
        </w:rPr>
      </w:pPr>
    </w:p>
    <w:p w14:paraId="01D4DD58" w14:textId="77777777" w:rsidR="00DF1E6F" w:rsidRDefault="00DF1E6F">
      <w:pPr>
        <w:pStyle w:val="Textoindependiente"/>
        <w:spacing w:before="141"/>
        <w:rPr>
          <w:sz w:val="16"/>
        </w:rPr>
      </w:pPr>
    </w:p>
    <w:p w14:paraId="5E3C2DB7" w14:textId="77777777" w:rsidR="00DF1E6F" w:rsidRDefault="00000000">
      <w:pPr>
        <w:ind w:left="205"/>
        <w:rPr>
          <w:sz w:val="16"/>
        </w:rPr>
      </w:pPr>
      <w:r>
        <w:rPr>
          <w:spacing w:val="-2"/>
          <w:sz w:val="16"/>
        </w:rPr>
        <w:t>985,240.63</w:t>
      </w:r>
    </w:p>
    <w:p w14:paraId="45B2C0E4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0"/>
            <w:col w:w="3767" w:space="978"/>
            <w:col w:w="1462"/>
          </w:cols>
        </w:sectPr>
      </w:pPr>
    </w:p>
    <w:p w14:paraId="759EBB86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E2F1CE" wp14:editId="75633F74">
                <wp:extent cx="9372600" cy="914400"/>
                <wp:effectExtent l="0" t="0" r="0" b="0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1DCDB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6E42B0CC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0F856A0A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1C8FB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D9EA9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70D2EC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20F2A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34C9180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B76D423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F2A40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36481A3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BD2518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244ED39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94D85F1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E18270B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2F1CE" id="Group 168" o:spid="_x0000_s11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">
                <v:shape id="Graphic 169" o:spid="_x0000_s11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" path="m,l9347200,r,889000l,889000,,xe" filled="f" strokeweight="2pt">
                  <v:path arrowok="t"/>
                </v:shape>
                <v:shape id="Graphic 170" o:spid="_x0000_s11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" path="m,l,838200e" filled="f" strokeweight="1pt">
                  <v:path arrowok="t"/>
                </v:shape>
                <v:shape id="Textbox 171" o:spid="_x0000_s11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7EC1DCDB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6E42B0CC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0F856A0A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2" o:spid="_x0000_s11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4F71C8FB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3" o:spid="_x0000_s11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157D9EA9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74" o:spid="_x0000_s11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1F70D2EC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box 175" o:spid="_x0000_s11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4A420F2A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34C9180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B76D423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6" o:spid="_x0000_s11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03DF2A40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36481A3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77" o:spid="_x0000_s11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3BBD2518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244ED39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94D85F1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E18270B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8CF592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BB5BF79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67F7234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524D086F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70497877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D9F6DE2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78474C4B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6246C73D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505661E0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1CF5ABBD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7CA3194" w14:textId="77777777" w:rsidR="00DF1E6F" w:rsidRDefault="00000000">
      <w:pPr>
        <w:pStyle w:val="Ttulo2"/>
        <w:spacing w:before="129"/>
      </w:pPr>
      <w:r>
        <w:t>NEGOCIACIONES</w:t>
      </w:r>
      <w:r>
        <w:rPr>
          <w:rFonts w:ascii="Times New Roman" w:hAnsi="Times New Roman"/>
          <w:b w:val="0"/>
          <w:spacing w:val="20"/>
        </w:rPr>
        <w:t xml:space="preserve"> </w:t>
      </w:r>
      <w:r>
        <w:t>ENTRE</w:t>
      </w:r>
      <w:r>
        <w:rPr>
          <w:rFonts w:ascii="Times New Roman" w:hAnsi="Times New Roman"/>
          <w:b w:val="0"/>
          <w:spacing w:val="21"/>
        </w:rPr>
        <w:t xml:space="preserve"> </w:t>
      </w:r>
      <w:r>
        <w:t>ENTIDADES</w:t>
      </w:r>
      <w:r>
        <w:rPr>
          <w:rFonts w:ascii="Times New Roman" w:hAnsi="Times New Roman"/>
          <w:b w:val="0"/>
          <w:spacing w:val="21"/>
        </w:rPr>
        <w:t xml:space="preserve"> </w:t>
      </w:r>
      <w:r>
        <w:t>PÚBLICAS</w:t>
      </w:r>
      <w:r>
        <w:rPr>
          <w:rFonts w:ascii="Times New Roman" w:hAnsi="Times New Roman"/>
          <w:b w:val="0"/>
          <w:spacing w:val="20"/>
        </w:rPr>
        <w:t xml:space="preserve"> </w:t>
      </w:r>
      <w:r>
        <w:t>(ART.</w:t>
      </w:r>
      <w:r>
        <w:rPr>
          <w:rFonts w:ascii="Times New Roman" w:hAnsi="Times New Roman"/>
          <w:b w:val="0"/>
          <w:spacing w:val="21"/>
        </w:rPr>
        <w:t xml:space="preserve"> </w:t>
      </w:r>
      <w:r>
        <w:t>2</w:t>
      </w:r>
      <w:r>
        <w:rPr>
          <w:rFonts w:ascii="Times New Roman" w:hAnsi="Times New Roman"/>
          <w:b w:val="0"/>
          <w:spacing w:val="21"/>
        </w:rPr>
        <w:t xml:space="preserve"> </w:t>
      </w:r>
      <w:r>
        <w:rPr>
          <w:spacing w:val="-4"/>
        </w:rPr>
        <w:t>LCE)</w:t>
      </w:r>
    </w:p>
    <w:p w14:paraId="42DCABEB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p w14:paraId="26BC3635" w14:textId="77777777" w:rsidR="00DF1E6F" w:rsidRDefault="00DF1E6F">
      <w:pPr>
        <w:pStyle w:val="Textoindependiente"/>
        <w:spacing w:before="24"/>
        <w:rPr>
          <w:rFonts w:ascii="Arial"/>
          <w:b/>
          <w:sz w:val="17"/>
        </w:rPr>
      </w:pPr>
    </w:p>
    <w:p w14:paraId="1D784EF2" w14:textId="77777777" w:rsidR="00DF1E6F" w:rsidRDefault="00000000">
      <w:pPr>
        <w:tabs>
          <w:tab w:val="left" w:pos="137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B863A40" wp14:editId="6775A5DB">
                <wp:simplePos x="0" y="0"/>
                <wp:positionH relativeFrom="page">
                  <wp:posOffset>685800</wp:posOffset>
                </wp:positionH>
                <wp:positionV relativeFrom="paragraph">
                  <wp:posOffset>155423</wp:posOffset>
                </wp:positionV>
                <wp:extent cx="8915400" cy="1270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5A2EE" id="Graphic 178" o:spid="_x0000_s1026" style="position:absolute;margin-left:54pt;margin-top:12.25pt;width:70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1,147,691.63</w:t>
      </w:r>
    </w:p>
    <w:p w14:paraId="2B795C87" w14:textId="77777777" w:rsidR="00DF1E6F" w:rsidRDefault="00DF1E6F">
      <w:pPr>
        <w:pStyle w:val="Textoindependiente"/>
        <w:rPr>
          <w:sz w:val="17"/>
        </w:rPr>
      </w:pPr>
    </w:p>
    <w:p w14:paraId="69DF6CE0" w14:textId="77777777" w:rsidR="00DF1E6F" w:rsidRDefault="00DF1E6F">
      <w:pPr>
        <w:pStyle w:val="Textoindependiente"/>
        <w:rPr>
          <w:sz w:val="17"/>
        </w:rPr>
      </w:pPr>
    </w:p>
    <w:p w14:paraId="3B60B24E" w14:textId="77777777" w:rsidR="00DF1E6F" w:rsidRDefault="00DF1E6F">
      <w:pPr>
        <w:pStyle w:val="Textoindependiente"/>
        <w:rPr>
          <w:sz w:val="17"/>
        </w:rPr>
      </w:pPr>
    </w:p>
    <w:p w14:paraId="07A52784" w14:textId="77777777" w:rsidR="00DF1E6F" w:rsidRDefault="00DF1E6F">
      <w:pPr>
        <w:pStyle w:val="Textoindependiente"/>
        <w:rPr>
          <w:sz w:val="17"/>
        </w:rPr>
      </w:pPr>
    </w:p>
    <w:p w14:paraId="65E9A9E0" w14:textId="77777777" w:rsidR="00DF1E6F" w:rsidRDefault="00DF1E6F">
      <w:pPr>
        <w:pStyle w:val="Textoindependiente"/>
        <w:spacing w:before="153"/>
        <w:rPr>
          <w:sz w:val="17"/>
        </w:rPr>
      </w:pPr>
    </w:p>
    <w:p w14:paraId="5026D5AF" w14:textId="77777777" w:rsidR="00DF1E6F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/>
          <w:b w:val="0"/>
        </w:rPr>
        <w:tab/>
      </w:r>
      <w:r>
        <w:rPr>
          <w:position w:val="1"/>
        </w:rPr>
        <w:t>NO</w:t>
      </w:r>
      <w:r>
        <w:rPr>
          <w:rFonts w:ascii="Times New Roman"/>
          <w:b w:val="0"/>
          <w:spacing w:val="3"/>
          <w:position w:val="1"/>
        </w:rPr>
        <w:t xml:space="preserve"> </w:t>
      </w:r>
      <w:r>
        <w:rPr>
          <w:position w:val="1"/>
        </w:rPr>
        <w:t>APLICA</w:t>
      </w:r>
      <w:r>
        <w:rPr>
          <w:rFonts w:ascii="Times New Roman"/>
          <w:b w:val="0"/>
          <w:spacing w:val="5"/>
          <w:position w:val="1"/>
        </w:rPr>
        <w:t xml:space="preserve"> </w:t>
      </w:r>
      <w:r>
        <w:rPr>
          <w:position w:val="1"/>
        </w:rPr>
        <w:t>LEY</w:t>
      </w:r>
      <w:r>
        <w:rPr>
          <w:rFonts w:ascii="Times New Roman"/>
          <w:b w:val="0"/>
          <w:spacing w:val="9"/>
          <w:position w:val="1"/>
        </w:rPr>
        <w:t xml:space="preserve"> </w:t>
      </w:r>
      <w:r>
        <w:rPr>
          <w:position w:val="1"/>
        </w:rPr>
        <w:t>DE</w:t>
      </w:r>
      <w:r>
        <w:rPr>
          <w:rFonts w:ascii="Times New Roman"/>
          <w:b w:val="0"/>
          <w:spacing w:val="11"/>
          <w:position w:val="1"/>
        </w:rPr>
        <w:t xml:space="preserve"> </w:t>
      </w:r>
      <w:r>
        <w:rPr>
          <w:position w:val="1"/>
        </w:rPr>
        <w:t>CONTRATACIONES</w:t>
      </w:r>
      <w:r>
        <w:rPr>
          <w:rFonts w:ascii="Times New Roman"/>
          <w:b w:val="0"/>
          <w:spacing w:val="12"/>
          <w:position w:val="1"/>
        </w:rPr>
        <w:t xml:space="preserve"> </w:t>
      </w:r>
      <w:r>
        <w:rPr>
          <w:position w:val="1"/>
        </w:rPr>
        <w:t>DEL</w:t>
      </w:r>
      <w:r>
        <w:rPr>
          <w:rFonts w:ascii="Times New Roman"/>
          <w:b w:val="0"/>
          <w:spacing w:val="9"/>
          <w:position w:val="1"/>
        </w:rPr>
        <w:t xml:space="preserve"> </w:t>
      </w:r>
      <w:r>
        <w:rPr>
          <w:spacing w:val="-2"/>
          <w:position w:val="1"/>
        </w:rPr>
        <w:t>ESTADO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469A390B" w14:textId="77777777">
        <w:trPr>
          <w:trHeight w:val="423"/>
        </w:trPr>
        <w:tc>
          <w:tcPr>
            <w:tcW w:w="1232" w:type="dxa"/>
          </w:tcPr>
          <w:p w14:paraId="7CE07635" w14:textId="77777777" w:rsidR="00DF1E6F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A23D513" w14:textId="77777777" w:rsidR="00DF1E6F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BB223A0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C0D9647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04B03E1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8E0794D" w14:textId="77777777" w:rsidR="00DF1E6F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58B2C12" w14:textId="77777777" w:rsidR="00DF1E6F" w:rsidRDefault="00DF1E6F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26768B" w14:textId="77777777" w:rsidR="00DF1E6F" w:rsidRDefault="00000000">
      <w:pPr>
        <w:pStyle w:val="Textoindependiente"/>
        <w:spacing w:before="44"/>
        <w:ind w:left="1483"/>
      </w:pPr>
      <w:r>
        <w:t>11</w:t>
      </w:r>
      <w:r>
        <w:rPr>
          <w:rFonts w:ascii="Times New Roman" w:hAnsi="Times New Roman"/>
          <w:spacing w:val="47"/>
        </w:rPr>
        <w:t xml:space="preserve"> </w:t>
      </w:r>
      <w:r>
        <w:t>DÍAS</w:t>
      </w:r>
      <w:r>
        <w:rPr>
          <w:rFonts w:ascii="Times New Roman" w:hAnsi="Times New Roman"/>
          <w:spacing w:val="49"/>
        </w:rPr>
        <w:t xml:space="preserve"> </w:t>
      </w:r>
      <w:r>
        <w:t>DE</w:t>
      </w:r>
      <w:r>
        <w:rPr>
          <w:rFonts w:ascii="Times New Roman" w:hAnsi="Times New Roman"/>
          <w:spacing w:val="49"/>
        </w:rPr>
        <w:t xml:space="preserve"> </w:t>
      </w:r>
      <w:r>
        <w:t>VACACIONES</w:t>
      </w:r>
      <w:r>
        <w:rPr>
          <w:rFonts w:ascii="Times New Roman" w:hAnsi="Times New Roman"/>
          <w:spacing w:val="48"/>
        </w:rPr>
        <w:t xml:space="preserve"> </w:t>
      </w:r>
      <w:r>
        <w:t>PENDIENTES</w:t>
      </w:r>
      <w:r>
        <w:rPr>
          <w:rFonts w:ascii="Times New Roman" w:hAnsi="Times New Roman"/>
          <w:spacing w:val="49"/>
        </w:rPr>
        <w:t xml:space="preserve"> </w:t>
      </w:r>
      <w:r>
        <w:t>DE</w:t>
      </w:r>
      <w:r>
        <w:rPr>
          <w:rFonts w:ascii="Times New Roman" w:hAnsi="Times New Roman"/>
          <w:spacing w:val="49"/>
        </w:rPr>
        <w:t xml:space="preserve"> </w:t>
      </w:r>
      <w:r>
        <w:t>GOZAR</w:t>
      </w:r>
      <w:r>
        <w:rPr>
          <w:rFonts w:ascii="Times New Roman" w:hAnsi="Times New Roman"/>
          <w:spacing w:val="49"/>
        </w:rPr>
        <w:t xml:space="preserve"> </w:t>
      </w:r>
      <w:r>
        <w:t>POR</w:t>
      </w:r>
      <w:r>
        <w:rPr>
          <w:rFonts w:ascii="Times New Roman" w:hAnsi="Times New Roman"/>
          <w:spacing w:val="48"/>
        </w:rPr>
        <w:t xml:space="preserve"> </w:t>
      </w:r>
      <w:r>
        <w:t>EL</w:t>
      </w:r>
      <w:r>
        <w:rPr>
          <w:rFonts w:ascii="Times New Roman" w:hAnsi="Times New Roman"/>
          <w:spacing w:val="43"/>
        </w:rPr>
        <w:t xml:space="preserve"> </w:t>
      </w:r>
      <w:r>
        <w:t>PERÍODO</w:t>
      </w:r>
      <w:r>
        <w:rPr>
          <w:rFonts w:ascii="Times New Roman" w:hAnsi="Times New Roman"/>
          <w:spacing w:val="48"/>
        </w:rPr>
        <w:t xml:space="preserve"> </w:t>
      </w:r>
      <w:r>
        <w:t>DEL</w:t>
      </w:r>
      <w:r>
        <w:rPr>
          <w:rFonts w:ascii="Times New Roman" w:hAnsi="Times New Roman"/>
          <w:spacing w:val="43"/>
        </w:rPr>
        <w:t xml:space="preserve"> </w:t>
      </w:r>
      <w:r>
        <w:t>03</w:t>
      </w:r>
      <w:r>
        <w:rPr>
          <w:rFonts w:ascii="Times New Roman" w:hAnsi="Times New Roman"/>
          <w:spacing w:val="48"/>
        </w:rPr>
        <w:t xml:space="preserve"> </w:t>
      </w:r>
      <w:r>
        <w:t>DE</w:t>
      </w:r>
      <w:r>
        <w:rPr>
          <w:rFonts w:ascii="Times New Roman" w:hAnsi="Times New Roman"/>
          <w:spacing w:val="49"/>
        </w:rPr>
        <w:t xml:space="preserve"> </w:t>
      </w:r>
      <w:r>
        <w:t>ENERO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DE</w:t>
      </w:r>
    </w:p>
    <w:p w14:paraId="499EA1B0" w14:textId="77777777" w:rsidR="00DF1E6F" w:rsidRDefault="00000000">
      <w:pPr>
        <w:pStyle w:val="Textoindependiente"/>
        <w:spacing w:before="49" w:line="312" w:lineRule="auto"/>
        <w:ind w:left="1483"/>
      </w:pPr>
      <w:r>
        <w:t>2024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2024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17.88</w:t>
      </w:r>
      <w:r>
        <w:rPr>
          <w:rFonts w:ascii="Times New Roman" w:hAnsi="Times New Roman"/>
          <w:spacing w:val="40"/>
        </w:rPr>
        <w:t xml:space="preserve"> </w:t>
      </w:r>
      <w:r>
        <w:t>DÍAS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VACACIONES</w:t>
      </w:r>
      <w:r>
        <w:rPr>
          <w:rFonts w:ascii="Times New Roman" w:hAnsi="Times New Roman"/>
          <w:spacing w:val="40"/>
        </w:rPr>
        <w:t xml:space="preserve"> </w:t>
      </w:r>
      <w:r>
        <w:t>PENDIENTES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GOZAR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PERÍODO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SEPTIEMBRE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</w:p>
    <w:p w14:paraId="65ADCC0E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101689101</w:t>
      </w:r>
      <w:r>
        <w:rPr>
          <w:rFonts w:ascii="Times New Roman"/>
          <w:b w:val="0"/>
        </w:rPr>
        <w:tab/>
      </w:r>
      <w:r>
        <w:t>ROSALES</w:t>
      </w:r>
      <w:r>
        <w:rPr>
          <w:rFonts w:ascii="Times New Roman"/>
          <w:b w:val="0"/>
          <w:spacing w:val="-8"/>
        </w:rPr>
        <w:t xml:space="preserve"> </w:t>
      </w:r>
      <w:r>
        <w:t>TZOC</w:t>
      </w:r>
      <w:r>
        <w:rPr>
          <w:rFonts w:ascii="Times New Roman"/>
          <w:b w:val="0"/>
          <w:spacing w:val="-4"/>
        </w:rPr>
        <w:t xml:space="preserve"> </w:t>
      </w:r>
      <w:r>
        <w:t>SOFIA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ADELAIDA</w:t>
      </w:r>
    </w:p>
    <w:p w14:paraId="577A1D3C" w14:textId="77777777" w:rsidR="00DF1E6F" w:rsidRDefault="00000000">
      <w:pPr>
        <w:pStyle w:val="Textoindependiente"/>
        <w:spacing w:before="78" w:line="312" w:lineRule="auto"/>
        <w:ind w:left="1482"/>
      </w:pPr>
      <w:r>
        <w:t>APORTE</w:t>
      </w:r>
      <w:r>
        <w:rPr>
          <w:rFonts w:ascii="Times New Roman" w:hAnsi="Times New Roman"/>
          <w:spacing w:val="40"/>
        </w:rPr>
        <w:t xml:space="preserve"> 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10%</w:t>
      </w:r>
      <w:r>
        <w:rPr>
          <w:rFonts w:ascii="Times New Roman" w:hAnsi="Times New Roman"/>
          <w:spacing w:val="40"/>
        </w:rPr>
        <w:t xml:space="preserve">  </w:t>
      </w:r>
      <w:r>
        <w:t>DESTINADO</w:t>
      </w:r>
      <w:r>
        <w:rPr>
          <w:rFonts w:ascii="Times New Roman" w:hAnsi="Times New Roman"/>
          <w:spacing w:val="40"/>
        </w:rPr>
        <w:t xml:space="preserve"> 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MUNICIPALIDAD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r>
        <w:rPr>
          <w:rFonts w:ascii="Times New Roman" w:hAnsi="Times New Roman"/>
          <w:spacing w:val="40"/>
        </w:rPr>
        <w:t xml:space="preserve">  </w:t>
      </w:r>
      <w:r>
        <w:t>LANQUIN,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A.V.</w:t>
      </w:r>
      <w:r>
        <w:rPr>
          <w:rFonts w:ascii="Times New Roman" w:hAnsi="Times New Roman"/>
          <w:spacing w:val="40"/>
        </w:rPr>
        <w:t xml:space="preserve"> 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25-2005,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2025.</w:t>
      </w:r>
    </w:p>
    <w:p w14:paraId="02C07313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6774083</w:t>
      </w:r>
      <w:r>
        <w:rPr>
          <w:rFonts w:ascii="Times New Roman"/>
          <w:b w:val="0"/>
        </w:rPr>
        <w:tab/>
      </w:r>
      <w:r>
        <w:rPr>
          <w:spacing w:val="-2"/>
        </w:rPr>
        <w:t>MUNICIPALIDAD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SAN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AGUSTIN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LANQUIN</w:t>
      </w:r>
    </w:p>
    <w:p w14:paraId="2C0B3F13" w14:textId="77777777" w:rsidR="00DF1E6F" w:rsidRDefault="00000000">
      <w:pPr>
        <w:pStyle w:val="Textoindependiente"/>
        <w:tabs>
          <w:tab w:val="left" w:pos="1234"/>
        </w:tabs>
        <w:spacing w:before="23"/>
        <w:ind w:left="790"/>
      </w:pPr>
      <w:r>
        <w:br w:type="column"/>
      </w: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467F84F6" w14:textId="77777777" w:rsidR="00DF1E6F" w:rsidRDefault="00DF1E6F">
      <w:pPr>
        <w:pStyle w:val="Textoindependiente"/>
      </w:pPr>
    </w:p>
    <w:p w14:paraId="251C9FAB" w14:textId="77777777" w:rsidR="00DF1E6F" w:rsidRDefault="00DF1E6F">
      <w:pPr>
        <w:pStyle w:val="Textoindependiente"/>
      </w:pPr>
    </w:p>
    <w:p w14:paraId="562635D7" w14:textId="77777777" w:rsidR="00DF1E6F" w:rsidRDefault="00DF1E6F">
      <w:pPr>
        <w:pStyle w:val="Textoindependiente"/>
      </w:pPr>
    </w:p>
    <w:p w14:paraId="12EC6754" w14:textId="77777777" w:rsidR="00DF1E6F" w:rsidRDefault="00DF1E6F">
      <w:pPr>
        <w:pStyle w:val="Textoindependiente"/>
        <w:spacing w:before="47"/>
      </w:pPr>
    </w:p>
    <w:p w14:paraId="1244BC6A" w14:textId="77777777" w:rsidR="00DF1E6F" w:rsidRDefault="00000000">
      <w:pPr>
        <w:pStyle w:val="Textoindependiente"/>
        <w:tabs>
          <w:tab w:val="left" w:pos="1234"/>
        </w:tabs>
        <w:spacing w:before="1" w:line="312" w:lineRule="auto"/>
        <w:ind w:left="1234" w:right="656" w:hanging="445"/>
      </w:pPr>
      <w:r>
        <w:rPr>
          <w:spacing w:val="-4"/>
          <w:position w:val="2"/>
        </w:rPr>
        <w:t>448</w:t>
      </w:r>
      <w:r>
        <w:rPr>
          <w:rFonts w:ascii="Times New Roman"/>
          <w:position w:val="2"/>
        </w:rPr>
        <w:tab/>
      </w:r>
      <w:r>
        <w:t>OTRAS</w:t>
      </w:r>
      <w:r>
        <w:rPr>
          <w:rFonts w:ascii="Times New Roman"/>
        </w:rPr>
        <w:t xml:space="preserve"> </w:t>
      </w:r>
      <w:r>
        <w:t>TRANSFERENCIAS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MUNICIPALIDADES</w:t>
      </w:r>
    </w:p>
    <w:p w14:paraId="71FCD924" w14:textId="77777777" w:rsidR="00DF1E6F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3,406.04</w:t>
      </w:r>
    </w:p>
    <w:p w14:paraId="0C23217C" w14:textId="77777777" w:rsidR="00DF1E6F" w:rsidRDefault="00DF1E6F">
      <w:pPr>
        <w:pStyle w:val="Textoindependiente"/>
        <w:rPr>
          <w:sz w:val="16"/>
        </w:rPr>
      </w:pPr>
    </w:p>
    <w:p w14:paraId="3AC838A3" w14:textId="77777777" w:rsidR="00DF1E6F" w:rsidRDefault="00DF1E6F">
      <w:pPr>
        <w:pStyle w:val="Textoindependiente"/>
        <w:rPr>
          <w:sz w:val="16"/>
        </w:rPr>
      </w:pPr>
    </w:p>
    <w:p w14:paraId="2E318D99" w14:textId="77777777" w:rsidR="00DF1E6F" w:rsidRDefault="00DF1E6F">
      <w:pPr>
        <w:pStyle w:val="Textoindependiente"/>
        <w:spacing w:before="115"/>
        <w:rPr>
          <w:sz w:val="16"/>
        </w:rPr>
      </w:pPr>
    </w:p>
    <w:p w14:paraId="3E11EBE4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549,056.00</w:t>
      </w:r>
    </w:p>
    <w:p w14:paraId="50936457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3854" w:space="197"/>
            <w:col w:w="2739"/>
          </w:cols>
        </w:sectPr>
      </w:pPr>
    </w:p>
    <w:p w14:paraId="417D47A1" w14:textId="77777777" w:rsidR="00DF1E6F" w:rsidRDefault="00DF1E6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4"/>
        <w:gridCol w:w="754"/>
        <w:gridCol w:w="3475"/>
        <w:gridCol w:w="1789"/>
      </w:tblGrid>
      <w:tr w:rsidR="00DF1E6F" w14:paraId="512283F1" w14:textId="77777777">
        <w:trPr>
          <w:trHeight w:val="619"/>
        </w:trPr>
        <w:tc>
          <w:tcPr>
            <w:tcW w:w="7274" w:type="dxa"/>
          </w:tcPr>
          <w:p w14:paraId="7E31C626" w14:textId="77777777" w:rsidR="00DF1E6F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DEVOLUCIÓN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FONDOS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REMANENTE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FINALIZACIÓN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"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GUATEMALTECO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LIFE</w:t>
            </w:r>
          </w:p>
          <w:p w14:paraId="568B97C4" w14:textId="77777777" w:rsidR="00DF1E6F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WER"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KFW-</w:t>
            </w:r>
          </w:p>
        </w:tc>
        <w:tc>
          <w:tcPr>
            <w:tcW w:w="754" w:type="dxa"/>
          </w:tcPr>
          <w:p w14:paraId="444A0CB3" w14:textId="77777777" w:rsidR="00DF1E6F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823</w:t>
            </w:r>
          </w:p>
        </w:tc>
        <w:tc>
          <w:tcPr>
            <w:tcW w:w="3475" w:type="dxa"/>
          </w:tcPr>
          <w:p w14:paraId="67D60857" w14:textId="77777777" w:rsidR="00DF1E6F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DEVOLUCIONES</w:t>
            </w:r>
          </w:p>
        </w:tc>
        <w:tc>
          <w:tcPr>
            <w:tcW w:w="1789" w:type="dxa"/>
          </w:tcPr>
          <w:p w14:paraId="190ADF3A" w14:textId="77777777" w:rsidR="00DF1E6F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1,894,024.69</w:t>
            </w:r>
          </w:p>
        </w:tc>
      </w:tr>
      <w:tr w:rsidR="00DF1E6F" w14:paraId="5ACDAF27" w14:textId="77777777">
        <w:trPr>
          <w:trHeight w:val="202"/>
        </w:trPr>
        <w:tc>
          <w:tcPr>
            <w:tcW w:w="7274" w:type="dxa"/>
          </w:tcPr>
          <w:p w14:paraId="342CA685" w14:textId="77777777" w:rsidR="00DF1E6F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KFW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KREDITANSTALT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FUR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WIEDERAFBAU</w:t>
            </w:r>
          </w:p>
        </w:tc>
        <w:tc>
          <w:tcPr>
            <w:tcW w:w="754" w:type="dxa"/>
          </w:tcPr>
          <w:p w14:paraId="2FFCFA5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</w:tcPr>
          <w:p w14:paraId="171D5E30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5CB304D8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64342C54" w14:textId="77777777">
        <w:trPr>
          <w:trHeight w:val="235"/>
        </w:trPr>
        <w:tc>
          <w:tcPr>
            <w:tcW w:w="7274" w:type="dxa"/>
          </w:tcPr>
          <w:p w14:paraId="1FC55F75" w14:textId="77777777" w:rsidR="00DF1E6F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VACACIONES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PENDIENTE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GOZAR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PERÍODO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ENERO</w:t>
            </w:r>
          </w:p>
        </w:tc>
        <w:tc>
          <w:tcPr>
            <w:tcW w:w="754" w:type="dxa"/>
          </w:tcPr>
          <w:p w14:paraId="71EBE1BE" w14:textId="77777777" w:rsidR="00DF1E6F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415</w:t>
            </w:r>
          </w:p>
        </w:tc>
        <w:tc>
          <w:tcPr>
            <w:tcW w:w="3475" w:type="dxa"/>
          </w:tcPr>
          <w:p w14:paraId="014038DA" w14:textId="77777777" w:rsidR="00DF1E6F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VACACIONES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PAGADAS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RETIRO</w:t>
            </w:r>
          </w:p>
        </w:tc>
        <w:tc>
          <w:tcPr>
            <w:tcW w:w="1789" w:type="dxa"/>
          </w:tcPr>
          <w:p w14:paraId="17D1BC5E" w14:textId="77777777" w:rsidR="00DF1E6F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1,286.41</w:t>
            </w:r>
          </w:p>
        </w:tc>
      </w:tr>
      <w:tr w:rsidR="00DF1E6F" w14:paraId="2055F607" w14:textId="77777777">
        <w:trPr>
          <w:trHeight w:val="209"/>
        </w:trPr>
        <w:tc>
          <w:tcPr>
            <w:tcW w:w="7274" w:type="dxa"/>
          </w:tcPr>
          <w:p w14:paraId="4095711D" w14:textId="77777777" w:rsidR="00DF1E6F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2024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2024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9.86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DÍAS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VACACIONES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PENDIENTES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4021388E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</w:tcPr>
          <w:p w14:paraId="55838351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31518B33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4FC6F032" w14:textId="77777777">
        <w:trPr>
          <w:trHeight w:val="184"/>
        </w:trPr>
        <w:tc>
          <w:tcPr>
            <w:tcW w:w="7274" w:type="dxa"/>
          </w:tcPr>
          <w:p w14:paraId="1CCC1D7F" w14:textId="77777777" w:rsidR="00DF1E6F" w:rsidRDefault="00000000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GOZAR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PERÍODO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54" w:type="dxa"/>
          </w:tcPr>
          <w:p w14:paraId="5D945864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5" w:type="dxa"/>
          </w:tcPr>
          <w:p w14:paraId="1F0FEA91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40A68847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DF9974A" w14:textId="77777777" w:rsidR="00DF1E6F" w:rsidRDefault="00DF1E6F">
      <w:pPr>
        <w:pStyle w:val="TableParagraph"/>
        <w:rPr>
          <w:rFonts w:ascii="Times New Roman"/>
          <w:sz w:val="12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B2DC5A8" w14:textId="77777777" w:rsidR="00DF1E6F" w:rsidRDefault="00000000">
      <w:pPr>
        <w:pStyle w:val="Ttulo3"/>
        <w:tabs>
          <w:tab w:val="left" w:pos="2639"/>
        </w:tabs>
        <w:spacing w:before="34" w:line="240" w:lineRule="auto"/>
      </w:pPr>
      <w:r>
        <w:rPr>
          <w:spacing w:val="-2"/>
        </w:rPr>
        <w:t>80168558</w:t>
      </w:r>
      <w:r>
        <w:rPr>
          <w:rFonts w:ascii="Times New Roman"/>
          <w:b w:val="0"/>
        </w:rPr>
        <w:tab/>
      </w:r>
      <w:r>
        <w:rPr>
          <w:spacing w:val="-2"/>
        </w:rPr>
        <w:t>PAPE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GREGG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ASTRID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KARINA</w:t>
      </w:r>
    </w:p>
    <w:p w14:paraId="7604745A" w14:textId="77777777" w:rsidR="00DF1E6F" w:rsidRDefault="00000000">
      <w:pPr>
        <w:pStyle w:val="Textoindependiente"/>
        <w:spacing w:before="77" w:line="312" w:lineRule="auto"/>
        <w:ind w:left="1482" w:right="17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INDEMNIZACIÓN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ASTRID</w:t>
      </w:r>
      <w:r>
        <w:rPr>
          <w:rFonts w:ascii="Times New Roman" w:hAnsi="Times New Roman"/>
          <w:spacing w:val="40"/>
        </w:rPr>
        <w:t xml:space="preserve"> </w:t>
      </w:r>
      <w:r>
        <w:t>KARINA</w:t>
      </w:r>
      <w:r>
        <w:rPr>
          <w:rFonts w:ascii="Times New Roman" w:hAnsi="Times New Roman"/>
          <w:spacing w:val="40"/>
        </w:rPr>
        <w:t xml:space="preserve"> </w:t>
      </w:r>
      <w:r>
        <w:t>PAPE</w:t>
      </w:r>
      <w:r>
        <w:rPr>
          <w:rFonts w:ascii="Times New Roman" w:hAnsi="Times New Roman"/>
          <w:spacing w:val="40"/>
        </w:rPr>
        <w:t xml:space="preserve"> </w:t>
      </w:r>
      <w:r>
        <w:t>GREGG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8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2017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</w:p>
    <w:p w14:paraId="23F094FC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80168558</w:t>
      </w:r>
      <w:r>
        <w:rPr>
          <w:rFonts w:ascii="Times New Roman"/>
          <w:b w:val="0"/>
        </w:rPr>
        <w:tab/>
      </w:r>
      <w:r>
        <w:rPr>
          <w:spacing w:val="-2"/>
        </w:rPr>
        <w:t>PAPE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GREGG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ASTRID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KARINA</w:t>
      </w:r>
    </w:p>
    <w:p w14:paraId="5F905DCA" w14:textId="77777777" w:rsidR="00DF1E6F" w:rsidRDefault="00000000">
      <w:pPr>
        <w:pStyle w:val="Textoindependiente"/>
        <w:spacing w:before="77" w:line="312" w:lineRule="auto"/>
        <w:ind w:left="1483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INDEMNIZACIÓN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MIGUEL</w:t>
      </w:r>
      <w:r>
        <w:rPr>
          <w:rFonts w:ascii="Times New Roman" w:hAnsi="Times New Roman"/>
          <w:spacing w:val="37"/>
        </w:rPr>
        <w:t xml:space="preserve"> </w:t>
      </w:r>
      <w:r>
        <w:t>ANGEL</w:t>
      </w:r>
      <w:r>
        <w:rPr>
          <w:rFonts w:ascii="Times New Roman" w:hAnsi="Times New Roman"/>
          <w:spacing w:val="40"/>
        </w:rPr>
        <w:t xml:space="preserve"> </w:t>
      </w:r>
      <w:r>
        <w:t>MEDRANO</w:t>
      </w:r>
      <w:r>
        <w:rPr>
          <w:rFonts w:ascii="Times New Roman" w:hAnsi="Times New Roman"/>
          <w:spacing w:val="40"/>
        </w:rPr>
        <w:t xml:space="preserve"> </w:t>
      </w:r>
      <w:r>
        <w:t>CAMEY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1998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</w:p>
    <w:p w14:paraId="406AEAD8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28581792</w:t>
      </w:r>
      <w:r>
        <w:rPr>
          <w:rFonts w:ascii="Times New Roman"/>
          <w:b w:val="0"/>
        </w:rPr>
        <w:tab/>
      </w:r>
      <w:r>
        <w:t>MEDRANO</w:t>
      </w:r>
      <w:r>
        <w:rPr>
          <w:rFonts w:ascii="Times New Roman"/>
          <w:b w:val="0"/>
          <w:spacing w:val="-6"/>
        </w:rPr>
        <w:t xml:space="preserve"> </w:t>
      </w:r>
      <w:r>
        <w:t>CAMEY</w:t>
      </w:r>
      <w:r>
        <w:rPr>
          <w:rFonts w:ascii="Times New Roman"/>
          <w:b w:val="0"/>
          <w:spacing w:val="-6"/>
        </w:rPr>
        <w:t xml:space="preserve"> </w:t>
      </w:r>
      <w:r>
        <w:t>MIGUEL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ANGEL</w:t>
      </w:r>
    </w:p>
    <w:p w14:paraId="60C03FDA" w14:textId="77777777" w:rsidR="00DF1E6F" w:rsidRDefault="00000000">
      <w:pPr>
        <w:pStyle w:val="Textoindependiente"/>
        <w:spacing w:before="77" w:line="312" w:lineRule="auto"/>
        <w:ind w:left="1483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INDEMNIZACIÓN</w:t>
      </w:r>
      <w:r>
        <w:rPr>
          <w:rFonts w:ascii="Times New Roman" w:hAnsi="Times New Roman"/>
          <w:spacing w:val="61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SOFIA</w:t>
      </w:r>
      <w:r>
        <w:rPr>
          <w:rFonts w:ascii="Times New Roman" w:hAnsi="Times New Roman"/>
          <w:spacing w:val="40"/>
        </w:rPr>
        <w:t xml:space="preserve"> </w:t>
      </w:r>
      <w:r>
        <w:t>ADELAIDA</w:t>
      </w:r>
      <w:r>
        <w:rPr>
          <w:rFonts w:ascii="Times New Roman" w:hAnsi="Times New Roman"/>
          <w:spacing w:val="40"/>
        </w:rPr>
        <w:t xml:space="preserve"> </w:t>
      </w:r>
      <w:r>
        <w:t>ROSALES</w:t>
      </w:r>
      <w:r>
        <w:rPr>
          <w:rFonts w:ascii="Times New Roman" w:hAnsi="Times New Roman"/>
          <w:spacing w:val="40"/>
        </w:rPr>
        <w:t xml:space="preserve"> </w:t>
      </w:r>
      <w:r>
        <w:t>TZOC</w:t>
      </w:r>
      <w:r>
        <w:rPr>
          <w:rFonts w:ascii="Times New Roman" w:hAnsi="Times New Roman"/>
          <w:spacing w:val="61"/>
        </w:rPr>
        <w:t xml:space="preserve"> </w:t>
      </w:r>
      <w:r>
        <w:t>CORRESPONDIENTE</w:t>
      </w:r>
      <w:r>
        <w:rPr>
          <w:rFonts w:ascii="Times New Roman" w:hAnsi="Times New Roman"/>
          <w:spacing w:val="61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2018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SEPTIEMBRE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</w:p>
    <w:p w14:paraId="4A5E70CD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101689101</w:t>
      </w:r>
      <w:r>
        <w:rPr>
          <w:rFonts w:ascii="Times New Roman"/>
          <w:b w:val="0"/>
        </w:rPr>
        <w:tab/>
      </w:r>
      <w:r>
        <w:t>ROSALES</w:t>
      </w:r>
      <w:r>
        <w:rPr>
          <w:rFonts w:ascii="Times New Roman"/>
          <w:b w:val="0"/>
          <w:spacing w:val="-8"/>
        </w:rPr>
        <w:t xml:space="preserve"> </w:t>
      </w:r>
      <w:r>
        <w:t>TZOC</w:t>
      </w:r>
      <w:r>
        <w:rPr>
          <w:rFonts w:ascii="Times New Roman"/>
          <w:b w:val="0"/>
          <w:spacing w:val="-4"/>
        </w:rPr>
        <w:t xml:space="preserve"> </w:t>
      </w:r>
      <w:r>
        <w:t>SOFIA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ADELAIDA</w:t>
      </w:r>
    </w:p>
    <w:p w14:paraId="241A43D0" w14:textId="77777777" w:rsidR="00DF1E6F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SENTENCIA</w:t>
      </w:r>
      <w:r>
        <w:rPr>
          <w:rFonts w:ascii="Times New Roman" w:hAnsi="Times New Roman"/>
          <w:spacing w:val="40"/>
        </w:rPr>
        <w:t xml:space="preserve"> </w:t>
      </w:r>
      <w:r>
        <w:t>JUDICIAL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FAVOR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RONY</w:t>
      </w:r>
      <w:r>
        <w:rPr>
          <w:rFonts w:ascii="Times New Roman" w:hAnsi="Times New Roman"/>
          <w:spacing w:val="40"/>
        </w:rPr>
        <w:t xml:space="preserve"> </w:t>
      </w:r>
      <w:r>
        <w:t>EVERARDO</w:t>
      </w:r>
      <w:r>
        <w:rPr>
          <w:rFonts w:ascii="Times New Roman" w:hAnsi="Times New Roman"/>
          <w:spacing w:val="40"/>
        </w:rPr>
        <w:t xml:space="preserve"> </w:t>
      </w:r>
      <w:r>
        <w:t>ESPINOZA</w:t>
      </w:r>
      <w:r>
        <w:rPr>
          <w:rFonts w:ascii="Times New Roman" w:hAnsi="Times New Roman"/>
          <w:spacing w:val="40"/>
        </w:rPr>
        <w:t xml:space="preserve"> </w:t>
      </w:r>
      <w:r>
        <w:t>GIL,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80"/>
        </w:rPr>
        <w:t xml:space="preserve"> </w:t>
      </w:r>
      <w:r>
        <w:t>JUICIO</w:t>
      </w:r>
      <w:r>
        <w:rPr>
          <w:rFonts w:ascii="Times New Roman" w:hAnsi="Times New Roman"/>
          <w:spacing w:val="80"/>
        </w:rPr>
        <w:t xml:space="preserve"> </w:t>
      </w:r>
      <w:r>
        <w:t>ORDINARIO</w:t>
      </w:r>
      <w:r>
        <w:rPr>
          <w:rFonts w:ascii="Times New Roman" w:hAnsi="Times New Roman"/>
          <w:spacing w:val="80"/>
        </w:rPr>
        <w:t xml:space="preserve"> </w:t>
      </w:r>
      <w:r>
        <w:t>LABORAL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01173-2023-01796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2°,</w:t>
      </w:r>
      <w:r>
        <w:rPr>
          <w:rFonts w:ascii="Times New Roman" w:hAnsi="Times New Roman"/>
          <w:spacing w:val="80"/>
        </w:rPr>
        <w:t xml:space="preserve"> </w:t>
      </w:r>
      <w:r>
        <w:t>NOTIFICADOR</w:t>
      </w:r>
      <w:r>
        <w:rPr>
          <w:rFonts w:ascii="Times New Roman" w:hAnsi="Times New Roman"/>
          <w:spacing w:val="80"/>
        </w:rPr>
        <w:t xml:space="preserve"> </w:t>
      </w:r>
      <w:r>
        <w:t>4°,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JUZGADO</w:t>
      </w:r>
      <w:r>
        <w:rPr>
          <w:rFonts w:ascii="Times New Roman" w:hAnsi="Times New Roman"/>
          <w:spacing w:val="55"/>
        </w:rPr>
        <w:t xml:space="preserve"> </w:t>
      </w:r>
      <w:r>
        <w:t>PLURIPERSONAL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56"/>
        </w:rPr>
        <w:t xml:space="preserve"> </w:t>
      </w:r>
      <w:r>
        <w:t>PRIMERA</w:t>
      </w:r>
      <w:r>
        <w:rPr>
          <w:rFonts w:ascii="Times New Roman" w:hAnsi="Times New Roman"/>
          <w:spacing w:val="40"/>
        </w:rPr>
        <w:t xml:space="preserve"> </w:t>
      </w:r>
      <w:r>
        <w:t>INSTANCIA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52"/>
        </w:rPr>
        <w:t xml:space="preserve"> </w:t>
      </w:r>
      <w:r>
        <w:t>TRABAJO</w:t>
      </w:r>
      <w:r>
        <w:rPr>
          <w:rFonts w:ascii="Times New Roman" w:hAnsi="Times New Roman"/>
          <w:spacing w:val="52"/>
        </w:rPr>
        <w:t xml:space="preserve"> </w:t>
      </w:r>
      <w:r>
        <w:t>Y</w:t>
      </w:r>
      <w:r>
        <w:rPr>
          <w:rFonts w:ascii="Times New Roman" w:hAnsi="Times New Roman"/>
          <w:spacing w:val="54"/>
        </w:rPr>
        <w:t xml:space="preserve"> </w:t>
      </w:r>
      <w:r>
        <w:t>PREVISIÓN</w:t>
      </w:r>
      <w:r>
        <w:rPr>
          <w:rFonts w:ascii="Times New Roman" w:hAnsi="Times New Roman"/>
          <w:spacing w:val="56"/>
        </w:rPr>
        <w:t xml:space="preserve"> </w:t>
      </w:r>
      <w:r>
        <w:t>SOCIAL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FAMILIA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JUTIAPA</w:t>
      </w:r>
    </w:p>
    <w:p w14:paraId="1EA84626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76526763</w:t>
      </w:r>
      <w:r>
        <w:rPr>
          <w:rFonts w:ascii="Times New Roman"/>
          <w:b w:val="0"/>
        </w:rPr>
        <w:tab/>
      </w:r>
      <w:r>
        <w:t>ESPINOZA</w:t>
      </w:r>
      <w:r>
        <w:rPr>
          <w:rFonts w:ascii="Times New Roman"/>
          <w:b w:val="0"/>
          <w:spacing w:val="-8"/>
        </w:rPr>
        <w:t xml:space="preserve"> </w:t>
      </w:r>
      <w:r>
        <w:t>GIL</w:t>
      </w:r>
      <w:r>
        <w:rPr>
          <w:rFonts w:ascii="Times New Roman"/>
          <w:b w:val="0"/>
          <w:spacing w:val="-5"/>
        </w:rPr>
        <w:t xml:space="preserve"> </w:t>
      </w:r>
      <w:r>
        <w:t>RONY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EVERARDO</w:t>
      </w:r>
    </w:p>
    <w:p w14:paraId="3897F380" w14:textId="77777777" w:rsidR="00DF1E6F" w:rsidRDefault="00000000">
      <w:pPr>
        <w:pStyle w:val="Textoindependiente"/>
        <w:spacing w:before="90"/>
        <w:rPr>
          <w:rFonts w:ascii="Arial"/>
          <w:b/>
        </w:rPr>
      </w:pPr>
      <w:r>
        <w:br w:type="column"/>
      </w:r>
    </w:p>
    <w:p w14:paraId="38654B38" w14:textId="77777777" w:rsidR="00DF1E6F" w:rsidRDefault="00000000">
      <w:pPr>
        <w:pStyle w:val="Textoindependiente"/>
        <w:tabs>
          <w:tab w:val="left" w:pos="1225"/>
        </w:tabs>
        <w:ind w:left="781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21037564" w14:textId="77777777" w:rsidR="00DF1E6F" w:rsidRDefault="00DF1E6F">
      <w:pPr>
        <w:pStyle w:val="Textoindependiente"/>
      </w:pPr>
    </w:p>
    <w:p w14:paraId="1CBB5333" w14:textId="77777777" w:rsidR="00DF1E6F" w:rsidRDefault="00DF1E6F">
      <w:pPr>
        <w:pStyle w:val="Textoindependiente"/>
        <w:spacing w:before="158"/>
      </w:pPr>
    </w:p>
    <w:p w14:paraId="59738525" w14:textId="77777777" w:rsidR="00DF1E6F" w:rsidRDefault="00000000">
      <w:pPr>
        <w:pStyle w:val="Textoindependiente"/>
        <w:tabs>
          <w:tab w:val="left" w:pos="1225"/>
        </w:tabs>
        <w:ind w:left="781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3FC7D06E" w14:textId="77777777" w:rsidR="00DF1E6F" w:rsidRDefault="00DF1E6F">
      <w:pPr>
        <w:pStyle w:val="Textoindependiente"/>
      </w:pPr>
    </w:p>
    <w:p w14:paraId="6F93ECB1" w14:textId="77777777" w:rsidR="00DF1E6F" w:rsidRDefault="00DF1E6F">
      <w:pPr>
        <w:pStyle w:val="Textoindependiente"/>
        <w:spacing w:before="158"/>
      </w:pPr>
    </w:p>
    <w:p w14:paraId="18EC2F40" w14:textId="77777777" w:rsidR="00DF1E6F" w:rsidRDefault="00000000">
      <w:pPr>
        <w:pStyle w:val="Textoindependiente"/>
        <w:tabs>
          <w:tab w:val="left" w:pos="1225"/>
        </w:tabs>
        <w:ind w:left="781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37DD61EC" w14:textId="77777777" w:rsidR="00DF1E6F" w:rsidRDefault="00DF1E6F">
      <w:pPr>
        <w:pStyle w:val="Textoindependiente"/>
      </w:pPr>
    </w:p>
    <w:p w14:paraId="43027300" w14:textId="77777777" w:rsidR="00DF1E6F" w:rsidRDefault="00DF1E6F">
      <w:pPr>
        <w:pStyle w:val="Textoindependiente"/>
        <w:spacing w:before="158"/>
      </w:pPr>
    </w:p>
    <w:p w14:paraId="50029FCA" w14:textId="77777777" w:rsidR="00DF1E6F" w:rsidRDefault="00000000">
      <w:pPr>
        <w:pStyle w:val="Textoindependiente"/>
        <w:tabs>
          <w:tab w:val="left" w:pos="1225"/>
        </w:tabs>
        <w:ind w:left="781"/>
      </w:pP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0FB8EB97" w14:textId="77777777" w:rsidR="00DF1E6F" w:rsidRDefault="00000000">
      <w:pPr>
        <w:pStyle w:val="Textoindependiente"/>
        <w:spacing w:before="66"/>
        <w:rPr>
          <w:sz w:val="16"/>
        </w:rPr>
      </w:pPr>
      <w:r>
        <w:br w:type="column"/>
      </w:r>
    </w:p>
    <w:p w14:paraId="4432C637" w14:textId="77777777" w:rsidR="00DF1E6F" w:rsidRDefault="00000000">
      <w:pPr>
        <w:ind w:left="1572"/>
        <w:rPr>
          <w:sz w:val="16"/>
        </w:rPr>
      </w:pPr>
      <w:r>
        <w:rPr>
          <w:spacing w:val="-2"/>
          <w:sz w:val="16"/>
        </w:rPr>
        <w:t>28,857.39</w:t>
      </w:r>
    </w:p>
    <w:p w14:paraId="6AEAF4F5" w14:textId="77777777" w:rsidR="00DF1E6F" w:rsidRDefault="00DF1E6F">
      <w:pPr>
        <w:pStyle w:val="Textoindependiente"/>
        <w:rPr>
          <w:sz w:val="16"/>
        </w:rPr>
      </w:pPr>
    </w:p>
    <w:p w14:paraId="52C4580F" w14:textId="77777777" w:rsidR="00DF1E6F" w:rsidRDefault="00DF1E6F">
      <w:pPr>
        <w:pStyle w:val="Textoindependiente"/>
        <w:spacing w:before="89"/>
        <w:rPr>
          <w:sz w:val="16"/>
        </w:rPr>
      </w:pPr>
    </w:p>
    <w:p w14:paraId="5173176E" w14:textId="77777777" w:rsidR="00DF1E6F" w:rsidRDefault="00000000">
      <w:pPr>
        <w:ind w:left="1482"/>
        <w:rPr>
          <w:sz w:val="16"/>
        </w:rPr>
      </w:pPr>
      <w:r>
        <w:rPr>
          <w:spacing w:val="-2"/>
          <w:sz w:val="16"/>
        </w:rPr>
        <w:t>101,727.82</w:t>
      </w:r>
    </w:p>
    <w:p w14:paraId="4756CAF3" w14:textId="77777777" w:rsidR="00DF1E6F" w:rsidRDefault="00DF1E6F">
      <w:pPr>
        <w:pStyle w:val="Textoindependiente"/>
        <w:rPr>
          <w:sz w:val="16"/>
        </w:rPr>
      </w:pPr>
    </w:p>
    <w:p w14:paraId="67B4AD02" w14:textId="77777777" w:rsidR="00DF1E6F" w:rsidRDefault="00DF1E6F">
      <w:pPr>
        <w:pStyle w:val="Textoindependiente"/>
        <w:spacing w:before="89"/>
        <w:rPr>
          <w:sz w:val="16"/>
        </w:rPr>
      </w:pPr>
    </w:p>
    <w:p w14:paraId="195E12AD" w14:textId="77777777" w:rsidR="00DF1E6F" w:rsidRDefault="00000000">
      <w:pPr>
        <w:ind w:left="1572"/>
        <w:rPr>
          <w:sz w:val="16"/>
        </w:rPr>
      </w:pPr>
      <w:r>
        <w:rPr>
          <w:spacing w:val="-2"/>
          <w:sz w:val="16"/>
        </w:rPr>
        <w:t>26,578.82</w:t>
      </w:r>
    </w:p>
    <w:p w14:paraId="48FF2E5F" w14:textId="77777777" w:rsidR="00DF1E6F" w:rsidRDefault="00DF1E6F">
      <w:pPr>
        <w:pStyle w:val="Textoindependiente"/>
        <w:rPr>
          <w:sz w:val="16"/>
        </w:rPr>
      </w:pPr>
    </w:p>
    <w:p w14:paraId="00A2BCD8" w14:textId="77777777" w:rsidR="00DF1E6F" w:rsidRDefault="00DF1E6F">
      <w:pPr>
        <w:pStyle w:val="Textoindependiente"/>
        <w:spacing w:before="89"/>
        <w:rPr>
          <w:sz w:val="16"/>
        </w:rPr>
      </w:pPr>
    </w:p>
    <w:p w14:paraId="7E336522" w14:textId="77777777" w:rsidR="00DF1E6F" w:rsidRDefault="00000000">
      <w:pPr>
        <w:ind w:left="1482"/>
        <w:rPr>
          <w:sz w:val="16"/>
        </w:rPr>
      </w:pPr>
      <w:r>
        <w:rPr>
          <w:spacing w:val="-2"/>
          <w:sz w:val="16"/>
        </w:rPr>
        <w:t>222,666.67</w:t>
      </w:r>
    </w:p>
    <w:p w14:paraId="14BBD22D" w14:textId="77777777" w:rsidR="00DF1E6F" w:rsidRDefault="00DF1E6F">
      <w:pPr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9" w:space="40"/>
            <w:col w:w="3620" w:space="422"/>
            <w:col w:w="2739"/>
          </w:cols>
        </w:sectPr>
      </w:pPr>
    </w:p>
    <w:p w14:paraId="047ABAEE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689F19" wp14:editId="73AC4211">
                <wp:extent cx="9372600" cy="914400"/>
                <wp:effectExtent l="0" t="0" r="0" b="0"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8D261F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63FC3B44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5E7A8EE5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27CDA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83A57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AC2D7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D5139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801D90A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9F02C9A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F079D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373D6E5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94E5D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5E01E33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1F37142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34CA594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89F19" id="Group 179" o:spid="_x0000_s11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FeDSwk2BAAAxxQAAA4AAAAAAAAAAAAAAAAA&#10;LgIAAGRycy9lMm9Eb2MueG1sUEsBAi0AFAAGAAgAAAAhALI0qE3cAAAABgEAAA8AAAAAAAAAAAAA&#10;AAAAkAYAAGRycy9kb3ducmV2LnhtbFBLBQYAAAAABAAEAPMAAACZBwAAAAA=&#10;">
                <v:shape id="Graphic 180" o:spid="_x0000_s11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" path="m,l9347200,r,889000l,889000,,xe" filled="f" strokeweight="2pt">
                  <v:path arrowok="t"/>
                </v:shape>
                <v:shape id="Graphic 181" o:spid="_x0000_s11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" path="m,l,838200e" filled="f" strokeweight="1pt">
                  <v:path arrowok="t"/>
                </v:shape>
                <v:shape id="Textbox 182" o:spid="_x0000_s11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0A8D261F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63FC3B44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5E7A8EE5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3" o:spid="_x0000_s12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19D27CDA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4" o:spid="_x0000_s12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69283A57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85" o:spid="_x0000_s12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57DAC2D7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box 186" o:spid="_x0000_s12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655D5139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801D90A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9F02C9A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7" o:spid="_x0000_s12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3A1F079D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373D6E5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88" o:spid="_x0000_s12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30194E5D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5E01E33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1F37142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34CA594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61E0E0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CFCD5DB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AA4FC5D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6725268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6AD0125B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B5D1E33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4E5C6F28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4B212932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523650EF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08CBBEA3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B5D3694" w14:textId="77777777" w:rsidR="00DF1E6F" w:rsidRDefault="00000000">
      <w:pPr>
        <w:pStyle w:val="Ttulo2"/>
        <w:spacing w:before="129"/>
      </w:pPr>
      <w:r>
        <w:t>NO</w:t>
      </w:r>
      <w:r>
        <w:rPr>
          <w:rFonts w:ascii="Times New Roman"/>
          <w:b w:val="0"/>
          <w:spacing w:val="3"/>
        </w:rPr>
        <w:t xml:space="preserve"> </w:t>
      </w:r>
      <w:r>
        <w:t>APLICA</w:t>
      </w:r>
      <w:r>
        <w:rPr>
          <w:rFonts w:ascii="Times New Roman"/>
          <w:b w:val="0"/>
          <w:spacing w:val="5"/>
        </w:rPr>
        <w:t xml:space="preserve"> </w:t>
      </w:r>
      <w:r>
        <w:t>LEY</w:t>
      </w:r>
      <w:r>
        <w:rPr>
          <w:rFonts w:ascii="Times New Roman"/>
          <w:b w:val="0"/>
          <w:spacing w:val="9"/>
        </w:rPr>
        <w:t xml:space="preserve"> </w:t>
      </w:r>
      <w:r>
        <w:t>DE</w:t>
      </w:r>
      <w:r>
        <w:rPr>
          <w:rFonts w:ascii="Times New Roman"/>
          <w:b w:val="0"/>
          <w:spacing w:val="11"/>
        </w:rPr>
        <w:t xml:space="preserve"> </w:t>
      </w:r>
      <w:r>
        <w:t>CONTRATACIONES</w:t>
      </w:r>
      <w:r>
        <w:rPr>
          <w:rFonts w:ascii="Times New Roman"/>
          <w:b w:val="0"/>
          <w:spacing w:val="12"/>
        </w:rPr>
        <w:t xml:space="preserve"> </w:t>
      </w:r>
      <w:r>
        <w:t>DEL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ESTADO</w:t>
      </w:r>
    </w:p>
    <w:p w14:paraId="12038A8F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3BBF9EC0" w14:textId="77777777">
        <w:trPr>
          <w:trHeight w:val="423"/>
        </w:trPr>
        <w:tc>
          <w:tcPr>
            <w:tcW w:w="1232" w:type="dxa"/>
          </w:tcPr>
          <w:p w14:paraId="2CE74BAB" w14:textId="77777777" w:rsidR="00DF1E6F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04EB00B" w14:textId="77777777" w:rsidR="00DF1E6F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5C4766E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D002B08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A7FC047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2002CB2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13A0FC8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B7C31F0" w14:textId="77777777" w:rsidR="00DF1E6F" w:rsidRDefault="00000000">
      <w:pPr>
        <w:pStyle w:val="Textoindependiente"/>
        <w:spacing w:before="45" w:line="312" w:lineRule="auto"/>
        <w:ind w:left="1482" w:right="9"/>
        <w:jc w:val="both"/>
      </w:pPr>
      <w:r>
        <w:t>PAGO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VACACIONES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MIGUEL</w:t>
      </w:r>
      <w:r>
        <w:rPr>
          <w:rFonts w:ascii="Times New Roman"/>
          <w:spacing w:val="34"/>
        </w:rPr>
        <w:t xml:space="preserve"> </w:t>
      </w:r>
      <w:r>
        <w:t>ANGEL</w:t>
      </w:r>
      <w:r>
        <w:rPr>
          <w:rFonts w:ascii="Times New Roman"/>
          <w:spacing w:val="40"/>
        </w:rPr>
        <w:t xml:space="preserve"> </w:t>
      </w:r>
      <w:r>
        <w:t>MEDRANO</w:t>
      </w:r>
      <w:r>
        <w:rPr>
          <w:rFonts w:ascii="Times New Roman"/>
          <w:spacing w:val="40"/>
        </w:rPr>
        <w:t xml:space="preserve"> </w:t>
      </w:r>
      <w:r>
        <w:t>CAMEY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30"/>
        </w:rPr>
        <w:t xml:space="preserve"> </w:t>
      </w:r>
      <w:r>
        <w:t>02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21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2025.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RESOLUCION</w:t>
      </w:r>
      <w:r>
        <w:rPr>
          <w:rFonts w:ascii="Times New Roman"/>
        </w:rPr>
        <w:t xml:space="preserve"> </w:t>
      </w:r>
      <w:r>
        <w:t>63-2026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FECHA</w:t>
      </w:r>
      <w:r>
        <w:rPr>
          <w:rFonts w:ascii="Times New Roman"/>
        </w:rPr>
        <w:t xml:space="preserve"> </w:t>
      </w:r>
      <w:r>
        <w:t>26/03/2026</w:t>
      </w:r>
    </w:p>
    <w:p w14:paraId="1694AC91" w14:textId="77777777" w:rsidR="00DF1E6F" w:rsidRDefault="00000000">
      <w:pPr>
        <w:pStyle w:val="Ttulo3"/>
        <w:tabs>
          <w:tab w:val="left" w:pos="2639"/>
        </w:tabs>
        <w:jc w:val="both"/>
      </w:pPr>
      <w:r>
        <w:rPr>
          <w:spacing w:val="-2"/>
        </w:rPr>
        <w:t>28581792</w:t>
      </w:r>
      <w:r>
        <w:rPr>
          <w:rFonts w:ascii="Times New Roman"/>
          <w:b w:val="0"/>
        </w:rPr>
        <w:tab/>
      </w:r>
      <w:r>
        <w:t>MEDRANO</w:t>
      </w:r>
      <w:r>
        <w:rPr>
          <w:rFonts w:ascii="Times New Roman"/>
          <w:b w:val="0"/>
          <w:spacing w:val="-6"/>
        </w:rPr>
        <w:t xml:space="preserve"> </w:t>
      </w:r>
      <w:r>
        <w:t>CAMEY</w:t>
      </w:r>
      <w:r>
        <w:rPr>
          <w:rFonts w:ascii="Times New Roman"/>
          <w:b w:val="0"/>
          <w:spacing w:val="-6"/>
        </w:rPr>
        <w:t xml:space="preserve"> </w:t>
      </w:r>
      <w:r>
        <w:t>MIGUEL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ANGEL</w:t>
      </w:r>
    </w:p>
    <w:p w14:paraId="60ACEB33" w14:textId="77777777" w:rsidR="00DF1E6F" w:rsidRDefault="00000000">
      <w:pPr>
        <w:pStyle w:val="Textoindependiente"/>
        <w:spacing w:before="77" w:line="312" w:lineRule="auto"/>
        <w:ind w:left="1483"/>
        <w:jc w:val="both"/>
      </w:pPr>
      <w:r>
        <w:t>SENTENCIA</w:t>
      </w:r>
      <w:r>
        <w:rPr>
          <w:rFonts w:ascii="Times New Roman" w:hAnsi="Times New Roman"/>
        </w:rPr>
        <w:t xml:space="preserve"> </w:t>
      </w:r>
      <w:r>
        <w:t>JUDICIAL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FAVOR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AURA</w:t>
      </w:r>
      <w:r>
        <w:rPr>
          <w:rFonts w:ascii="Times New Roman" w:hAnsi="Times New Roman"/>
        </w:rPr>
        <w:t xml:space="preserve"> </w:t>
      </w:r>
      <w:r>
        <w:t>PATRICIA</w:t>
      </w:r>
      <w:r>
        <w:rPr>
          <w:rFonts w:ascii="Times New Roman" w:hAnsi="Times New Roman"/>
        </w:rPr>
        <w:t xml:space="preserve"> </w:t>
      </w:r>
      <w:r>
        <w:t>CRUZ</w:t>
      </w:r>
      <w:r>
        <w:rPr>
          <w:rFonts w:ascii="Times New Roman" w:hAnsi="Times New Roman"/>
        </w:rPr>
        <w:t xml:space="preserve"> </w:t>
      </w:r>
      <w:r>
        <w:t>LOPEZ,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JUICIO</w:t>
      </w:r>
      <w:r>
        <w:rPr>
          <w:rFonts w:ascii="Times New Roman" w:hAnsi="Times New Roman"/>
          <w:spacing w:val="40"/>
        </w:rPr>
        <w:t xml:space="preserve"> </w:t>
      </w:r>
      <w:r>
        <w:t>ORDINARIO</w:t>
      </w:r>
      <w:r>
        <w:rPr>
          <w:rFonts w:ascii="Times New Roman" w:hAnsi="Times New Roman"/>
          <w:spacing w:val="80"/>
        </w:rPr>
        <w:t xml:space="preserve"> </w:t>
      </w:r>
      <w:r>
        <w:t>LABORAL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01173-2020-07747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1°,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JUZGADO</w:t>
      </w:r>
      <w:r>
        <w:rPr>
          <w:rFonts w:ascii="Times New Roman" w:hAnsi="Times New Roman"/>
          <w:spacing w:val="80"/>
        </w:rPr>
        <w:t xml:space="preserve"> </w:t>
      </w:r>
      <w:r>
        <w:t>OCTAVO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TRABAJO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PREVISIÓN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GUATEMALA.</w:t>
      </w:r>
    </w:p>
    <w:p w14:paraId="64C7EA07" w14:textId="77777777" w:rsidR="00DF1E6F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28695372</w:t>
      </w:r>
      <w:r>
        <w:rPr>
          <w:rFonts w:ascii="Times New Roman" w:hAnsi="Times New Roman"/>
          <w:b w:val="0"/>
        </w:rPr>
        <w:tab/>
      </w:r>
      <w:r>
        <w:t>CRUZ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LÓPEZ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AURA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PATRICIA</w:t>
      </w:r>
    </w:p>
    <w:p w14:paraId="6469FAF6" w14:textId="77777777" w:rsidR="00DF1E6F" w:rsidRDefault="00000000">
      <w:pPr>
        <w:pStyle w:val="Textoindependiente"/>
        <w:tabs>
          <w:tab w:val="left" w:pos="1233"/>
        </w:tabs>
        <w:spacing w:before="24"/>
        <w:ind w:left="789"/>
      </w:pPr>
      <w:r>
        <w:br w:type="column"/>
      </w: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50CDA933" w14:textId="77777777" w:rsidR="00DF1E6F" w:rsidRDefault="00DF1E6F">
      <w:pPr>
        <w:pStyle w:val="Textoindependiente"/>
      </w:pPr>
    </w:p>
    <w:p w14:paraId="7CE0F0B3" w14:textId="77777777" w:rsidR="00DF1E6F" w:rsidRDefault="00DF1E6F">
      <w:pPr>
        <w:pStyle w:val="Textoindependiente"/>
        <w:spacing w:before="157"/>
      </w:pPr>
    </w:p>
    <w:p w14:paraId="5C7F07CD" w14:textId="77777777" w:rsidR="00DF1E6F" w:rsidRDefault="00000000">
      <w:pPr>
        <w:pStyle w:val="Textoindependiente"/>
        <w:tabs>
          <w:tab w:val="left" w:pos="1233"/>
        </w:tabs>
        <w:spacing w:before="1"/>
        <w:ind w:left="789"/>
      </w:pP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105B1838" w14:textId="77777777" w:rsidR="00DF1E6F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201.03</w:t>
      </w:r>
    </w:p>
    <w:p w14:paraId="11BCE088" w14:textId="77777777" w:rsidR="00DF1E6F" w:rsidRDefault="00DF1E6F">
      <w:pPr>
        <w:pStyle w:val="Textoindependiente"/>
        <w:rPr>
          <w:sz w:val="16"/>
        </w:rPr>
      </w:pPr>
    </w:p>
    <w:p w14:paraId="15FE8020" w14:textId="77777777" w:rsidR="00DF1E6F" w:rsidRDefault="00DF1E6F">
      <w:pPr>
        <w:pStyle w:val="Textoindependiente"/>
        <w:spacing w:before="89"/>
        <w:rPr>
          <w:sz w:val="16"/>
        </w:rPr>
      </w:pPr>
    </w:p>
    <w:p w14:paraId="5F86005F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422,738.43</w:t>
      </w:r>
    </w:p>
    <w:p w14:paraId="32C937EB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1" w:space="40"/>
            <w:col w:w="3853" w:space="197"/>
            <w:col w:w="2739"/>
          </w:cols>
        </w:sectPr>
      </w:pPr>
    </w:p>
    <w:p w14:paraId="6C73126D" w14:textId="77777777" w:rsidR="00DF1E6F" w:rsidRDefault="00DF1E6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312"/>
        <w:gridCol w:w="717"/>
        <w:gridCol w:w="2596"/>
        <w:gridCol w:w="2667"/>
      </w:tblGrid>
      <w:tr w:rsidR="00DF1E6F" w14:paraId="0B644C19" w14:textId="77777777">
        <w:trPr>
          <w:trHeight w:val="619"/>
        </w:trPr>
        <w:tc>
          <w:tcPr>
            <w:tcW w:w="7312" w:type="dxa"/>
          </w:tcPr>
          <w:p w14:paraId="1596DA8F" w14:textId="77777777" w:rsidR="00DF1E6F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DIETAS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ASISTENCIA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SESIONES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MIEMBROS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2026,</w:t>
            </w:r>
          </w:p>
          <w:p w14:paraId="574B5645" w14:textId="77777777" w:rsidR="00DF1E6F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GUBERNATIVO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799-99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1999.</w:t>
            </w:r>
          </w:p>
        </w:tc>
        <w:tc>
          <w:tcPr>
            <w:tcW w:w="717" w:type="dxa"/>
          </w:tcPr>
          <w:p w14:paraId="0039895C" w14:textId="77777777" w:rsidR="00DF1E6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596" w:type="dxa"/>
          </w:tcPr>
          <w:p w14:paraId="3A573E4D" w14:textId="77777777" w:rsidR="00DF1E6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667" w:type="dxa"/>
          </w:tcPr>
          <w:p w14:paraId="3FFDEC70" w14:textId="77777777" w:rsidR="00DF1E6F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5,400.00</w:t>
            </w:r>
          </w:p>
        </w:tc>
      </w:tr>
      <w:tr w:rsidR="00DF1E6F" w14:paraId="13305101" w14:textId="77777777">
        <w:trPr>
          <w:trHeight w:val="202"/>
        </w:trPr>
        <w:tc>
          <w:tcPr>
            <w:tcW w:w="7312" w:type="dxa"/>
          </w:tcPr>
          <w:p w14:paraId="21C81288" w14:textId="77777777" w:rsidR="00DF1E6F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6632580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CONSEJO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NACIONAL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AREAS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PROTEGIDAS</w:t>
            </w:r>
          </w:p>
        </w:tc>
        <w:tc>
          <w:tcPr>
            <w:tcW w:w="717" w:type="dxa"/>
          </w:tcPr>
          <w:p w14:paraId="137BAEC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6" w:type="dxa"/>
          </w:tcPr>
          <w:p w14:paraId="0AEC7A5C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</w:tcPr>
          <w:p w14:paraId="2D1ED72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4458ADB2" w14:textId="77777777">
        <w:trPr>
          <w:trHeight w:val="210"/>
        </w:trPr>
        <w:tc>
          <w:tcPr>
            <w:tcW w:w="7312" w:type="dxa"/>
          </w:tcPr>
          <w:p w14:paraId="3FA04D6F" w14:textId="77777777" w:rsidR="00DF1E6F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DIETAS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ASISTENCIA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SESIONES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MIEMBROS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17" w:type="dxa"/>
          </w:tcPr>
          <w:p w14:paraId="03C76C67" w14:textId="77777777" w:rsidR="00DF1E6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596" w:type="dxa"/>
          </w:tcPr>
          <w:p w14:paraId="14964D10" w14:textId="77777777" w:rsidR="00DF1E6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667" w:type="dxa"/>
          </w:tcPr>
          <w:p w14:paraId="651727A4" w14:textId="77777777" w:rsidR="00DF1E6F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</w:tbl>
    <w:p w14:paraId="190C6DD1" w14:textId="77777777" w:rsidR="00DF1E6F" w:rsidRDefault="00000000">
      <w:pPr>
        <w:pStyle w:val="Textoindependiente"/>
        <w:spacing w:before="49" w:line="312" w:lineRule="auto"/>
        <w:ind w:left="1482" w:right="6727"/>
      </w:pP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-CONAP-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2026,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GUBERNATIVO</w:t>
      </w:r>
      <w:r>
        <w:rPr>
          <w:rFonts w:ascii="Times New Roman" w:hAnsi="Times New Roman"/>
        </w:rPr>
        <w:t xml:space="preserve"> </w:t>
      </w:r>
      <w:r>
        <w:t>799-99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1999.</w:t>
      </w:r>
    </w:p>
    <w:p w14:paraId="0CDDB0D6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t>CONSEJO</w:t>
      </w:r>
      <w:r>
        <w:rPr>
          <w:rFonts w:ascii="Times New Roman"/>
          <w:b w:val="0"/>
          <w:spacing w:val="-5"/>
        </w:rPr>
        <w:t xml:space="preserve"> </w:t>
      </w:r>
      <w:r>
        <w:t>NACIONAL</w:t>
      </w:r>
      <w:r>
        <w:rPr>
          <w:rFonts w:ascii="Times New Roman"/>
          <w:b w:val="0"/>
          <w:spacing w:val="-7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AREAS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PROTEGIDAS</w:t>
      </w:r>
    </w:p>
    <w:p w14:paraId="2FD5C747" w14:textId="77777777" w:rsidR="00DF1E6F" w:rsidRDefault="00DF1E6F">
      <w:pPr>
        <w:pStyle w:val="Textoindependiente"/>
        <w:spacing w:before="108"/>
        <w:rPr>
          <w:rFonts w:ascii="Arial"/>
          <w:b/>
        </w:rPr>
      </w:pPr>
    </w:p>
    <w:p w14:paraId="374AB7D9" w14:textId="77777777" w:rsidR="00DF1E6F" w:rsidRDefault="00000000">
      <w:pPr>
        <w:tabs>
          <w:tab w:val="left" w:pos="137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26F8B06" wp14:editId="7C3540F7">
                <wp:simplePos x="0" y="0"/>
                <wp:positionH relativeFrom="page">
                  <wp:posOffset>685800</wp:posOffset>
                </wp:positionH>
                <wp:positionV relativeFrom="paragraph">
                  <wp:posOffset>155450</wp:posOffset>
                </wp:positionV>
                <wp:extent cx="8915400" cy="1270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1B22E" id="Graphic 189" o:spid="_x0000_s1026" style="position:absolute;margin-left:54pt;margin-top:12.25pt;width:70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3,260,743.30</w:t>
      </w:r>
    </w:p>
    <w:p w14:paraId="487BDD7E" w14:textId="77777777" w:rsidR="00DF1E6F" w:rsidRDefault="00DF1E6F">
      <w:pPr>
        <w:pStyle w:val="Textoindependiente"/>
        <w:rPr>
          <w:sz w:val="17"/>
        </w:rPr>
      </w:pPr>
    </w:p>
    <w:p w14:paraId="52ED068F" w14:textId="77777777" w:rsidR="00DF1E6F" w:rsidRDefault="00DF1E6F">
      <w:pPr>
        <w:pStyle w:val="Textoindependiente"/>
        <w:rPr>
          <w:sz w:val="17"/>
        </w:rPr>
      </w:pPr>
    </w:p>
    <w:p w14:paraId="6A218958" w14:textId="77777777" w:rsidR="00DF1E6F" w:rsidRDefault="00DF1E6F">
      <w:pPr>
        <w:pStyle w:val="Textoindependiente"/>
        <w:rPr>
          <w:sz w:val="17"/>
        </w:rPr>
      </w:pPr>
    </w:p>
    <w:p w14:paraId="239ED64D" w14:textId="77777777" w:rsidR="00DF1E6F" w:rsidRDefault="00DF1E6F">
      <w:pPr>
        <w:pStyle w:val="Textoindependiente"/>
        <w:rPr>
          <w:sz w:val="17"/>
        </w:rPr>
      </w:pPr>
    </w:p>
    <w:p w14:paraId="1F901FF1" w14:textId="77777777" w:rsidR="00DF1E6F" w:rsidRDefault="00DF1E6F">
      <w:pPr>
        <w:pStyle w:val="Textoindependiente"/>
        <w:spacing w:before="153"/>
        <w:rPr>
          <w:sz w:val="17"/>
        </w:rPr>
      </w:pPr>
    </w:p>
    <w:p w14:paraId="77261D77" w14:textId="77777777" w:rsidR="00DF1E6F" w:rsidRDefault="00000000">
      <w:pPr>
        <w:pStyle w:val="Ttulo2"/>
        <w:tabs>
          <w:tab w:val="left" w:pos="2082"/>
        </w:tabs>
        <w:spacing w:before="0"/>
        <w:ind w:left="667"/>
        <w:rPr>
          <w:position w:val="1"/>
        </w:rPr>
      </w:pPr>
      <w:r>
        <w:rPr>
          <w:spacing w:val="-2"/>
        </w:rPr>
        <w:t>PROCESO</w:t>
      </w:r>
      <w:r>
        <w:rPr>
          <w:rFonts w:ascii="Times New Roman" w:hAnsi="Times New Roman"/>
          <w:b w:val="0"/>
        </w:rPr>
        <w:tab/>
      </w:r>
      <w:r>
        <w:rPr>
          <w:position w:val="1"/>
        </w:rPr>
        <w:t>PROCEDIMIENTOS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REGULADOS</w:t>
      </w:r>
      <w:r>
        <w:rPr>
          <w:rFonts w:ascii="Times New Roman" w:hAnsi="Times New Roman"/>
          <w:b w:val="0"/>
          <w:spacing w:val="17"/>
          <w:position w:val="1"/>
        </w:rPr>
        <w:t xml:space="preserve"> </w:t>
      </w:r>
      <w:r>
        <w:rPr>
          <w:position w:val="1"/>
        </w:rPr>
        <w:t>POR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EL</w:t>
      </w:r>
      <w:r>
        <w:rPr>
          <w:rFonts w:ascii="Times New Roman" w:hAnsi="Times New Roman"/>
          <w:b w:val="0"/>
          <w:spacing w:val="5"/>
          <w:position w:val="1"/>
        </w:rPr>
        <w:t xml:space="preserve"> </w:t>
      </w:r>
      <w:r>
        <w:rPr>
          <w:position w:val="1"/>
        </w:rPr>
        <w:t>ARTÍCULO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44</w:t>
      </w:r>
      <w:r>
        <w:rPr>
          <w:rFonts w:ascii="Times New Roman" w:hAnsi="Times New Roman"/>
          <w:b w:val="0"/>
          <w:spacing w:val="17"/>
          <w:position w:val="1"/>
        </w:rPr>
        <w:t xml:space="preserve"> </w:t>
      </w:r>
      <w:r>
        <w:rPr>
          <w:position w:val="1"/>
        </w:rPr>
        <w:t>LCE</w:t>
      </w:r>
      <w:r>
        <w:rPr>
          <w:rFonts w:ascii="Times New Roman" w:hAnsi="Times New Roman"/>
          <w:b w:val="0"/>
          <w:spacing w:val="17"/>
          <w:position w:val="1"/>
        </w:rPr>
        <w:t xml:space="preserve"> </w:t>
      </w:r>
      <w:r>
        <w:rPr>
          <w:position w:val="1"/>
        </w:rPr>
        <w:t>(CASOS</w:t>
      </w:r>
      <w:r>
        <w:rPr>
          <w:rFonts w:ascii="Times New Roman" w:hAnsi="Times New Roman"/>
          <w:b w:val="0"/>
          <w:spacing w:val="16"/>
          <w:position w:val="1"/>
        </w:rPr>
        <w:t xml:space="preserve"> </w:t>
      </w:r>
      <w:r>
        <w:rPr>
          <w:position w:val="1"/>
        </w:rPr>
        <w:t>DE</w:t>
      </w:r>
      <w:r>
        <w:rPr>
          <w:rFonts w:ascii="Times New Roman" w:hAnsi="Times New Roman"/>
          <w:b w:val="0"/>
          <w:spacing w:val="17"/>
          <w:position w:val="1"/>
        </w:rPr>
        <w:t xml:space="preserve"> </w:t>
      </w:r>
      <w:r>
        <w:rPr>
          <w:spacing w:val="-2"/>
          <w:position w:val="1"/>
        </w:rPr>
        <w:t>EXCEPCIÓN)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7475174A" w14:textId="77777777">
        <w:trPr>
          <w:trHeight w:val="423"/>
        </w:trPr>
        <w:tc>
          <w:tcPr>
            <w:tcW w:w="1232" w:type="dxa"/>
          </w:tcPr>
          <w:p w14:paraId="0C4551EC" w14:textId="77777777" w:rsidR="00DF1E6F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A648F98" w14:textId="77777777" w:rsidR="00DF1E6F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EE59149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80379E8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86891B3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EAA4064" w14:textId="77777777" w:rsidR="00DF1E6F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B0B5F5A" w14:textId="77777777" w:rsidR="00DF1E6F" w:rsidRDefault="00DF1E6F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55E813" w14:textId="77777777" w:rsidR="00DF1E6F" w:rsidRDefault="00000000">
      <w:pPr>
        <w:pStyle w:val="Textoindependiente"/>
        <w:spacing w:before="44" w:line="312" w:lineRule="auto"/>
        <w:ind w:left="1483" w:right="10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13/03/2026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13/04/2026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PREDIO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DECOMISOS</w:t>
      </w:r>
      <w:r>
        <w:rPr>
          <w:rFonts w:ascii="Times New Roman"/>
          <w:spacing w:val="40"/>
        </w:rPr>
        <w:t xml:space="preserve"> </w:t>
      </w:r>
      <w:r>
        <w:t>MODESTO</w:t>
      </w:r>
      <w:r>
        <w:rPr>
          <w:rFonts w:ascii="Times New Roman"/>
          <w:spacing w:val="40"/>
        </w:rPr>
        <w:t xml:space="preserve"> </w:t>
      </w:r>
      <w:r>
        <w:t>MENDEZ,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REGION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6151581.</w:t>
      </w:r>
    </w:p>
    <w:p w14:paraId="10B4D55B" w14:textId="77777777" w:rsidR="00DF1E6F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469BD3C" w14:textId="77777777" w:rsidR="00DF1E6F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QUE</w:t>
      </w:r>
      <w:r>
        <w:rPr>
          <w:rFonts w:ascii="Times New Roman"/>
          <w:spacing w:val="40"/>
        </w:rPr>
        <w:t xml:space="preserve"> </w:t>
      </w:r>
      <w:r>
        <w:t>OCUPA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80"/>
        </w:rPr>
        <w:t xml:space="preserve"> </w:t>
      </w:r>
      <w:r>
        <w:t>ORIENTE,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10/03/2026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09/04/2026.</w:t>
      </w:r>
      <w:r>
        <w:rPr>
          <w:rFonts w:ascii="Times New Roman"/>
          <w:spacing w:val="80"/>
        </w:rPr>
        <w:t xml:space="preserve"> </w:t>
      </w:r>
      <w:r>
        <w:t>NIS: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6228370</w:t>
      </w:r>
    </w:p>
    <w:p w14:paraId="678D4A9C" w14:textId="77777777" w:rsidR="00DF1E6F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2743C22" w14:textId="77777777" w:rsidR="00DF1E6F" w:rsidRDefault="00000000">
      <w:pPr>
        <w:pStyle w:val="Textoindependiente"/>
        <w:spacing w:before="78" w:line="312" w:lineRule="auto"/>
        <w:ind w:left="1483" w:right="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CENTRO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CAPACITACIONES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-CONAP-,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13/03/2026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13/04/2026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6160376</w:t>
      </w:r>
    </w:p>
    <w:p w14:paraId="3033A8B0" w14:textId="77777777" w:rsidR="00DF1E6F" w:rsidRDefault="00000000">
      <w:pPr>
        <w:pStyle w:val="Textoindependiente"/>
        <w:tabs>
          <w:tab w:val="left" w:pos="1228"/>
        </w:tabs>
        <w:spacing w:before="23"/>
        <w:ind w:left="806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8DB3497" w14:textId="77777777" w:rsidR="00DF1E6F" w:rsidRDefault="00DF1E6F">
      <w:pPr>
        <w:pStyle w:val="Textoindependiente"/>
      </w:pPr>
    </w:p>
    <w:p w14:paraId="1C7D57BB" w14:textId="77777777" w:rsidR="00DF1E6F" w:rsidRDefault="00DF1E6F">
      <w:pPr>
        <w:pStyle w:val="Textoindependiente"/>
      </w:pPr>
    </w:p>
    <w:p w14:paraId="0F9B505E" w14:textId="77777777" w:rsidR="00DF1E6F" w:rsidRDefault="00DF1E6F">
      <w:pPr>
        <w:pStyle w:val="Textoindependiente"/>
      </w:pPr>
    </w:p>
    <w:p w14:paraId="5466D8CD" w14:textId="77777777" w:rsidR="00DF1E6F" w:rsidRDefault="00DF1E6F">
      <w:pPr>
        <w:pStyle w:val="Textoindependiente"/>
        <w:spacing w:before="46"/>
      </w:pPr>
    </w:p>
    <w:p w14:paraId="08980239" w14:textId="77777777" w:rsidR="00DF1E6F" w:rsidRDefault="00000000">
      <w:pPr>
        <w:pStyle w:val="Textoindependiente"/>
        <w:tabs>
          <w:tab w:val="left" w:pos="1228"/>
        </w:tabs>
        <w:spacing w:before="1"/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A99FEB4" w14:textId="77777777" w:rsidR="00DF1E6F" w:rsidRDefault="00DF1E6F">
      <w:pPr>
        <w:pStyle w:val="Textoindependiente"/>
      </w:pPr>
    </w:p>
    <w:p w14:paraId="10CD097F" w14:textId="77777777" w:rsidR="00DF1E6F" w:rsidRDefault="00DF1E6F">
      <w:pPr>
        <w:pStyle w:val="Textoindependiente"/>
      </w:pPr>
    </w:p>
    <w:p w14:paraId="24F21944" w14:textId="77777777" w:rsidR="00DF1E6F" w:rsidRDefault="00DF1E6F">
      <w:pPr>
        <w:pStyle w:val="Textoindependiente"/>
      </w:pPr>
    </w:p>
    <w:p w14:paraId="76C00E28" w14:textId="77777777" w:rsidR="00DF1E6F" w:rsidRDefault="00DF1E6F">
      <w:pPr>
        <w:pStyle w:val="Textoindependiente"/>
        <w:spacing w:before="45"/>
      </w:pPr>
    </w:p>
    <w:p w14:paraId="40EC072C" w14:textId="77777777" w:rsidR="00DF1E6F" w:rsidRDefault="00000000">
      <w:pPr>
        <w:pStyle w:val="Textoindependiente"/>
        <w:tabs>
          <w:tab w:val="left" w:pos="1228"/>
        </w:tabs>
        <w:spacing w:before="1"/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9DBF987" w14:textId="77777777" w:rsidR="00DF1E6F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569.95</w:t>
      </w:r>
    </w:p>
    <w:p w14:paraId="47008204" w14:textId="77777777" w:rsidR="00DF1E6F" w:rsidRDefault="00DF1E6F">
      <w:pPr>
        <w:pStyle w:val="Textoindependiente"/>
        <w:rPr>
          <w:sz w:val="16"/>
        </w:rPr>
      </w:pPr>
    </w:p>
    <w:p w14:paraId="7988A259" w14:textId="77777777" w:rsidR="00DF1E6F" w:rsidRDefault="00DF1E6F">
      <w:pPr>
        <w:pStyle w:val="Textoindependiente"/>
        <w:rPr>
          <w:sz w:val="16"/>
        </w:rPr>
      </w:pPr>
    </w:p>
    <w:p w14:paraId="09C93ACE" w14:textId="77777777" w:rsidR="00DF1E6F" w:rsidRDefault="00DF1E6F">
      <w:pPr>
        <w:pStyle w:val="Textoindependiente"/>
        <w:spacing w:before="115"/>
        <w:rPr>
          <w:sz w:val="16"/>
        </w:rPr>
      </w:pPr>
    </w:p>
    <w:p w14:paraId="07E197BA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1,008.49</w:t>
      </w:r>
    </w:p>
    <w:p w14:paraId="74867875" w14:textId="77777777" w:rsidR="00DF1E6F" w:rsidRDefault="00DF1E6F">
      <w:pPr>
        <w:pStyle w:val="Textoindependiente"/>
        <w:rPr>
          <w:sz w:val="16"/>
        </w:rPr>
      </w:pPr>
    </w:p>
    <w:p w14:paraId="65C8220E" w14:textId="77777777" w:rsidR="00DF1E6F" w:rsidRDefault="00DF1E6F">
      <w:pPr>
        <w:pStyle w:val="Textoindependiente"/>
        <w:rPr>
          <w:sz w:val="16"/>
        </w:rPr>
      </w:pPr>
    </w:p>
    <w:p w14:paraId="49CF4F2C" w14:textId="77777777" w:rsidR="00DF1E6F" w:rsidRDefault="00DF1E6F">
      <w:pPr>
        <w:pStyle w:val="Textoindependiente"/>
        <w:spacing w:before="115"/>
        <w:rPr>
          <w:sz w:val="16"/>
        </w:rPr>
      </w:pPr>
    </w:p>
    <w:p w14:paraId="311D2DE4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41.91</w:t>
      </w:r>
    </w:p>
    <w:p w14:paraId="477654AD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6" w:space="40"/>
            <w:col w:w="2748" w:space="1477"/>
            <w:col w:w="2559"/>
          </w:cols>
        </w:sectPr>
      </w:pPr>
    </w:p>
    <w:p w14:paraId="219B4A50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0A3121" wp14:editId="7C0B79F4">
                <wp:extent cx="9372600" cy="914400"/>
                <wp:effectExtent l="0" t="0" r="0" b="0"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78450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343BC4E9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73FDDBEF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899F8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ED21C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C3915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CCD4F6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112AD6C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493C9BA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A1A654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F76AC12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614401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C7A99E7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66F0DF4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D773E15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A3121" id="Group 190" o:spid="_x0000_s12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HZS+QTsEAADHFAAADgAAAAAAAAAA&#10;AAAAAAAuAgAAZHJzL2Uyb0RvYy54bWxQSwECLQAUAAYACAAAACEAsjSoTdwAAAAGAQAADwAAAAAA&#10;AAAAAAAAAACVBgAAZHJzL2Rvd25yZXYueG1sUEsFBgAAAAAEAAQA8wAAAJ4HAAAAAA==&#10;">
                <v:shape id="Graphic 191" o:spid="_x0000_s12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" path="m,l9347200,r,889000l,889000,,xe" filled="f" strokeweight="2pt">
                  <v:path arrowok="t"/>
                </v:shape>
                <v:shape id="Graphic 192" o:spid="_x0000_s12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" path="m,l,838200e" filled="f" strokeweight="1pt">
                  <v:path arrowok="t"/>
                </v:shape>
                <v:shape id="Textbox 193" o:spid="_x0000_s12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2F178450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343BC4E9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73FDDBEF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94" o:spid="_x0000_s12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1A6899F8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5" o:spid="_x0000_s12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000ED21C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196" o:spid="_x0000_s12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1DFC3915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box 197" o:spid="_x0000_s12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14CCD4F6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112AD6C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493C9BA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8" o:spid="_x0000_s12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37A1A654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F76AC12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99" o:spid="_x0000_s12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16614401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C7A99E7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66F0DF4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D773E15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7EB441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0D60F9B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F21A007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804E38B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0E9A0B6A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6B492A9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186B3D3B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6518C01F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018F4E3E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71B93FFE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AD8D833" w14:textId="77777777" w:rsidR="00DF1E6F" w:rsidRDefault="00000000">
      <w:pPr>
        <w:pStyle w:val="Ttulo2"/>
        <w:spacing w:before="129"/>
      </w:pPr>
      <w:r>
        <w:t>PROCEDIMIENTOS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REGULADOS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POR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ARTÍCULO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44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(CASOS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7"/>
        </w:rPr>
        <w:t xml:space="preserve"> </w:t>
      </w:r>
      <w:r>
        <w:rPr>
          <w:spacing w:val="-2"/>
        </w:rPr>
        <w:t>EXCEPCIÓN)</w:t>
      </w:r>
    </w:p>
    <w:p w14:paraId="1BEB1BAF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62D088FA" w14:textId="77777777">
        <w:trPr>
          <w:trHeight w:val="423"/>
        </w:trPr>
        <w:tc>
          <w:tcPr>
            <w:tcW w:w="1232" w:type="dxa"/>
          </w:tcPr>
          <w:p w14:paraId="2591C57E" w14:textId="77777777" w:rsidR="00DF1E6F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4524019" w14:textId="77777777" w:rsidR="00DF1E6F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271EA4E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7368968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24210CD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B8B8740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523B9DB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69DFAFF" w14:textId="77777777" w:rsidR="00DF1E6F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5B2ECF8" w14:textId="77777777" w:rsidR="00DF1E6F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COSTA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  <w:spacing w:val="40"/>
        </w:rPr>
        <w:t xml:space="preserve"> </w:t>
      </w:r>
      <w:r>
        <w:t>CONTADOR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4336,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21/03/2026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21/04/2026.</w:t>
      </w:r>
    </w:p>
    <w:p w14:paraId="5C39A1F6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4273109</w:t>
      </w:r>
      <w:r>
        <w:rPr>
          <w:rFonts w:ascii="Times New Roman"/>
          <w:b w:val="0"/>
        </w:rPr>
        <w:tab/>
      </w:r>
      <w:r>
        <w:rPr>
          <w:spacing w:val="-2"/>
        </w:rPr>
        <w:t>MUNICIPALIDAD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RETALHULEU</w:t>
      </w:r>
    </w:p>
    <w:p w14:paraId="2A07393A" w14:textId="77777777" w:rsidR="00DF1E6F" w:rsidRDefault="00000000">
      <w:pPr>
        <w:pStyle w:val="Textoindependiente"/>
        <w:spacing w:before="77" w:line="312" w:lineRule="auto"/>
        <w:ind w:left="1482" w:right="1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SIPACATE</w:t>
      </w:r>
      <w:r>
        <w:rPr>
          <w:rFonts w:ascii="Times New Roman"/>
          <w:spacing w:val="40"/>
        </w:rPr>
        <w:t xml:space="preserve"> </w:t>
      </w:r>
      <w:r>
        <w:t>NARANJO,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1367559,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08/04/2026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06/05/2026.</w:t>
      </w:r>
    </w:p>
    <w:p w14:paraId="722B3E42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000622A" w14:textId="77777777" w:rsidR="00DF1E6F" w:rsidRDefault="00000000">
      <w:pPr>
        <w:pStyle w:val="Textoindependiente"/>
        <w:spacing w:before="77" w:line="312" w:lineRule="auto"/>
        <w:ind w:left="1482" w:right="1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  <w:spacing w:val="40"/>
        </w:rPr>
        <w:t xml:space="preserve"> </w:t>
      </w:r>
      <w:r>
        <w:t>3125740,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COBAN,</w:t>
      </w:r>
      <w:r>
        <w:rPr>
          <w:rFonts w:ascii="Times New Roman"/>
          <w:spacing w:val="40"/>
        </w:rPr>
        <w:t xml:space="preserve"> </w:t>
      </w:r>
      <w:r>
        <w:t>ALTA</w:t>
      </w:r>
      <w:r>
        <w:rPr>
          <w:rFonts w:ascii="Times New Roman"/>
          <w:spacing w:val="40"/>
        </w:rPr>
        <w:t xml:space="preserve"> </w:t>
      </w:r>
      <w:r>
        <w:t>VERAPAZ,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04/03/2026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01/04/2026.</w:t>
      </w:r>
    </w:p>
    <w:p w14:paraId="29C2A639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B6F9EB1" w14:textId="77777777" w:rsidR="00DF1E6F" w:rsidRDefault="00000000">
      <w:pPr>
        <w:pStyle w:val="Textoindependiente"/>
        <w:spacing w:before="77" w:line="312" w:lineRule="auto"/>
        <w:ind w:left="1483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NIS:5717825,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SAYAXCHE,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13/03/2026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13/04/2026.</w:t>
      </w:r>
    </w:p>
    <w:p w14:paraId="7427C696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4FA63FA" w14:textId="77777777" w:rsidR="00DF1E6F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ADMINISTRATIVAS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RIO</w:t>
      </w:r>
      <w:r>
        <w:rPr>
          <w:rFonts w:ascii="Times New Roman"/>
          <w:spacing w:val="40"/>
        </w:rPr>
        <w:t xml:space="preserve"> </w:t>
      </w:r>
      <w:r>
        <w:t>DULCE,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77"/>
        </w:rPr>
        <w:t xml:space="preserve"> </w:t>
      </w:r>
      <w:r>
        <w:t>DE</w:t>
      </w:r>
      <w:r>
        <w:rPr>
          <w:rFonts w:ascii="Times New Roman"/>
          <w:spacing w:val="74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77"/>
        </w:rPr>
        <w:t xml:space="preserve"> </w:t>
      </w:r>
      <w:r>
        <w:t>-CONAP-,</w:t>
      </w:r>
      <w:r>
        <w:rPr>
          <w:rFonts w:ascii="Times New Roman"/>
          <w:spacing w:val="80"/>
        </w:rPr>
        <w:t xml:space="preserve"> </w:t>
      </w:r>
      <w:r>
        <w:t>NIS</w:t>
      </w:r>
      <w:r>
        <w:rPr>
          <w:rFonts w:ascii="Times New Roman"/>
          <w:spacing w:val="80"/>
        </w:rPr>
        <w:t xml:space="preserve"> </w:t>
      </w:r>
      <w:r>
        <w:t>5651127,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11/03/2026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10/04/2026.</w:t>
      </w:r>
    </w:p>
    <w:p w14:paraId="04DA2E7D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1361B85" w14:textId="77777777" w:rsidR="00DF1E6F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CENTRO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CAPACITACIONES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CAMELIAS,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RIO</w:t>
      </w:r>
      <w:r>
        <w:rPr>
          <w:rFonts w:ascii="Times New Roman"/>
          <w:spacing w:val="40"/>
        </w:rPr>
        <w:t xml:space="preserve"> </w:t>
      </w:r>
      <w:r>
        <w:t>DULCE,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PROTEGIDAS.</w:t>
      </w:r>
      <w:r>
        <w:rPr>
          <w:rFonts w:ascii="Times New Roman"/>
          <w:spacing w:val="40"/>
        </w:rPr>
        <w:t xml:space="preserve"> </w:t>
      </w:r>
      <w:r>
        <w:t>NIS.</w:t>
      </w:r>
      <w:r>
        <w:rPr>
          <w:rFonts w:ascii="Times New Roman"/>
          <w:spacing w:val="40"/>
        </w:rPr>
        <w:t xml:space="preserve"> </w:t>
      </w:r>
      <w:r>
        <w:t>3306075,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15/04/2026</w:t>
      </w:r>
    </w:p>
    <w:p w14:paraId="53CA9A4D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E8E65C6" w14:textId="77777777" w:rsidR="00DF1E6F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PRESTADO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ESTA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3076407,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23/03/2026</w:t>
      </w:r>
      <w:r>
        <w:rPr>
          <w:rFonts w:ascii="Times New Roman"/>
        </w:rPr>
        <w:t xml:space="preserve"> </w:t>
      </w:r>
      <w:r>
        <w:t>HASTA</w:t>
      </w:r>
      <w:r>
        <w:rPr>
          <w:rFonts w:ascii="Times New Roman"/>
        </w:rPr>
        <w:t xml:space="preserve"> </w:t>
      </w:r>
      <w:r>
        <w:t>22/04/2026</w:t>
      </w:r>
    </w:p>
    <w:p w14:paraId="57E322B0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FB697E6" w14:textId="77777777" w:rsidR="00DF1E6F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PRESTADO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ESTA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6321669,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17/03/2026</w:t>
      </w:r>
      <w:r>
        <w:rPr>
          <w:rFonts w:ascii="Times New Roman"/>
        </w:rPr>
        <w:t xml:space="preserve"> </w:t>
      </w:r>
      <w:r>
        <w:t>HASTA</w:t>
      </w:r>
      <w:r>
        <w:rPr>
          <w:rFonts w:ascii="Times New Roman"/>
        </w:rPr>
        <w:t xml:space="preserve"> </w:t>
      </w:r>
      <w:r>
        <w:t>16/04/2026.</w:t>
      </w:r>
    </w:p>
    <w:p w14:paraId="5AEE23DA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CE23F1A" w14:textId="77777777" w:rsidR="00DF1E6F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PRESTADO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ESTA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6453928,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23/03/2026</w:t>
      </w:r>
      <w:r>
        <w:rPr>
          <w:rFonts w:ascii="Times New Roman"/>
        </w:rPr>
        <w:t xml:space="preserve"> </w:t>
      </w:r>
      <w:r>
        <w:t>HASTA</w:t>
      </w:r>
      <w:r>
        <w:rPr>
          <w:rFonts w:ascii="Times New Roman"/>
        </w:rPr>
        <w:t xml:space="preserve"> </w:t>
      </w:r>
      <w:r>
        <w:t>22/04/2026.</w:t>
      </w:r>
    </w:p>
    <w:p w14:paraId="0E9BD1A4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AC64A89" w14:textId="77777777" w:rsidR="00DF1E6F" w:rsidRDefault="00000000">
      <w:pPr>
        <w:pStyle w:val="Textoindependiente"/>
        <w:spacing w:before="83"/>
        <w:rPr>
          <w:rFonts w:ascii="Arial"/>
          <w:b/>
        </w:rPr>
      </w:pPr>
      <w:r>
        <w:br w:type="column"/>
      </w:r>
    </w:p>
    <w:p w14:paraId="742627F5" w14:textId="77777777" w:rsidR="00DF1E6F" w:rsidRDefault="00000000">
      <w:pPr>
        <w:pStyle w:val="Textoindependiente"/>
        <w:tabs>
          <w:tab w:val="left" w:pos="1227"/>
        </w:tabs>
        <w:spacing w:before="1"/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6D7D910" w14:textId="77777777" w:rsidR="00DF1E6F" w:rsidRDefault="00DF1E6F">
      <w:pPr>
        <w:pStyle w:val="Textoindependiente"/>
      </w:pPr>
    </w:p>
    <w:p w14:paraId="51AF2CC7" w14:textId="77777777" w:rsidR="00DF1E6F" w:rsidRDefault="00DF1E6F">
      <w:pPr>
        <w:pStyle w:val="Textoindependiente"/>
      </w:pPr>
    </w:p>
    <w:p w14:paraId="4855B2C6" w14:textId="77777777" w:rsidR="00DF1E6F" w:rsidRDefault="00DF1E6F">
      <w:pPr>
        <w:pStyle w:val="Textoindependiente"/>
      </w:pPr>
    </w:p>
    <w:p w14:paraId="1AB81FA9" w14:textId="77777777" w:rsidR="00DF1E6F" w:rsidRDefault="00DF1E6F">
      <w:pPr>
        <w:pStyle w:val="Textoindependiente"/>
        <w:spacing w:before="46"/>
      </w:pPr>
    </w:p>
    <w:p w14:paraId="24A3660C" w14:textId="77777777" w:rsidR="00DF1E6F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B8E910F" w14:textId="77777777" w:rsidR="00DF1E6F" w:rsidRDefault="00DF1E6F">
      <w:pPr>
        <w:pStyle w:val="Textoindependiente"/>
      </w:pPr>
    </w:p>
    <w:p w14:paraId="175FB6DB" w14:textId="77777777" w:rsidR="00DF1E6F" w:rsidRDefault="00DF1E6F">
      <w:pPr>
        <w:pStyle w:val="Textoindependiente"/>
      </w:pPr>
    </w:p>
    <w:p w14:paraId="4DF6B132" w14:textId="77777777" w:rsidR="00DF1E6F" w:rsidRDefault="00DF1E6F">
      <w:pPr>
        <w:pStyle w:val="Textoindependiente"/>
      </w:pPr>
    </w:p>
    <w:p w14:paraId="0BF8A981" w14:textId="77777777" w:rsidR="00DF1E6F" w:rsidRDefault="00DF1E6F">
      <w:pPr>
        <w:pStyle w:val="Textoindependiente"/>
        <w:spacing w:before="46"/>
      </w:pPr>
    </w:p>
    <w:p w14:paraId="5D8B6146" w14:textId="77777777" w:rsidR="00DF1E6F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71FA919" w14:textId="77777777" w:rsidR="00DF1E6F" w:rsidRDefault="00DF1E6F">
      <w:pPr>
        <w:pStyle w:val="Textoindependiente"/>
      </w:pPr>
    </w:p>
    <w:p w14:paraId="24A708CA" w14:textId="77777777" w:rsidR="00DF1E6F" w:rsidRDefault="00DF1E6F">
      <w:pPr>
        <w:pStyle w:val="Textoindependiente"/>
      </w:pPr>
    </w:p>
    <w:p w14:paraId="3708E5A8" w14:textId="77777777" w:rsidR="00DF1E6F" w:rsidRDefault="00DF1E6F">
      <w:pPr>
        <w:pStyle w:val="Textoindependiente"/>
      </w:pPr>
    </w:p>
    <w:p w14:paraId="6B5F2151" w14:textId="77777777" w:rsidR="00DF1E6F" w:rsidRDefault="00DF1E6F">
      <w:pPr>
        <w:pStyle w:val="Textoindependiente"/>
        <w:spacing w:before="46"/>
      </w:pPr>
    </w:p>
    <w:p w14:paraId="3B8DFE9C" w14:textId="77777777" w:rsidR="00DF1E6F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16D8CF3" w14:textId="77777777" w:rsidR="00DF1E6F" w:rsidRDefault="00DF1E6F">
      <w:pPr>
        <w:pStyle w:val="Textoindependiente"/>
      </w:pPr>
    </w:p>
    <w:p w14:paraId="72C51DCA" w14:textId="77777777" w:rsidR="00DF1E6F" w:rsidRDefault="00DF1E6F">
      <w:pPr>
        <w:pStyle w:val="Textoindependiente"/>
      </w:pPr>
    </w:p>
    <w:p w14:paraId="0F14D495" w14:textId="77777777" w:rsidR="00DF1E6F" w:rsidRDefault="00DF1E6F">
      <w:pPr>
        <w:pStyle w:val="Textoindependiente"/>
      </w:pPr>
    </w:p>
    <w:p w14:paraId="2D2C17E5" w14:textId="77777777" w:rsidR="00DF1E6F" w:rsidRDefault="00DF1E6F">
      <w:pPr>
        <w:pStyle w:val="Textoindependiente"/>
        <w:spacing w:before="46"/>
      </w:pPr>
    </w:p>
    <w:p w14:paraId="0F9D75C6" w14:textId="77777777" w:rsidR="00DF1E6F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6BBEEA5" w14:textId="77777777" w:rsidR="00DF1E6F" w:rsidRDefault="00DF1E6F">
      <w:pPr>
        <w:pStyle w:val="Textoindependiente"/>
      </w:pPr>
    </w:p>
    <w:p w14:paraId="12BEEEE2" w14:textId="77777777" w:rsidR="00DF1E6F" w:rsidRDefault="00DF1E6F">
      <w:pPr>
        <w:pStyle w:val="Textoindependiente"/>
      </w:pPr>
    </w:p>
    <w:p w14:paraId="41DF1DC2" w14:textId="77777777" w:rsidR="00DF1E6F" w:rsidRDefault="00DF1E6F">
      <w:pPr>
        <w:pStyle w:val="Textoindependiente"/>
      </w:pPr>
    </w:p>
    <w:p w14:paraId="27856429" w14:textId="77777777" w:rsidR="00DF1E6F" w:rsidRDefault="00DF1E6F">
      <w:pPr>
        <w:pStyle w:val="Textoindependiente"/>
      </w:pPr>
    </w:p>
    <w:p w14:paraId="436033B7" w14:textId="77777777" w:rsidR="00DF1E6F" w:rsidRDefault="00DF1E6F">
      <w:pPr>
        <w:pStyle w:val="Textoindependiente"/>
        <w:spacing w:before="95"/>
      </w:pPr>
    </w:p>
    <w:p w14:paraId="5CACBD82" w14:textId="77777777" w:rsidR="00DF1E6F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9EF0FBF" w14:textId="77777777" w:rsidR="00DF1E6F" w:rsidRDefault="00DF1E6F">
      <w:pPr>
        <w:pStyle w:val="Textoindependiente"/>
      </w:pPr>
    </w:p>
    <w:p w14:paraId="133C0554" w14:textId="77777777" w:rsidR="00DF1E6F" w:rsidRDefault="00DF1E6F">
      <w:pPr>
        <w:pStyle w:val="Textoindependiente"/>
      </w:pPr>
    </w:p>
    <w:p w14:paraId="00A5336C" w14:textId="77777777" w:rsidR="00DF1E6F" w:rsidRDefault="00DF1E6F">
      <w:pPr>
        <w:pStyle w:val="Textoindependiente"/>
      </w:pPr>
    </w:p>
    <w:p w14:paraId="5CB269C9" w14:textId="77777777" w:rsidR="00DF1E6F" w:rsidRDefault="00DF1E6F">
      <w:pPr>
        <w:pStyle w:val="Textoindependiente"/>
      </w:pPr>
    </w:p>
    <w:p w14:paraId="43911CA9" w14:textId="77777777" w:rsidR="00DF1E6F" w:rsidRDefault="00DF1E6F">
      <w:pPr>
        <w:pStyle w:val="Textoindependiente"/>
        <w:spacing w:before="95"/>
      </w:pPr>
    </w:p>
    <w:p w14:paraId="31056021" w14:textId="77777777" w:rsidR="00DF1E6F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6459892" w14:textId="77777777" w:rsidR="00DF1E6F" w:rsidRDefault="00DF1E6F">
      <w:pPr>
        <w:pStyle w:val="Textoindependiente"/>
      </w:pPr>
    </w:p>
    <w:p w14:paraId="26FAF6ED" w14:textId="77777777" w:rsidR="00DF1E6F" w:rsidRDefault="00DF1E6F">
      <w:pPr>
        <w:pStyle w:val="Textoindependiente"/>
        <w:spacing w:before="158"/>
      </w:pPr>
    </w:p>
    <w:p w14:paraId="04DFAC6E" w14:textId="77777777" w:rsidR="00DF1E6F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3E6B2A2" w14:textId="77777777" w:rsidR="00DF1E6F" w:rsidRDefault="00DF1E6F">
      <w:pPr>
        <w:pStyle w:val="Textoindependiente"/>
      </w:pPr>
    </w:p>
    <w:p w14:paraId="145FACF2" w14:textId="77777777" w:rsidR="00DF1E6F" w:rsidRDefault="00DF1E6F">
      <w:pPr>
        <w:pStyle w:val="Textoindependiente"/>
        <w:spacing w:before="158"/>
      </w:pPr>
    </w:p>
    <w:p w14:paraId="357A8D51" w14:textId="77777777" w:rsidR="00DF1E6F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98C2841" w14:textId="77777777" w:rsidR="00DF1E6F" w:rsidRDefault="00000000">
      <w:pPr>
        <w:pStyle w:val="Textoindependiente"/>
        <w:spacing w:before="60"/>
        <w:rPr>
          <w:sz w:val="16"/>
        </w:rPr>
      </w:pPr>
      <w:r>
        <w:br w:type="column"/>
      </w:r>
    </w:p>
    <w:p w14:paraId="50F1188F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632.20</w:t>
      </w:r>
    </w:p>
    <w:p w14:paraId="4C4802B6" w14:textId="77777777" w:rsidR="00DF1E6F" w:rsidRDefault="00DF1E6F">
      <w:pPr>
        <w:pStyle w:val="Textoindependiente"/>
        <w:rPr>
          <w:sz w:val="16"/>
        </w:rPr>
      </w:pPr>
    </w:p>
    <w:p w14:paraId="019CD504" w14:textId="77777777" w:rsidR="00DF1E6F" w:rsidRDefault="00DF1E6F">
      <w:pPr>
        <w:pStyle w:val="Textoindependiente"/>
        <w:rPr>
          <w:sz w:val="16"/>
        </w:rPr>
      </w:pPr>
    </w:p>
    <w:p w14:paraId="78A4A635" w14:textId="77777777" w:rsidR="00DF1E6F" w:rsidRDefault="00DF1E6F">
      <w:pPr>
        <w:pStyle w:val="Textoindependiente"/>
        <w:spacing w:before="115"/>
        <w:rPr>
          <w:sz w:val="16"/>
        </w:rPr>
      </w:pPr>
    </w:p>
    <w:p w14:paraId="5F894274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98.45</w:t>
      </w:r>
    </w:p>
    <w:p w14:paraId="2FC7439E" w14:textId="77777777" w:rsidR="00DF1E6F" w:rsidRDefault="00DF1E6F">
      <w:pPr>
        <w:pStyle w:val="Textoindependiente"/>
        <w:rPr>
          <w:sz w:val="16"/>
        </w:rPr>
      </w:pPr>
    </w:p>
    <w:p w14:paraId="0A79D852" w14:textId="77777777" w:rsidR="00DF1E6F" w:rsidRDefault="00DF1E6F">
      <w:pPr>
        <w:pStyle w:val="Textoindependiente"/>
        <w:rPr>
          <w:sz w:val="16"/>
        </w:rPr>
      </w:pPr>
    </w:p>
    <w:p w14:paraId="7F6C860C" w14:textId="77777777" w:rsidR="00DF1E6F" w:rsidRDefault="00DF1E6F">
      <w:pPr>
        <w:pStyle w:val="Textoindependiente"/>
        <w:spacing w:before="115"/>
        <w:rPr>
          <w:sz w:val="16"/>
        </w:rPr>
      </w:pPr>
    </w:p>
    <w:p w14:paraId="015F6669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892.76</w:t>
      </w:r>
    </w:p>
    <w:p w14:paraId="43E87AEC" w14:textId="77777777" w:rsidR="00DF1E6F" w:rsidRDefault="00DF1E6F">
      <w:pPr>
        <w:pStyle w:val="Textoindependiente"/>
        <w:rPr>
          <w:sz w:val="16"/>
        </w:rPr>
      </w:pPr>
    </w:p>
    <w:p w14:paraId="48C09317" w14:textId="77777777" w:rsidR="00DF1E6F" w:rsidRDefault="00DF1E6F">
      <w:pPr>
        <w:pStyle w:val="Textoindependiente"/>
        <w:rPr>
          <w:sz w:val="16"/>
        </w:rPr>
      </w:pPr>
    </w:p>
    <w:p w14:paraId="1ED7B91E" w14:textId="77777777" w:rsidR="00DF1E6F" w:rsidRDefault="00DF1E6F">
      <w:pPr>
        <w:pStyle w:val="Textoindependiente"/>
        <w:spacing w:before="115"/>
        <w:rPr>
          <w:sz w:val="16"/>
        </w:rPr>
      </w:pPr>
    </w:p>
    <w:p w14:paraId="54E56C9E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755.32</w:t>
      </w:r>
    </w:p>
    <w:p w14:paraId="0084D680" w14:textId="77777777" w:rsidR="00DF1E6F" w:rsidRDefault="00DF1E6F">
      <w:pPr>
        <w:pStyle w:val="Textoindependiente"/>
        <w:rPr>
          <w:sz w:val="16"/>
        </w:rPr>
      </w:pPr>
    </w:p>
    <w:p w14:paraId="03258B99" w14:textId="77777777" w:rsidR="00DF1E6F" w:rsidRDefault="00DF1E6F">
      <w:pPr>
        <w:pStyle w:val="Textoindependiente"/>
        <w:rPr>
          <w:sz w:val="16"/>
        </w:rPr>
      </w:pPr>
    </w:p>
    <w:p w14:paraId="52692EAB" w14:textId="77777777" w:rsidR="00DF1E6F" w:rsidRDefault="00DF1E6F">
      <w:pPr>
        <w:pStyle w:val="Textoindependiente"/>
        <w:spacing w:before="115"/>
        <w:rPr>
          <w:sz w:val="16"/>
        </w:rPr>
      </w:pPr>
    </w:p>
    <w:p w14:paraId="28304367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1,725.54</w:t>
      </w:r>
    </w:p>
    <w:p w14:paraId="5E969983" w14:textId="77777777" w:rsidR="00DF1E6F" w:rsidRDefault="00DF1E6F">
      <w:pPr>
        <w:pStyle w:val="Textoindependiente"/>
        <w:rPr>
          <w:sz w:val="16"/>
        </w:rPr>
      </w:pPr>
    </w:p>
    <w:p w14:paraId="528C2149" w14:textId="77777777" w:rsidR="00DF1E6F" w:rsidRDefault="00DF1E6F">
      <w:pPr>
        <w:pStyle w:val="Textoindependiente"/>
        <w:rPr>
          <w:sz w:val="16"/>
        </w:rPr>
      </w:pPr>
    </w:p>
    <w:p w14:paraId="64E5E088" w14:textId="77777777" w:rsidR="00DF1E6F" w:rsidRDefault="00DF1E6F">
      <w:pPr>
        <w:pStyle w:val="Textoindependiente"/>
        <w:rPr>
          <w:sz w:val="16"/>
        </w:rPr>
      </w:pPr>
    </w:p>
    <w:p w14:paraId="61E3BAA3" w14:textId="77777777" w:rsidR="00DF1E6F" w:rsidRDefault="00DF1E6F">
      <w:pPr>
        <w:pStyle w:val="Textoindependiente"/>
        <w:spacing w:before="141"/>
        <w:rPr>
          <w:sz w:val="16"/>
        </w:rPr>
      </w:pPr>
    </w:p>
    <w:p w14:paraId="787BFB5E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8,277.96</w:t>
      </w:r>
    </w:p>
    <w:p w14:paraId="47674487" w14:textId="77777777" w:rsidR="00DF1E6F" w:rsidRDefault="00DF1E6F">
      <w:pPr>
        <w:pStyle w:val="Textoindependiente"/>
        <w:rPr>
          <w:sz w:val="16"/>
        </w:rPr>
      </w:pPr>
    </w:p>
    <w:p w14:paraId="5FBCC0CA" w14:textId="77777777" w:rsidR="00DF1E6F" w:rsidRDefault="00DF1E6F">
      <w:pPr>
        <w:pStyle w:val="Textoindependiente"/>
        <w:rPr>
          <w:sz w:val="16"/>
        </w:rPr>
      </w:pPr>
    </w:p>
    <w:p w14:paraId="673CE5BD" w14:textId="77777777" w:rsidR="00DF1E6F" w:rsidRDefault="00DF1E6F">
      <w:pPr>
        <w:pStyle w:val="Textoindependiente"/>
        <w:rPr>
          <w:sz w:val="16"/>
        </w:rPr>
      </w:pPr>
    </w:p>
    <w:p w14:paraId="26467421" w14:textId="77777777" w:rsidR="00DF1E6F" w:rsidRDefault="00DF1E6F">
      <w:pPr>
        <w:pStyle w:val="Textoindependiente"/>
        <w:spacing w:before="141"/>
        <w:rPr>
          <w:sz w:val="16"/>
        </w:rPr>
      </w:pPr>
    </w:p>
    <w:p w14:paraId="77E1E21D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2,294.78</w:t>
      </w:r>
    </w:p>
    <w:p w14:paraId="2FAC615B" w14:textId="77777777" w:rsidR="00DF1E6F" w:rsidRDefault="00DF1E6F">
      <w:pPr>
        <w:pStyle w:val="Textoindependiente"/>
        <w:rPr>
          <w:sz w:val="16"/>
        </w:rPr>
      </w:pPr>
    </w:p>
    <w:p w14:paraId="031FAC6A" w14:textId="77777777" w:rsidR="00DF1E6F" w:rsidRDefault="00DF1E6F">
      <w:pPr>
        <w:pStyle w:val="Textoindependiente"/>
        <w:spacing w:before="89"/>
        <w:rPr>
          <w:sz w:val="16"/>
        </w:rPr>
      </w:pPr>
    </w:p>
    <w:p w14:paraId="71261581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14,375.34</w:t>
      </w:r>
    </w:p>
    <w:p w14:paraId="5D13DC24" w14:textId="77777777" w:rsidR="00DF1E6F" w:rsidRDefault="00DF1E6F">
      <w:pPr>
        <w:pStyle w:val="Textoindependiente"/>
        <w:rPr>
          <w:sz w:val="16"/>
        </w:rPr>
      </w:pPr>
    </w:p>
    <w:p w14:paraId="5DF13F99" w14:textId="77777777" w:rsidR="00DF1E6F" w:rsidRDefault="00DF1E6F">
      <w:pPr>
        <w:pStyle w:val="Textoindependiente"/>
        <w:spacing w:before="89"/>
        <w:rPr>
          <w:sz w:val="16"/>
        </w:rPr>
      </w:pPr>
    </w:p>
    <w:p w14:paraId="0B21A75A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6,408.25</w:t>
      </w:r>
    </w:p>
    <w:p w14:paraId="251DE836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7" w:space="40"/>
            <w:col w:w="2747" w:space="1387"/>
            <w:col w:w="2649"/>
          </w:cols>
        </w:sectPr>
      </w:pPr>
    </w:p>
    <w:p w14:paraId="07622228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5283F8" wp14:editId="7B9DA485">
                <wp:extent cx="9372600" cy="91440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0CE60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6EFA10C4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0A622285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374835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13716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3F226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642257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2863EF1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3298D80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B9C2E2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E762A27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4AB78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422E839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A338D14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6B7FED9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283F8" id="Group 200" o:spid="_x0000_s12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">
                <v:shape id="Graphic 201" o:spid="_x0000_s12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" path="m,l9347200,r,889000l,889000,,xe" filled="f" strokeweight="2pt">
                  <v:path arrowok="t"/>
                </v:shape>
                <v:shape id="Graphic 202" o:spid="_x0000_s12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" path="m,l,838200e" filled="f" strokeweight="1pt">
                  <v:path arrowok="t"/>
                </v:shape>
                <v:shape id="Textbox 203" o:spid="_x0000_s12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3900CE60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6EFA10C4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0A622285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04" o:spid="_x0000_s12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49374835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5" o:spid="_x0000_s12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0BD13716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06" o:spid="_x0000_s12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1403F226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07" o:spid="_x0000_s12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5E642257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2863EF1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3298D80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8" o:spid="_x0000_s12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41B9C2E2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E762A27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09" o:spid="_x0000_s12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1EB4AB78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422E839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A338D14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6B7FED9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C51765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1F66BD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DB553D4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05DA677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23C7CA6C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2AD44A3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0C2EFA4F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01455B0E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5CC2DDF5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3AC9F0D9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02988E6" w14:textId="77777777" w:rsidR="00DF1E6F" w:rsidRDefault="00000000">
      <w:pPr>
        <w:pStyle w:val="Ttulo2"/>
        <w:spacing w:before="129"/>
      </w:pPr>
      <w:r>
        <w:t>PROCEDIMIENTOS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REGULADOS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POR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ARTÍCULO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44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(CASOS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7"/>
        </w:rPr>
        <w:t xml:space="preserve"> </w:t>
      </w:r>
      <w:r>
        <w:rPr>
          <w:spacing w:val="-2"/>
        </w:rPr>
        <w:t>EXCEPCIÓN)</w:t>
      </w:r>
    </w:p>
    <w:p w14:paraId="0475D81E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1D7E4052" w14:textId="77777777">
        <w:trPr>
          <w:trHeight w:val="423"/>
        </w:trPr>
        <w:tc>
          <w:tcPr>
            <w:tcW w:w="1232" w:type="dxa"/>
          </w:tcPr>
          <w:p w14:paraId="37F0B46A" w14:textId="77777777" w:rsidR="00DF1E6F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8462538" w14:textId="77777777" w:rsidR="00DF1E6F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60E9F99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A0D8AA6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48CC285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70F3557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F764B0E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82A1394" w14:textId="77777777" w:rsidR="00DF1E6F" w:rsidRDefault="00000000">
      <w:pPr>
        <w:pStyle w:val="Textoindependiente"/>
        <w:spacing w:before="45" w:line="312" w:lineRule="auto"/>
        <w:ind w:left="148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PRESTADO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BODEGA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ALMACEN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INVENTARIO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6141924,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19/03/2026</w:t>
      </w:r>
      <w:r>
        <w:rPr>
          <w:rFonts w:ascii="Times New Roman"/>
        </w:rPr>
        <w:t xml:space="preserve"> </w:t>
      </w:r>
      <w:r>
        <w:t>HASTA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18/04/2026</w:t>
      </w:r>
    </w:p>
    <w:p w14:paraId="113DF726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13F333E" w14:textId="77777777" w:rsidR="00DF1E6F" w:rsidRDefault="00000000">
      <w:pPr>
        <w:pStyle w:val="Textoindependiente"/>
        <w:spacing w:before="77" w:line="312" w:lineRule="auto"/>
        <w:ind w:left="1482" w:right="10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UBICADA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36</w:t>
      </w:r>
      <w:r>
        <w:rPr>
          <w:rFonts w:ascii="Times New Roman"/>
          <w:spacing w:val="80"/>
        </w:rPr>
        <w:t xml:space="preserve"> </w:t>
      </w:r>
      <w:r>
        <w:t>AV.</w:t>
      </w:r>
      <w:r>
        <w:rPr>
          <w:rFonts w:ascii="Times New Roman"/>
          <w:spacing w:val="80"/>
        </w:rPr>
        <w:t xml:space="preserve"> </w:t>
      </w:r>
      <w:r>
        <w:t>01-11</w:t>
      </w:r>
      <w:r>
        <w:rPr>
          <w:rFonts w:ascii="Times New Roman"/>
          <w:spacing w:val="80"/>
        </w:rPr>
        <w:t xml:space="preserve"> </w:t>
      </w:r>
      <w:r>
        <w:t>GUATEMALA</w:t>
      </w:r>
      <w:r>
        <w:rPr>
          <w:rFonts w:ascii="Times New Roman"/>
          <w:spacing w:val="80"/>
        </w:rPr>
        <w:t xml:space="preserve"> </w:t>
      </w:r>
      <w:r>
        <w:t>LOCAL</w:t>
      </w:r>
      <w:r>
        <w:rPr>
          <w:rFonts w:ascii="Times New Roman"/>
          <w:spacing w:val="80"/>
        </w:rPr>
        <w:t xml:space="preserve"> </w:t>
      </w:r>
      <w:r>
        <w:t>"A"</w:t>
      </w:r>
      <w:r>
        <w:rPr>
          <w:rFonts w:ascii="Times New Roman"/>
          <w:spacing w:val="80"/>
        </w:rPr>
        <w:t xml:space="preserve"> </w:t>
      </w:r>
      <w:r>
        <w:t>ZONA</w:t>
      </w:r>
      <w:r>
        <w:rPr>
          <w:rFonts w:ascii="Times New Roman"/>
          <w:spacing w:val="80"/>
        </w:rPr>
        <w:t xml:space="preserve"> </w:t>
      </w:r>
      <w:r>
        <w:t>7,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1896725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18/05/2026.</w:t>
      </w:r>
    </w:p>
    <w:p w14:paraId="409D7B1C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488B3BD" w14:textId="77777777" w:rsidR="00DF1E6F" w:rsidRDefault="00000000">
      <w:pPr>
        <w:pStyle w:val="Textoindependiente"/>
        <w:spacing w:before="77" w:line="312" w:lineRule="auto"/>
        <w:ind w:left="1483" w:right="421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9BD83F1" wp14:editId="267B97AF">
                <wp:simplePos x="0" y="0"/>
                <wp:positionH relativeFrom="page">
                  <wp:posOffset>4837797</wp:posOffset>
                </wp:positionH>
                <wp:positionV relativeFrom="paragraph">
                  <wp:posOffset>36714</wp:posOffset>
                </wp:positionV>
                <wp:extent cx="4779010" cy="133477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9010" cy="1334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2"/>
                              <w:gridCol w:w="993"/>
                              <w:gridCol w:w="749"/>
                              <w:gridCol w:w="3083"/>
                              <w:gridCol w:w="2181"/>
                            </w:tblGrid>
                            <w:tr w:rsidR="00DF1E6F" w14:paraId="7A636561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162D652D" w14:textId="77777777" w:rsidR="00DF1E6F" w:rsidRDefault="00000000">
                                  <w:pPr>
                                    <w:pStyle w:val="TableParagraph"/>
                                    <w:spacing w:before="1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68F2A04" w14:textId="77777777" w:rsidR="00DF1E6F" w:rsidRDefault="00000000">
                                  <w:pPr>
                                    <w:pStyle w:val="TableParagraph"/>
                                    <w:spacing w:before="19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1D4BBDE9" w14:textId="77777777" w:rsidR="00DF1E6F" w:rsidRDefault="00000000">
                                  <w:pPr>
                                    <w:pStyle w:val="TableParagraph"/>
                                    <w:spacing w:line="159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7DC1610B" w14:textId="77777777" w:rsidR="00DF1E6F" w:rsidRDefault="00000000">
                                  <w:pPr>
                                    <w:pStyle w:val="TableParagraph"/>
                                    <w:spacing w:line="159" w:lineRule="exact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7EB4D52F" w14:textId="77777777" w:rsidR="00DF1E6F" w:rsidRDefault="00000000">
                                  <w:pPr>
                                    <w:pStyle w:val="TableParagraph"/>
                                    <w:spacing w:line="181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4,999.89</w:t>
                                  </w:r>
                                </w:p>
                              </w:tc>
                            </w:tr>
                            <w:tr w:rsidR="00DF1E6F" w14:paraId="58EB3AE7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402" w:type="dxa"/>
                                </w:tcPr>
                                <w:p w14:paraId="52353D70" w14:textId="77777777" w:rsidR="00DF1E6F" w:rsidRDefault="00DF1E6F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F82CD9F" w14:textId="77777777" w:rsidR="00DF1E6F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8174818" w14:textId="77777777" w:rsidR="00DF1E6F" w:rsidRDefault="00DF1E6F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03599CE" w14:textId="77777777" w:rsidR="00DF1E6F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35A72EA" w14:textId="77777777" w:rsidR="00DF1E6F" w:rsidRDefault="00DF1E6F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FF7573E" w14:textId="77777777" w:rsidR="00DF1E6F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5EDAD65D" w14:textId="77777777" w:rsidR="00DF1E6F" w:rsidRDefault="00DF1E6F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C5E9CC2" w14:textId="77777777" w:rsidR="00DF1E6F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24B07254" w14:textId="77777777" w:rsidR="00DF1E6F" w:rsidRDefault="00DF1E6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01ECEAB" w14:textId="77777777" w:rsidR="00DF1E6F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4,051.69</w:t>
                                  </w:r>
                                </w:p>
                              </w:tc>
                            </w:tr>
                            <w:tr w:rsidR="00DF1E6F" w14:paraId="4944C1C1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402" w:type="dxa"/>
                                </w:tcPr>
                                <w:p w14:paraId="533FA661" w14:textId="77777777" w:rsidR="00DF1E6F" w:rsidRDefault="00DF1E6F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DEB7BF" w14:textId="77777777" w:rsidR="00DF1E6F" w:rsidRDefault="00000000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A3BF26E" w14:textId="77777777" w:rsidR="00DF1E6F" w:rsidRDefault="00DF1E6F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8D029D9" w14:textId="77777777" w:rsidR="00DF1E6F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4E23309" w14:textId="77777777" w:rsidR="00DF1E6F" w:rsidRDefault="00DF1E6F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4CCCBDF" w14:textId="77777777" w:rsidR="00DF1E6F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3FB5D732" w14:textId="77777777" w:rsidR="00DF1E6F" w:rsidRDefault="00DF1E6F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E0D60F2" w14:textId="77777777" w:rsidR="00DF1E6F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224CFE34" w14:textId="77777777" w:rsidR="00DF1E6F" w:rsidRDefault="00DF1E6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EC0E601" w14:textId="77777777" w:rsidR="00DF1E6F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3,359.59</w:t>
                                  </w:r>
                                </w:p>
                              </w:tc>
                            </w:tr>
                            <w:tr w:rsidR="00DF1E6F" w14:paraId="32AF186A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6DC9D9A9" w14:textId="77777777" w:rsidR="00DF1E6F" w:rsidRDefault="00DF1E6F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3B00C59" w14:textId="77777777" w:rsidR="00DF1E6F" w:rsidRDefault="00000000">
                                  <w:pPr>
                                    <w:pStyle w:val="TableParagraph"/>
                                    <w:spacing w:line="143" w:lineRule="exact"/>
                                    <w:ind w:left="3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3D69829" w14:textId="77777777" w:rsidR="00DF1E6F" w:rsidRDefault="00DF1E6F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A98310B" w14:textId="77777777" w:rsidR="00DF1E6F" w:rsidRDefault="00000000">
                                  <w:pPr>
                                    <w:pStyle w:val="TableParagraph"/>
                                    <w:spacing w:line="143" w:lineRule="exact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B9E25CC" w14:textId="77777777" w:rsidR="00DF1E6F" w:rsidRDefault="00DF1E6F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D1CE2CB" w14:textId="77777777" w:rsidR="00DF1E6F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38355DDD" w14:textId="77777777" w:rsidR="00DF1E6F" w:rsidRDefault="00DF1E6F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25EB223" w14:textId="77777777" w:rsidR="00DF1E6F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35E4D42A" w14:textId="77777777" w:rsidR="00DF1E6F" w:rsidRDefault="00DF1E6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6AC1505" w14:textId="77777777" w:rsidR="00DF1E6F" w:rsidRDefault="00000000">
                                  <w:pPr>
                                    <w:pStyle w:val="TableParagraph"/>
                                    <w:spacing w:line="16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5,996.02</w:t>
                                  </w:r>
                                </w:p>
                              </w:tc>
                            </w:tr>
                          </w:tbl>
                          <w:p w14:paraId="02486BCF" w14:textId="77777777" w:rsidR="00DF1E6F" w:rsidRDefault="00DF1E6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D83F1" id="Textbox 210" o:spid="_x0000_s1226" type="#_x0000_t202" style="position:absolute;left:0;text-align:left;margin-left:380.95pt;margin-top:2.9pt;width:376.3pt;height:105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2"/>
                        <w:gridCol w:w="993"/>
                        <w:gridCol w:w="749"/>
                        <w:gridCol w:w="3083"/>
                        <w:gridCol w:w="2181"/>
                      </w:tblGrid>
                      <w:tr w:rsidR="00DF1E6F" w14:paraId="7A636561" w14:textId="77777777">
                        <w:trPr>
                          <w:trHeight w:val="411"/>
                        </w:trPr>
                        <w:tc>
                          <w:tcPr>
                            <w:tcW w:w="402" w:type="dxa"/>
                          </w:tcPr>
                          <w:p w14:paraId="162D652D" w14:textId="77777777" w:rsidR="00DF1E6F" w:rsidRDefault="00000000">
                            <w:pPr>
                              <w:pStyle w:val="TableParagraph"/>
                              <w:spacing w:before="1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68F2A04" w14:textId="77777777" w:rsidR="00DF1E6F" w:rsidRDefault="00000000">
                            <w:pPr>
                              <w:pStyle w:val="TableParagraph"/>
                              <w:spacing w:before="19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1D4BBDE9" w14:textId="77777777" w:rsidR="00DF1E6F" w:rsidRDefault="00000000">
                            <w:pPr>
                              <w:pStyle w:val="TableParagraph"/>
                              <w:spacing w:line="159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7DC1610B" w14:textId="77777777" w:rsidR="00DF1E6F" w:rsidRDefault="00000000">
                            <w:pPr>
                              <w:pStyle w:val="TableParagraph"/>
                              <w:spacing w:line="159" w:lineRule="exact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7EB4D52F" w14:textId="77777777" w:rsidR="00DF1E6F" w:rsidRDefault="00000000">
                            <w:pPr>
                              <w:pStyle w:val="TableParagraph"/>
                              <w:spacing w:line="181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4,999.89</w:t>
                            </w:r>
                          </w:p>
                        </w:tc>
                      </w:tr>
                      <w:tr w:rsidR="00DF1E6F" w14:paraId="58EB3AE7" w14:textId="77777777">
                        <w:trPr>
                          <w:trHeight w:val="640"/>
                        </w:trPr>
                        <w:tc>
                          <w:tcPr>
                            <w:tcW w:w="402" w:type="dxa"/>
                          </w:tcPr>
                          <w:p w14:paraId="52353D70" w14:textId="77777777" w:rsidR="00DF1E6F" w:rsidRDefault="00DF1E6F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5F82CD9F" w14:textId="77777777" w:rsidR="00DF1E6F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8174818" w14:textId="77777777" w:rsidR="00DF1E6F" w:rsidRDefault="00DF1E6F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03599CE" w14:textId="77777777" w:rsidR="00DF1E6F" w:rsidRDefault="00000000"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35A72EA" w14:textId="77777777" w:rsidR="00DF1E6F" w:rsidRDefault="00DF1E6F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4FF7573E" w14:textId="77777777" w:rsidR="00DF1E6F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5EDAD65D" w14:textId="77777777" w:rsidR="00DF1E6F" w:rsidRDefault="00DF1E6F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0C5E9CC2" w14:textId="77777777" w:rsidR="00DF1E6F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24B07254" w14:textId="77777777" w:rsidR="00DF1E6F" w:rsidRDefault="00DF1E6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201ECEAB" w14:textId="77777777" w:rsidR="00DF1E6F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4,051.69</w:t>
                            </w:r>
                          </w:p>
                        </w:tc>
                      </w:tr>
                      <w:tr w:rsidR="00DF1E6F" w14:paraId="4944C1C1" w14:textId="77777777">
                        <w:trPr>
                          <w:trHeight w:val="640"/>
                        </w:trPr>
                        <w:tc>
                          <w:tcPr>
                            <w:tcW w:w="402" w:type="dxa"/>
                          </w:tcPr>
                          <w:p w14:paraId="533FA661" w14:textId="77777777" w:rsidR="00DF1E6F" w:rsidRDefault="00DF1E6F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4BDEB7BF" w14:textId="77777777" w:rsidR="00DF1E6F" w:rsidRDefault="00000000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A3BF26E" w14:textId="77777777" w:rsidR="00DF1E6F" w:rsidRDefault="00DF1E6F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28D029D9" w14:textId="77777777" w:rsidR="00DF1E6F" w:rsidRDefault="00000000"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4E23309" w14:textId="77777777" w:rsidR="00DF1E6F" w:rsidRDefault="00DF1E6F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04CCCBDF" w14:textId="77777777" w:rsidR="00DF1E6F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3FB5D732" w14:textId="77777777" w:rsidR="00DF1E6F" w:rsidRDefault="00DF1E6F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3E0D60F2" w14:textId="77777777" w:rsidR="00DF1E6F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224CFE34" w14:textId="77777777" w:rsidR="00DF1E6F" w:rsidRDefault="00DF1E6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7EC0E601" w14:textId="77777777" w:rsidR="00DF1E6F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3,359.59</w:t>
                            </w:r>
                          </w:p>
                        </w:tc>
                      </w:tr>
                      <w:tr w:rsidR="00DF1E6F" w14:paraId="32AF186A" w14:textId="77777777">
                        <w:trPr>
                          <w:trHeight w:val="411"/>
                        </w:trPr>
                        <w:tc>
                          <w:tcPr>
                            <w:tcW w:w="402" w:type="dxa"/>
                          </w:tcPr>
                          <w:p w14:paraId="6DC9D9A9" w14:textId="77777777" w:rsidR="00DF1E6F" w:rsidRDefault="00DF1E6F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3B00C59" w14:textId="77777777" w:rsidR="00DF1E6F" w:rsidRDefault="00000000">
                            <w:pPr>
                              <w:pStyle w:val="TableParagraph"/>
                              <w:spacing w:line="143" w:lineRule="exact"/>
                              <w:ind w:left="3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3D69829" w14:textId="77777777" w:rsidR="00DF1E6F" w:rsidRDefault="00DF1E6F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1A98310B" w14:textId="77777777" w:rsidR="00DF1E6F" w:rsidRDefault="00000000">
                            <w:pPr>
                              <w:pStyle w:val="TableParagraph"/>
                              <w:spacing w:line="143" w:lineRule="exact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B9E25CC" w14:textId="77777777" w:rsidR="00DF1E6F" w:rsidRDefault="00DF1E6F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5D1CE2CB" w14:textId="77777777" w:rsidR="00DF1E6F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38355DDD" w14:textId="77777777" w:rsidR="00DF1E6F" w:rsidRDefault="00DF1E6F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725EB223" w14:textId="77777777" w:rsidR="00DF1E6F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35E4D42A" w14:textId="77777777" w:rsidR="00DF1E6F" w:rsidRDefault="00DF1E6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26AC1505" w14:textId="77777777" w:rsidR="00DF1E6F" w:rsidRDefault="00000000">
                            <w:pPr>
                              <w:pStyle w:val="TableParagraph"/>
                              <w:spacing w:line="16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5,996.02</w:t>
                            </w:r>
                          </w:p>
                        </w:tc>
                      </w:tr>
                    </w:tbl>
                    <w:p w14:paraId="02486BCF" w14:textId="77777777" w:rsidR="00DF1E6F" w:rsidRDefault="00DF1E6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6"/>
        </w:rPr>
        <w:t xml:space="preserve"> </w:t>
      </w:r>
      <w:r>
        <w:t>ELECTRICA</w:t>
      </w:r>
      <w:r>
        <w:rPr>
          <w:rFonts w:ascii="Times New Roman"/>
          <w:spacing w:val="76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2"/>
        </w:rPr>
        <w:t xml:space="preserve"> </w:t>
      </w:r>
      <w:r>
        <w:t>5TO.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8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1905884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07/05/2026.</w:t>
      </w:r>
    </w:p>
    <w:p w14:paraId="3B64604F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4CF79EA" w14:textId="77777777" w:rsidR="00DF1E6F" w:rsidRDefault="00000000">
      <w:pPr>
        <w:pStyle w:val="Textoindependiente"/>
        <w:spacing w:before="77" w:line="312" w:lineRule="auto"/>
        <w:ind w:left="1483" w:right="421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6"/>
        </w:rPr>
        <w:t xml:space="preserve"> </w:t>
      </w:r>
      <w:r>
        <w:t>ELECTRICA</w:t>
      </w:r>
      <w:r>
        <w:rPr>
          <w:rFonts w:ascii="Times New Roman"/>
          <w:spacing w:val="76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2"/>
        </w:rPr>
        <w:t xml:space="preserve"> </w:t>
      </w:r>
      <w:r>
        <w:t>6TO.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8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1905733.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07/05/2026.</w:t>
      </w:r>
    </w:p>
    <w:p w14:paraId="7684B6DC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C68003E" w14:textId="77777777" w:rsidR="00DF1E6F" w:rsidRDefault="00000000">
      <w:pPr>
        <w:pStyle w:val="Textoindependiente"/>
        <w:spacing w:before="77" w:line="312" w:lineRule="auto"/>
        <w:ind w:left="1483" w:right="412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3"/>
        </w:rPr>
        <w:t xml:space="preserve"> </w:t>
      </w:r>
      <w:r>
        <w:t>ELECTRICA</w:t>
      </w:r>
      <w:r>
        <w:rPr>
          <w:rFonts w:ascii="Times New Roman"/>
          <w:spacing w:val="73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69"/>
        </w:rPr>
        <w:t xml:space="preserve"> </w:t>
      </w:r>
      <w:r>
        <w:t>7MO.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5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1905938.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07/05/2026.</w:t>
      </w:r>
    </w:p>
    <w:p w14:paraId="1CDE4123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575A3CC" w14:textId="77777777" w:rsidR="00DF1E6F" w:rsidRDefault="00000000">
      <w:pPr>
        <w:pStyle w:val="Textoindependiente"/>
        <w:spacing w:before="77" w:line="312" w:lineRule="auto"/>
        <w:ind w:left="1483" w:right="412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4"/>
        </w:rPr>
        <w:t xml:space="preserve"> </w:t>
      </w:r>
      <w:r>
        <w:t>ELECTRICA</w:t>
      </w:r>
      <w:r>
        <w:rPr>
          <w:rFonts w:ascii="Times New Roman"/>
          <w:spacing w:val="75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1"/>
        </w:rPr>
        <w:t xml:space="preserve"> </w:t>
      </w:r>
      <w:r>
        <w:t>9NO.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6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1899043.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07/05/2026.</w:t>
      </w:r>
    </w:p>
    <w:p w14:paraId="5D1998E8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A0BE748" w14:textId="77777777" w:rsidR="00DF1E6F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35"/>
        </w:rPr>
        <w:t xml:space="preserve"> </w:t>
      </w:r>
      <w:r>
        <w:t>DE</w:t>
      </w:r>
      <w:r>
        <w:rPr>
          <w:rFonts w:ascii="Times New Roman"/>
          <w:spacing w:val="35"/>
        </w:rPr>
        <w:t xml:space="preserve"> </w:t>
      </w:r>
      <w:r>
        <w:t>ENERGIA</w:t>
      </w:r>
      <w:r>
        <w:rPr>
          <w:rFonts w:ascii="Times New Roman"/>
          <w:spacing w:val="29"/>
        </w:rPr>
        <w:t xml:space="preserve"> </w:t>
      </w:r>
      <w:r>
        <w:t>ELECTRICA</w:t>
      </w:r>
      <w:r>
        <w:rPr>
          <w:rFonts w:ascii="Times New Roman"/>
          <w:spacing w:val="29"/>
        </w:rPr>
        <w:t xml:space="preserve"> </w:t>
      </w:r>
      <w:r>
        <w:t>UTILIZADO</w:t>
      </w:r>
      <w:r>
        <w:rPr>
          <w:rFonts w:ascii="Times New Roman"/>
          <w:spacing w:val="37"/>
        </w:rPr>
        <w:t xml:space="preserve"> </w:t>
      </w:r>
      <w:r>
        <w:t>EN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30"/>
        </w:rPr>
        <w:t xml:space="preserve"> </w:t>
      </w:r>
      <w:r>
        <w:t>EDIFICIO</w:t>
      </w:r>
      <w:r>
        <w:rPr>
          <w:rFonts w:ascii="Times New Roman"/>
          <w:spacing w:val="33"/>
        </w:rPr>
        <w:t xml:space="preserve"> </w:t>
      </w:r>
      <w:r>
        <w:t>TIKAL</w:t>
      </w:r>
      <w:r>
        <w:rPr>
          <w:rFonts w:ascii="Times New Roman"/>
          <w:spacing w:val="30"/>
        </w:rPr>
        <w:t xml:space="preserve"> </w:t>
      </w:r>
      <w:r>
        <w:t>EN</w:t>
      </w:r>
      <w:r>
        <w:rPr>
          <w:rFonts w:ascii="Times New Roman"/>
          <w:spacing w:val="37"/>
        </w:rPr>
        <w:t xml:space="preserve"> </w:t>
      </w:r>
      <w:r>
        <w:t>LA</w:t>
      </w:r>
      <w:r>
        <w:rPr>
          <w:rFonts w:ascii="Times New Roman"/>
          <w:spacing w:val="29"/>
        </w:rPr>
        <w:t xml:space="preserve"> </w:t>
      </w:r>
      <w:r>
        <w:t>OFICINA</w:t>
      </w:r>
      <w:r>
        <w:rPr>
          <w:rFonts w:ascii="Times New Roman"/>
          <w:spacing w:val="29"/>
        </w:rPr>
        <w:t xml:space="preserve"> </w:t>
      </w:r>
      <w:r>
        <w:t>N-409</w:t>
      </w:r>
      <w:r>
        <w:rPr>
          <w:rFonts w:ascii="Times New Roman"/>
          <w:spacing w:val="39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COMUNICACION</w:t>
      </w:r>
      <w:r>
        <w:rPr>
          <w:rFonts w:ascii="Times New Roman"/>
          <w:spacing w:val="40"/>
        </w:rPr>
        <w:t xml:space="preserve"> </w:t>
      </w:r>
      <w:r>
        <w:t>SOCIAL,</w:t>
      </w:r>
      <w:r>
        <w:rPr>
          <w:rFonts w:ascii="Times New Roman"/>
          <w:spacing w:val="40"/>
        </w:rPr>
        <w:t xml:space="preserve"> </w:t>
      </w:r>
      <w:r>
        <w:t>RELACIONES</w:t>
      </w:r>
      <w:r>
        <w:rPr>
          <w:rFonts w:ascii="Times New Roman"/>
          <w:spacing w:val="40"/>
        </w:rPr>
        <w:t xml:space="preserve"> </w:t>
      </w:r>
      <w:r>
        <w:t>PUBLICAS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PROTOCOLO,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1899075.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07/05/2026.</w:t>
      </w:r>
    </w:p>
    <w:p w14:paraId="75B47751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752472D" w14:textId="77777777" w:rsidR="00DF1E6F" w:rsidRDefault="00000000">
      <w:pPr>
        <w:pStyle w:val="Textoindependiente"/>
        <w:spacing w:before="77" w:line="312" w:lineRule="auto"/>
        <w:ind w:left="1483" w:right="1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N-710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1899053.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07/05/2026.</w:t>
      </w:r>
    </w:p>
    <w:p w14:paraId="1A8160CB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06AFE3F" w14:textId="77777777" w:rsidR="00DF1E6F" w:rsidRDefault="00000000">
      <w:pPr>
        <w:pStyle w:val="Textoindependiente"/>
        <w:spacing w:before="77" w:line="312" w:lineRule="auto"/>
        <w:ind w:left="1482" w:right="1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N-711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1899071.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07/05/2026</w:t>
      </w:r>
    </w:p>
    <w:p w14:paraId="53A8A10F" w14:textId="77777777" w:rsidR="00DF1E6F" w:rsidRDefault="00000000">
      <w:pPr>
        <w:pStyle w:val="Ttulo3"/>
        <w:tabs>
          <w:tab w:val="left" w:pos="2639"/>
        </w:tabs>
        <w:spacing w:line="146" w:lineRule="exact"/>
        <w:ind w:left="1482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737A521" w14:textId="77777777" w:rsidR="00DF1E6F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ALTIPLANO</w:t>
      </w:r>
      <w:r>
        <w:rPr>
          <w:rFonts w:ascii="Times New Roman"/>
        </w:rPr>
        <w:t xml:space="preserve"> </w:t>
      </w:r>
      <w:r>
        <w:t>CENTRAL-DRAC,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5697782.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04/03/2026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01/04/2026.</w:t>
      </w:r>
    </w:p>
    <w:p w14:paraId="7CC68CF2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681A1553" w14:textId="77777777" w:rsidR="00DF1E6F" w:rsidRDefault="00000000">
      <w:pPr>
        <w:pStyle w:val="Textoindependiente"/>
        <w:tabs>
          <w:tab w:val="left" w:pos="1231"/>
        </w:tabs>
        <w:spacing w:before="24"/>
        <w:ind w:left="809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BB10345" w14:textId="77777777" w:rsidR="00DF1E6F" w:rsidRDefault="00DF1E6F">
      <w:pPr>
        <w:pStyle w:val="Textoindependiente"/>
      </w:pPr>
    </w:p>
    <w:p w14:paraId="60D73A0B" w14:textId="77777777" w:rsidR="00DF1E6F" w:rsidRDefault="00DF1E6F">
      <w:pPr>
        <w:pStyle w:val="Textoindependiente"/>
      </w:pPr>
    </w:p>
    <w:p w14:paraId="3BDA98E1" w14:textId="77777777" w:rsidR="00DF1E6F" w:rsidRDefault="00DF1E6F">
      <w:pPr>
        <w:pStyle w:val="Textoindependiente"/>
      </w:pPr>
    </w:p>
    <w:p w14:paraId="4C27C442" w14:textId="77777777" w:rsidR="00DF1E6F" w:rsidRDefault="00DF1E6F">
      <w:pPr>
        <w:pStyle w:val="Textoindependiente"/>
        <w:spacing w:before="46"/>
      </w:pPr>
    </w:p>
    <w:p w14:paraId="2CA0ED9F" w14:textId="77777777" w:rsidR="00DF1E6F" w:rsidRDefault="00000000">
      <w:pPr>
        <w:pStyle w:val="Textoindependiente"/>
        <w:tabs>
          <w:tab w:val="left" w:pos="1231"/>
        </w:tabs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4C8B7D7" w14:textId="77777777" w:rsidR="00DF1E6F" w:rsidRDefault="00DF1E6F">
      <w:pPr>
        <w:pStyle w:val="Textoindependiente"/>
      </w:pPr>
    </w:p>
    <w:p w14:paraId="13418D19" w14:textId="77777777" w:rsidR="00DF1E6F" w:rsidRDefault="00DF1E6F">
      <w:pPr>
        <w:pStyle w:val="Textoindependiente"/>
      </w:pPr>
    </w:p>
    <w:p w14:paraId="54CEB154" w14:textId="77777777" w:rsidR="00DF1E6F" w:rsidRDefault="00DF1E6F">
      <w:pPr>
        <w:pStyle w:val="Textoindependiente"/>
      </w:pPr>
    </w:p>
    <w:p w14:paraId="1875B4AA" w14:textId="77777777" w:rsidR="00DF1E6F" w:rsidRDefault="00DF1E6F">
      <w:pPr>
        <w:pStyle w:val="Textoindependiente"/>
      </w:pPr>
    </w:p>
    <w:p w14:paraId="76A0ACBB" w14:textId="77777777" w:rsidR="00DF1E6F" w:rsidRDefault="00DF1E6F">
      <w:pPr>
        <w:pStyle w:val="Textoindependiente"/>
      </w:pPr>
    </w:p>
    <w:p w14:paraId="0D0F6D02" w14:textId="77777777" w:rsidR="00DF1E6F" w:rsidRDefault="00DF1E6F">
      <w:pPr>
        <w:pStyle w:val="Textoindependiente"/>
      </w:pPr>
    </w:p>
    <w:p w14:paraId="23D5AEEF" w14:textId="77777777" w:rsidR="00DF1E6F" w:rsidRDefault="00DF1E6F">
      <w:pPr>
        <w:pStyle w:val="Textoindependiente"/>
      </w:pPr>
    </w:p>
    <w:p w14:paraId="57A4CC0F" w14:textId="77777777" w:rsidR="00DF1E6F" w:rsidRDefault="00DF1E6F">
      <w:pPr>
        <w:pStyle w:val="Textoindependiente"/>
      </w:pPr>
    </w:p>
    <w:p w14:paraId="68352EFE" w14:textId="77777777" w:rsidR="00DF1E6F" w:rsidRDefault="00DF1E6F">
      <w:pPr>
        <w:pStyle w:val="Textoindependiente"/>
      </w:pPr>
    </w:p>
    <w:p w14:paraId="5B58B46B" w14:textId="77777777" w:rsidR="00DF1E6F" w:rsidRDefault="00DF1E6F">
      <w:pPr>
        <w:pStyle w:val="Textoindependiente"/>
      </w:pPr>
    </w:p>
    <w:p w14:paraId="750E4728" w14:textId="77777777" w:rsidR="00DF1E6F" w:rsidRDefault="00DF1E6F">
      <w:pPr>
        <w:pStyle w:val="Textoindependiente"/>
      </w:pPr>
    </w:p>
    <w:p w14:paraId="3FCCC503" w14:textId="77777777" w:rsidR="00DF1E6F" w:rsidRDefault="00DF1E6F">
      <w:pPr>
        <w:pStyle w:val="Textoindependiente"/>
      </w:pPr>
    </w:p>
    <w:p w14:paraId="2DAEEB1E" w14:textId="77777777" w:rsidR="00DF1E6F" w:rsidRDefault="00DF1E6F">
      <w:pPr>
        <w:pStyle w:val="Textoindependiente"/>
      </w:pPr>
    </w:p>
    <w:p w14:paraId="2A7EAE60" w14:textId="77777777" w:rsidR="00DF1E6F" w:rsidRDefault="00DF1E6F">
      <w:pPr>
        <w:pStyle w:val="Textoindependiente"/>
      </w:pPr>
    </w:p>
    <w:p w14:paraId="58F44F7F" w14:textId="77777777" w:rsidR="00DF1E6F" w:rsidRDefault="00DF1E6F">
      <w:pPr>
        <w:pStyle w:val="Textoindependiente"/>
      </w:pPr>
    </w:p>
    <w:p w14:paraId="2F9AA4F0" w14:textId="77777777" w:rsidR="00DF1E6F" w:rsidRDefault="00DF1E6F">
      <w:pPr>
        <w:pStyle w:val="Textoindependiente"/>
      </w:pPr>
    </w:p>
    <w:p w14:paraId="5AB650F2" w14:textId="77777777" w:rsidR="00DF1E6F" w:rsidRDefault="00DF1E6F">
      <w:pPr>
        <w:pStyle w:val="Textoindependiente"/>
      </w:pPr>
    </w:p>
    <w:p w14:paraId="1F4C31E0" w14:textId="77777777" w:rsidR="00DF1E6F" w:rsidRDefault="00DF1E6F">
      <w:pPr>
        <w:pStyle w:val="Textoindependiente"/>
      </w:pPr>
    </w:p>
    <w:p w14:paraId="49222FAC" w14:textId="77777777" w:rsidR="00DF1E6F" w:rsidRDefault="00DF1E6F">
      <w:pPr>
        <w:pStyle w:val="Textoindependiente"/>
      </w:pPr>
    </w:p>
    <w:p w14:paraId="3F8BB665" w14:textId="77777777" w:rsidR="00DF1E6F" w:rsidRDefault="00DF1E6F">
      <w:pPr>
        <w:pStyle w:val="Textoindependiente"/>
        <w:spacing w:before="34"/>
      </w:pPr>
    </w:p>
    <w:p w14:paraId="6DE12385" w14:textId="77777777" w:rsidR="00DF1E6F" w:rsidRDefault="00000000">
      <w:pPr>
        <w:pStyle w:val="Textoindependiente"/>
        <w:tabs>
          <w:tab w:val="left" w:pos="1231"/>
        </w:tabs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11C958E" w14:textId="77777777" w:rsidR="00DF1E6F" w:rsidRDefault="00DF1E6F">
      <w:pPr>
        <w:pStyle w:val="Textoindependiente"/>
      </w:pPr>
    </w:p>
    <w:p w14:paraId="70A26CAF" w14:textId="77777777" w:rsidR="00DF1E6F" w:rsidRDefault="00DF1E6F">
      <w:pPr>
        <w:pStyle w:val="Textoindependiente"/>
      </w:pPr>
    </w:p>
    <w:p w14:paraId="22305868" w14:textId="77777777" w:rsidR="00DF1E6F" w:rsidRDefault="00DF1E6F">
      <w:pPr>
        <w:pStyle w:val="Textoindependiente"/>
      </w:pPr>
    </w:p>
    <w:p w14:paraId="33BC57BD" w14:textId="77777777" w:rsidR="00DF1E6F" w:rsidRDefault="00DF1E6F">
      <w:pPr>
        <w:pStyle w:val="Textoindependiente"/>
        <w:spacing w:before="46"/>
      </w:pPr>
    </w:p>
    <w:p w14:paraId="5B7EABD9" w14:textId="77777777" w:rsidR="00DF1E6F" w:rsidRDefault="00000000">
      <w:pPr>
        <w:pStyle w:val="Textoindependiente"/>
        <w:tabs>
          <w:tab w:val="left" w:pos="1231"/>
        </w:tabs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5939AE5" w14:textId="77777777" w:rsidR="00DF1E6F" w:rsidRDefault="00DF1E6F">
      <w:pPr>
        <w:pStyle w:val="Textoindependiente"/>
      </w:pPr>
    </w:p>
    <w:p w14:paraId="2AAA0EB9" w14:textId="77777777" w:rsidR="00DF1E6F" w:rsidRDefault="00DF1E6F">
      <w:pPr>
        <w:pStyle w:val="Textoindependiente"/>
      </w:pPr>
    </w:p>
    <w:p w14:paraId="59038647" w14:textId="77777777" w:rsidR="00DF1E6F" w:rsidRDefault="00DF1E6F">
      <w:pPr>
        <w:pStyle w:val="Textoindependiente"/>
      </w:pPr>
    </w:p>
    <w:p w14:paraId="77433F09" w14:textId="77777777" w:rsidR="00DF1E6F" w:rsidRDefault="00DF1E6F">
      <w:pPr>
        <w:pStyle w:val="Textoindependiente"/>
        <w:spacing w:before="46"/>
      </w:pPr>
    </w:p>
    <w:p w14:paraId="69D63607" w14:textId="77777777" w:rsidR="00DF1E6F" w:rsidRDefault="00000000">
      <w:pPr>
        <w:pStyle w:val="Textoindependiente"/>
        <w:tabs>
          <w:tab w:val="left" w:pos="1231"/>
        </w:tabs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9E38AD3" w14:textId="77777777" w:rsidR="00DF1E6F" w:rsidRDefault="00DF1E6F">
      <w:pPr>
        <w:pStyle w:val="Textoindependiente"/>
      </w:pPr>
    </w:p>
    <w:p w14:paraId="0951AA28" w14:textId="77777777" w:rsidR="00DF1E6F" w:rsidRDefault="00DF1E6F">
      <w:pPr>
        <w:pStyle w:val="Textoindependiente"/>
      </w:pPr>
    </w:p>
    <w:p w14:paraId="1CF96A6B" w14:textId="77777777" w:rsidR="00DF1E6F" w:rsidRDefault="00DF1E6F">
      <w:pPr>
        <w:pStyle w:val="Textoindependiente"/>
      </w:pPr>
    </w:p>
    <w:p w14:paraId="277452F4" w14:textId="77777777" w:rsidR="00DF1E6F" w:rsidRDefault="00DF1E6F">
      <w:pPr>
        <w:pStyle w:val="Textoindependiente"/>
        <w:spacing w:before="46"/>
      </w:pPr>
    </w:p>
    <w:p w14:paraId="349F2A71" w14:textId="77777777" w:rsidR="00DF1E6F" w:rsidRDefault="00000000">
      <w:pPr>
        <w:pStyle w:val="Textoindependiente"/>
        <w:tabs>
          <w:tab w:val="left" w:pos="1231"/>
        </w:tabs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92BF5AF" w14:textId="77777777" w:rsidR="00DF1E6F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2,984.96</w:t>
      </w:r>
    </w:p>
    <w:p w14:paraId="067D231A" w14:textId="77777777" w:rsidR="00DF1E6F" w:rsidRDefault="00DF1E6F">
      <w:pPr>
        <w:pStyle w:val="Textoindependiente"/>
        <w:rPr>
          <w:sz w:val="16"/>
        </w:rPr>
      </w:pPr>
    </w:p>
    <w:p w14:paraId="09B85ED6" w14:textId="77777777" w:rsidR="00DF1E6F" w:rsidRDefault="00DF1E6F">
      <w:pPr>
        <w:pStyle w:val="Textoindependiente"/>
        <w:rPr>
          <w:sz w:val="16"/>
        </w:rPr>
      </w:pPr>
    </w:p>
    <w:p w14:paraId="011AE8AD" w14:textId="77777777" w:rsidR="00DF1E6F" w:rsidRDefault="00DF1E6F">
      <w:pPr>
        <w:pStyle w:val="Textoindependiente"/>
        <w:spacing w:before="115"/>
        <w:rPr>
          <w:sz w:val="16"/>
        </w:rPr>
      </w:pPr>
    </w:p>
    <w:p w14:paraId="005CD96B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14.52</w:t>
      </w:r>
    </w:p>
    <w:p w14:paraId="050D8391" w14:textId="77777777" w:rsidR="00DF1E6F" w:rsidRDefault="00DF1E6F">
      <w:pPr>
        <w:pStyle w:val="Textoindependiente"/>
        <w:rPr>
          <w:sz w:val="16"/>
        </w:rPr>
      </w:pPr>
    </w:p>
    <w:p w14:paraId="727CF84C" w14:textId="77777777" w:rsidR="00DF1E6F" w:rsidRDefault="00DF1E6F">
      <w:pPr>
        <w:pStyle w:val="Textoindependiente"/>
        <w:rPr>
          <w:sz w:val="16"/>
        </w:rPr>
      </w:pPr>
    </w:p>
    <w:p w14:paraId="3F4E6CE6" w14:textId="77777777" w:rsidR="00DF1E6F" w:rsidRDefault="00DF1E6F">
      <w:pPr>
        <w:pStyle w:val="Textoindependiente"/>
        <w:rPr>
          <w:sz w:val="16"/>
        </w:rPr>
      </w:pPr>
    </w:p>
    <w:p w14:paraId="3EB4781D" w14:textId="77777777" w:rsidR="00DF1E6F" w:rsidRDefault="00DF1E6F">
      <w:pPr>
        <w:pStyle w:val="Textoindependiente"/>
        <w:rPr>
          <w:sz w:val="16"/>
        </w:rPr>
      </w:pPr>
    </w:p>
    <w:p w14:paraId="2C70D218" w14:textId="77777777" w:rsidR="00DF1E6F" w:rsidRDefault="00DF1E6F">
      <w:pPr>
        <w:pStyle w:val="Textoindependiente"/>
        <w:rPr>
          <w:sz w:val="16"/>
        </w:rPr>
      </w:pPr>
    </w:p>
    <w:p w14:paraId="7F38A939" w14:textId="77777777" w:rsidR="00DF1E6F" w:rsidRDefault="00DF1E6F">
      <w:pPr>
        <w:pStyle w:val="Textoindependiente"/>
        <w:rPr>
          <w:sz w:val="16"/>
        </w:rPr>
      </w:pPr>
    </w:p>
    <w:p w14:paraId="3BC0ECFD" w14:textId="77777777" w:rsidR="00DF1E6F" w:rsidRDefault="00DF1E6F">
      <w:pPr>
        <w:pStyle w:val="Textoindependiente"/>
        <w:rPr>
          <w:sz w:val="16"/>
        </w:rPr>
      </w:pPr>
    </w:p>
    <w:p w14:paraId="7350745B" w14:textId="77777777" w:rsidR="00DF1E6F" w:rsidRDefault="00DF1E6F">
      <w:pPr>
        <w:pStyle w:val="Textoindependiente"/>
        <w:rPr>
          <w:sz w:val="16"/>
        </w:rPr>
      </w:pPr>
    </w:p>
    <w:p w14:paraId="708CCE14" w14:textId="77777777" w:rsidR="00DF1E6F" w:rsidRDefault="00DF1E6F">
      <w:pPr>
        <w:pStyle w:val="Textoindependiente"/>
        <w:rPr>
          <w:sz w:val="16"/>
        </w:rPr>
      </w:pPr>
    </w:p>
    <w:p w14:paraId="64CABB64" w14:textId="77777777" w:rsidR="00DF1E6F" w:rsidRDefault="00DF1E6F">
      <w:pPr>
        <w:pStyle w:val="Textoindependiente"/>
        <w:rPr>
          <w:sz w:val="16"/>
        </w:rPr>
      </w:pPr>
    </w:p>
    <w:p w14:paraId="5083DB58" w14:textId="77777777" w:rsidR="00DF1E6F" w:rsidRDefault="00DF1E6F">
      <w:pPr>
        <w:pStyle w:val="Textoindependiente"/>
        <w:rPr>
          <w:sz w:val="16"/>
        </w:rPr>
      </w:pPr>
    </w:p>
    <w:p w14:paraId="6D82AE03" w14:textId="77777777" w:rsidR="00DF1E6F" w:rsidRDefault="00DF1E6F">
      <w:pPr>
        <w:pStyle w:val="Textoindependiente"/>
        <w:rPr>
          <w:sz w:val="16"/>
        </w:rPr>
      </w:pPr>
    </w:p>
    <w:p w14:paraId="495A8A46" w14:textId="77777777" w:rsidR="00DF1E6F" w:rsidRDefault="00DF1E6F">
      <w:pPr>
        <w:pStyle w:val="Textoindependiente"/>
        <w:rPr>
          <w:sz w:val="16"/>
        </w:rPr>
      </w:pPr>
    </w:p>
    <w:p w14:paraId="31776989" w14:textId="77777777" w:rsidR="00DF1E6F" w:rsidRDefault="00DF1E6F">
      <w:pPr>
        <w:pStyle w:val="Textoindependiente"/>
        <w:rPr>
          <w:sz w:val="16"/>
        </w:rPr>
      </w:pPr>
    </w:p>
    <w:p w14:paraId="4D1878E5" w14:textId="77777777" w:rsidR="00DF1E6F" w:rsidRDefault="00DF1E6F">
      <w:pPr>
        <w:pStyle w:val="Textoindependiente"/>
        <w:rPr>
          <w:sz w:val="16"/>
        </w:rPr>
      </w:pPr>
    </w:p>
    <w:p w14:paraId="3EE2D803" w14:textId="77777777" w:rsidR="00DF1E6F" w:rsidRDefault="00DF1E6F">
      <w:pPr>
        <w:pStyle w:val="Textoindependiente"/>
        <w:rPr>
          <w:sz w:val="16"/>
        </w:rPr>
      </w:pPr>
    </w:p>
    <w:p w14:paraId="1F85B75F" w14:textId="77777777" w:rsidR="00DF1E6F" w:rsidRDefault="00DF1E6F">
      <w:pPr>
        <w:pStyle w:val="Textoindependiente"/>
        <w:spacing w:before="103"/>
        <w:rPr>
          <w:sz w:val="16"/>
        </w:rPr>
      </w:pPr>
    </w:p>
    <w:p w14:paraId="67D8678A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140.50</w:t>
      </w:r>
    </w:p>
    <w:p w14:paraId="74090387" w14:textId="77777777" w:rsidR="00DF1E6F" w:rsidRDefault="00DF1E6F">
      <w:pPr>
        <w:pStyle w:val="Textoindependiente"/>
        <w:rPr>
          <w:sz w:val="16"/>
        </w:rPr>
      </w:pPr>
    </w:p>
    <w:p w14:paraId="18D94F8D" w14:textId="77777777" w:rsidR="00DF1E6F" w:rsidRDefault="00DF1E6F">
      <w:pPr>
        <w:pStyle w:val="Textoindependiente"/>
        <w:rPr>
          <w:sz w:val="16"/>
        </w:rPr>
      </w:pPr>
    </w:p>
    <w:p w14:paraId="63CD914A" w14:textId="77777777" w:rsidR="00DF1E6F" w:rsidRDefault="00DF1E6F">
      <w:pPr>
        <w:pStyle w:val="Textoindependiente"/>
        <w:spacing w:before="115"/>
        <w:rPr>
          <w:sz w:val="16"/>
        </w:rPr>
      </w:pPr>
    </w:p>
    <w:p w14:paraId="604B9F25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220.34</w:t>
      </w:r>
    </w:p>
    <w:p w14:paraId="5025316C" w14:textId="77777777" w:rsidR="00DF1E6F" w:rsidRDefault="00DF1E6F">
      <w:pPr>
        <w:pStyle w:val="Textoindependiente"/>
        <w:rPr>
          <w:sz w:val="16"/>
        </w:rPr>
      </w:pPr>
    </w:p>
    <w:p w14:paraId="3DE5D40D" w14:textId="77777777" w:rsidR="00DF1E6F" w:rsidRDefault="00DF1E6F">
      <w:pPr>
        <w:pStyle w:val="Textoindependiente"/>
        <w:rPr>
          <w:sz w:val="16"/>
        </w:rPr>
      </w:pPr>
    </w:p>
    <w:p w14:paraId="3504CC11" w14:textId="77777777" w:rsidR="00DF1E6F" w:rsidRDefault="00DF1E6F">
      <w:pPr>
        <w:pStyle w:val="Textoindependiente"/>
        <w:spacing w:before="115"/>
        <w:rPr>
          <w:sz w:val="16"/>
        </w:rPr>
      </w:pPr>
    </w:p>
    <w:p w14:paraId="14157DBF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110.34</w:t>
      </w:r>
    </w:p>
    <w:p w14:paraId="1785CC80" w14:textId="77777777" w:rsidR="00DF1E6F" w:rsidRDefault="00DF1E6F">
      <w:pPr>
        <w:pStyle w:val="Textoindependiente"/>
        <w:rPr>
          <w:sz w:val="16"/>
        </w:rPr>
      </w:pPr>
    </w:p>
    <w:p w14:paraId="03030240" w14:textId="77777777" w:rsidR="00DF1E6F" w:rsidRDefault="00DF1E6F">
      <w:pPr>
        <w:pStyle w:val="Textoindependiente"/>
        <w:rPr>
          <w:sz w:val="16"/>
        </w:rPr>
      </w:pPr>
    </w:p>
    <w:p w14:paraId="257A0A1F" w14:textId="77777777" w:rsidR="00DF1E6F" w:rsidRDefault="00DF1E6F">
      <w:pPr>
        <w:pStyle w:val="Textoindependiente"/>
        <w:spacing w:before="115"/>
        <w:rPr>
          <w:sz w:val="16"/>
        </w:rPr>
      </w:pPr>
    </w:p>
    <w:p w14:paraId="55E31BEF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850.06</w:t>
      </w:r>
    </w:p>
    <w:p w14:paraId="04B3740C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3" w:space="40"/>
            <w:col w:w="2751" w:space="1477"/>
            <w:col w:w="2559"/>
          </w:cols>
        </w:sectPr>
      </w:pPr>
    </w:p>
    <w:p w14:paraId="7377AA20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76D3F6" wp14:editId="5FAE77D5">
                <wp:extent cx="9372600" cy="914400"/>
                <wp:effectExtent l="0" t="0" r="0" b="0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97439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15DC693B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43BDAA97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25194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BEFB9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23B08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04251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EFCDBB1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584ECF7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3E54F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7A0F16C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E350C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475DE49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8DD5097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D6981EE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6D3F6" id="Group 211" o:spid="_x0000_s122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JMNjRkzBAAAxxQAAA4AAAAAAAAAAAAAAAAALgIA&#10;AGRycy9lMm9Eb2MueG1sUEsBAi0AFAAGAAgAAAAhALI0qE3cAAAABgEAAA8AAAAAAAAAAAAAAAAA&#10;jQYAAGRycy9kb3ducmV2LnhtbFBLBQYAAAAABAAEAPMAAACWBwAAAAA=&#10;">
                <v:shape id="Graphic 212" o:spid="_x0000_s122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" path="m,l9347200,r,889000l,889000,,xe" filled="f" strokeweight="2pt">
                  <v:path arrowok="t"/>
                </v:shape>
                <v:shape id="Graphic 213" o:spid="_x0000_s122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" path="m,l,838200e" filled="f" strokeweight="1pt">
                  <v:path arrowok="t"/>
                </v:shape>
                <v:shape id="Textbox 214" o:spid="_x0000_s123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0EA97439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15DC693B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43BDAA97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15" o:spid="_x0000_s123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46F25194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6" o:spid="_x0000_s123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32FBEFB9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17" o:spid="_x0000_s123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55923B08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box 218" o:spid="_x0000_s123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32004251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EFCDBB1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584ECF7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9" o:spid="_x0000_s123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41A3E54F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7A0F16C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0" o:spid="_x0000_s123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23EE350C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475DE49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8DD5097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D6981EE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C68F8D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C7DECDC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5F4AF8E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6FFA957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19101E6A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A6B77A4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27D98BB9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5FD1F413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148D5BC4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0E062009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C07A4BB" w14:textId="77777777" w:rsidR="00DF1E6F" w:rsidRDefault="00000000">
      <w:pPr>
        <w:pStyle w:val="Ttulo2"/>
        <w:spacing w:before="129"/>
      </w:pPr>
      <w:r>
        <w:t>PROCEDIMIENTOS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REGULADOS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POR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ARTÍCULO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44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(CASOS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7"/>
        </w:rPr>
        <w:t xml:space="preserve"> </w:t>
      </w:r>
      <w:r>
        <w:rPr>
          <w:spacing w:val="-2"/>
        </w:rPr>
        <w:t>EXCEPCIÓN)</w:t>
      </w:r>
    </w:p>
    <w:p w14:paraId="6C475AE5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19FF09FE" w14:textId="77777777">
        <w:trPr>
          <w:trHeight w:val="423"/>
        </w:trPr>
        <w:tc>
          <w:tcPr>
            <w:tcW w:w="1232" w:type="dxa"/>
          </w:tcPr>
          <w:p w14:paraId="0876EF8B" w14:textId="77777777" w:rsidR="00DF1E6F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5D04DC9" w14:textId="77777777" w:rsidR="00DF1E6F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344EAE4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5F4029E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D1566C7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914B20B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82F1F60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D3985D" w14:textId="77777777" w:rsidR="00DF1E6F" w:rsidRDefault="00000000">
      <w:pPr>
        <w:pStyle w:val="Textoindependiente"/>
        <w:spacing w:before="45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METROPOLITANA,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1896272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18/05/2026.</w:t>
      </w:r>
    </w:p>
    <w:p w14:paraId="3A89169B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83504A9" w14:textId="77777777" w:rsidR="00DF1E6F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METROPOLITANA,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358796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16/04/2026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18/05/2026.</w:t>
      </w:r>
    </w:p>
    <w:p w14:paraId="6500A4C1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4BD6663" w14:textId="77777777" w:rsidR="00DF1E6F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METROPOLITANA,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358796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17/03/2026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16/04/2026</w:t>
      </w:r>
    </w:p>
    <w:p w14:paraId="510DE1D8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C9DFB4E" w14:textId="77777777" w:rsidR="00DF1E6F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B-316,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REGION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CONSUMOS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73BE9F06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BARRIOS</w:t>
      </w:r>
    </w:p>
    <w:p w14:paraId="72E79227" w14:textId="77777777" w:rsidR="00DF1E6F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SUBDIRECCION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76"/>
        </w:rPr>
        <w:t xml:space="preserve"> </w:t>
      </w:r>
      <w:r>
        <w:t>POPTUN,</w:t>
      </w:r>
      <w:r>
        <w:rPr>
          <w:rFonts w:ascii="Times New Roman" w:hAnsi="Times New Roman"/>
          <w:spacing w:val="77"/>
        </w:rPr>
        <w:t xml:space="preserve"> </w:t>
      </w:r>
      <w:r>
        <w:t>PETEN,</w:t>
      </w:r>
      <w:r>
        <w:rPr>
          <w:rFonts w:ascii="Times New Roman" w:hAnsi="Times New Roman"/>
          <w:spacing w:val="76"/>
        </w:rPr>
        <w:t xml:space="preserve"> </w:t>
      </w:r>
      <w:r>
        <w:t>CORRESPONDIENTE</w:t>
      </w:r>
      <w:r>
        <w:rPr>
          <w:rFonts w:ascii="Times New Roman" w:hAnsi="Times New Roman"/>
          <w:spacing w:val="67"/>
        </w:rPr>
        <w:t xml:space="preserve"> </w:t>
      </w:r>
      <w:r>
        <w:t>AL</w:t>
      </w:r>
      <w:r>
        <w:rPr>
          <w:rFonts w:ascii="Times New Roman" w:hAnsi="Times New Roman"/>
          <w:spacing w:val="69"/>
        </w:rPr>
        <w:t xml:space="preserve"> </w:t>
      </w:r>
      <w:r>
        <w:t>PERÍODO</w:t>
      </w:r>
      <w:r>
        <w:rPr>
          <w:rFonts w:ascii="Times New Roman" w:hAnsi="Times New Roman"/>
          <w:spacing w:val="75"/>
        </w:rPr>
        <w:t xml:space="preserve"> </w:t>
      </w:r>
      <w:r>
        <w:t>DEL</w:t>
      </w:r>
      <w:r>
        <w:rPr>
          <w:rFonts w:ascii="Times New Roman" w:hAnsi="Times New Roman"/>
          <w:spacing w:val="65"/>
        </w:rPr>
        <w:t xml:space="preserve"> </w:t>
      </w:r>
      <w:r>
        <w:t>20/03/2026</w:t>
      </w:r>
      <w:r>
        <w:rPr>
          <w:rFonts w:ascii="Times New Roman" w:hAnsi="Times New Roman"/>
          <w:spacing w:val="76"/>
        </w:rPr>
        <w:t xml:space="preserve"> </w:t>
      </w:r>
      <w:r>
        <w:t>AL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20/04/2026,</w:t>
      </w:r>
    </w:p>
    <w:p w14:paraId="38DECE71" w14:textId="77777777" w:rsidR="00DF1E6F" w:rsidRDefault="00000000">
      <w:pPr>
        <w:pStyle w:val="Textoindependiente"/>
        <w:spacing w:before="1"/>
        <w:ind w:left="1482"/>
      </w:pPr>
      <w:r>
        <w:t>N.I.S.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3094894.</w:t>
      </w:r>
    </w:p>
    <w:p w14:paraId="56A28AA8" w14:textId="77777777" w:rsidR="00DF1E6F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4AE456B" w14:textId="77777777" w:rsidR="00DF1E6F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INTERNET</w:t>
      </w:r>
      <w:r>
        <w:rPr>
          <w:rFonts w:ascii="Times New Roman"/>
          <w:spacing w:val="80"/>
        </w:rPr>
        <w:t xml:space="preserve"> </w:t>
      </w:r>
      <w:r>
        <w:t>(43820722)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NUMERO</w:t>
      </w:r>
      <w:r>
        <w:rPr>
          <w:rFonts w:ascii="Times New Roman"/>
          <w:spacing w:val="80"/>
        </w:rPr>
        <w:t xml:space="preserve"> </w:t>
      </w:r>
      <w:r>
        <w:t>SECUNDARIO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(43820756)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RIO</w:t>
      </w:r>
      <w:r>
        <w:rPr>
          <w:rFonts w:ascii="Times New Roman"/>
        </w:rPr>
        <w:t xml:space="preserve"> </w:t>
      </w:r>
      <w:r>
        <w:t>DULCE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01/05/2026.</w:t>
      </w:r>
    </w:p>
    <w:p w14:paraId="1CA9F36A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EEBDF4F" w14:textId="77777777" w:rsidR="00DF1E6F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4</w:t>
      </w:r>
      <w:r>
        <w:rPr>
          <w:rFonts w:ascii="Times New Roman"/>
          <w:spacing w:val="40"/>
        </w:rPr>
        <w:t xml:space="preserve"> </w:t>
      </w:r>
      <w:r>
        <w:t>LINEAS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PRINCIPAL</w:t>
      </w:r>
      <w:r>
        <w:rPr>
          <w:rFonts w:ascii="Times New Roman"/>
          <w:spacing w:val="40"/>
        </w:rPr>
        <w:t xml:space="preserve"> </w:t>
      </w:r>
      <w:r>
        <w:t>5966-2315</w:t>
      </w:r>
      <w:r>
        <w:rPr>
          <w:rFonts w:ascii="Times New Roman"/>
          <w:spacing w:val="4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74"/>
        </w:rPr>
        <w:t xml:space="preserve"> </w:t>
      </w:r>
      <w:r>
        <w:t>DISTINTAS</w:t>
      </w:r>
      <w:r>
        <w:rPr>
          <w:rFonts w:ascii="Times New Roman"/>
          <w:spacing w:val="74"/>
        </w:rPr>
        <w:t xml:space="preserve"> </w:t>
      </w:r>
      <w:r>
        <w:t>REGIONALES</w:t>
      </w:r>
      <w:r>
        <w:rPr>
          <w:rFonts w:ascii="Times New Roman"/>
          <w:spacing w:val="74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74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75"/>
        </w:rPr>
        <w:t xml:space="preserve"> </w:t>
      </w:r>
      <w:r>
        <w:t>PROTEGIDAS</w:t>
      </w:r>
      <w:r>
        <w:rPr>
          <w:rFonts w:ascii="Times New Roman"/>
          <w:spacing w:val="75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01/05/2026.</w:t>
      </w:r>
    </w:p>
    <w:p w14:paraId="79E29D35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5B5ED59" w14:textId="77777777" w:rsidR="00DF1E6F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NUMERO:</w:t>
      </w:r>
      <w:r>
        <w:rPr>
          <w:rFonts w:ascii="Times New Roman"/>
          <w:spacing w:val="40"/>
        </w:rPr>
        <w:t xml:space="preserve"> </w:t>
      </w:r>
      <w:r>
        <w:t>2233-7177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METROPOLITANA.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01/05/2026.</w:t>
      </w:r>
    </w:p>
    <w:p w14:paraId="2F5F22CF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FC730DE" w14:textId="77777777" w:rsidR="00DF1E6F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36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INSTALACIONES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37"/>
        </w:rPr>
        <w:t xml:space="preserve"> </w:t>
      </w:r>
      <w:r>
        <w:t>BODEGA</w:t>
      </w:r>
      <w:r>
        <w:rPr>
          <w:rFonts w:ascii="Times New Roman"/>
          <w:spacing w:val="37"/>
        </w:rPr>
        <w:t xml:space="preserve"> </w:t>
      </w:r>
      <w:r>
        <w:t>DE</w:t>
      </w:r>
      <w:r>
        <w:rPr>
          <w:rFonts w:ascii="Times New Roman"/>
          <w:spacing w:val="36"/>
        </w:rPr>
        <w:t xml:space="preserve"> </w:t>
      </w:r>
      <w:r>
        <w:t>ALMACEN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INVENTARIO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NO.</w:t>
      </w:r>
      <w:r>
        <w:rPr>
          <w:rFonts w:ascii="Times New Roman"/>
          <w:spacing w:val="80"/>
        </w:rPr>
        <w:t xml:space="preserve"> </w:t>
      </w:r>
      <w:r>
        <w:t>7926-0161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02/04/2026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01/05/2026.</w:t>
      </w:r>
    </w:p>
    <w:p w14:paraId="47AAB467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AD7A1B7" w14:textId="77777777" w:rsidR="00DF1E6F" w:rsidRDefault="00000000">
      <w:pPr>
        <w:pStyle w:val="Textoindependiente"/>
        <w:tabs>
          <w:tab w:val="left" w:pos="1231"/>
        </w:tabs>
        <w:spacing w:before="24"/>
        <w:ind w:left="809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D63E291" w14:textId="77777777" w:rsidR="00DF1E6F" w:rsidRDefault="00DF1E6F">
      <w:pPr>
        <w:pStyle w:val="Textoindependiente"/>
      </w:pPr>
    </w:p>
    <w:p w14:paraId="3BF79C88" w14:textId="77777777" w:rsidR="00DF1E6F" w:rsidRDefault="00DF1E6F">
      <w:pPr>
        <w:pStyle w:val="Textoindependiente"/>
      </w:pPr>
    </w:p>
    <w:p w14:paraId="253CEEAA" w14:textId="77777777" w:rsidR="00DF1E6F" w:rsidRDefault="00DF1E6F">
      <w:pPr>
        <w:pStyle w:val="Textoindependiente"/>
      </w:pPr>
    </w:p>
    <w:p w14:paraId="2D9CC0C2" w14:textId="77777777" w:rsidR="00DF1E6F" w:rsidRDefault="00DF1E6F">
      <w:pPr>
        <w:pStyle w:val="Textoindependiente"/>
        <w:spacing w:before="46"/>
      </w:pPr>
    </w:p>
    <w:p w14:paraId="719B9383" w14:textId="77777777" w:rsidR="00DF1E6F" w:rsidRDefault="00000000">
      <w:pPr>
        <w:pStyle w:val="Textoindependiente"/>
        <w:tabs>
          <w:tab w:val="left" w:pos="1231"/>
        </w:tabs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876FBE7" w14:textId="77777777" w:rsidR="00DF1E6F" w:rsidRDefault="00DF1E6F">
      <w:pPr>
        <w:pStyle w:val="Textoindependiente"/>
      </w:pPr>
    </w:p>
    <w:p w14:paraId="07AABBBE" w14:textId="77777777" w:rsidR="00DF1E6F" w:rsidRDefault="00DF1E6F">
      <w:pPr>
        <w:pStyle w:val="Textoindependiente"/>
      </w:pPr>
    </w:p>
    <w:p w14:paraId="3BF10E03" w14:textId="77777777" w:rsidR="00DF1E6F" w:rsidRDefault="00DF1E6F">
      <w:pPr>
        <w:pStyle w:val="Textoindependiente"/>
      </w:pPr>
    </w:p>
    <w:p w14:paraId="29B36674" w14:textId="77777777" w:rsidR="00DF1E6F" w:rsidRDefault="00DF1E6F">
      <w:pPr>
        <w:pStyle w:val="Textoindependiente"/>
        <w:spacing w:before="46"/>
      </w:pPr>
    </w:p>
    <w:p w14:paraId="626E300D" w14:textId="77777777" w:rsidR="00DF1E6F" w:rsidRDefault="00000000">
      <w:pPr>
        <w:pStyle w:val="Textoindependiente"/>
        <w:tabs>
          <w:tab w:val="left" w:pos="1231"/>
        </w:tabs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836609A" w14:textId="77777777" w:rsidR="00DF1E6F" w:rsidRDefault="00DF1E6F">
      <w:pPr>
        <w:pStyle w:val="Textoindependiente"/>
      </w:pPr>
    </w:p>
    <w:p w14:paraId="1924D3C8" w14:textId="77777777" w:rsidR="00DF1E6F" w:rsidRDefault="00DF1E6F">
      <w:pPr>
        <w:pStyle w:val="Textoindependiente"/>
      </w:pPr>
    </w:p>
    <w:p w14:paraId="34DD5F59" w14:textId="77777777" w:rsidR="00DF1E6F" w:rsidRDefault="00DF1E6F">
      <w:pPr>
        <w:pStyle w:val="Textoindependiente"/>
      </w:pPr>
    </w:p>
    <w:p w14:paraId="2B9F9BF2" w14:textId="77777777" w:rsidR="00DF1E6F" w:rsidRDefault="00DF1E6F">
      <w:pPr>
        <w:pStyle w:val="Textoindependiente"/>
        <w:spacing w:before="46"/>
      </w:pPr>
    </w:p>
    <w:p w14:paraId="252E58C0" w14:textId="77777777" w:rsidR="00DF1E6F" w:rsidRDefault="00000000">
      <w:pPr>
        <w:pStyle w:val="Textoindependiente"/>
        <w:tabs>
          <w:tab w:val="left" w:pos="1231"/>
        </w:tabs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E0F7C50" w14:textId="77777777" w:rsidR="00DF1E6F" w:rsidRDefault="00DF1E6F">
      <w:pPr>
        <w:pStyle w:val="Textoindependiente"/>
      </w:pPr>
    </w:p>
    <w:p w14:paraId="3320FC9A" w14:textId="77777777" w:rsidR="00DF1E6F" w:rsidRDefault="00DF1E6F">
      <w:pPr>
        <w:pStyle w:val="Textoindependiente"/>
      </w:pPr>
    </w:p>
    <w:p w14:paraId="13877D62" w14:textId="77777777" w:rsidR="00DF1E6F" w:rsidRDefault="00DF1E6F">
      <w:pPr>
        <w:pStyle w:val="Textoindependiente"/>
      </w:pPr>
    </w:p>
    <w:p w14:paraId="4FE1DF7C" w14:textId="77777777" w:rsidR="00DF1E6F" w:rsidRDefault="00DF1E6F">
      <w:pPr>
        <w:pStyle w:val="Textoindependiente"/>
        <w:spacing w:before="46"/>
      </w:pPr>
    </w:p>
    <w:p w14:paraId="27476B72" w14:textId="77777777" w:rsidR="00DF1E6F" w:rsidRDefault="00000000">
      <w:pPr>
        <w:pStyle w:val="Textoindependiente"/>
        <w:tabs>
          <w:tab w:val="left" w:pos="1231"/>
        </w:tabs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9F1AE41" w14:textId="77777777" w:rsidR="00DF1E6F" w:rsidRDefault="00DF1E6F">
      <w:pPr>
        <w:pStyle w:val="Textoindependiente"/>
      </w:pPr>
    </w:p>
    <w:p w14:paraId="47B6FC82" w14:textId="77777777" w:rsidR="00DF1E6F" w:rsidRDefault="00DF1E6F">
      <w:pPr>
        <w:pStyle w:val="Textoindependiente"/>
      </w:pPr>
    </w:p>
    <w:p w14:paraId="5201DBAC" w14:textId="77777777" w:rsidR="00DF1E6F" w:rsidRDefault="00DF1E6F">
      <w:pPr>
        <w:pStyle w:val="Textoindependiente"/>
      </w:pPr>
    </w:p>
    <w:p w14:paraId="2C552429" w14:textId="77777777" w:rsidR="00DF1E6F" w:rsidRDefault="00DF1E6F">
      <w:pPr>
        <w:pStyle w:val="Textoindependiente"/>
        <w:spacing w:before="46"/>
      </w:pPr>
    </w:p>
    <w:p w14:paraId="59590818" w14:textId="77777777" w:rsidR="00DF1E6F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7985A55" w14:textId="77777777" w:rsidR="00DF1E6F" w:rsidRDefault="00DF1E6F">
      <w:pPr>
        <w:pStyle w:val="Textoindependiente"/>
      </w:pPr>
    </w:p>
    <w:p w14:paraId="3ACE5202" w14:textId="77777777" w:rsidR="00DF1E6F" w:rsidRDefault="00DF1E6F">
      <w:pPr>
        <w:pStyle w:val="Textoindependiente"/>
      </w:pPr>
    </w:p>
    <w:p w14:paraId="182CFC7B" w14:textId="77777777" w:rsidR="00DF1E6F" w:rsidRDefault="00DF1E6F">
      <w:pPr>
        <w:pStyle w:val="Textoindependiente"/>
      </w:pPr>
    </w:p>
    <w:p w14:paraId="10DEC7CA" w14:textId="77777777" w:rsidR="00DF1E6F" w:rsidRDefault="00DF1E6F">
      <w:pPr>
        <w:pStyle w:val="Textoindependiente"/>
        <w:spacing w:before="46"/>
      </w:pPr>
    </w:p>
    <w:p w14:paraId="4DA34056" w14:textId="77777777" w:rsidR="00DF1E6F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AE806AD" w14:textId="77777777" w:rsidR="00DF1E6F" w:rsidRDefault="00DF1E6F">
      <w:pPr>
        <w:pStyle w:val="Textoindependiente"/>
      </w:pPr>
    </w:p>
    <w:p w14:paraId="0254CFC0" w14:textId="77777777" w:rsidR="00DF1E6F" w:rsidRDefault="00DF1E6F">
      <w:pPr>
        <w:pStyle w:val="Textoindependiente"/>
      </w:pPr>
    </w:p>
    <w:p w14:paraId="0AB2B55F" w14:textId="77777777" w:rsidR="00DF1E6F" w:rsidRDefault="00DF1E6F">
      <w:pPr>
        <w:pStyle w:val="Textoindependiente"/>
      </w:pPr>
    </w:p>
    <w:p w14:paraId="04E4AEF8" w14:textId="77777777" w:rsidR="00DF1E6F" w:rsidRDefault="00DF1E6F">
      <w:pPr>
        <w:pStyle w:val="Textoindependiente"/>
        <w:spacing w:before="46"/>
      </w:pPr>
    </w:p>
    <w:p w14:paraId="54192611" w14:textId="77777777" w:rsidR="00DF1E6F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3D63DC8" w14:textId="77777777" w:rsidR="00DF1E6F" w:rsidRDefault="00DF1E6F">
      <w:pPr>
        <w:pStyle w:val="Textoindependiente"/>
      </w:pPr>
    </w:p>
    <w:p w14:paraId="2D0D1246" w14:textId="77777777" w:rsidR="00DF1E6F" w:rsidRDefault="00DF1E6F">
      <w:pPr>
        <w:pStyle w:val="Textoindependiente"/>
        <w:spacing w:before="158"/>
      </w:pPr>
    </w:p>
    <w:p w14:paraId="6982E17E" w14:textId="77777777" w:rsidR="00DF1E6F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D118559" w14:textId="77777777" w:rsidR="00DF1E6F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844.50</w:t>
      </w:r>
    </w:p>
    <w:p w14:paraId="04359ABA" w14:textId="77777777" w:rsidR="00DF1E6F" w:rsidRDefault="00DF1E6F">
      <w:pPr>
        <w:pStyle w:val="Textoindependiente"/>
        <w:rPr>
          <w:sz w:val="16"/>
        </w:rPr>
      </w:pPr>
    </w:p>
    <w:p w14:paraId="177D7A8F" w14:textId="77777777" w:rsidR="00DF1E6F" w:rsidRDefault="00DF1E6F">
      <w:pPr>
        <w:pStyle w:val="Textoindependiente"/>
        <w:rPr>
          <w:sz w:val="16"/>
        </w:rPr>
      </w:pPr>
    </w:p>
    <w:p w14:paraId="43D38123" w14:textId="77777777" w:rsidR="00DF1E6F" w:rsidRDefault="00DF1E6F">
      <w:pPr>
        <w:pStyle w:val="Textoindependiente"/>
        <w:spacing w:before="115"/>
        <w:rPr>
          <w:sz w:val="16"/>
        </w:rPr>
      </w:pPr>
    </w:p>
    <w:p w14:paraId="240DF69B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1,018.04</w:t>
      </w:r>
    </w:p>
    <w:p w14:paraId="46BA5872" w14:textId="77777777" w:rsidR="00DF1E6F" w:rsidRDefault="00DF1E6F">
      <w:pPr>
        <w:pStyle w:val="Textoindependiente"/>
        <w:rPr>
          <w:sz w:val="16"/>
        </w:rPr>
      </w:pPr>
    </w:p>
    <w:p w14:paraId="75DFF9D5" w14:textId="77777777" w:rsidR="00DF1E6F" w:rsidRDefault="00DF1E6F">
      <w:pPr>
        <w:pStyle w:val="Textoindependiente"/>
        <w:rPr>
          <w:sz w:val="16"/>
        </w:rPr>
      </w:pPr>
    </w:p>
    <w:p w14:paraId="2C805A37" w14:textId="77777777" w:rsidR="00DF1E6F" w:rsidRDefault="00DF1E6F">
      <w:pPr>
        <w:pStyle w:val="Textoindependiente"/>
        <w:spacing w:before="115"/>
        <w:rPr>
          <w:sz w:val="16"/>
        </w:rPr>
      </w:pPr>
    </w:p>
    <w:p w14:paraId="5311B0F1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721.46</w:t>
      </w:r>
    </w:p>
    <w:p w14:paraId="68BDF9E5" w14:textId="77777777" w:rsidR="00DF1E6F" w:rsidRDefault="00DF1E6F">
      <w:pPr>
        <w:pStyle w:val="Textoindependiente"/>
        <w:rPr>
          <w:sz w:val="16"/>
        </w:rPr>
      </w:pPr>
    </w:p>
    <w:p w14:paraId="5B28B90E" w14:textId="77777777" w:rsidR="00DF1E6F" w:rsidRDefault="00DF1E6F">
      <w:pPr>
        <w:pStyle w:val="Textoindependiente"/>
        <w:rPr>
          <w:sz w:val="16"/>
        </w:rPr>
      </w:pPr>
    </w:p>
    <w:p w14:paraId="44503962" w14:textId="77777777" w:rsidR="00DF1E6F" w:rsidRDefault="00DF1E6F">
      <w:pPr>
        <w:pStyle w:val="Textoindependiente"/>
        <w:spacing w:before="115"/>
        <w:rPr>
          <w:sz w:val="16"/>
        </w:rPr>
      </w:pPr>
    </w:p>
    <w:p w14:paraId="54B642A3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1,661.66</w:t>
      </w:r>
    </w:p>
    <w:p w14:paraId="6F273F7A" w14:textId="77777777" w:rsidR="00DF1E6F" w:rsidRDefault="00DF1E6F">
      <w:pPr>
        <w:pStyle w:val="Textoindependiente"/>
        <w:rPr>
          <w:sz w:val="16"/>
        </w:rPr>
      </w:pPr>
    </w:p>
    <w:p w14:paraId="4FBB2A79" w14:textId="77777777" w:rsidR="00DF1E6F" w:rsidRDefault="00DF1E6F">
      <w:pPr>
        <w:pStyle w:val="Textoindependiente"/>
        <w:rPr>
          <w:sz w:val="16"/>
        </w:rPr>
      </w:pPr>
    </w:p>
    <w:p w14:paraId="5A59473C" w14:textId="77777777" w:rsidR="00DF1E6F" w:rsidRDefault="00DF1E6F">
      <w:pPr>
        <w:pStyle w:val="Textoindependiente"/>
        <w:spacing w:before="115"/>
        <w:rPr>
          <w:sz w:val="16"/>
        </w:rPr>
      </w:pPr>
    </w:p>
    <w:p w14:paraId="2E0EBC7D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1,040.12</w:t>
      </w:r>
    </w:p>
    <w:p w14:paraId="0661CC46" w14:textId="77777777" w:rsidR="00DF1E6F" w:rsidRDefault="00DF1E6F">
      <w:pPr>
        <w:pStyle w:val="Textoindependiente"/>
        <w:rPr>
          <w:sz w:val="16"/>
        </w:rPr>
      </w:pPr>
    </w:p>
    <w:p w14:paraId="70E64A21" w14:textId="77777777" w:rsidR="00DF1E6F" w:rsidRDefault="00DF1E6F">
      <w:pPr>
        <w:pStyle w:val="Textoindependiente"/>
        <w:rPr>
          <w:sz w:val="16"/>
        </w:rPr>
      </w:pPr>
    </w:p>
    <w:p w14:paraId="4DB6D6BD" w14:textId="77777777" w:rsidR="00DF1E6F" w:rsidRDefault="00DF1E6F">
      <w:pPr>
        <w:pStyle w:val="Textoindependiente"/>
        <w:spacing w:before="115"/>
        <w:rPr>
          <w:sz w:val="16"/>
        </w:rPr>
      </w:pPr>
    </w:p>
    <w:p w14:paraId="7A58E926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700.00</w:t>
      </w:r>
    </w:p>
    <w:p w14:paraId="3FF54480" w14:textId="77777777" w:rsidR="00DF1E6F" w:rsidRDefault="00DF1E6F">
      <w:pPr>
        <w:pStyle w:val="Textoindependiente"/>
        <w:rPr>
          <w:sz w:val="16"/>
        </w:rPr>
      </w:pPr>
    </w:p>
    <w:p w14:paraId="3F51B958" w14:textId="77777777" w:rsidR="00DF1E6F" w:rsidRDefault="00DF1E6F">
      <w:pPr>
        <w:pStyle w:val="Textoindependiente"/>
        <w:rPr>
          <w:sz w:val="16"/>
        </w:rPr>
      </w:pPr>
    </w:p>
    <w:p w14:paraId="3D402C73" w14:textId="77777777" w:rsidR="00DF1E6F" w:rsidRDefault="00DF1E6F">
      <w:pPr>
        <w:pStyle w:val="Textoindependiente"/>
        <w:spacing w:before="115"/>
        <w:rPr>
          <w:sz w:val="16"/>
        </w:rPr>
      </w:pPr>
    </w:p>
    <w:p w14:paraId="61F61C8E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596.00</w:t>
      </w:r>
    </w:p>
    <w:p w14:paraId="39B25930" w14:textId="77777777" w:rsidR="00DF1E6F" w:rsidRDefault="00DF1E6F">
      <w:pPr>
        <w:pStyle w:val="Textoindependiente"/>
        <w:rPr>
          <w:sz w:val="16"/>
        </w:rPr>
      </w:pPr>
    </w:p>
    <w:p w14:paraId="0A146BF8" w14:textId="77777777" w:rsidR="00DF1E6F" w:rsidRDefault="00DF1E6F">
      <w:pPr>
        <w:pStyle w:val="Textoindependiente"/>
        <w:rPr>
          <w:sz w:val="16"/>
        </w:rPr>
      </w:pPr>
    </w:p>
    <w:p w14:paraId="4C7EC14A" w14:textId="77777777" w:rsidR="00DF1E6F" w:rsidRDefault="00DF1E6F">
      <w:pPr>
        <w:pStyle w:val="Textoindependiente"/>
        <w:spacing w:before="115"/>
        <w:rPr>
          <w:sz w:val="16"/>
        </w:rPr>
      </w:pPr>
    </w:p>
    <w:p w14:paraId="35CA1690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585.00</w:t>
      </w:r>
    </w:p>
    <w:p w14:paraId="24D0749F" w14:textId="77777777" w:rsidR="00DF1E6F" w:rsidRDefault="00DF1E6F">
      <w:pPr>
        <w:pStyle w:val="Textoindependiente"/>
        <w:rPr>
          <w:sz w:val="16"/>
        </w:rPr>
      </w:pPr>
    </w:p>
    <w:p w14:paraId="6C16B739" w14:textId="77777777" w:rsidR="00DF1E6F" w:rsidRDefault="00DF1E6F">
      <w:pPr>
        <w:pStyle w:val="Textoindependiente"/>
        <w:spacing w:before="89"/>
        <w:rPr>
          <w:sz w:val="16"/>
        </w:rPr>
      </w:pPr>
    </w:p>
    <w:p w14:paraId="3E800024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394.00</w:t>
      </w:r>
    </w:p>
    <w:p w14:paraId="4F92376C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3" w:space="40"/>
            <w:col w:w="2751" w:space="1477"/>
            <w:col w:w="2559"/>
          </w:cols>
        </w:sectPr>
      </w:pPr>
    </w:p>
    <w:p w14:paraId="37651BFA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337FCC5" wp14:editId="55E8FBF7">
                <wp:extent cx="9372600" cy="914400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7776C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046D595B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7209B9D8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D061A1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2771DD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00797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78B65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0DBAD5B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6966C14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01BF7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D4DBF01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0969C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72EBC56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6FBE4AA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8803B27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7FCC5" id="Group 221" o:spid="_x0000_s123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FIdpFU/BAAAxxQAAA4AAAAA&#10;AAAAAAAAAAAALgIAAGRycy9lMm9Eb2MueG1sUEsBAi0AFAAGAAgAAAAhALI0qE3cAAAABgEAAA8A&#10;AAAAAAAAAAAAAAAAmQYAAGRycy9kb3ducmV2LnhtbFBLBQYAAAAABAAEAPMAAACiBwAAAAA=&#10;">
                <v:shape id="Graphic 222" o:spid="_x0000_s123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" path="m,l9347200,r,889000l,889000,,xe" filled="f" strokeweight="2pt">
                  <v:path arrowok="t"/>
                </v:shape>
                <v:shape id="Graphic 223" o:spid="_x0000_s123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" path="m,l,838200e" filled="f" strokeweight="1pt">
                  <v:path arrowok="t"/>
                </v:shape>
                <v:shape id="Textbox 224" o:spid="_x0000_s124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67B7776C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046D595B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7209B9D8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25" o:spid="_x0000_s124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71D061A1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6" o:spid="_x0000_s124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0C2771DD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27" o:spid="_x0000_s124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41000797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box 228" o:spid="_x0000_s124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7FE78B65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0DBAD5B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6966C14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9" o:spid="_x0000_s124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45501BF7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D4DBF01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0" o:spid="_x0000_s124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52D0969C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72EBC56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6FBE4AA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8803B27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EF1552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B11B9EA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21618A8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14BCA5EC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24360DC0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48BA4F5F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2E83DA70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135FB5E2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59D1659C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5133E897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F6EB74E" w14:textId="77777777" w:rsidR="00DF1E6F" w:rsidRDefault="00000000">
      <w:pPr>
        <w:pStyle w:val="Ttulo2"/>
        <w:spacing w:before="129"/>
      </w:pPr>
      <w:r>
        <w:t>PROCEDIMIENTOS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REGULADOS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POR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ARTÍCULO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44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(CASOS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7"/>
        </w:rPr>
        <w:t xml:space="preserve"> </w:t>
      </w:r>
      <w:r>
        <w:rPr>
          <w:spacing w:val="-2"/>
        </w:rPr>
        <w:t>EXCEPCIÓN)</w:t>
      </w:r>
    </w:p>
    <w:p w14:paraId="657B0BFE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7A3FC8E1" w14:textId="77777777">
        <w:trPr>
          <w:trHeight w:val="423"/>
        </w:trPr>
        <w:tc>
          <w:tcPr>
            <w:tcW w:w="1232" w:type="dxa"/>
          </w:tcPr>
          <w:p w14:paraId="3C87F540" w14:textId="77777777" w:rsidR="00DF1E6F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6D87A42" w14:textId="77777777" w:rsidR="00DF1E6F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9D6FFED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8253204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5FC944D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5D22770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C0A4DBB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254F1A6" w14:textId="77777777" w:rsidR="00DF1E6F" w:rsidRDefault="00000000">
      <w:pPr>
        <w:pStyle w:val="Textoindependiente"/>
        <w:spacing w:before="45" w:line="312" w:lineRule="auto"/>
        <w:ind w:left="1482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INTERNET,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SUBDIRECCION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POPTUN,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01/05/2026,</w:t>
      </w:r>
      <w:r>
        <w:rPr>
          <w:rFonts w:ascii="Times New Roman"/>
          <w:spacing w:val="40"/>
        </w:rPr>
        <w:t xml:space="preserve"> </w:t>
      </w:r>
      <w:r>
        <w:t>TELEFONO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7927-</w:t>
      </w:r>
      <w:r>
        <w:rPr>
          <w:rFonts w:ascii="Times New Roman"/>
        </w:rPr>
        <w:t xml:space="preserve"> </w:t>
      </w:r>
      <w:r>
        <w:t>8237.</w:t>
      </w:r>
    </w:p>
    <w:p w14:paraId="7FC74ABD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B8B21E8" w14:textId="77777777" w:rsidR="00DF1E6F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COSTA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77712201,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01/05/2026.</w:t>
      </w:r>
    </w:p>
    <w:p w14:paraId="43A094D4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27A50CD" w14:textId="77777777" w:rsidR="00DF1E6F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7926-3135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01/05/2026.</w:t>
      </w:r>
    </w:p>
    <w:p w14:paraId="297A7C66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B032A2D" w14:textId="77777777" w:rsidR="00DF1E6F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7926-4157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01/05/2026.</w:t>
      </w:r>
    </w:p>
    <w:p w14:paraId="2375D804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AECD8DB" w14:textId="77777777" w:rsidR="00DF1E6F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7926-3598.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01/05/2026.</w:t>
      </w:r>
    </w:p>
    <w:p w14:paraId="6B484DBB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FDAE8A8" w14:textId="77777777" w:rsidR="00DF1E6F" w:rsidRDefault="00000000">
      <w:pPr>
        <w:pStyle w:val="Textoindependiente"/>
        <w:spacing w:before="77" w:line="312" w:lineRule="auto"/>
        <w:ind w:left="1483" w:right="4"/>
        <w:jc w:val="both"/>
      </w:pPr>
      <w:r>
        <w:t>SERVICIO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TELEFONÍA</w:t>
      </w:r>
      <w:r>
        <w:rPr>
          <w:rFonts w:ascii="Times New Roman" w:hAnsi="Times New Roman"/>
          <w:spacing w:val="68"/>
        </w:rPr>
        <w:t xml:space="preserve"> </w:t>
      </w:r>
      <w:r>
        <w:t>NO.2251-0471</w:t>
      </w:r>
      <w:r>
        <w:rPr>
          <w:rFonts w:ascii="Times New Roman" w:hAnsi="Times New Roman"/>
          <w:spacing w:val="75"/>
        </w:rPr>
        <w:t xml:space="preserve"> </w:t>
      </w:r>
      <w:r>
        <w:t>UTILIZADO</w:t>
      </w:r>
      <w:r>
        <w:rPr>
          <w:rFonts w:ascii="Times New Roman" w:hAnsi="Times New Roman"/>
          <w:spacing w:val="75"/>
        </w:rPr>
        <w:t xml:space="preserve"> </w:t>
      </w:r>
      <w:r>
        <w:t>EN</w:t>
      </w:r>
      <w:r>
        <w:rPr>
          <w:rFonts w:ascii="Times New Roman" w:hAnsi="Times New Roman"/>
          <w:spacing w:val="75"/>
        </w:rPr>
        <w:t xml:space="preserve"> </w:t>
      </w:r>
      <w:r>
        <w:t>EL</w:t>
      </w:r>
      <w:r>
        <w:rPr>
          <w:rFonts w:ascii="Times New Roman" w:hAnsi="Times New Roman"/>
          <w:spacing w:val="69"/>
        </w:rPr>
        <w:t xml:space="preserve"> </w:t>
      </w:r>
      <w:r>
        <w:t>EDIFICIO</w:t>
      </w:r>
      <w:r>
        <w:rPr>
          <w:rFonts w:ascii="Times New Roman" w:hAnsi="Times New Roman"/>
          <w:spacing w:val="72"/>
        </w:rPr>
        <w:t xml:space="preserve"> </w:t>
      </w:r>
      <w:r>
        <w:t>TIKAL</w:t>
      </w:r>
      <w:r>
        <w:rPr>
          <w:rFonts w:ascii="Times New Roman" w:hAnsi="Times New Roman"/>
          <w:spacing w:val="70"/>
        </w:rPr>
        <w:t xml:space="preserve"> </w:t>
      </w:r>
      <w:r>
        <w:t>EN</w:t>
      </w:r>
      <w:r>
        <w:rPr>
          <w:rFonts w:ascii="Times New Roman" w:hAnsi="Times New Roman"/>
          <w:spacing w:val="76"/>
        </w:rPr>
        <w:t xml:space="preserve"> </w:t>
      </w:r>
      <w:r>
        <w:t>LA</w:t>
      </w:r>
      <w:r>
        <w:rPr>
          <w:rFonts w:ascii="Times New Roman" w:hAnsi="Times New Roman"/>
          <w:spacing w:val="69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CENTRAL.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02/04/2026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01/05/2026.</w:t>
      </w:r>
    </w:p>
    <w:p w14:paraId="1C1C5A43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6BF7F08" w14:textId="77777777" w:rsidR="00DF1E6F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RVS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MANABIQUE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PROTEGIDAS,</w:t>
      </w:r>
      <w:r>
        <w:rPr>
          <w:rFonts w:ascii="Times New Roman"/>
          <w:spacing w:val="80"/>
        </w:rPr>
        <w:t xml:space="preserve"> </w:t>
      </w:r>
      <w:r>
        <w:t>LINEA</w:t>
      </w:r>
      <w:r>
        <w:rPr>
          <w:rFonts w:ascii="Times New Roman"/>
          <w:spacing w:val="40"/>
        </w:rPr>
        <w:t xml:space="preserve"> </w:t>
      </w:r>
      <w:r>
        <w:t>TELEFONICA</w:t>
      </w:r>
      <w:r>
        <w:rPr>
          <w:rFonts w:ascii="Times New Roman"/>
          <w:spacing w:val="40"/>
        </w:rPr>
        <w:t xml:space="preserve"> </w:t>
      </w:r>
      <w:r>
        <w:t>NO.79486910,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02/04/2026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01/05/2026.</w:t>
      </w:r>
    </w:p>
    <w:p w14:paraId="7B78FC57" w14:textId="77777777" w:rsidR="00DF1E6F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B759CC6" w14:textId="77777777" w:rsidR="00DF1E6F" w:rsidRDefault="00000000">
      <w:pPr>
        <w:pStyle w:val="Textoindependiente"/>
        <w:spacing w:before="77" w:line="312" w:lineRule="auto"/>
        <w:ind w:left="1482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ORIENTE,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  <w:spacing w:val="39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01/05/2026,</w:t>
      </w:r>
      <w:r>
        <w:rPr>
          <w:rFonts w:ascii="Times New Roman"/>
          <w:spacing w:val="39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TELEFONICO</w:t>
      </w:r>
      <w:r>
        <w:rPr>
          <w:rFonts w:ascii="Times New Roman"/>
        </w:rPr>
        <w:t xml:space="preserve"> </w:t>
      </w:r>
      <w:r>
        <w:t>79416532.</w:t>
      </w:r>
    </w:p>
    <w:p w14:paraId="1A0C4BD9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4C6774E" w14:textId="77777777" w:rsidR="00DF1E6F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ELECTRICA,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NOROCCIDENTE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5944943.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12/03/2026</w:t>
      </w:r>
      <w:r>
        <w:rPr>
          <w:rFonts w:ascii="Times New Roman"/>
          <w:spacing w:val="38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10/04/2026.</w:t>
      </w:r>
    </w:p>
    <w:p w14:paraId="2CDBE35F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0AAE8CE8" w14:textId="77777777" w:rsidR="00DF1E6F" w:rsidRDefault="00000000">
      <w:pPr>
        <w:pStyle w:val="Textoindependiente"/>
        <w:spacing w:before="77" w:line="312" w:lineRule="auto"/>
        <w:ind w:left="1482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E</w:t>
      </w:r>
      <w:r>
        <w:rPr>
          <w:rFonts w:ascii="Times New Roman"/>
          <w:spacing w:val="80"/>
        </w:rPr>
        <w:t xml:space="preserve"> </w:t>
      </w:r>
      <w:r>
        <w:t>INTERNET</w:t>
      </w:r>
      <w:r>
        <w:rPr>
          <w:rFonts w:ascii="Times New Roman"/>
          <w:spacing w:val="80"/>
        </w:rPr>
        <w:t xml:space="preserve"> </w:t>
      </w:r>
      <w:r>
        <w:t>NO.</w:t>
      </w:r>
      <w:r>
        <w:rPr>
          <w:rFonts w:ascii="Times New Roman"/>
          <w:spacing w:val="80"/>
        </w:rPr>
        <w:t xml:space="preserve"> </w:t>
      </w:r>
      <w:r>
        <w:t>3757-5663.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ALTIPLANO</w:t>
      </w:r>
      <w:r>
        <w:rPr>
          <w:rFonts w:ascii="Times New Roman"/>
        </w:rPr>
        <w:t xml:space="preserve"> </w:t>
      </w:r>
      <w:r>
        <w:t>CENTRAL.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02/03/2026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01/04/2026.</w:t>
      </w:r>
    </w:p>
    <w:p w14:paraId="65604824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9BC7F32" w14:textId="77777777" w:rsidR="00DF1E6F" w:rsidRDefault="00000000">
      <w:pPr>
        <w:pStyle w:val="Textoindependiente"/>
        <w:tabs>
          <w:tab w:val="left" w:pos="1225"/>
        </w:tabs>
        <w:spacing w:before="24"/>
        <w:ind w:left="792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F686D25" w14:textId="77777777" w:rsidR="00DF1E6F" w:rsidRDefault="00DF1E6F">
      <w:pPr>
        <w:pStyle w:val="Textoindependiente"/>
      </w:pPr>
    </w:p>
    <w:p w14:paraId="342FDEF6" w14:textId="77777777" w:rsidR="00DF1E6F" w:rsidRDefault="00DF1E6F">
      <w:pPr>
        <w:pStyle w:val="Textoindependiente"/>
      </w:pPr>
    </w:p>
    <w:p w14:paraId="2B8957E3" w14:textId="77777777" w:rsidR="00DF1E6F" w:rsidRDefault="00DF1E6F">
      <w:pPr>
        <w:pStyle w:val="Textoindependiente"/>
      </w:pPr>
    </w:p>
    <w:p w14:paraId="4EFD751B" w14:textId="77777777" w:rsidR="00DF1E6F" w:rsidRDefault="00DF1E6F">
      <w:pPr>
        <w:pStyle w:val="Textoindependiente"/>
        <w:spacing w:before="46"/>
      </w:pPr>
    </w:p>
    <w:p w14:paraId="6C827E3F" w14:textId="77777777" w:rsidR="00DF1E6F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532373D" w14:textId="77777777" w:rsidR="00DF1E6F" w:rsidRDefault="00DF1E6F">
      <w:pPr>
        <w:pStyle w:val="Textoindependiente"/>
      </w:pPr>
    </w:p>
    <w:p w14:paraId="527DFED8" w14:textId="77777777" w:rsidR="00DF1E6F" w:rsidRDefault="00DF1E6F">
      <w:pPr>
        <w:pStyle w:val="Textoindependiente"/>
        <w:spacing w:before="158"/>
      </w:pPr>
    </w:p>
    <w:p w14:paraId="46A67C96" w14:textId="77777777" w:rsidR="00DF1E6F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C065158" w14:textId="77777777" w:rsidR="00DF1E6F" w:rsidRDefault="00DF1E6F">
      <w:pPr>
        <w:pStyle w:val="Textoindependiente"/>
      </w:pPr>
    </w:p>
    <w:p w14:paraId="196B886B" w14:textId="77777777" w:rsidR="00DF1E6F" w:rsidRDefault="00DF1E6F">
      <w:pPr>
        <w:pStyle w:val="Textoindependiente"/>
      </w:pPr>
    </w:p>
    <w:p w14:paraId="4D5D36A1" w14:textId="77777777" w:rsidR="00DF1E6F" w:rsidRDefault="00DF1E6F">
      <w:pPr>
        <w:pStyle w:val="Textoindependiente"/>
      </w:pPr>
    </w:p>
    <w:p w14:paraId="0C059C74" w14:textId="77777777" w:rsidR="00DF1E6F" w:rsidRDefault="00DF1E6F">
      <w:pPr>
        <w:pStyle w:val="Textoindependiente"/>
        <w:spacing w:before="46"/>
      </w:pPr>
    </w:p>
    <w:p w14:paraId="4E4FB913" w14:textId="77777777" w:rsidR="00DF1E6F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37BEAD0" w14:textId="77777777" w:rsidR="00DF1E6F" w:rsidRDefault="00DF1E6F">
      <w:pPr>
        <w:pStyle w:val="Textoindependiente"/>
      </w:pPr>
    </w:p>
    <w:p w14:paraId="23EC1065" w14:textId="77777777" w:rsidR="00DF1E6F" w:rsidRDefault="00DF1E6F">
      <w:pPr>
        <w:pStyle w:val="Textoindependiente"/>
      </w:pPr>
    </w:p>
    <w:p w14:paraId="323DBC92" w14:textId="77777777" w:rsidR="00DF1E6F" w:rsidRDefault="00DF1E6F">
      <w:pPr>
        <w:pStyle w:val="Textoindependiente"/>
      </w:pPr>
    </w:p>
    <w:p w14:paraId="05780AA1" w14:textId="77777777" w:rsidR="00DF1E6F" w:rsidRDefault="00DF1E6F">
      <w:pPr>
        <w:pStyle w:val="Textoindependiente"/>
        <w:spacing w:before="46"/>
      </w:pPr>
    </w:p>
    <w:p w14:paraId="693C70F1" w14:textId="77777777" w:rsidR="00DF1E6F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EC5BF11" w14:textId="77777777" w:rsidR="00DF1E6F" w:rsidRDefault="00DF1E6F">
      <w:pPr>
        <w:pStyle w:val="Textoindependiente"/>
      </w:pPr>
    </w:p>
    <w:p w14:paraId="133FD023" w14:textId="77777777" w:rsidR="00DF1E6F" w:rsidRDefault="00DF1E6F">
      <w:pPr>
        <w:pStyle w:val="Textoindependiente"/>
      </w:pPr>
    </w:p>
    <w:p w14:paraId="122083D8" w14:textId="77777777" w:rsidR="00DF1E6F" w:rsidRDefault="00DF1E6F">
      <w:pPr>
        <w:pStyle w:val="Textoindependiente"/>
      </w:pPr>
    </w:p>
    <w:p w14:paraId="046EA0A2" w14:textId="77777777" w:rsidR="00DF1E6F" w:rsidRDefault="00DF1E6F">
      <w:pPr>
        <w:pStyle w:val="Textoindependiente"/>
        <w:spacing w:before="46"/>
      </w:pPr>
    </w:p>
    <w:p w14:paraId="23150BF1" w14:textId="77777777" w:rsidR="00DF1E6F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977F304" w14:textId="77777777" w:rsidR="00DF1E6F" w:rsidRDefault="00DF1E6F">
      <w:pPr>
        <w:pStyle w:val="Textoindependiente"/>
      </w:pPr>
    </w:p>
    <w:p w14:paraId="09B2D1D3" w14:textId="77777777" w:rsidR="00DF1E6F" w:rsidRDefault="00DF1E6F">
      <w:pPr>
        <w:pStyle w:val="Textoindependiente"/>
      </w:pPr>
    </w:p>
    <w:p w14:paraId="2C283863" w14:textId="77777777" w:rsidR="00DF1E6F" w:rsidRDefault="00DF1E6F">
      <w:pPr>
        <w:pStyle w:val="Textoindependiente"/>
      </w:pPr>
    </w:p>
    <w:p w14:paraId="1E07F24D" w14:textId="77777777" w:rsidR="00DF1E6F" w:rsidRDefault="00DF1E6F">
      <w:pPr>
        <w:pStyle w:val="Textoindependiente"/>
        <w:spacing w:before="46"/>
      </w:pPr>
    </w:p>
    <w:p w14:paraId="31E740A0" w14:textId="77777777" w:rsidR="00DF1E6F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FA70D00" w14:textId="77777777" w:rsidR="00DF1E6F" w:rsidRDefault="00DF1E6F">
      <w:pPr>
        <w:pStyle w:val="Textoindependiente"/>
      </w:pPr>
    </w:p>
    <w:p w14:paraId="16AA686F" w14:textId="77777777" w:rsidR="00DF1E6F" w:rsidRDefault="00DF1E6F">
      <w:pPr>
        <w:pStyle w:val="Textoindependiente"/>
      </w:pPr>
    </w:p>
    <w:p w14:paraId="22751CFA" w14:textId="77777777" w:rsidR="00DF1E6F" w:rsidRDefault="00DF1E6F">
      <w:pPr>
        <w:pStyle w:val="Textoindependiente"/>
      </w:pPr>
    </w:p>
    <w:p w14:paraId="01E57492" w14:textId="77777777" w:rsidR="00DF1E6F" w:rsidRDefault="00DF1E6F">
      <w:pPr>
        <w:pStyle w:val="Textoindependiente"/>
      </w:pPr>
    </w:p>
    <w:p w14:paraId="5AB5BF08" w14:textId="77777777" w:rsidR="00DF1E6F" w:rsidRDefault="00DF1E6F">
      <w:pPr>
        <w:pStyle w:val="Textoindependiente"/>
        <w:spacing w:before="95"/>
      </w:pPr>
    </w:p>
    <w:p w14:paraId="096E8661" w14:textId="77777777" w:rsidR="00DF1E6F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025F401" w14:textId="77777777" w:rsidR="00DF1E6F" w:rsidRDefault="00DF1E6F">
      <w:pPr>
        <w:pStyle w:val="Textoindependiente"/>
      </w:pPr>
    </w:p>
    <w:p w14:paraId="7B0EB01D" w14:textId="77777777" w:rsidR="00DF1E6F" w:rsidRDefault="00DF1E6F">
      <w:pPr>
        <w:pStyle w:val="Textoindependiente"/>
        <w:spacing w:before="158"/>
      </w:pPr>
    </w:p>
    <w:p w14:paraId="7D873C25" w14:textId="77777777" w:rsidR="00DF1E6F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81B6222" w14:textId="77777777" w:rsidR="00DF1E6F" w:rsidRDefault="00DF1E6F">
      <w:pPr>
        <w:pStyle w:val="Textoindependiente"/>
      </w:pPr>
    </w:p>
    <w:p w14:paraId="5D909495" w14:textId="77777777" w:rsidR="00DF1E6F" w:rsidRDefault="00DF1E6F">
      <w:pPr>
        <w:pStyle w:val="Textoindependiente"/>
        <w:spacing w:before="158"/>
      </w:pPr>
    </w:p>
    <w:p w14:paraId="0EA0F6FE" w14:textId="77777777" w:rsidR="00DF1E6F" w:rsidRDefault="00000000">
      <w:pPr>
        <w:pStyle w:val="Textoindependiente"/>
        <w:tabs>
          <w:tab w:val="left" w:pos="1225"/>
        </w:tabs>
        <w:ind w:left="79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030201A" w14:textId="77777777" w:rsidR="00DF1E6F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572.41</w:t>
      </w:r>
    </w:p>
    <w:p w14:paraId="614C5744" w14:textId="77777777" w:rsidR="00DF1E6F" w:rsidRDefault="00DF1E6F">
      <w:pPr>
        <w:pStyle w:val="Textoindependiente"/>
        <w:rPr>
          <w:sz w:val="16"/>
        </w:rPr>
      </w:pPr>
    </w:p>
    <w:p w14:paraId="48BCB307" w14:textId="77777777" w:rsidR="00DF1E6F" w:rsidRDefault="00DF1E6F">
      <w:pPr>
        <w:pStyle w:val="Textoindependiente"/>
        <w:rPr>
          <w:sz w:val="16"/>
        </w:rPr>
      </w:pPr>
    </w:p>
    <w:p w14:paraId="0A2CFFE5" w14:textId="77777777" w:rsidR="00DF1E6F" w:rsidRDefault="00DF1E6F">
      <w:pPr>
        <w:pStyle w:val="Textoindependiente"/>
        <w:spacing w:before="115"/>
        <w:rPr>
          <w:sz w:val="16"/>
        </w:rPr>
      </w:pPr>
    </w:p>
    <w:p w14:paraId="7B619A54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371.92</w:t>
      </w:r>
    </w:p>
    <w:p w14:paraId="6A6A73D0" w14:textId="77777777" w:rsidR="00DF1E6F" w:rsidRDefault="00DF1E6F">
      <w:pPr>
        <w:pStyle w:val="Textoindependiente"/>
        <w:rPr>
          <w:sz w:val="16"/>
        </w:rPr>
      </w:pPr>
    </w:p>
    <w:p w14:paraId="10E9D09A" w14:textId="77777777" w:rsidR="00DF1E6F" w:rsidRDefault="00DF1E6F">
      <w:pPr>
        <w:pStyle w:val="Textoindependiente"/>
        <w:spacing w:before="89"/>
        <w:rPr>
          <w:sz w:val="16"/>
        </w:rPr>
      </w:pPr>
    </w:p>
    <w:p w14:paraId="74F455D8" w14:textId="77777777" w:rsidR="00DF1E6F" w:rsidRDefault="00000000">
      <w:pPr>
        <w:ind w:right="443"/>
        <w:jc w:val="right"/>
        <w:rPr>
          <w:sz w:val="16"/>
        </w:rPr>
      </w:pPr>
      <w:r>
        <w:rPr>
          <w:spacing w:val="-4"/>
          <w:sz w:val="16"/>
        </w:rPr>
        <w:t>9.72</w:t>
      </w:r>
    </w:p>
    <w:p w14:paraId="5C8E3E9F" w14:textId="77777777" w:rsidR="00DF1E6F" w:rsidRDefault="00DF1E6F">
      <w:pPr>
        <w:pStyle w:val="Textoindependiente"/>
        <w:rPr>
          <w:sz w:val="16"/>
        </w:rPr>
      </w:pPr>
    </w:p>
    <w:p w14:paraId="58053D0A" w14:textId="77777777" w:rsidR="00DF1E6F" w:rsidRDefault="00DF1E6F">
      <w:pPr>
        <w:pStyle w:val="Textoindependiente"/>
        <w:rPr>
          <w:sz w:val="16"/>
        </w:rPr>
      </w:pPr>
    </w:p>
    <w:p w14:paraId="5C039C52" w14:textId="77777777" w:rsidR="00DF1E6F" w:rsidRDefault="00DF1E6F">
      <w:pPr>
        <w:pStyle w:val="Textoindependiente"/>
        <w:spacing w:before="115"/>
        <w:rPr>
          <w:sz w:val="16"/>
        </w:rPr>
      </w:pPr>
    </w:p>
    <w:p w14:paraId="1190E104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53.00</w:t>
      </w:r>
    </w:p>
    <w:p w14:paraId="7E150727" w14:textId="77777777" w:rsidR="00DF1E6F" w:rsidRDefault="00DF1E6F">
      <w:pPr>
        <w:pStyle w:val="Textoindependiente"/>
        <w:rPr>
          <w:sz w:val="16"/>
        </w:rPr>
      </w:pPr>
    </w:p>
    <w:p w14:paraId="07C065EC" w14:textId="77777777" w:rsidR="00DF1E6F" w:rsidRDefault="00DF1E6F">
      <w:pPr>
        <w:pStyle w:val="Textoindependiente"/>
        <w:rPr>
          <w:sz w:val="16"/>
        </w:rPr>
      </w:pPr>
    </w:p>
    <w:p w14:paraId="7B12C0DC" w14:textId="77777777" w:rsidR="00DF1E6F" w:rsidRDefault="00DF1E6F">
      <w:pPr>
        <w:pStyle w:val="Textoindependiente"/>
        <w:spacing w:before="115"/>
        <w:rPr>
          <w:sz w:val="16"/>
        </w:rPr>
      </w:pPr>
    </w:p>
    <w:p w14:paraId="197DA59F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53.00</w:t>
      </w:r>
    </w:p>
    <w:p w14:paraId="0447753F" w14:textId="77777777" w:rsidR="00DF1E6F" w:rsidRDefault="00DF1E6F">
      <w:pPr>
        <w:pStyle w:val="Textoindependiente"/>
        <w:rPr>
          <w:sz w:val="16"/>
        </w:rPr>
      </w:pPr>
    </w:p>
    <w:p w14:paraId="44699301" w14:textId="77777777" w:rsidR="00DF1E6F" w:rsidRDefault="00DF1E6F">
      <w:pPr>
        <w:pStyle w:val="Textoindependiente"/>
        <w:rPr>
          <w:sz w:val="16"/>
        </w:rPr>
      </w:pPr>
    </w:p>
    <w:p w14:paraId="21397225" w14:textId="77777777" w:rsidR="00DF1E6F" w:rsidRDefault="00DF1E6F">
      <w:pPr>
        <w:pStyle w:val="Textoindependiente"/>
        <w:spacing w:before="115"/>
        <w:rPr>
          <w:sz w:val="16"/>
        </w:rPr>
      </w:pPr>
    </w:p>
    <w:p w14:paraId="33DCB4AF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60.00</w:t>
      </w:r>
    </w:p>
    <w:p w14:paraId="350C5CBD" w14:textId="77777777" w:rsidR="00DF1E6F" w:rsidRDefault="00DF1E6F">
      <w:pPr>
        <w:pStyle w:val="Textoindependiente"/>
        <w:rPr>
          <w:sz w:val="16"/>
        </w:rPr>
      </w:pPr>
    </w:p>
    <w:p w14:paraId="364E9D38" w14:textId="77777777" w:rsidR="00DF1E6F" w:rsidRDefault="00DF1E6F">
      <w:pPr>
        <w:pStyle w:val="Textoindependiente"/>
        <w:rPr>
          <w:sz w:val="16"/>
        </w:rPr>
      </w:pPr>
    </w:p>
    <w:p w14:paraId="00F25007" w14:textId="77777777" w:rsidR="00DF1E6F" w:rsidRDefault="00DF1E6F">
      <w:pPr>
        <w:pStyle w:val="Textoindependiente"/>
        <w:spacing w:before="115"/>
        <w:rPr>
          <w:sz w:val="16"/>
        </w:rPr>
      </w:pPr>
    </w:p>
    <w:p w14:paraId="6AF4D87C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441.12</w:t>
      </w:r>
    </w:p>
    <w:p w14:paraId="4E21F2E0" w14:textId="77777777" w:rsidR="00DF1E6F" w:rsidRDefault="00DF1E6F">
      <w:pPr>
        <w:pStyle w:val="Textoindependiente"/>
        <w:rPr>
          <w:sz w:val="16"/>
        </w:rPr>
      </w:pPr>
    </w:p>
    <w:p w14:paraId="076F5B10" w14:textId="77777777" w:rsidR="00DF1E6F" w:rsidRDefault="00DF1E6F">
      <w:pPr>
        <w:pStyle w:val="Textoindependiente"/>
        <w:rPr>
          <w:sz w:val="16"/>
        </w:rPr>
      </w:pPr>
    </w:p>
    <w:p w14:paraId="56052690" w14:textId="77777777" w:rsidR="00DF1E6F" w:rsidRDefault="00DF1E6F">
      <w:pPr>
        <w:pStyle w:val="Textoindependiente"/>
        <w:rPr>
          <w:sz w:val="16"/>
        </w:rPr>
      </w:pPr>
    </w:p>
    <w:p w14:paraId="1EA55388" w14:textId="77777777" w:rsidR="00DF1E6F" w:rsidRDefault="00DF1E6F">
      <w:pPr>
        <w:pStyle w:val="Textoindependiente"/>
        <w:spacing w:before="141"/>
        <w:rPr>
          <w:sz w:val="16"/>
        </w:rPr>
      </w:pPr>
    </w:p>
    <w:p w14:paraId="47824D7D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395.92</w:t>
      </w:r>
    </w:p>
    <w:p w14:paraId="6CE3A061" w14:textId="77777777" w:rsidR="00DF1E6F" w:rsidRDefault="00DF1E6F">
      <w:pPr>
        <w:pStyle w:val="Textoindependiente"/>
        <w:rPr>
          <w:sz w:val="16"/>
        </w:rPr>
      </w:pPr>
    </w:p>
    <w:p w14:paraId="738C9F9F" w14:textId="77777777" w:rsidR="00DF1E6F" w:rsidRDefault="00DF1E6F">
      <w:pPr>
        <w:pStyle w:val="Textoindependiente"/>
        <w:spacing w:before="89"/>
        <w:rPr>
          <w:sz w:val="16"/>
        </w:rPr>
      </w:pPr>
    </w:p>
    <w:p w14:paraId="74D496A9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717.80</w:t>
      </w:r>
    </w:p>
    <w:p w14:paraId="1AA4D3FF" w14:textId="77777777" w:rsidR="00DF1E6F" w:rsidRDefault="00DF1E6F">
      <w:pPr>
        <w:pStyle w:val="Textoindependiente"/>
        <w:rPr>
          <w:sz w:val="16"/>
        </w:rPr>
      </w:pPr>
    </w:p>
    <w:p w14:paraId="4065A831" w14:textId="77777777" w:rsidR="00DF1E6F" w:rsidRDefault="00DF1E6F">
      <w:pPr>
        <w:pStyle w:val="Textoindependiente"/>
        <w:spacing w:before="89"/>
        <w:rPr>
          <w:sz w:val="16"/>
        </w:rPr>
      </w:pPr>
    </w:p>
    <w:p w14:paraId="16F22F61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799.00</w:t>
      </w:r>
    </w:p>
    <w:p w14:paraId="64104BF7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9" w:space="40"/>
            <w:col w:w="2745" w:space="1612"/>
            <w:col w:w="2424"/>
          </w:cols>
        </w:sectPr>
      </w:pPr>
    </w:p>
    <w:p w14:paraId="603F379E" w14:textId="77777777" w:rsidR="00DF1E6F" w:rsidRDefault="00000000">
      <w:pPr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1709DF" wp14:editId="1CE2935E">
                <wp:extent cx="9372600" cy="914400"/>
                <wp:effectExtent l="0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08E77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4/06/2026</w:t>
                              </w:r>
                            </w:p>
                            <w:p w14:paraId="0B864EAA" w14:textId="77777777" w:rsidR="00DF1E6F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11:47.14</w:t>
                              </w:r>
                            </w:p>
                            <w:p w14:paraId="3A8484A8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0BEE7" w14:textId="77777777" w:rsidR="00DF1E6F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092B1" w14:textId="77777777" w:rsidR="00DF1E6F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ADC0B" w14:textId="77777777" w:rsidR="00DF1E6F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CFB51" w14:textId="77777777" w:rsidR="00DF1E6F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4A23602" w14:textId="77777777" w:rsidR="00DF1E6F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DFEAD90" w14:textId="77777777" w:rsidR="00DF1E6F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9F349" w14:textId="77777777" w:rsidR="00DF1E6F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0B72C30" w14:textId="77777777" w:rsidR="00DF1E6F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10ED7" w14:textId="77777777" w:rsidR="00DF1E6F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92304E0" w14:textId="77777777" w:rsidR="00DF1E6F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F7EFD1D" w14:textId="77777777" w:rsidR="00DF1E6F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5C0FF0D" w14:textId="77777777" w:rsidR="00DF1E6F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709DF" id="Group 231" o:spid="_x0000_s124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BuDOuuOgQAAMcUAAAOAAAAAAAAAAAA&#10;AAAAAC4CAABkcnMvZTJvRG9jLnhtbFBLAQItABQABgAIAAAAIQCyNKhN3AAAAAYBAAAPAAAAAAAA&#10;AAAAAAAAAJQGAABkcnMvZG93bnJldi54bWxQSwUGAAAAAAQABADzAAAAnQcAAAAA&#10;">
                <v:shape id="Graphic 232" o:spid="_x0000_s124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" path="m,l9347200,r,889000l,889000,,xe" filled="f" strokeweight="2pt">
                  <v:path arrowok="t"/>
                </v:shape>
                <v:shape id="Graphic 233" o:spid="_x0000_s124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" path="m,l,838200e" filled="f" strokeweight="1pt">
                  <v:path arrowok="t"/>
                </v:shape>
                <v:shape id="Textbox 234" o:spid="_x0000_s125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55A08E77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4/06/2026</w:t>
                        </w:r>
                      </w:p>
                      <w:p w14:paraId="0B864EAA" w14:textId="77777777" w:rsidR="00DF1E6F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11:47.14</w:t>
                        </w:r>
                      </w:p>
                      <w:p w14:paraId="3A8484A8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35" o:spid="_x0000_s125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61C0BEE7" w14:textId="77777777" w:rsidR="00DF1E6F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6" o:spid="_x0000_s125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5AC092B1" w14:textId="77777777" w:rsidR="00DF1E6F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37" o:spid="_x0000_s125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2E1ADC0B" w14:textId="77777777" w:rsidR="00DF1E6F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38" o:spid="_x0000_s125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3CDCFB51" w14:textId="77777777" w:rsidR="00DF1E6F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4A23602" w14:textId="77777777" w:rsidR="00DF1E6F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DFEAD90" w14:textId="77777777" w:rsidR="00DF1E6F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9" o:spid="_x0000_s125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78B9F349" w14:textId="77777777" w:rsidR="00DF1E6F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0B72C30" w14:textId="77777777" w:rsidR="00DF1E6F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40" o:spid="_x0000_s125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13810ED7" w14:textId="77777777" w:rsidR="00DF1E6F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92304E0" w14:textId="77777777" w:rsidR="00DF1E6F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F7EFD1D" w14:textId="77777777" w:rsidR="00DF1E6F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5C0FF0D" w14:textId="77777777" w:rsidR="00DF1E6F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459005" w14:textId="77777777" w:rsidR="00DF1E6F" w:rsidRDefault="00DF1E6F">
      <w:pPr>
        <w:rPr>
          <w:sz w:val="20"/>
        </w:rPr>
        <w:sectPr w:rsidR="00DF1E6F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BB3180A" w14:textId="77777777" w:rsidR="00DF1E6F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0ADF3CE" w14:textId="77777777" w:rsidR="00DF1E6F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C6ED3D7" w14:textId="77777777" w:rsidR="00DF1E6F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42C1CD2D" w14:textId="77777777" w:rsidR="00DF1E6F" w:rsidRDefault="00000000">
      <w:pPr>
        <w:pStyle w:val="Textoindependiente"/>
        <w:spacing w:before="9"/>
        <w:rPr>
          <w:sz w:val="18"/>
        </w:rPr>
      </w:pPr>
      <w:r>
        <w:br w:type="column"/>
      </w:r>
    </w:p>
    <w:p w14:paraId="1FE90ABF" w14:textId="77777777" w:rsidR="00DF1E6F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4A4DFB3B" w14:textId="77777777" w:rsidR="00DF1E6F" w:rsidRDefault="00DF1E6F">
      <w:pPr>
        <w:rPr>
          <w:position w:val="2"/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2CABE8F7" w14:textId="77777777" w:rsidR="00DF1E6F" w:rsidRDefault="00000000">
      <w:pPr>
        <w:pStyle w:val="Ttulo1"/>
      </w:pPr>
      <w:r>
        <w:rPr>
          <w:spacing w:val="-2"/>
        </w:rPr>
        <w:t>ENTIDAD</w:t>
      </w:r>
    </w:p>
    <w:p w14:paraId="5A152019" w14:textId="77777777" w:rsidR="00DF1E6F" w:rsidRDefault="00000000">
      <w:pPr>
        <w:pStyle w:val="Ttulo2"/>
        <w:spacing w:before="137"/>
        <w:ind w:left="667"/>
      </w:pPr>
      <w:r>
        <w:rPr>
          <w:spacing w:val="-2"/>
        </w:rPr>
        <w:t>PROCESO</w:t>
      </w:r>
    </w:p>
    <w:p w14:paraId="777D4D26" w14:textId="77777777" w:rsidR="00DF1E6F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D05A47E" w14:textId="77777777" w:rsidR="00DF1E6F" w:rsidRDefault="00000000">
      <w:pPr>
        <w:pStyle w:val="Ttulo2"/>
        <w:spacing w:before="129"/>
      </w:pPr>
      <w:r>
        <w:t>PROCEDIMIENTOS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REGULADOS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POR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ARTÍCULO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44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LCE</w:t>
      </w:r>
      <w:r>
        <w:rPr>
          <w:rFonts w:ascii="Times New Roman" w:hAnsi="Times New Roman"/>
          <w:b w:val="0"/>
          <w:spacing w:val="17"/>
        </w:rPr>
        <w:t xml:space="preserve"> </w:t>
      </w:r>
      <w:r>
        <w:t>(CASOS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7"/>
        </w:rPr>
        <w:t xml:space="preserve"> </w:t>
      </w:r>
      <w:r>
        <w:rPr>
          <w:spacing w:val="-2"/>
        </w:rPr>
        <w:t>EXCEPCIÓN)</w:t>
      </w:r>
    </w:p>
    <w:p w14:paraId="7C8428A5" w14:textId="77777777" w:rsidR="00DF1E6F" w:rsidRDefault="00DF1E6F">
      <w:pPr>
        <w:pStyle w:val="Ttulo2"/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DF1E6F" w14:paraId="78724573" w14:textId="77777777">
        <w:trPr>
          <w:trHeight w:val="423"/>
        </w:trPr>
        <w:tc>
          <w:tcPr>
            <w:tcW w:w="1232" w:type="dxa"/>
          </w:tcPr>
          <w:p w14:paraId="75184EF4" w14:textId="77777777" w:rsidR="00DF1E6F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099E126" w14:textId="77777777" w:rsidR="00DF1E6F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A5F480B" w14:textId="77777777" w:rsidR="00DF1E6F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45BB4A5" w14:textId="77777777" w:rsidR="00DF1E6F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D2E184D" w14:textId="77777777" w:rsidR="00DF1E6F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C670D33" w14:textId="77777777" w:rsidR="00DF1E6F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2DF4A82" w14:textId="77777777" w:rsidR="00DF1E6F" w:rsidRDefault="00DF1E6F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B3A2F46" w14:textId="77777777" w:rsidR="00DF1E6F" w:rsidRDefault="00000000">
      <w:pPr>
        <w:pStyle w:val="Textoindependiente"/>
        <w:spacing w:before="45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79472345,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02/04/2026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01/05/2026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NORORIENTE.</w:t>
      </w:r>
    </w:p>
    <w:p w14:paraId="6234664C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F455199" w14:textId="77777777" w:rsidR="00DF1E6F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2299-7300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04/05/2026.</w:t>
      </w:r>
    </w:p>
    <w:p w14:paraId="715801D7" w14:textId="77777777" w:rsidR="00DF1E6F" w:rsidRDefault="00000000">
      <w:pPr>
        <w:pStyle w:val="Ttulo3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84B9C33" w14:textId="77777777" w:rsidR="00DF1E6F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3991-9569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DEPARTAMENTO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COMPRAS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77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PROTEGIDAS.</w:t>
      </w:r>
      <w:r>
        <w:rPr>
          <w:rFonts w:ascii="Times New Roman"/>
          <w:spacing w:val="76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01/05/2026.</w:t>
      </w:r>
    </w:p>
    <w:p w14:paraId="67B43D8C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8AA08B7" w14:textId="77777777" w:rsidR="00DF1E6F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7723-8503,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COBAN,</w:t>
      </w:r>
      <w:r>
        <w:rPr>
          <w:rFonts w:ascii="Times New Roman"/>
          <w:spacing w:val="40"/>
        </w:rPr>
        <w:t xml:space="preserve"> </w:t>
      </w:r>
      <w:r>
        <w:t>ALTA</w:t>
      </w:r>
      <w:r>
        <w:rPr>
          <w:rFonts w:ascii="Times New Roman"/>
          <w:spacing w:val="40"/>
        </w:rPr>
        <w:t xml:space="preserve"> </w:t>
      </w:r>
      <w:r>
        <w:t>VERAPAZ,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01/05/2026.</w:t>
      </w:r>
    </w:p>
    <w:p w14:paraId="7E1D1AAF" w14:textId="77777777" w:rsidR="00DF1E6F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D95B358" w14:textId="77777777" w:rsidR="00DF1E6F" w:rsidRDefault="00000000">
      <w:pPr>
        <w:pStyle w:val="Textoindependiente"/>
        <w:tabs>
          <w:tab w:val="left" w:pos="1237"/>
        </w:tabs>
        <w:spacing w:before="24"/>
        <w:ind w:left="803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30E15E7" w14:textId="77777777" w:rsidR="00DF1E6F" w:rsidRDefault="00DF1E6F">
      <w:pPr>
        <w:pStyle w:val="Textoindependiente"/>
      </w:pPr>
    </w:p>
    <w:p w14:paraId="3E6B1E14" w14:textId="77777777" w:rsidR="00DF1E6F" w:rsidRDefault="00DF1E6F">
      <w:pPr>
        <w:pStyle w:val="Textoindependiente"/>
        <w:spacing w:before="157"/>
      </w:pPr>
    </w:p>
    <w:p w14:paraId="2E6DB2F8" w14:textId="77777777" w:rsidR="00DF1E6F" w:rsidRDefault="00000000">
      <w:pPr>
        <w:pStyle w:val="Textoindependiente"/>
        <w:tabs>
          <w:tab w:val="left" w:pos="1237"/>
        </w:tabs>
        <w:spacing w:before="1"/>
        <w:ind w:left="803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177956E" w14:textId="77777777" w:rsidR="00DF1E6F" w:rsidRDefault="00DF1E6F">
      <w:pPr>
        <w:pStyle w:val="Textoindependiente"/>
      </w:pPr>
    </w:p>
    <w:p w14:paraId="23AC85CA" w14:textId="77777777" w:rsidR="00DF1E6F" w:rsidRDefault="00DF1E6F">
      <w:pPr>
        <w:pStyle w:val="Textoindependiente"/>
        <w:spacing w:before="158"/>
      </w:pPr>
    </w:p>
    <w:p w14:paraId="2C954E48" w14:textId="77777777" w:rsidR="00DF1E6F" w:rsidRDefault="00000000">
      <w:pPr>
        <w:pStyle w:val="Textoindependiente"/>
        <w:tabs>
          <w:tab w:val="left" w:pos="1237"/>
        </w:tabs>
        <w:ind w:left="803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6E8E6F6" w14:textId="77777777" w:rsidR="00DF1E6F" w:rsidRDefault="00DF1E6F">
      <w:pPr>
        <w:pStyle w:val="Textoindependiente"/>
      </w:pPr>
    </w:p>
    <w:p w14:paraId="5FF15E28" w14:textId="77777777" w:rsidR="00DF1E6F" w:rsidRDefault="00DF1E6F">
      <w:pPr>
        <w:pStyle w:val="Textoindependiente"/>
      </w:pPr>
    </w:p>
    <w:p w14:paraId="49B608DC" w14:textId="77777777" w:rsidR="00DF1E6F" w:rsidRDefault="00DF1E6F">
      <w:pPr>
        <w:pStyle w:val="Textoindependiente"/>
      </w:pPr>
    </w:p>
    <w:p w14:paraId="677EC213" w14:textId="77777777" w:rsidR="00DF1E6F" w:rsidRDefault="00DF1E6F">
      <w:pPr>
        <w:pStyle w:val="Textoindependiente"/>
        <w:spacing w:before="46"/>
      </w:pPr>
    </w:p>
    <w:p w14:paraId="04E85129" w14:textId="77777777" w:rsidR="00DF1E6F" w:rsidRDefault="00000000">
      <w:pPr>
        <w:pStyle w:val="Textoindependiente"/>
        <w:tabs>
          <w:tab w:val="left" w:pos="1237"/>
        </w:tabs>
        <w:ind w:left="803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F7E47D7" w14:textId="77777777" w:rsidR="00DF1E6F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389.00</w:t>
      </w:r>
    </w:p>
    <w:p w14:paraId="0A96FAEB" w14:textId="77777777" w:rsidR="00DF1E6F" w:rsidRDefault="00DF1E6F">
      <w:pPr>
        <w:pStyle w:val="Textoindependiente"/>
        <w:rPr>
          <w:sz w:val="16"/>
        </w:rPr>
      </w:pPr>
    </w:p>
    <w:p w14:paraId="5D24CDDB" w14:textId="77777777" w:rsidR="00DF1E6F" w:rsidRDefault="00DF1E6F">
      <w:pPr>
        <w:pStyle w:val="Textoindependiente"/>
        <w:spacing w:before="89"/>
        <w:rPr>
          <w:sz w:val="16"/>
        </w:rPr>
      </w:pPr>
    </w:p>
    <w:p w14:paraId="67FA2525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6,500.00</w:t>
      </w:r>
    </w:p>
    <w:p w14:paraId="026FED70" w14:textId="77777777" w:rsidR="00DF1E6F" w:rsidRDefault="00DF1E6F">
      <w:pPr>
        <w:pStyle w:val="Textoindependiente"/>
        <w:rPr>
          <w:sz w:val="16"/>
        </w:rPr>
      </w:pPr>
    </w:p>
    <w:p w14:paraId="1AF491DE" w14:textId="77777777" w:rsidR="00DF1E6F" w:rsidRDefault="00DF1E6F">
      <w:pPr>
        <w:pStyle w:val="Textoindependiente"/>
        <w:spacing w:before="89"/>
        <w:rPr>
          <w:sz w:val="16"/>
        </w:rPr>
      </w:pPr>
    </w:p>
    <w:p w14:paraId="338CC3A0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199.00</w:t>
      </w:r>
    </w:p>
    <w:p w14:paraId="3A3990AA" w14:textId="77777777" w:rsidR="00DF1E6F" w:rsidRDefault="00DF1E6F">
      <w:pPr>
        <w:pStyle w:val="Textoindependiente"/>
        <w:rPr>
          <w:sz w:val="16"/>
        </w:rPr>
      </w:pPr>
    </w:p>
    <w:p w14:paraId="4D6FA4CC" w14:textId="77777777" w:rsidR="00DF1E6F" w:rsidRDefault="00DF1E6F">
      <w:pPr>
        <w:pStyle w:val="Textoindependiente"/>
        <w:rPr>
          <w:sz w:val="16"/>
        </w:rPr>
      </w:pPr>
    </w:p>
    <w:p w14:paraId="4F11F42F" w14:textId="77777777" w:rsidR="00DF1E6F" w:rsidRDefault="00DF1E6F">
      <w:pPr>
        <w:pStyle w:val="Textoindependiente"/>
        <w:spacing w:before="115"/>
        <w:rPr>
          <w:sz w:val="16"/>
        </w:rPr>
      </w:pPr>
    </w:p>
    <w:p w14:paraId="7ED19340" w14:textId="77777777" w:rsidR="00DF1E6F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98.78</w:t>
      </w:r>
    </w:p>
    <w:p w14:paraId="490AF8D5" w14:textId="77777777" w:rsidR="00DF1E6F" w:rsidRDefault="00DF1E6F">
      <w:pPr>
        <w:jc w:val="right"/>
        <w:rPr>
          <w:sz w:val="16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7" w:space="40"/>
            <w:col w:w="2072" w:space="2162"/>
            <w:col w:w="2559"/>
          </w:cols>
        </w:sectPr>
      </w:pPr>
    </w:p>
    <w:p w14:paraId="44F8E383" w14:textId="77777777" w:rsidR="00DF1E6F" w:rsidRDefault="00DF1E6F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8"/>
        <w:gridCol w:w="751"/>
        <w:gridCol w:w="2808"/>
        <w:gridCol w:w="2456"/>
      </w:tblGrid>
      <w:tr w:rsidR="00DF1E6F" w14:paraId="0CC52FB1" w14:textId="77777777">
        <w:trPr>
          <w:trHeight w:val="415"/>
        </w:trPr>
        <w:tc>
          <w:tcPr>
            <w:tcW w:w="7278" w:type="dxa"/>
          </w:tcPr>
          <w:p w14:paraId="1B3CF428" w14:textId="77777777" w:rsidR="00DF1E6F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TELEFONICO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7928-6453,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SUBREGIONAL</w:t>
            </w:r>
          </w:p>
          <w:p w14:paraId="0C6F54A9" w14:textId="77777777" w:rsidR="00DF1E6F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SAYAXCHE,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PETEN.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02/04/2026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1" w:type="dxa"/>
          </w:tcPr>
          <w:p w14:paraId="260F9EBA" w14:textId="77777777" w:rsidR="00DF1E6F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40491C6A" w14:textId="77777777" w:rsidR="00DF1E6F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4FD3D5FD" w14:textId="77777777" w:rsidR="00DF1E6F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379.00</w:t>
            </w:r>
          </w:p>
        </w:tc>
      </w:tr>
      <w:tr w:rsidR="00DF1E6F" w14:paraId="3F120954" w14:textId="77777777">
        <w:trPr>
          <w:trHeight w:val="406"/>
        </w:trPr>
        <w:tc>
          <w:tcPr>
            <w:tcW w:w="7278" w:type="dxa"/>
          </w:tcPr>
          <w:p w14:paraId="03C3588B" w14:textId="77777777" w:rsidR="00DF1E6F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01/05/2026.</w:t>
            </w:r>
          </w:p>
          <w:p w14:paraId="78288BA8" w14:textId="77777777" w:rsidR="00DF1E6F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1" w:type="dxa"/>
          </w:tcPr>
          <w:p w14:paraId="4682B0F4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1ECB6379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7BB3E2D5" w14:textId="77777777" w:rsidR="00DF1E6F" w:rsidRDefault="00DF1E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1E6F" w14:paraId="480474A3" w14:textId="77777777">
        <w:trPr>
          <w:trHeight w:val="235"/>
        </w:trPr>
        <w:tc>
          <w:tcPr>
            <w:tcW w:w="7278" w:type="dxa"/>
          </w:tcPr>
          <w:p w14:paraId="31FCB069" w14:textId="77777777" w:rsidR="00DF1E6F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TELEFONICO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SUR</w:t>
            </w:r>
          </w:p>
        </w:tc>
        <w:tc>
          <w:tcPr>
            <w:tcW w:w="751" w:type="dxa"/>
          </w:tcPr>
          <w:p w14:paraId="46087E44" w14:textId="77777777" w:rsidR="00DF1E6F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4EE0D38A" w14:textId="77777777" w:rsidR="00DF1E6F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222030FF" w14:textId="77777777" w:rsidR="00DF1E6F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149.00</w:t>
            </w:r>
          </w:p>
        </w:tc>
      </w:tr>
      <w:tr w:rsidR="00DF1E6F" w14:paraId="63F59C9F" w14:textId="77777777">
        <w:trPr>
          <w:trHeight w:val="184"/>
        </w:trPr>
        <w:tc>
          <w:tcPr>
            <w:tcW w:w="7278" w:type="dxa"/>
          </w:tcPr>
          <w:p w14:paraId="6DFB6E6C" w14:textId="77777777" w:rsidR="00DF1E6F" w:rsidRDefault="00000000">
            <w:pPr>
              <w:pStyle w:val="TableParagraph"/>
              <w:tabs>
                <w:tab w:val="left" w:pos="896"/>
                <w:tab w:val="left" w:pos="1380"/>
                <w:tab w:val="left" w:pos="2140"/>
                <w:tab w:val="left" w:pos="3043"/>
                <w:tab w:val="left" w:pos="3424"/>
                <w:tab w:val="left" w:pos="4295"/>
                <w:tab w:val="left" w:pos="4773"/>
                <w:tab w:val="left" w:pos="5703"/>
                <w:tab w:val="left" w:pos="6086"/>
              </w:tabs>
              <w:spacing w:before="22" w:line="142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ORIENTE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CONAP,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DURANTE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PERIODO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02/04/2026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01/05/2026,</w:t>
            </w:r>
          </w:p>
        </w:tc>
        <w:tc>
          <w:tcPr>
            <w:tcW w:w="751" w:type="dxa"/>
          </w:tcPr>
          <w:p w14:paraId="61C823F0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</w:tcPr>
          <w:p w14:paraId="56178E05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6" w:type="dxa"/>
          </w:tcPr>
          <w:p w14:paraId="60B03BDE" w14:textId="77777777" w:rsidR="00DF1E6F" w:rsidRDefault="00DF1E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0866BF5" w14:textId="77777777" w:rsidR="00DF1E6F" w:rsidRDefault="00000000">
      <w:pPr>
        <w:pStyle w:val="Textoindependiente"/>
        <w:spacing w:before="50"/>
        <w:ind w:left="1482"/>
      </w:pPr>
      <w:r>
        <w:t>CORRESPONDIENTE</w:t>
      </w:r>
      <w:r>
        <w:rPr>
          <w:rFonts w:ascii="Times New Roman"/>
          <w:spacing w:val="8"/>
        </w:rPr>
        <w:t xml:space="preserve"> </w:t>
      </w:r>
      <w:r>
        <w:t>AL</w:t>
      </w:r>
      <w:r>
        <w:rPr>
          <w:rFonts w:ascii="Times New Roman"/>
          <w:spacing w:val="11"/>
        </w:rPr>
        <w:t xml:space="preserve"> </w:t>
      </w:r>
      <w:r>
        <w:t>NUMERO</w:t>
      </w:r>
      <w:r>
        <w:rPr>
          <w:rFonts w:ascii="Times New Roman"/>
          <w:spacing w:val="16"/>
        </w:rPr>
        <w:t xml:space="preserve"> </w:t>
      </w:r>
      <w:r>
        <w:t>TELEFONICO:</w:t>
      </w:r>
      <w:r>
        <w:rPr>
          <w:rFonts w:ascii="Times New Roman"/>
          <w:spacing w:val="19"/>
        </w:rPr>
        <w:t xml:space="preserve"> </w:t>
      </w:r>
      <w:r>
        <w:rPr>
          <w:spacing w:val="-2"/>
        </w:rPr>
        <w:t>39927428.</w:t>
      </w:r>
    </w:p>
    <w:p w14:paraId="1FE87AEF" w14:textId="77777777" w:rsidR="00DF1E6F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4C0F000" w14:textId="77777777" w:rsidR="00DF1E6F" w:rsidRDefault="00DF1E6F">
      <w:pPr>
        <w:pStyle w:val="Textoindependiente"/>
        <w:spacing w:before="109"/>
        <w:rPr>
          <w:rFonts w:ascii="Arial"/>
          <w:b/>
        </w:rPr>
      </w:pPr>
    </w:p>
    <w:p w14:paraId="68C40D49" w14:textId="77777777" w:rsidR="00DF1E6F" w:rsidRDefault="00000000">
      <w:pPr>
        <w:tabs>
          <w:tab w:val="left" w:pos="139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B3C5172" wp14:editId="140D4328">
                <wp:simplePos x="0" y="0"/>
                <wp:positionH relativeFrom="page">
                  <wp:posOffset>685800</wp:posOffset>
                </wp:positionH>
                <wp:positionV relativeFrom="paragraph">
                  <wp:posOffset>154842</wp:posOffset>
                </wp:positionV>
                <wp:extent cx="8915400" cy="1270"/>
                <wp:effectExtent l="0" t="0" r="0" b="0"/>
                <wp:wrapTopAndBottom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58197" id="Graphic 241" o:spid="_x0000_s1026" style="position:absolute;margin-left:54pt;margin-top:12.2pt;width:70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78,558.31</w:t>
      </w:r>
    </w:p>
    <w:p w14:paraId="443E88D4" w14:textId="77777777" w:rsidR="00DF1E6F" w:rsidRDefault="00DF1E6F">
      <w:pPr>
        <w:pStyle w:val="Textoindependiente"/>
        <w:rPr>
          <w:sz w:val="20"/>
        </w:rPr>
      </w:pPr>
    </w:p>
    <w:p w14:paraId="2E1408A8" w14:textId="77777777" w:rsidR="00DF1E6F" w:rsidRDefault="00DF1E6F">
      <w:pPr>
        <w:pStyle w:val="Textoindependiente"/>
        <w:rPr>
          <w:sz w:val="20"/>
        </w:rPr>
      </w:pPr>
    </w:p>
    <w:p w14:paraId="519CCE20" w14:textId="77777777" w:rsidR="00DF1E6F" w:rsidRDefault="00DF1E6F">
      <w:pPr>
        <w:pStyle w:val="Textoindependiente"/>
        <w:rPr>
          <w:sz w:val="20"/>
        </w:rPr>
      </w:pPr>
    </w:p>
    <w:p w14:paraId="079C8B34" w14:textId="77777777" w:rsidR="00DF1E6F" w:rsidRDefault="00DF1E6F">
      <w:pPr>
        <w:pStyle w:val="Textoindependiente"/>
        <w:spacing w:before="75"/>
        <w:rPr>
          <w:sz w:val="20"/>
        </w:rPr>
      </w:pPr>
    </w:p>
    <w:p w14:paraId="1B94FABF" w14:textId="77777777" w:rsidR="00DF1E6F" w:rsidRDefault="00000000">
      <w:pPr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D6069C" wp14:editId="3CC8678A">
                <wp:extent cx="8943975" cy="12700"/>
                <wp:effectExtent l="9525" t="0" r="0" b="6350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76DAC" id="Group 242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">
                <v:shape id="Graphic 243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D643559" w14:textId="77777777" w:rsidR="00DF1E6F" w:rsidRDefault="00DF1E6F">
      <w:pPr>
        <w:spacing w:line="20" w:lineRule="exact"/>
        <w:rPr>
          <w:sz w:val="2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85F6781" w14:textId="77777777" w:rsidR="00DF1E6F" w:rsidRDefault="00000000">
      <w:pPr>
        <w:pStyle w:val="Ttulo2"/>
        <w:spacing w:before="5"/>
      </w:pPr>
      <w:r>
        <w:t>TOTAL</w:t>
      </w:r>
      <w:r>
        <w:rPr>
          <w:rFonts w:ascii="Times New Roman"/>
          <w:b w:val="0"/>
          <w:spacing w:val="2"/>
        </w:rPr>
        <w:t xml:space="preserve"> </w:t>
      </w:r>
      <w:r>
        <w:t>POR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ENTIDAD</w:t>
      </w:r>
    </w:p>
    <w:p w14:paraId="0F12A758" w14:textId="77777777" w:rsidR="00DF1E6F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5,824,826.30</w:t>
      </w:r>
    </w:p>
    <w:p w14:paraId="59AA8886" w14:textId="77777777" w:rsidR="00DF1E6F" w:rsidRDefault="00DF1E6F">
      <w:pPr>
        <w:rPr>
          <w:sz w:val="18"/>
        </w:rPr>
        <w:sectPr w:rsidR="00DF1E6F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371"/>
            <w:col w:w="1650"/>
          </w:cols>
        </w:sectPr>
      </w:pPr>
    </w:p>
    <w:p w14:paraId="7E44674D" w14:textId="77777777" w:rsidR="00DF1E6F" w:rsidRDefault="00DF1E6F">
      <w:pPr>
        <w:pStyle w:val="Textoindependiente"/>
        <w:spacing w:before="10"/>
        <w:rPr>
          <w:sz w:val="2"/>
        </w:rPr>
      </w:pPr>
    </w:p>
    <w:p w14:paraId="213BE105" w14:textId="77777777" w:rsidR="00DF1E6F" w:rsidRDefault="00000000">
      <w:pPr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38DCF1" wp14:editId="7380F226">
                <wp:extent cx="9241790" cy="12700"/>
                <wp:effectExtent l="9525" t="0" r="0" b="6350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D6F52" id="Group 244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">
                <v:shape id="Graphic 245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DF1E6F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33B3" w14:textId="77777777" w:rsidR="00A800E9" w:rsidRDefault="00A800E9">
      <w:r>
        <w:separator/>
      </w:r>
    </w:p>
  </w:endnote>
  <w:endnote w:type="continuationSeparator" w:id="0">
    <w:p w14:paraId="4FB500C1" w14:textId="77777777" w:rsidR="00A800E9" w:rsidRDefault="00A8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21C5" w14:textId="77777777" w:rsidR="00DF1E6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794368" behindDoc="1" locked="0" layoutInCell="1" allowOverlap="1" wp14:anchorId="5D5F2873" wp14:editId="269FB479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88776" id="Graphic 1" o:spid="_x0000_s1026" style="position:absolute;margin-left:24.7pt;margin-top:580.25pt;width:738.5pt;height:12pt;z-index:-1852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4880" behindDoc="1" locked="0" layoutInCell="1" allowOverlap="1" wp14:anchorId="57DB40A0" wp14:editId="114B1C95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757D4" w14:textId="77777777" w:rsidR="00DF1E6F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B40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257" type="#_x0000_t202" style="position:absolute;margin-left:317.2pt;margin-top:581.05pt;width:182.85pt;height:10pt;z-index:-185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71C757D4" w14:textId="77777777" w:rsidR="00DF1E6F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DA89" w14:textId="77777777" w:rsidR="00A800E9" w:rsidRDefault="00A800E9">
      <w:r>
        <w:separator/>
      </w:r>
    </w:p>
  </w:footnote>
  <w:footnote w:type="continuationSeparator" w:id="0">
    <w:p w14:paraId="54E2943C" w14:textId="77777777" w:rsidR="00A800E9" w:rsidRDefault="00A80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849FC"/>
    <w:multiLevelType w:val="hybridMultilevel"/>
    <w:tmpl w:val="3656F89C"/>
    <w:lvl w:ilvl="0" w:tplc="2B98BFFE">
      <w:start w:val="343"/>
      <w:numFmt w:val="decimal"/>
      <w:lvlText w:val="%1"/>
      <w:lvlJc w:val="left"/>
      <w:pPr>
        <w:ind w:left="1327" w:hanging="1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position w:val="2"/>
        <w:sz w:val="14"/>
        <w:szCs w:val="14"/>
        <w:lang w:val="es-ES" w:eastAsia="en-US" w:bidi="ar-SA"/>
      </w:rPr>
    </w:lvl>
    <w:lvl w:ilvl="1" w:tplc="0FACA2C0">
      <w:numFmt w:val="bullet"/>
      <w:lvlText w:val="•"/>
      <w:lvlJc w:val="left"/>
      <w:pPr>
        <w:ind w:left="2044" w:hanging="1277"/>
      </w:pPr>
      <w:rPr>
        <w:rFonts w:hint="default"/>
        <w:lang w:val="es-ES" w:eastAsia="en-US" w:bidi="ar-SA"/>
      </w:rPr>
    </w:lvl>
    <w:lvl w:ilvl="2" w:tplc="2E643B1C">
      <w:numFmt w:val="bullet"/>
      <w:lvlText w:val="•"/>
      <w:lvlJc w:val="left"/>
      <w:pPr>
        <w:ind w:left="2768" w:hanging="1277"/>
      </w:pPr>
      <w:rPr>
        <w:rFonts w:hint="default"/>
        <w:lang w:val="es-ES" w:eastAsia="en-US" w:bidi="ar-SA"/>
      </w:rPr>
    </w:lvl>
    <w:lvl w:ilvl="3" w:tplc="0AE69BD6">
      <w:numFmt w:val="bullet"/>
      <w:lvlText w:val="•"/>
      <w:lvlJc w:val="left"/>
      <w:pPr>
        <w:ind w:left="3493" w:hanging="1277"/>
      </w:pPr>
      <w:rPr>
        <w:rFonts w:hint="default"/>
        <w:lang w:val="es-ES" w:eastAsia="en-US" w:bidi="ar-SA"/>
      </w:rPr>
    </w:lvl>
    <w:lvl w:ilvl="4" w:tplc="DBA85C58">
      <w:numFmt w:val="bullet"/>
      <w:lvlText w:val="•"/>
      <w:lvlJc w:val="left"/>
      <w:pPr>
        <w:ind w:left="4217" w:hanging="1277"/>
      </w:pPr>
      <w:rPr>
        <w:rFonts w:hint="default"/>
        <w:lang w:val="es-ES" w:eastAsia="en-US" w:bidi="ar-SA"/>
      </w:rPr>
    </w:lvl>
    <w:lvl w:ilvl="5" w:tplc="0E0C4712">
      <w:numFmt w:val="bullet"/>
      <w:lvlText w:val="•"/>
      <w:lvlJc w:val="left"/>
      <w:pPr>
        <w:ind w:left="4942" w:hanging="1277"/>
      </w:pPr>
      <w:rPr>
        <w:rFonts w:hint="default"/>
        <w:lang w:val="es-ES" w:eastAsia="en-US" w:bidi="ar-SA"/>
      </w:rPr>
    </w:lvl>
    <w:lvl w:ilvl="6" w:tplc="F4B67F08">
      <w:numFmt w:val="bullet"/>
      <w:lvlText w:val="•"/>
      <w:lvlJc w:val="left"/>
      <w:pPr>
        <w:ind w:left="5666" w:hanging="1277"/>
      </w:pPr>
      <w:rPr>
        <w:rFonts w:hint="default"/>
        <w:lang w:val="es-ES" w:eastAsia="en-US" w:bidi="ar-SA"/>
      </w:rPr>
    </w:lvl>
    <w:lvl w:ilvl="7" w:tplc="E5601A72">
      <w:numFmt w:val="bullet"/>
      <w:lvlText w:val="•"/>
      <w:lvlJc w:val="left"/>
      <w:pPr>
        <w:ind w:left="6390" w:hanging="1277"/>
      </w:pPr>
      <w:rPr>
        <w:rFonts w:hint="default"/>
        <w:lang w:val="es-ES" w:eastAsia="en-US" w:bidi="ar-SA"/>
      </w:rPr>
    </w:lvl>
    <w:lvl w:ilvl="8" w:tplc="C86C6C90">
      <w:numFmt w:val="bullet"/>
      <w:lvlText w:val="•"/>
      <w:lvlJc w:val="left"/>
      <w:pPr>
        <w:ind w:left="7115" w:hanging="1277"/>
      </w:pPr>
      <w:rPr>
        <w:rFonts w:hint="default"/>
        <w:lang w:val="es-ES" w:eastAsia="en-US" w:bidi="ar-SA"/>
      </w:rPr>
    </w:lvl>
  </w:abstractNum>
  <w:num w:numId="1" w16cid:durableId="154055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6F"/>
    <w:rsid w:val="000810E7"/>
    <w:rsid w:val="00357F3E"/>
    <w:rsid w:val="00653D36"/>
    <w:rsid w:val="00A52590"/>
    <w:rsid w:val="00A800E9"/>
    <w:rsid w:val="00BD1792"/>
    <w:rsid w:val="00D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B213E"/>
  <w15:docId w15:val="{40C51EE8-9B94-4BAA-AA9D-0C73C539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4"/>
      <w:ind w:left="240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tulo3">
    <w:name w:val="heading 3"/>
    <w:basedOn w:val="Normal"/>
    <w:uiPriority w:val="9"/>
    <w:unhideWhenUsed/>
    <w:qFormat/>
    <w:pPr>
      <w:spacing w:line="145" w:lineRule="exact"/>
      <w:ind w:left="1483"/>
      <w:outlineLvl w:val="2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9084</Words>
  <Characters>49968</Characters>
  <Application>Microsoft Office Word</Application>
  <DocSecurity>0</DocSecurity>
  <Lines>416</Lines>
  <Paragraphs>117</Paragraphs>
  <ScaleCrop>false</ScaleCrop>
  <Company/>
  <LinksUpToDate>false</LinksUpToDate>
  <CharactersWithSpaces>58935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2026-06-12T20:11:00Z</dcterms:created>
  <dcterms:modified xsi:type="dcterms:W3CDTF">2026-06-12T20:11:00Z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Crystal Reports</vt:lpwstr>
  </property>
  <property fmtid="{D5CDD505-2E9C-101B-9397-08002B2CF9AE}" pid="5" name="LastSaved">
    <vt:filetime>2026-06-04T00:00:00Z</vt:filetime>
  </property>
  <property fmtid="{D5CDD505-2E9C-101B-9397-08002B2CF9AE}" pid="6" name="Producer">
    <vt:lpwstr>Powered By Crystal</vt:lpwstr>
  </property>
</Properties>
</file>