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1464"/>
        <w:gridCol w:w="883"/>
        <w:gridCol w:w="573"/>
        <w:gridCol w:w="1869"/>
        <w:gridCol w:w="786"/>
        <w:gridCol w:w="2635"/>
        <w:gridCol w:w="729"/>
        <w:gridCol w:w="657"/>
      </w:tblGrid>
      <w:tr w:rsidR="00A83A9A" w14:paraId="2E8FB0D7" w14:textId="77777777">
        <w:trPr>
          <w:trHeight w:val="377"/>
        </w:trPr>
        <w:tc>
          <w:tcPr>
            <w:tcW w:w="1591" w:type="dxa"/>
            <w:tcBorders>
              <w:bottom w:val="single" w:sz="4" w:space="0" w:color="000000"/>
            </w:tcBorders>
            <w:shd w:val="clear" w:color="auto" w:fill="D9D9D9"/>
          </w:tcPr>
          <w:p w14:paraId="6C28D095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74D6D079" w14:textId="77777777" w:rsidR="00A83A9A" w:rsidRDefault="00000000">
            <w:pPr>
              <w:pStyle w:val="TableParagraph"/>
              <w:spacing w:before="1"/>
              <w:ind w:left="32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Institución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464" w:type="dxa"/>
            <w:tcBorders>
              <w:bottom w:val="single" w:sz="4" w:space="0" w:color="000000"/>
            </w:tcBorders>
            <w:shd w:val="clear" w:color="auto" w:fill="D9D9D9"/>
          </w:tcPr>
          <w:p w14:paraId="7008A4F8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16ADB768" w14:textId="77777777" w:rsidR="00A83A9A" w:rsidRDefault="00000000">
            <w:pPr>
              <w:pStyle w:val="TableParagraph"/>
              <w:spacing w:before="1"/>
              <w:ind w:left="33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883" w:type="dxa"/>
            <w:tcBorders>
              <w:bottom w:val="single" w:sz="4" w:space="0" w:color="000000"/>
            </w:tcBorders>
            <w:shd w:val="clear" w:color="auto" w:fill="D9D9D9"/>
          </w:tcPr>
          <w:p w14:paraId="2161C742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3F25E47A" w14:textId="77777777" w:rsidR="00A83A9A" w:rsidRDefault="00000000">
            <w:pPr>
              <w:pStyle w:val="TableParagraph"/>
              <w:spacing w:before="1"/>
              <w:ind w:left="1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D9D9D9"/>
          </w:tcPr>
          <w:p w14:paraId="2BBAEA52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3CBC2900" w14:textId="77777777" w:rsidR="00A83A9A" w:rsidRDefault="00000000">
            <w:pPr>
              <w:pStyle w:val="TableParagraph"/>
              <w:spacing w:before="1"/>
              <w:ind w:left="1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869" w:type="dxa"/>
            <w:tcBorders>
              <w:bottom w:val="single" w:sz="4" w:space="0" w:color="000000"/>
            </w:tcBorders>
            <w:shd w:val="clear" w:color="auto" w:fill="D9D9D9"/>
          </w:tcPr>
          <w:p w14:paraId="197DBD58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07D5925E" w14:textId="77777777" w:rsidR="00A83A9A" w:rsidRDefault="00000000">
            <w:pPr>
              <w:pStyle w:val="TableParagraph"/>
              <w:spacing w:before="1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786" w:type="dxa"/>
            <w:tcBorders>
              <w:bottom w:val="single" w:sz="4" w:space="0" w:color="000000"/>
            </w:tcBorders>
            <w:shd w:val="clear" w:color="auto" w:fill="D9D9D9"/>
          </w:tcPr>
          <w:p w14:paraId="275CD8DF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2FF8A9BF" w14:textId="77777777" w:rsidR="00A83A9A" w:rsidRDefault="00000000">
            <w:pPr>
              <w:pStyle w:val="TableParagraph"/>
              <w:spacing w:before="1"/>
              <w:ind w:left="24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D9D9D9"/>
          </w:tcPr>
          <w:p w14:paraId="7194C9D8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74104BEA" w14:textId="77777777" w:rsidR="00A83A9A" w:rsidRDefault="00000000">
            <w:pPr>
              <w:pStyle w:val="TableParagraph"/>
              <w:spacing w:before="1"/>
              <w:ind w:left="82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729" w:type="dxa"/>
            <w:tcBorders>
              <w:bottom w:val="single" w:sz="4" w:space="0" w:color="000000"/>
            </w:tcBorders>
            <w:shd w:val="clear" w:color="auto" w:fill="D9D9D9"/>
          </w:tcPr>
          <w:p w14:paraId="303D584E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3C716B66" w14:textId="77777777" w:rsidR="00A83A9A" w:rsidRDefault="00000000">
            <w:pPr>
              <w:pStyle w:val="TableParagraph"/>
              <w:spacing w:before="1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657" w:type="dxa"/>
            <w:tcBorders>
              <w:bottom w:val="single" w:sz="4" w:space="0" w:color="000000"/>
            </w:tcBorders>
            <w:shd w:val="clear" w:color="auto" w:fill="D9D9D9"/>
          </w:tcPr>
          <w:p w14:paraId="6631F155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25043C72" w14:textId="77777777" w:rsidR="00A83A9A" w:rsidRDefault="00000000">
            <w:pPr>
              <w:pStyle w:val="TableParagraph"/>
              <w:spacing w:before="1"/>
              <w:ind w:left="28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A83A9A" w14:paraId="36F4A01A" w14:textId="77777777">
        <w:trPr>
          <w:trHeight w:val="65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F04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C31111C" w14:textId="77777777" w:rsidR="00A83A9A" w:rsidRDefault="00A83A9A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216A1FB0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657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D97B82F" w14:textId="77777777" w:rsidR="00A83A9A" w:rsidRDefault="00A83A9A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4081CC33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945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8DFE42B" w14:textId="77777777" w:rsidR="00A83A9A" w:rsidRDefault="00A83A9A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30410F6D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9F3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55DD9EB" w14:textId="77777777" w:rsidR="00A83A9A" w:rsidRDefault="00A83A9A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5C7DFD83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6F1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F78CF45" w14:textId="77777777" w:rsidR="00A83A9A" w:rsidRDefault="00A83A9A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48B459B7" w14:textId="77777777" w:rsidR="00A83A9A" w:rsidRDefault="00000000">
            <w:pPr>
              <w:pStyle w:val="TableParagraph"/>
              <w:spacing w:line="273" w:lineRule="auto"/>
              <w:ind w:left="526" w:right="41" w:hanging="360"/>
              <w:rPr>
                <w:sz w:val="9"/>
              </w:rPr>
            </w:pPr>
            <w:r>
              <w:rPr>
                <w:w w:val="105"/>
                <w:sz w:val="9"/>
              </w:rPr>
              <w:t>CORPORACION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PETENERA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TURISMO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9E8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5E904E7" w14:textId="77777777" w:rsidR="00A83A9A" w:rsidRDefault="00A83A9A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276DD38F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E582693314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CCEC" w14:textId="77777777" w:rsidR="00A83A9A" w:rsidRDefault="00000000">
            <w:pPr>
              <w:pStyle w:val="TableParagraph"/>
              <w:spacing w:before="83" w:line="273" w:lineRule="auto"/>
              <w:ind w:left="50" w:right="25" w:hanging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BOLETOS AEREOS PARA PERSONAL DEL CONSEJO NACIONAL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 PROTEGIDAS A LA DIRECCIÓN REGIONAL DE PETEN, CON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RETORNO A GUATEMALA POR ASISTIR A LA REUNIÓN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EXTRAORDINARIA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COMISIÓN MIXTA EL DIA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28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ABRIL 2026.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478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B1F34E5" w14:textId="77777777" w:rsidR="00A83A9A" w:rsidRDefault="00A83A9A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373D19F9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Q.4,920.00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24B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BFEA632" w14:textId="77777777" w:rsidR="00A83A9A" w:rsidRDefault="00A83A9A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433A845C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37BA78EF" w14:textId="77777777">
        <w:trPr>
          <w:trHeight w:val="59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E7C0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0DFD9695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7FD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6E306F0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0E8E08FF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D00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C67F7D4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4B9B59DB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F83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589C8D3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01EA14E2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C77F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004F8C1" w14:textId="77777777" w:rsidR="00A83A9A" w:rsidRDefault="00000000">
            <w:pPr>
              <w:pStyle w:val="TableParagraph"/>
              <w:spacing w:line="273" w:lineRule="auto"/>
              <w:ind w:left="526" w:right="41" w:hanging="360"/>
              <w:rPr>
                <w:sz w:val="9"/>
              </w:rPr>
            </w:pPr>
            <w:r>
              <w:rPr>
                <w:w w:val="105"/>
                <w:sz w:val="9"/>
              </w:rPr>
              <w:t>CORPORACION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PETENERA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TURISMO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D59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25B3DB2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015A9A61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E582702003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1E03" w14:textId="77777777" w:rsidR="00A83A9A" w:rsidRDefault="00000000">
            <w:pPr>
              <w:pStyle w:val="TableParagraph"/>
              <w:spacing w:before="52" w:line="273" w:lineRule="auto"/>
              <w:ind w:left="55" w:right="3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BOLETO AEREO IDA Y VUELTA PARA PERSONAL DE LA DIRECCION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TECNOLOGIAS DE LA INFORMACION, PARA ASISTIR 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CAPACITACION DE TRABAJO DEL 28 AL 29 DE ABRIL DE 2026, EN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 DEPARTAMENTO DE PETEN.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07F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AC456BF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6940C7A2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Q.1,640.00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816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D6CD177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02ACBC25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39CF78AF" w14:textId="77777777">
        <w:trPr>
          <w:trHeight w:val="31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4A16" w14:textId="77777777" w:rsidR="00A83A9A" w:rsidRDefault="00000000">
            <w:pPr>
              <w:pStyle w:val="TableParagraph"/>
              <w:spacing w:before="40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EFA2" w14:textId="77777777" w:rsidR="00A83A9A" w:rsidRDefault="00000000">
            <w:pPr>
              <w:pStyle w:val="TableParagraph"/>
              <w:spacing w:before="102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D1D3" w14:textId="77777777" w:rsidR="00A83A9A" w:rsidRDefault="00000000">
            <w:pPr>
              <w:pStyle w:val="TableParagraph"/>
              <w:spacing w:before="97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596E" w14:textId="77777777" w:rsidR="00A83A9A" w:rsidRDefault="00000000">
            <w:pPr>
              <w:pStyle w:val="TableParagraph"/>
              <w:spacing w:before="97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9945" w14:textId="77777777" w:rsidR="00A83A9A" w:rsidRDefault="00000000">
            <w:pPr>
              <w:pStyle w:val="TableParagraph"/>
              <w:spacing w:before="102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AA69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366B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6A28" w14:textId="77777777" w:rsidR="00A83A9A" w:rsidRDefault="00000000">
            <w:pPr>
              <w:pStyle w:val="TableParagraph"/>
              <w:spacing w:before="97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Q.6,560.00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5EB8" w14:textId="77777777" w:rsidR="00A83A9A" w:rsidRDefault="00000000">
            <w:pPr>
              <w:pStyle w:val="TableParagraph"/>
              <w:spacing w:before="97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A83A9A" w14:paraId="1BFB56DF" w14:textId="77777777">
        <w:trPr>
          <w:trHeight w:val="64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A21F" w14:textId="77777777" w:rsidR="00A83A9A" w:rsidRDefault="00A83A9A">
            <w:pPr>
              <w:pStyle w:val="TableParagraph"/>
              <w:spacing w:before="102"/>
              <w:rPr>
                <w:rFonts w:ascii="Times New Roman"/>
                <w:sz w:val="9"/>
              </w:rPr>
            </w:pPr>
          </w:p>
          <w:p w14:paraId="5B396337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1AA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02B8B86" w14:textId="77777777" w:rsidR="00A83A9A" w:rsidRDefault="00A83A9A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5194947B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15D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67EB251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058B9A88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035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FF1C3DA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68F35D75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6605192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347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ECB50DC" w14:textId="77777777" w:rsidR="00A83A9A" w:rsidRDefault="00A83A9A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08EA03A2" w14:textId="77777777" w:rsidR="00A83A9A" w:rsidRDefault="00000000">
            <w:pPr>
              <w:pStyle w:val="TableParagraph"/>
              <w:ind w:left="21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GRAMAJO,REVOLORIO,,EDNA,ELIZABETH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0D2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4F69C6D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33DC01F3" w14:textId="77777777" w:rsidR="00A83A9A" w:rsidRDefault="00000000">
            <w:pPr>
              <w:pStyle w:val="TableParagraph"/>
              <w:spacing w:before="1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E582733995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A6F7" w14:textId="77777777" w:rsidR="00A83A9A" w:rsidRDefault="00000000">
            <w:pPr>
              <w:pStyle w:val="TableParagraph"/>
              <w:spacing w:before="81" w:line="273" w:lineRule="auto"/>
              <w:ind w:left="62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IMPRESION DE 500 TARJETAS KARDEX EN TAMAÑO CARTA PARA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REGISTRO Y CONTROL DE ENTRADAS Y SALIDAS DE RACIONES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ALIMENTICIAS DE LA NUMERACION 301 AL 800 PARA USO EN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 REGION NORORIENTE.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037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7B776E6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64594100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Q.1,200.00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88F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7D6887C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4C3EB039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53B4951" w14:textId="77777777">
        <w:trPr>
          <w:trHeight w:val="32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6C86" w14:textId="77777777" w:rsidR="00A83A9A" w:rsidRDefault="00000000">
            <w:pPr>
              <w:pStyle w:val="TableParagraph"/>
              <w:spacing w:before="45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1D69" w14:textId="77777777" w:rsidR="00A83A9A" w:rsidRDefault="00A83A9A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61C4F89E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BD6F" w14:textId="77777777" w:rsidR="00A83A9A" w:rsidRDefault="00000000">
            <w:pPr>
              <w:pStyle w:val="TableParagraph"/>
              <w:spacing w:before="100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24B7" w14:textId="77777777" w:rsidR="00A83A9A" w:rsidRDefault="00000000">
            <w:pPr>
              <w:pStyle w:val="TableParagraph"/>
              <w:spacing w:before="100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6605192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4EB6" w14:textId="77777777" w:rsidR="00A83A9A" w:rsidRDefault="00A83A9A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7D8B4181" w14:textId="77777777" w:rsidR="00A83A9A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E434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8E29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8A9E" w14:textId="77777777" w:rsidR="00A83A9A" w:rsidRDefault="00000000">
            <w:pPr>
              <w:pStyle w:val="TableParagraph"/>
              <w:spacing w:before="100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Q.1,200.00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B36F" w14:textId="77777777" w:rsidR="00A83A9A" w:rsidRDefault="00000000">
            <w:pPr>
              <w:pStyle w:val="TableParagraph"/>
              <w:spacing w:before="100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3617E288" w14:textId="77777777">
        <w:trPr>
          <w:trHeight w:val="679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97C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3634E42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73BE372E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CD8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A75A584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4E5B8621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7D4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713C5BE" w14:textId="77777777" w:rsidR="00A83A9A" w:rsidRDefault="00A83A9A"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 w14:paraId="3C95BF4C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A61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D67C3C0" w14:textId="77777777" w:rsidR="00A83A9A" w:rsidRDefault="00A83A9A"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 w14:paraId="00CD73F9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B50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1BCAA44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3DDC98EB" w14:textId="77777777" w:rsidR="00A83A9A" w:rsidRDefault="00000000">
            <w:pPr>
              <w:pStyle w:val="TableParagraph"/>
              <w:spacing w:line="273" w:lineRule="auto"/>
              <w:ind w:left="739" w:right="41" w:hanging="545"/>
              <w:rPr>
                <w:sz w:val="9"/>
              </w:rPr>
            </w:pPr>
            <w:r>
              <w:rPr>
                <w:w w:val="105"/>
                <w:sz w:val="9"/>
              </w:rPr>
              <w:t>DISTRIBUIDORA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JALAPEÑA,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3B4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265DD58" w14:textId="77777777" w:rsidR="00A83A9A" w:rsidRDefault="00A83A9A"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 w14:paraId="48E96EE8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E582770300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9086" w14:textId="77777777" w:rsidR="00A83A9A" w:rsidRDefault="00000000">
            <w:pPr>
              <w:pStyle w:val="TableParagraph"/>
              <w:spacing w:before="95" w:line="273" w:lineRule="auto"/>
              <w:ind w:left="79"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208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GARRAFONES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AGUA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PERSONAL DE LOS NIVELES 5, 6, 7 Y 9 DEL EDIFICIO IPM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 DEL PROYECTO CONSOLIDACION DEL SIGAP,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CORRESPONDIENTE AL MES DE ABRIL DE 2026.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412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160E177" w14:textId="77777777" w:rsidR="00A83A9A" w:rsidRDefault="00A83A9A"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 w14:paraId="6CB64E78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Q.3,328.00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534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3A14E45" w14:textId="77777777" w:rsidR="00A83A9A" w:rsidRDefault="00A83A9A"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 w14:paraId="4E4487BB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746AB5D9" w14:textId="77777777">
        <w:trPr>
          <w:trHeight w:val="35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4DD4" w14:textId="77777777" w:rsidR="00A83A9A" w:rsidRDefault="00000000">
            <w:pPr>
              <w:pStyle w:val="TableParagraph"/>
              <w:spacing w:before="57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905D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72770B29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19C1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3E8CF6AD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2476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71E3A5FF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0D64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2A628295" w14:textId="77777777" w:rsidR="00A83A9A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4C06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3701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FD61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0BB827D1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Q.3,328.00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2B88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437ED97F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71E07950" w14:textId="77777777">
        <w:trPr>
          <w:trHeight w:val="58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486F" w14:textId="77777777" w:rsidR="00A83A9A" w:rsidRDefault="00A83A9A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771A94E0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4B5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22C124D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1FC716CD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6FA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541D71F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09E6935C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F4C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24D8322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42AC5BEF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BC95" w14:textId="77777777" w:rsidR="00A83A9A" w:rsidRDefault="00A83A9A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33029B63" w14:textId="77777777" w:rsidR="00A83A9A" w:rsidRDefault="00000000">
            <w:pPr>
              <w:pStyle w:val="TableParagraph"/>
              <w:spacing w:line="273" w:lineRule="auto"/>
              <w:ind w:left="886" w:right="41" w:hanging="84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RODRIGUEZ,VILLATORO,PINEDA,MAURA,NOE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6"/>
                <w:w w:val="105"/>
                <w:sz w:val="9"/>
              </w:rPr>
              <w:t>MI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F71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D86E3D4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2ADF17E1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E582800307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E0BD" w14:textId="77777777" w:rsidR="00A83A9A" w:rsidRDefault="00A83A9A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68F18FDE" w14:textId="77777777" w:rsidR="00A83A9A" w:rsidRDefault="00000000">
            <w:pPr>
              <w:pStyle w:val="TableParagraph"/>
              <w:spacing w:line="273" w:lineRule="auto"/>
              <w:ind w:left="58" w:right="3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SELLO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LINEAL AUTOMATICO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 SELLO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REDONDO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AUTOMATICO PARA USO DE INVENTARIOS DEL CONSEJO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 AREAS PROTEGIDAS.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365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616FA74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A931339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Q.245.00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5EC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122CA4C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4EB787C5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74A1FD92" w14:textId="77777777">
        <w:trPr>
          <w:trHeight w:val="37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EFB8" w14:textId="77777777" w:rsidR="00A83A9A" w:rsidRDefault="00000000">
            <w:pPr>
              <w:pStyle w:val="TableParagraph"/>
              <w:spacing w:before="69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30DA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06BDC7DB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D9ED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1DBD29DF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2281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6FC4AE8A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D1C0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3B43A910" w14:textId="77777777" w:rsidR="00A83A9A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9D63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98E2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FF9A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0D2A8732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Q.245.00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513F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68E6ADAF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1E31B725" w14:textId="77777777">
        <w:trPr>
          <w:trHeight w:val="105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B29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E94272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4AE47F9" w14:textId="77777777" w:rsidR="00A83A9A" w:rsidRDefault="00A83A9A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0D0C08A2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D4E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AFBF95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F993A6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46232F2" w14:textId="77777777" w:rsidR="00A83A9A" w:rsidRDefault="00A83A9A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36494A4D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446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2B070B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5E0114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00324D0" w14:textId="77777777" w:rsidR="00A83A9A" w:rsidRDefault="00A83A9A"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 w14:paraId="53A81880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D7A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B1D930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89F704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7A2444E" w14:textId="77777777" w:rsidR="00A83A9A" w:rsidRDefault="00A83A9A"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 w14:paraId="3723443F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45303061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EB8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E42185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8ACFAE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F225152" w14:textId="77777777" w:rsidR="00A83A9A" w:rsidRDefault="00A83A9A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6296BC16" w14:textId="77777777" w:rsidR="00A83A9A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BETETA,LOBOS,,MARCO,ANTONIO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773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B7CC0B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BFAF63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5C56B5C" w14:textId="77777777" w:rsidR="00A83A9A" w:rsidRDefault="00A83A9A"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 w14:paraId="71B48328" w14:textId="77777777" w:rsidR="00A83A9A" w:rsidRDefault="00000000">
            <w:pPr>
              <w:pStyle w:val="TableParagraph"/>
              <w:spacing w:before="1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E582749719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9476" w14:textId="77777777" w:rsidR="00A83A9A" w:rsidRDefault="00000000">
            <w:pPr>
              <w:pStyle w:val="TableParagraph"/>
              <w:spacing w:before="33" w:line="273" w:lineRule="auto"/>
              <w:ind w:left="72" w:right="4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COMPRA DE 14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ALMUERZOS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EL TALLER DE CAPACITACION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LA RECOLECCION DE DATOS SOBRE PATRULLAJES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CONTROL Y VIGILANCIA EN AREAS PROTEGIDAS DIRIGIDO 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PERSONAL TECNICO Y GUARDARRECURSOS DE LA DIRECCION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METROPOLITANA, REALIZADO EN EL PARQUE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ECOLOGICO MUNICIPAL SENDEROS DE ALUX EL DIA 29 DE ABRIL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2026 REALIZADO POR LA DIRECCION DE ANALISIS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GEOESPACIAL DEL CONSEJO NACIONAL DE AREAS PROTEGIDAS.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415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D4AA11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312889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90F8451" w14:textId="77777777" w:rsidR="00A83A9A" w:rsidRDefault="00A83A9A"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 w14:paraId="5353E161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Q.952.00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2AC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F487E7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B27A6F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B3C48FD" w14:textId="77777777" w:rsidR="00A83A9A" w:rsidRDefault="00A83A9A"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 w14:paraId="72C8D8CA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50D535C8" w14:textId="77777777">
        <w:trPr>
          <w:trHeight w:val="513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C05C" w14:textId="77777777" w:rsidR="00A83A9A" w:rsidRDefault="00A83A9A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191F72EC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97FB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213B66A1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FE49" w14:textId="77777777" w:rsidR="00A83A9A" w:rsidRDefault="00A83A9A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7F142183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AD7A" w14:textId="77777777" w:rsidR="00A83A9A" w:rsidRDefault="00A83A9A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124A0A26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45303061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0BB4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27F1BF33" w14:textId="77777777" w:rsidR="00A83A9A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D3F5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1BF8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DB40" w14:textId="77777777" w:rsidR="00A83A9A" w:rsidRDefault="00A83A9A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61A10C86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Q.952.00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6E8E" w14:textId="77777777" w:rsidR="00A83A9A" w:rsidRDefault="00A83A9A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602043C8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2D784184" w14:textId="77777777">
        <w:trPr>
          <w:trHeight w:val="69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299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2B1BAA8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3752A456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40E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201803D" w14:textId="77777777" w:rsidR="00A83A9A" w:rsidRDefault="00A83A9A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5EA15F21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4CF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5540FEB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64F39E22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708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F185772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03DF66E4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5686865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EE5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315DA85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86CD729" w14:textId="77777777" w:rsidR="00A83A9A" w:rsidRDefault="00000000">
            <w:pPr>
              <w:pStyle w:val="TableParagraph"/>
              <w:spacing w:line="273" w:lineRule="auto"/>
              <w:ind w:left="739" w:hanging="704"/>
              <w:rPr>
                <w:sz w:val="9"/>
              </w:rPr>
            </w:pPr>
            <w:r>
              <w:rPr>
                <w:w w:val="105"/>
                <w:sz w:val="9"/>
              </w:rPr>
              <w:t>POLLO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BRUJO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CENTROAMERICA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3E9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9796A59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61F187FD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E582791669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D379" w14:textId="77777777" w:rsidR="00A83A9A" w:rsidRDefault="00000000">
            <w:pPr>
              <w:pStyle w:val="TableParagraph"/>
              <w:spacing w:before="102" w:line="273" w:lineRule="auto"/>
              <w:ind w:left="91" w:right="65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(CENA) PARA PERSONAL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DE RECURSOS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HUMANOS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CONAP QUE LABORO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HORARIO EXTRAORDINARIO EL DIA 04/05/2026 POR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DIFERENTES PROCESOS DE GESTION DE PERSONAL.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854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AF8B0BB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31A10220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Q.143.50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59C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20FB3BB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0F6EEC9F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153E7973" w14:textId="77777777">
        <w:trPr>
          <w:trHeight w:val="38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2FCE" w14:textId="77777777" w:rsidR="00A83A9A" w:rsidRDefault="00000000">
            <w:pPr>
              <w:pStyle w:val="TableParagraph"/>
              <w:spacing w:before="73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DD48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2979FF48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24C1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52E5D169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860E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63E6A9EA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5686865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6641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6D8C82D5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2090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FF77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5930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78F461EC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Q.143.50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929E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6ACEA936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00DF603A" w14:textId="77777777">
        <w:trPr>
          <w:trHeight w:val="58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FBEF" w14:textId="77777777" w:rsidR="00A83A9A" w:rsidRDefault="00A83A9A">
            <w:pPr>
              <w:pStyle w:val="TableParagraph"/>
              <w:spacing w:before="71"/>
              <w:rPr>
                <w:rFonts w:ascii="Times New Roman"/>
                <w:sz w:val="9"/>
              </w:rPr>
            </w:pPr>
          </w:p>
          <w:p w14:paraId="7E5EBA6A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765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C237905" w14:textId="77777777" w:rsidR="00A83A9A" w:rsidRDefault="00A83A9A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67E6873C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018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349A39B" w14:textId="77777777" w:rsidR="00A83A9A" w:rsidRDefault="00A83A9A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2B1640CF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145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D3586CB" w14:textId="77777777" w:rsidR="00A83A9A" w:rsidRDefault="00A83A9A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0981275D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637672K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D9F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2E91DD6" w14:textId="77777777" w:rsidR="00A83A9A" w:rsidRDefault="00A83A9A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542A7D6C" w14:textId="77777777" w:rsidR="00A83A9A" w:rsidRDefault="00000000">
            <w:pPr>
              <w:pStyle w:val="TableParagraph"/>
              <w:spacing w:before="1"/>
              <w:ind w:left="2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CONTRALORIA GENERAL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CUENTAS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7A8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BDBE5F5" w14:textId="77777777" w:rsidR="00A83A9A" w:rsidRDefault="00A83A9A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3E11E283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E582765919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94D4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55F96FAB" w14:textId="77777777" w:rsidR="00A83A9A" w:rsidRDefault="00000000">
            <w:pPr>
              <w:pStyle w:val="TableParagraph"/>
              <w:spacing w:line="273" w:lineRule="auto"/>
              <w:ind w:left="79"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HABILITACION DE 1500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TARJETAS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CONTROL DE ALMACEN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OFICINAS CENTRALES DEL CONSEJO NACIONAL DE 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C71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60C9521" w14:textId="77777777" w:rsidR="00A83A9A" w:rsidRDefault="00A83A9A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4BC1D48D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Q.825.00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FC9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1FDFEC1" w14:textId="77777777" w:rsidR="00A83A9A" w:rsidRDefault="00A83A9A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4822FA0B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221B556B" w14:textId="77777777">
        <w:trPr>
          <w:trHeight w:val="57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3796" w14:textId="77777777" w:rsidR="00A83A9A" w:rsidRDefault="00A83A9A">
            <w:pPr>
              <w:pStyle w:val="TableParagraph"/>
              <w:spacing w:before="66"/>
              <w:rPr>
                <w:rFonts w:ascii="Times New Roman"/>
                <w:sz w:val="9"/>
              </w:rPr>
            </w:pPr>
          </w:p>
          <w:p w14:paraId="561036E8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373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0ADFB5E" w14:textId="77777777" w:rsidR="00A83A9A" w:rsidRDefault="00A83A9A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0D911C71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E5F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B0F9A3D" w14:textId="77777777" w:rsidR="00A83A9A" w:rsidRDefault="00A83A9A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709CD7A5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CBB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ED88E7C" w14:textId="77777777" w:rsidR="00A83A9A" w:rsidRDefault="00A83A9A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44DEF992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637672K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3DA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85F849E" w14:textId="77777777" w:rsidR="00A83A9A" w:rsidRDefault="00A83A9A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236F5D6B" w14:textId="77777777" w:rsidR="00A83A9A" w:rsidRDefault="00000000">
            <w:pPr>
              <w:pStyle w:val="TableParagraph"/>
              <w:ind w:left="2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CONTRALORIA GENERAL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CUENTAS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984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862B849" w14:textId="77777777" w:rsidR="00A83A9A" w:rsidRDefault="00A83A9A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6E449B17" w14:textId="77777777" w:rsidR="00A83A9A" w:rsidRDefault="00000000">
            <w:pPr>
              <w:pStyle w:val="TableParagraph"/>
              <w:spacing w:before="1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E582766370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B8A4" w14:textId="77777777" w:rsidR="00A83A9A" w:rsidRDefault="00A83A9A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3EFE4C03" w14:textId="77777777" w:rsidR="00A83A9A" w:rsidRDefault="00000000">
            <w:pPr>
              <w:pStyle w:val="TableParagraph"/>
              <w:spacing w:before="1" w:line="273" w:lineRule="auto"/>
              <w:ind w:left="58" w:right="3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AUTORIZACION DE 1500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TARJETAS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CONTROL DE ALMACEN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OFICINAS CENTRALES DEL CONSEJO NACIONAL DE 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E02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EC27343" w14:textId="77777777" w:rsidR="00A83A9A" w:rsidRDefault="00A83A9A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14CCC089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Q.16.50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108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69DCCD5" w14:textId="77777777" w:rsidR="00A83A9A" w:rsidRDefault="00A83A9A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0EC7CD4A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29C3711C" w14:textId="77777777">
        <w:trPr>
          <w:trHeight w:val="24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B2EE" w14:textId="77777777" w:rsidR="00A83A9A" w:rsidRDefault="00000000">
            <w:pPr>
              <w:pStyle w:val="TableParagraph"/>
              <w:spacing w:before="4"/>
              <w:ind w:left="15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</w:p>
          <w:p w14:paraId="1BE50BC3" w14:textId="77777777" w:rsidR="00A83A9A" w:rsidRDefault="00000000">
            <w:pPr>
              <w:pStyle w:val="TableParagraph"/>
              <w:spacing w:before="15" w:line="95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ED44" w14:textId="77777777" w:rsidR="00A83A9A" w:rsidRDefault="00000000">
            <w:pPr>
              <w:pStyle w:val="TableParagraph"/>
              <w:spacing w:before="66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10BC" w14:textId="77777777" w:rsidR="00A83A9A" w:rsidRDefault="00000000">
            <w:pPr>
              <w:pStyle w:val="TableParagraph"/>
              <w:spacing w:before="59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DDA1" w14:textId="77777777" w:rsidR="00A83A9A" w:rsidRDefault="00000000">
            <w:pPr>
              <w:pStyle w:val="TableParagraph"/>
              <w:spacing w:before="59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637672K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4174" w14:textId="77777777" w:rsidR="00A83A9A" w:rsidRDefault="00000000">
            <w:pPr>
              <w:pStyle w:val="TableParagraph"/>
              <w:spacing w:before="66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E26C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168F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572C" w14:textId="77777777" w:rsidR="00A83A9A" w:rsidRDefault="00000000">
            <w:pPr>
              <w:pStyle w:val="TableParagraph"/>
              <w:spacing w:before="59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Q.841.50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0A0D" w14:textId="77777777" w:rsidR="00A83A9A" w:rsidRDefault="00000000">
            <w:pPr>
              <w:pStyle w:val="TableParagraph"/>
              <w:spacing w:before="59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A83A9A" w14:paraId="7BA36980" w14:textId="77777777">
        <w:trPr>
          <w:trHeight w:val="71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179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BB0BC38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26318B4F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1CC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FEFF322" w14:textId="77777777" w:rsidR="00A83A9A" w:rsidRDefault="00A83A9A">
            <w:pPr>
              <w:pStyle w:val="TableParagraph"/>
              <w:spacing w:before="94"/>
              <w:rPr>
                <w:rFonts w:ascii="Times New Roman"/>
                <w:sz w:val="9"/>
              </w:rPr>
            </w:pPr>
          </w:p>
          <w:p w14:paraId="134F5990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69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3A3521D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1B91F928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261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892CAF3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6280B0C1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120215322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CC3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8EBDCE7" w14:textId="77777777" w:rsidR="00A83A9A" w:rsidRDefault="00A83A9A">
            <w:pPr>
              <w:pStyle w:val="TableParagraph"/>
              <w:spacing w:before="94"/>
              <w:rPr>
                <w:rFonts w:ascii="Times New Roman"/>
                <w:sz w:val="9"/>
              </w:rPr>
            </w:pPr>
          </w:p>
          <w:p w14:paraId="6B86670D" w14:textId="77777777" w:rsidR="00A83A9A" w:rsidRDefault="00000000">
            <w:pPr>
              <w:pStyle w:val="TableParagraph"/>
              <w:ind w:left="2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SALTO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PRODUCCIONES,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ANÓNIMA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557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5D74D89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4FC6470D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E582835771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A61A" w14:textId="77777777" w:rsidR="00A83A9A" w:rsidRDefault="00A83A9A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2210E7E6" w14:textId="77777777" w:rsidR="00A83A9A" w:rsidRDefault="00000000">
            <w:pPr>
              <w:pStyle w:val="TableParagraph"/>
              <w:spacing w:line="273" w:lineRule="auto"/>
              <w:ind w:left="41" w:right="17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65 VASOS TERMICOS DE ACERO INOXIDABLE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PLASTICO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USO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MADRES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 PROTEGIDAS -CONAP- DE OFICINAS CENTRALES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REGIONAL METROPOLITANA.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1BB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F3D78C1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444E30FF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Q.6,825.00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78E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ABD470E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0A5BB7B6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01C80B52" w14:textId="77777777">
        <w:trPr>
          <w:trHeight w:val="24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5008" w14:textId="77777777" w:rsidR="00A83A9A" w:rsidRDefault="00000000">
            <w:pPr>
              <w:pStyle w:val="TableParagraph"/>
              <w:spacing w:before="4"/>
              <w:ind w:left="15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</w:p>
          <w:p w14:paraId="4AF2188D" w14:textId="77777777" w:rsidR="00A83A9A" w:rsidRDefault="00000000">
            <w:pPr>
              <w:pStyle w:val="TableParagraph"/>
              <w:spacing w:before="15" w:line="95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A44D" w14:textId="77777777" w:rsidR="00A83A9A" w:rsidRDefault="00000000">
            <w:pPr>
              <w:pStyle w:val="TableParagraph"/>
              <w:spacing w:before="66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F7F5" w14:textId="77777777" w:rsidR="00A83A9A" w:rsidRDefault="00000000">
            <w:pPr>
              <w:pStyle w:val="TableParagraph"/>
              <w:spacing w:before="59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77F9" w14:textId="77777777" w:rsidR="00A83A9A" w:rsidRDefault="00000000">
            <w:pPr>
              <w:pStyle w:val="TableParagraph"/>
              <w:spacing w:before="59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120215322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82F8" w14:textId="77777777" w:rsidR="00A83A9A" w:rsidRDefault="00000000">
            <w:pPr>
              <w:pStyle w:val="TableParagraph"/>
              <w:spacing w:before="66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3312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FE3F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A661" w14:textId="77777777" w:rsidR="00A83A9A" w:rsidRDefault="00000000">
            <w:pPr>
              <w:pStyle w:val="TableParagraph"/>
              <w:spacing w:before="59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Q.6,825.00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BBDE" w14:textId="77777777" w:rsidR="00A83A9A" w:rsidRDefault="00000000">
            <w:pPr>
              <w:pStyle w:val="TableParagraph"/>
              <w:spacing w:before="59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2FF4245A" w14:textId="77777777">
        <w:trPr>
          <w:trHeight w:val="64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E9D4" w14:textId="77777777" w:rsidR="00A83A9A" w:rsidRDefault="00A83A9A">
            <w:pPr>
              <w:pStyle w:val="TableParagraph"/>
              <w:spacing w:before="102"/>
              <w:rPr>
                <w:rFonts w:ascii="Times New Roman"/>
                <w:sz w:val="9"/>
              </w:rPr>
            </w:pPr>
          </w:p>
          <w:p w14:paraId="71256E30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283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B718F49" w14:textId="77777777" w:rsidR="00A83A9A" w:rsidRDefault="00A83A9A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4E92EFA3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0D7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B11727B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6761DA62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CBA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CA793CA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63DD7DFA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D89B" w14:textId="77777777" w:rsidR="00A83A9A" w:rsidRDefault="00A83A9A">
            <w:pPr>
              <w:pStyle w:val="TableParagraph"/>
              <w:spacing w:before="102"/>
              <w:rPr>
                <w:rFonts w:ascii="Times New Roman"/>
                <w:sz w:val="9"/>
              </w:rPr>
            </w:pPr>
          </w:p>
          <w:p w14:paraId="2A2084A8" w14:textId="77777777" w:rsidR="00A83A9A" w:rsidRDefault="00000000">
            <w:pPr>
              <w:pStyle w:val="TableParagraph"/>
              <w:spacing w:line="273" w:lineRule="auto"/>
              <w:ind w:left="739" w:right="41" w:hanging="545"/>
              <w:rPr>
                <w:sz w:val="9"/>
              </w:rPr>
            </w:pPr>
            <w:r>
              <w:rPr>
                <w:w w:val="105"/>
                <w:sz w:val="9"/>
              </w:rPr>
              <w:t>DISTRIBUIDORA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JALAPEÑA,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EC6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BB347A5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17D05412" w14:textId="77777777" w:rsidR="00A83A9A" w:rsidRDefault="00000000">
            <w:pPr>
              <w:pStyle w:val="TableParagraph"/>
              <w:spacing w:before="1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E582882788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E2D3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644B798A" w14:textId="77777777" w:rsidR="00A83A9A" w:rsidRDefault="00000000">
            <w:pPr>
              <w:pStyle w:val="TableParagraph"/>
              <w:spacing w:before="1" w:line="273" w:lineRule="auto"/>
              <w:ind w:left="98" w:right="74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50 GARRAFONES DE AGUA PURA PARA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CONSUMO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DURANTE EL MES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MARZO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2026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OFICINAS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CONAP REGION NORORIENTE.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888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0BBDA37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31AF348B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Q.800.00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73B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98613D0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47B2C31E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2630A872" w14:textId="77777777">
        <w:trPr>
          <w:trHeight w:val="25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4AFD" w14:textId="77777777" w:rsidR="00A83A9A" w:rsidRDefault="00000000">
            <w:pPr>
              <w:pStyle w:val="TableParagraph"/>
              <w:spacing w:before="11"/>
              <w:ind w:left="15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</w:p>
          <w:p w14:paraId="1900B1E4" w14:textId="77777777" w:rsidR="00A83A9A" w:rsidRDefault="00000000">
            <w:pPr>
              <w:pStyle w:val="TableParagraph"/>
              <w:spacing w:before="15" w:line="103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3379" w14:textId="77777777" w:rsidR="00A83A9A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72EA" w14:textId="77777777" w:rsidR="00A83A9A" w:rsidRDefault="00000000">
            <w:pPr>
              <w:pStyle w:val="TableParagraph"/>
              <w:spacing w:before="66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3934" w14:textId="77777777" w:rsidR="00A83A9A" w:rsidRDefault="00000000">
            <w:pPr>
              <w:pStyle w:val="TableParagraph"/>
              <w:spacing w:before="66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2A3A" w14:textId="77777777" w:rsidR="00A83A9A" w:rsidRDefault="00000000">
            <w:pPr>
              <w:pStyle w:val="TableParagraph"/>
              <w:spacing w:before="73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BE99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D105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73B3" w14:textId="77777777" w:rsidR="00A83A9A" w:rsidRDefault="00000000">
            <w:pPr>
              <w:pStyle w:val="TableParagraph"/>
              <w:spacing w:before="66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Q.800.00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6D6B" w14:textId="77777777" w:rsidR="00A83A9A" w:rsidRDefault="00000000">
            <w:pPr>
              <w:pStyle w:val="TableParagraph"/>
              <w:spacing w:before="66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341CF17D" w14:textId="77777777">
        <w:trPr>
          <w:trHeight w:val="63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D995" w14:textId="77777777" w:rsidR="00A83A9A" w:rsidRDefault="00A83A9A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2239FD80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DF3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685C793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75462BA4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193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EA5C093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37D9C6EE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784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B60BB4D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18FE3B96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AF53" w14:textId="77777777" w:rsidR="00A83A9A" w:rsidRDefault="00A83A9A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0892E816" w14:textId="77777777" w:rsidR="00A83A9A" w:rsidRDefault="00000000">
            <w:pPr>
              <w:pStyle w:val="TableParagraph"/>
              <w:spacing w:line="273" w:lineRule="auto"/>
              <w:ind w:left="886" w:right="41" w:hanging="84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RODRIGUEZ,VILLATORO,PINEDA,MAURA,NOE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6"/>
                <w:w w:val="105"/>
                <w:sz w:val="9"/>
              </w:rPr>
              <w:t>MI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3AE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685ADFF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2170C477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E582838118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BEE0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3C0099AD" w14:textId="77777777" w:rsidR="00A83A9A" w:rsidRDefault="00000000">
            <w:pPr>
              <w:pStyle w:val="TableParagraph"/>
              <w:spacing w:line="273" w:lineRule="auto"/>
              <w:ind w:left="62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DOS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SELLOS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FECHADORES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AUTOMATICOS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 UN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SELLO LINEAL AUTOMATICO, PARA USO EN LA UNIDAD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ADMINISTRACION FINANCIERA -UDAF-.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56E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D5648E2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22370136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Q.590.00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38E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230D56C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66786739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56BF4A0B" w14:textId="77777777">
        <w:trPr>
          <w:trHeight w:val="24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24F2" w14:textId="77777777" w:rsidR="00A83A9A" w:rsidRDefault="00000000">
            <w:pPr>
              <w:pStyle w:val="TableParagraph"/>
              <w:spacing w:before="4"/>
              <w:ind w:left="15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</w:p>
          <w:p w14:paraId="3DBB3E44" w14:textId="77777777" w:rsidR="00A83A9A" w:rsidRDefault="00000000">
            <w:pPr>
              <w:pStyle w:val="TableParagraph"/>
              <w:spacing w:before="15" w:line="95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9530" w14:textId="77777777" w:rsidR="00A83A9A" w:rsidRDefault="00000000">
            <w:pPr>
              <w:pStyle w:val="TableParagraph"/>
              <w:spacing w:before="67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2E26" w14:textId="77777777" w:rsidR="00A83A9A" w:rsidRDefault="00000000">
            <w:pPr>
              <w:pStyle w:val="TableParagraph"/>
              <w:spacing w:before="59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4E3A" w14:textId="77777777" w:rsidR="00A83A9A" w:rsidRDefault="00000000">
            <w:pPr>
              <w:pStyle w:val="TableParagraph"/>
              <w:spacing w:before="59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12E3" w14:textId="77777777" w:rsidR="00A83A9A" w:rsidRDefault="00000000">
            <w:pPr>
              <w:pStyle w:val="TableParagraph"/>
              <w:spacing w:before="67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6636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CDA1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732D" w14:textId="77777777" w:rsidR="00A83A9A" w:rsidRDefault="00000000">
            <w:pPr>
              <w:pStyle w:val="TableParagraph"/>
              <w:spacing w:before="59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Q.590.00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6F72" w14:textId="77777777" w:rsidR="00A83A9A" w:rsidRDefault="00000000">
            <w:pPr>
              <w:pStyle w:val="TableParagraph"/>
              <w:spacing w:before="59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0401C9E2" w14:textId="77777777">
        <w:trPr>
          <w:trHeight w:val="62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7BD7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2603938A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E3F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8190B24" w14:textId="77777777" w:rsidR="00A83A9A" w:rsidRDefault="00A83A9A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13CD3587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408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33755A1" w14:textId="77777777" w:rsidR="00A83A9A" w:rsidRDefault="00A83A9A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2CDCF27B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2F3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FD3960A" w14:textId="77777777" w:rsidR="00A83A9A" w:rsidRDefault="00A83A9A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732FF2E5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68142463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1F60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16E53CE" w14:textId="77777777" w:rsidR="00A83A9A" w:rsidRDefault="00000000">
            <w:pPr>
              <w:pStyle w:val="TableParagraph"/>
              <w:spacing w:line="273" w:lineRule="auto"/>
              <w:ind w:left="331" w:right="41" w:hanging="137"/>
              <w:rPr>
                <w:sz w:val="9"/>
              </w:rPr>
            </w:pPr>
            <w:r>
              <w:rPr>
                <w:w w:val="105"/>
                <w:sz w:val="9"/>
              </w:rPr>
              <w:t>FRANQUICIA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LIMPIEZA,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SERVICIO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CALIDAD, SOCIEDAD 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ECF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93B8AA1" w14:textId="77777777" w:rsidR="00A83A9A" w:rsidRDefault="00A83A9A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5C421B5A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E582873177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35DE" w14:textId="77777777" w:rsidR="00A83A9A" w:rsidRDefault="00000000">
            <w:pPr>
              <w:pStyle w:val="TableParagraph"/>
              <w:spacing w:before="71" w:line="273" w:lineRule="auto"/>
              <w:ind w:left="91" w:right="65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(CENA) PARA PERSONAL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DE RECURSOS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HUMANOS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CONAP QUE LABORO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HORARIO EXTRAORDINARIO EL DIA 05/05/2026 POR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DIFERENTES PROCESOS DE GESTION DE PERSONAL.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6E4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7F5569A" w14:textId="77777777" w:rsidR="00A83A9A" w:rsidRDefault="00A83A9A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4A084B7B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Q.215.00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78F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CE24A71" w14:textId="77777777" w:rsidR="00A83A9A" w:rsidRDefault="00A83A9A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204EA44C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D0A6D21" w14:textId="77777777">
        <w:trPr>
          <w:trHeight w:val="24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A783" w14:textId="77777777" w:rsidR="00A83A9A" w:rsidRDefault="00000000">
            <w:pPr>
              <w:pStyle w:val="TableParagraph"/>
              <w:spacing w:before="4"/>
              <w:ind w:left="15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</w:p>
          <w:p w14:paraId="54E92035" w14:textId="77777777" w:rsidR="00A83A9A" w:rsidRDefault="00000000">
            <w:pPr>
              <w:pStyle w:val="TableParagraph"/>
              <w:spacing w:before="15" w:line="95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865F" w14:textId="77777777" w:rsidR="00A83A9A" w:rsidRDefault="00000000">
            <w:pPr>
              <w:pStyle w:val="TableParagraph"/>
              <w:spacing w:before="66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9A51" w14:textId="77777777" w:rsidR="00A83A9A" w:rsidRDefault="00000000">
            <w:pPr>
              <w:pStyle w:val="TableParagraph"/>
              <w:spacing w:before="59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EAEB" w14:textId="77777777" w:rsidR="00A83A9A" w:rsidRDefault="00000000">
            <w:pPr>
              <w:pStyle w:val="TableParagraph"/>
              <w:spacing w:before="59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68142463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1CE0" w14:textId="77777777" w:rsidR="00A83A9A" w:rsidRDefault="00000000">
            <w:pPr>
              <w:pStyle w:val="TableParagraph"/>
              <w:spacing w:before="66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9F9B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DC3F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15AF" w14:textId="77777777" w:rsidR="00A83A9A" w:rsidRDefault="00000000">
            <w:pPr>
              <w:pStyle w:val="TableParagraph"/>
              <w:spacing w:before="59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Q.215.00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A846" w14:textId="77777777" w:rsidR="00A83A9A" w:rsidRDefault="00000000">
            <w:pPr>
              <w:pStyle w:val="TableParagraph"/>
              <w:spacing w:before="59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440973D0" w14:textId="77777777" w:rsidR="00A83A9A" w:rsidRDefault="00A83A9A">
      <w:pPr>
        <w:pStyle w:val="TableParagraph"/>
        <w:jc w:val="center"/>
        <w:rPr>
          <w:sz w:val="9"/>
        </w:rPr>
        <w:sectPr w:rsidR="00A83A9A">
          <w:headerReference w:type="default" r:id="rId6"/>
          <w:type w:val="continuous"/>
          <w:pgSz w:w="12240" w:h="15840"/>
          <w:pgMar w:top="1920" w:right="360" w:bottom="906" w:left="360" w:header="1080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1464"/>
        <w:gridCol w:w="883"/>
        <w:gridCol w:w="573"/>
        <w:gridCol w:w="1869"/>
        <w:gridCol w:w="786"/>
        <w:gridCol w:w="2635"/>
        <w:gridCol w:w="729"/>
        <w:gridCol w:w="657"/>
      </w:tblGrid>
      <w:tr w:rsidR="00A83A9A" w14:paraId="5922396C" w14:textId="77777777">
        <w:trPr>
          <w:trHeight w:val="377"/>
        </w:trPr>
        <w:tc>
          <w:tcPr>
            <w:tcW w:w="1591" w:type="dxa"/>
            <w:tcBorders>
              <w:bottom w:val="single" w:sz="4" w:space="0" w:color="000000"/>
            </w:tcBorders>
            <w:shd w:val="clear" w:color="auto" w:fill="D9D9D9"/>
          </w:tcPr>
          <w:p w14:paraId="39ACD0E6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35D6D555" w14:textId="77777777" w:rsidR="00A83A9A" w:rsidRDefault="00000000">
            <w:pPr>
              <w:pStyle w:val="TableParagraph"/>
              <w:spacing w:before="1"/>
              <w:ind w:left="32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Institución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464" w:type="dxa"/>
            <w:tcBorders>
              <w:bottom w:val="single" w:sz="4" w:space="0" w:color="000000"/>
            </w:tcBorders>
            <w:shd w:val="clear" w:color="auto" w:fill="D9D9D9"/>
          </w:tcPr>
          <w:p w14:paraId="0DC2E630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09057DC8" w14:textId="77777777" w:rsidR="00A83A9A" w:rsidRDefault="00000000">
            <w:pPr>
              <w:pStyle w:val="TableParagraph"/>
              <w:spacing w:before="1"/>
              <w:ind w:left="33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883" w:type="dxa"/>
            <w:tcBorders>
              <w:bottom w:val="single" w:sz="4" w:space="0" w:color="000000"/>
            </w:tcBorders>
            <w:shd w:val="clear" w:color="auto" w:fill="D9D9D9"/>
          </w:tcPr>
          <w:p w14:paraId="32B719EE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356A82BF" w14:textId="77777777" w:rsidR="00A83A9A" w:rsidRDefault="00000000">
            <w:pPr>
              <w:pStyle w:val="TableParagraph"/>
              <w:spacing w:before="1"/>
              <w:ind w:left="1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D9D9D9"/>
          </w:tcPr>
          <w:p w14:paraId="5226B792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325D423E" w14:textId="77777777" w:rsidR="00A83A9A" w:rsidRDefault="00000000">
            <w:pPr>
              <w:pStyle w:val="TableParagraph"/>
              <w:spacing w:before="1"/>
              <w:ind w:left="1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869" w:type="dxa"/>
            <w:tcBorders>
              <w:bottom w:val="single" w:sz="4" w:space="0" w:color="000000"/>
            </w:tcBorders>
            <w:shd w:val="clear" w:color="auto" w:fill="D9D9D9"/>
          </w:tcPr>
          <w:p w14:paraId="3EC31512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5D0C377E" w14:textId="77777777" w:rsidR="00A83A9A" w:rsidRDefault="00000000">
            <w:pPr>
              <w:pStyle w:val="TableParagraph"/>
              <w:spacing w:before="1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786" w:type="dxa"/>
            <w:tcBorders>
              <w:bottom w:val="single" w:sz="4" w:space="0" w:color="000000"/>
            </w:tcBorders>
            <w:shd w:val="clear" w:color="auto" w:fill="D9D9D9"/>
          </w:tcPr>
          <w:p w14:paraId="38B9C274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4965A246" w14:textId="77777777" w:rsidR="00A83A9A" w:rsidRDefault="00000000">
            <w:pPr>
              <w:pStyle w:val="TableParagraph"/>
              <w:spacing w:before="1"/>
              <w:ind w:left="24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D9D9D9"/>
          </w:tcPr>
          <w:p w14:paraId="5B0F31DE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70F8F4B3" w14:textId="77777777" w:rsidR="00A83A9A" w:rsidRDefault="00000000">
            <w:pPr>
              <w:pStyle w:val="TableParagraph"/>
              <w:spacing w:before="1"/>
              <w:ind w:left="82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729" w:type="dxa"/>
            <w:tcBorders>
              <w:bottom w:val="single" w:sz="4" w:space="0" w:color="000000"/>
            </w:tcBorders>
            <w:shd w:val="clear" w:color="auto" w:fill="D9D9D9"/>
          </w:tcPr>
          <w:p w14:paraId="19D07C2D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6E389BA4" w14:textId="77777777" w:rsidR="00A83A9A" w:rsidRDefault="00000000">
            <w:pPr>
              <w:pStyle w:val="TableParagraph"/>
              <w:spacing w:before="1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657" w:type="dxa"/>
            <w:tcBorders>
              <w:bottom w:val="single" w:sz="4" w:space="0" w:color="000000"/>
            </w:tcBorders>
            <w:shd w:val="clear" w:color="auto" w:fill="D9D9D9"/>
          </w:tcPr>
          <w:p w14:paraId="0CB7E5DB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05F9BF08" w14:textId="77777777" w:rsidR="00A83A9A" w:rsidRDefault="00000000">
            <w:pPr>
              <w:pStyle w:val="TableParagraph"/>
              <w:spacing w:before="1"/>
              <w:ind w:left="28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A83A9A" w14:paraId="101BE917" w14:textId="77777777">
        <w:trPr>
          <w:trHeight w:val="53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C1D3" w14:textId="77777777" w:rsidR="00A83A9A" w:rsidRDefault="00A83A9A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0B756A1D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7F5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A45741C" w14:textId="77777777" w:rsidR="00A83A9A" w:rsidRDefault="00A83A9A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158431AA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F1EC" w14:textId="77777777" w:rsidR="00A83A9A" w:rsidRDefault="00A83A9A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2D5A8FD3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6820" w14:textId="77777777" w:rsidR="00A83A9A" w:rsidRDefault="00A83A9A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3C433844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736449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5BB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615ABF1" w14:textId="77777777" w:rsidR="00A83A9A" w:rsidRDefault="00A83A9A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5871E709" w14:textId="77777777" w:rsidR="00A83A9A" w:rsidRDefault="00000000">
            <w:pPr>
              <w:pStyle w:val="TableParagraph"/>
              <w:ind w:left="21" w:right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FERRETERIA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GLOBO,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1DBC" w14:textId="77777777" w:rsidR="00A83A9A" w:rsidRDefault="00A83A9A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6CB68A7D" w14:textId="77777777" w:rsidR="00A83A9A" w:rsidRDefault="00000000">
            <w:pPr>
              <w:pStyle w:val="TableParagraph"/>
              <w:spacing w:before="1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E582825423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CB68" w14:textId="77777777" w:rsidR="00A83A9A" w:rsidRDefault="00000000">
            <w:pPr>
              <w:pStyle w:val="TableParagraph"/>
              <w:spacing w:before="85" w:line="273" w:lineRule="auto"/>
              <w:ind w:left="60" w:right="35" w:firstLine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UNA CHAPA DE PUERTA PARA USO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UNIDAD DE PUEBLOS INDIGENAS Y COMUNIDADES LOCALES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CONAP.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2122" w14:textId="77777777" w:rsidR="00A83A9A" w:rsidRDefault="00A83A9A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66EEF2B6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Q.124.00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1664" w14:textId="77777777" w:rsidR="00A83A9A" w:rsidRDefault="00A83A9A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3781F835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7F1AE446" w14:textId="77777777">
        <w:trPr>
          <w:trHeight w:val="47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D70C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6F4BA9F8" w14:textId="77777777" w:rsidR="00A83A9A" w:rsidRDefault="00000000">
            <w:pPr>
              <w:pStyle w:val="TableParagraph"/>
              <w:spacing w:before="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7B4A" w14:textId="77777777" w:rsidR="00A83A9A" w:rsidRDefault="00A83A9A">
            <w:pPr>
              <w:pStyle w:val="TableParagraph"/>
              <w:spacing w:before="78"/>
              <w:rPr>
                <w:rFonts w:ascii="Times New Roman"/>
                <w:sz w:val="9"/>
              </w:rPr>
            </w:pPr>
          </w:p>
          <w:p w14:paraId="40BAAAD0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BABD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7903C1F1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403A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0F90A659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736449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5D6E" w14:textId="77777777" w:rsidR="00A83A9A" w:rsidRDefault="00A83A9A">
            <w:pPr>
              <w:pStyle w:val="TableParagraph"/>
              <w:spacing w:before="78"/>
              <w:rPr>
                <w:rFonts w:ascii="Times New Roman"/>
                <w:sz w:val="9"/>
              </w:rPr>
            </w:pPr>
          </w:p>
          <w:p w14:paraId="2EEF082C" w14:textId="77777777" w:rsidR="00A83A9A" w:rsidRDefault="00000000">
            <w:pPr>
              <w:pStyle w:val="TableParagraph"/>
              <w:ind w:left="21" w:right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FERRETERIA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GLOBO,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5734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1E3329DA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E582854091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605F" w14:textId="77777777" w:rsidR="00A83A9A" w:rsidRDefault="00000000">
            <w:pPr>
              <w:pStyle w:val="TableParagraph"/>
              <w:spacing w:before="57" w:line="273" w:lineRule="auto"/>
              <w:ind w:left="41" w:right="19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UNA CHAPA ELECTRICA PARA USO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DE RECURSOS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HUMANOS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-CONAP-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DDA0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7F0D170B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Q.545.35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EB9F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D10F885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7F6C49FB" w14:textId="77777777">
        <w:trPr>
          <w:trHeight w:val="35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4917" w14:textId="77777777" w:rsidR="00A83A9A" w:rsidRDefault="00000000">
            <w:pPr>
              <w:pStyle w:val="TableParagraph"/>
              <w:spacing w:before="57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D458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2732F768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168A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5A4F8A17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8C04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7715525C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736449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9C9F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5A56235A" w14:textId="77777777" w:rsidR="00A83A9A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1840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1FF4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78CE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503F5446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Q.669.35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D3C7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571944AB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A83A9A" w14:paraId="332F9E2C" w14:textId="77777777">
        <w:trPr>
          <w:trHeight w:val="50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17AB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731BF421" w14:textId="77777777" w:rsidR="00A83A9A" w:rsidRDefault="00000000">
            <w:pPr>
              <w:pStyle w:val="TableParagraph"/>
              <w:spacing w:before="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7D51" w14:textId="77777777" w:rsidR="00A83A9A" w:rsidRDefault="00A83A9A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26E1527C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3285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2D6CD921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A566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03200ECD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81156197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92A7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7EDB1C1C" w14:textId="77777777" w:rsidR="00A83A9A" w:rsidRDefault="00000000">
            <w:pPr>
              <w:pStyle w:val="TableParagraph"/>
              <w:spacing w:before="1" w:line="273" w:lineRule="auto"/>
              <w:ind w:left="526" w:right="41" w:hanging="310"/>
              <w:rPr>
                <w:sz w:val="9"/>
              </w:rPr>
            </w:pPr>
            <w:r>
              <w:rPr>
                <w:w w:val="105"/>
                <w:sz w:val="9"/>
              </w:rPr>
              <w:t>CORPORACION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PRIME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PC,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504A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3D5EF2EF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E582828198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A2AC" w14:textId="77777777" w:rsidR="00A83A9A" w:rsidRDefault="00000000">
            <w:pPr>
              <w:pStyle w:val="TableParagraph"/>
              <w:spacing w:before="69" w:line="273" w:lineRule="auto"/>
              <w:ind w:left="84" w:right="62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TONER COLOR NEGRO PARA IMPRESORA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MULTIFUNCIONAL MARCA RICOH, PARA USO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 UNIDAD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PUEBLOS INDIGENAS Y COMUNIDADES LOCALES DEL CONAP.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9740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273A21FB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Q.725.00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68B5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4E5BCF61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B8E0FE4" w14:textId="77777777">
        <w:trPr>
          <w:trHeight w:val="65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C0F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A9ED2C6" w14:textId="77777777" w:rsidR="00A83A9A" w:rsidRDefault="00A83A9A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0A089FE5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BCE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35CCF6A" w14:textId="77777777" w:rsidR="00A83A9A" w:rsidRDefault="00A83A9A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2A8E00E2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9CB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5BDF92B" w14:textId="77777777" w:rsidR="00A83A9A" w:rsidRDefault="00A83A9A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040CBFCA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61B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37F0E81" w14:textId="77777777" w:rsidR="00A83A9A" w:rsidRDefault="00A83A9A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6C5C5C14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81156197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56C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51F5009" w14:textId="77777777" w:rsidR="00A83A9A" w:rsidRDefault="00A83A9A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0D4E3C25" w14:textId="77777777" w:rsidR="00A83A9A" w:rsidRDefault="00000000">
            <w:pPr>
              <w:pStyle w:val="TableParagraph"/>
              <w:spacing w:line="273" w:lineRule="auto"/>
              <w:ind w:left="526" w:right="41" w:hanging="310"/>
              <w:rPr>
                <w:sz w:val="9"/>
              </w:rPr>
            </w:pPr>
            <w:r>
              <w:rPr>
                <w:w w:val="105"/>
                <w:sz w:val="9"/>
              </w:rPr>
              <w:t>CORPORACION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PRIME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PC,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06E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E227207" w14:textId="77777777" w:rsidR="00A83A9A" w:rsidRDefault="00A83A9A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2A7D484B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E582848245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1F3E" w14:textId="77777777" w:rsidR="00A83A9A" w:rsidRDefault="00000000">
            <w:pPr>
              <w:pStyle w:val="TableParagraph"/>
              <w:spacing w:before="83" w:line="273" w:lineRule="auto"/>
              <w:ind w:left="65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TINTAS PARA IMPRESORA EPSON LAS CUALES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SERAN UTILIZADAS POR EL PERSONAL DE SERVICIOS GENERALES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 DIRECCION ADMINISTRATIVA DEL 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57A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600879F" w14:textId="77777777" w:rsidR="00A83A9A" w:rsidRDefault="00A83A9A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5D5F80DA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Q.936.00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1DD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1887123" w14:textId="77777777" w:rsidR="00A83A9A" w:rsidRDefault="00A83A9A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3A690FC0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360770AB" w14:textId="77777777">
        <w:trPr>
          <w:trHeight w:val="38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812F" w14:textId="77777777" w:rsidR="00A83A9A" w:rsidRDefault="00000000">
            <w:pPr>
              <w:pStyle w:val="TableParagraph"/>
              <w:spacing w:before="73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BC84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5E3908FD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C79F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17690651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05F4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080521C8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81156197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BBB7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06472EF4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0773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CB8E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B4F7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36C35248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Q.1,661.00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52DE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51D01020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A83A9A" w14:paraId="15FBE188" w14:textId="77777777">
        <w:trPr>
          <w:trHeight w:val="80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302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897294F" w14:textId="77777777" w:rsidR="00A83A9A" w:rsidRDefault="00A83A9A">
            <w:pPr>
              <w:pStyle w:val="TableParagraph"/>
              <w:spacing w:before="76"/>
              <w:rPr>
                <w:rFonts w:ascii="Times New Roman"/>
                <w:sz w:val="9"/>
              </w:rPr>
            </w:pPr>
          </w:p>
          <w:p w14:paraId="4A1871F2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3E3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0D85E2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7A126FC" w14:textId="77777777" w:rsidR="00A83A9A" w:rsidRDefault="00A83A9A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1C614E17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993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AEB395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D042D41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4448DE3F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E33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A54788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5A06C98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1672DABD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9929290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3E2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1E25E0B" w14:textId="77777777" w:rsidR="00A83A9A" w:rsidRDefault="00A83A9A">
            <w:pPr>
              <w:pStyle w:val="TableParagraph"/>
              <w:spacing w:before="76"/>
              <w:rPr>
                <w:rFonts w:ascii="Times New Roman"/>
                <w:sz w:val="9"/>
              </w:rPr>
            </w:pPr>
          </w:p>
          <w:p w14:paraId="043E8E9C" w14:textId="77777777" w:rsidR="00A83A9A" w:rsidRDefault="00000000">
            <w:pPr>
              <w:pStyle w:val="TableParagraph"/>
              <w:spacing w:line="273" w:lineRule="auto"/>
              <w:ind w:left="526" w:hanging="389"/>
              <w:rPr>
                <w:sz w:val="9"/>
              </w:rPr>
            </w:pPr>
            <w:r>
              <w:rPr>
                <w:w w:val="105"/>
                <w:sz w:val="9"/>
              </w:rPr>
              <w:t>TELECOMUNICACIONES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GUATEMALA,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BC8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AD985C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5EE8A00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7B30DFE3" w14:textId="77777777" w:rsidR="00A83A9A" w:rsidRDefault="00000000">
            <w:pPr>
              <w:pStyle w:val="TableParagraph"/>
              <w:spacing w:before="1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E582881315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0905" w14:textId="77777777" w:rsidR="00A83A9A" w:rsidRDefault="00000000">
            <w:pPr>
              <w:pStyle w:val="TableParagraph"/>
              <w:spacing w:before="95" w:line="273" w:lineRule="auto"/>
              <w:ind w:left="72" w:right="46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SERVICIOS DE INTERNET NUMERO PRINCIPAL 3482-9652,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SECUNDARIO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3482-8104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EL PRIMER Y SEGUNDO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NIVEL DE LAS OFICINAS DE LA DIRECCION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NORORIENTE, IZABAL PUERTO BARRIOS DEL CONAP. PERIODO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02/04/2026 al 01/05/2026.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BA8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AE9230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CF2077B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2C15D326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2DF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7BB7DA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ECF7C34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08DCB441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144AAA5F" w14:textId="77777777">
        <w:trPr>
          <w:trHeight w:val="31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CF8E" w14:textId="77777777" w:rsidR="00A83A9A" w:rsidRDefault="00000000">
            <w:pPr>
              <w:pStyle w:val="TableParagraph"/>
              <w:spacing w:before="40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80C8" w14:textId="77777777" w:rsidR="00A83A9A" w:rsidRDefault="00000000">
            <w:pPr>
              <w:pStyle w:val="TableParagraph"/>
              <w:spacing w:before="102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5EC8" w14:textId="77777777" w:rsidR="00A83A9A" w:rsidRDefault="00000000">
            <w:pPr>
              <w:pStyle w:val="TableParagraph"/>
              <w:spacing w:before="97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0EAE" w14:textId="77777777" w:rsidR="00A83A9A" w:rsidRDefault="00000000">
            <w:pPr>
              <w:pStyle w:val="TableParagraph"/>
              <w:spacing w:before="97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9929290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CB87" w14:textId="77777777" w:rsidR="00A83A9A" w:rsidRDefault="00000000">
            <w:pPr>
              <w:pStyle w:val="TableParagraph"/>
              <w:spacing w:before="102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DB3A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0A19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4C9B" w14:textId="77777777" w:rsidR="00A83A9A" w:rsidRDefault="00000000">
            <w:pPr>
              <w:pStyle w:val="TableParagraph"/>
              <w:spacing w:before="97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A2E4" w14:textId="77777777" w:rsidR="00A83A9A" w:rsidRDefault="00000000">
            <w:pPr>
              <w:pStyle w:val="TableParagraph"/>
              <w:spacing w:before="97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467DD805" w14:textId="77777777">
        <w:trPr>
          <w:trHeight w:val="55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B211" w14:textId="77777777" w:rsidR="00A83A9A" w:rsidRDefault="00A83A9A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5799E874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7F6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15FADBE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7E99409D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CB2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E8DBA2F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0E2C66F5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7C3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48891E3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1651A2FC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5464064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582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3D03891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0616E434" w14:textId="77777777" w:rsidR="00A83A9A" w:rsidRDefault="00000000">
            <w:pPr>
              <w:pStyle w:val="TableParagraph"/>
              <w:ind w:left="21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PATSY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43F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465CAA7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101C33AD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E582918219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2082" w14:textId="77777777" w:rsidR="00A83A9A" w:rsidRDefault="00A83A9A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37A6D898" w14:textId="77777777" w:rsidR="00A83A9A" w:rsidRDefault="00000000">
            <w:pPr>
              <w:pStyle w:val="TableParagraph"/>
              <w:spacing w:line="273" w:lineRule="auto"/>
              <w:ind w:left="463" w:hanging="305"/>
              <w:rPr>
                <w:sz w:val="9"/>
              </w:rPr>
            </w:pPr>
            <w:r>
              <w:rPr>
                <w:w w:val="105"/>
                <w:sz w:val="9"/>
              </w:rPr>
              <w:t>ADQUISICION DE ALIMENTOS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ATENDER LA SESION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 #10-2026 EL DIA 5 DE MAYO 2026.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0FF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70255C5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3FA13FE2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Q.872.00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885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9A8014B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6D468C36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33B7BC29" w14:textId="77777777">
        <w:trPr>
          <w:trHeight w:val="34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20F0" w14:textId="77777777" w:rsidR="00A83A9A" w:rsidRDefault="00000000">
            <w:pPr>
              <w:pStyle w:val="TableParagraph"/>
              <w:spacing w:before="52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9152" w14:textId="77777777" w:rsidR="00A83A9A" w:rsidRDefault="00A83A9A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239CD37A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BD3F" w14:textId="77777777" w:rsidR="00A83A9A" w:rsidRDefault="00A83A9A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3D8DF021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FE74" w14:textId="77777777" w:rsidR="00A83A9A" w:rsidRDefault="00A83A9A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43CB6129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5464064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447F" w14:textId="77777777" w:rsidR="00A83A9A" w:rsidRDefault="00A83A9A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045FBDD7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A4C3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CDDE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8F3F" w14:textId="77777777" w:rsidR="00A83A9A" w:rsidRDefault="00A83A9A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1D81364F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Q.872.00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470D" w14:textId="77777777" w:rsidR="00A83A9A" w:rsidRDefault="00A83A9A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756B62BC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03850533" w14:textId="77777777">
        <w:trPr>
          <w:trHeight w:val="50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4BA2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47F45E6B" w14:textId="77777777" w:rsidR="00A83A9A" w:rsidRDefault="00000000">
            <w:pPr>
              <w:pStyle w:val="TableParagraph"/>
              <w:spacing w:before="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FD2D" w14:textId="77777777" w:rsidR="00A83A9A" w:rsidRDefault="00A83A9A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46BB53B5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0E9D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274857EE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1676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57046DE7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55905412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2A3B" w14:textId="77777777" w:rsidR="00A83A9A" w:rsidRDefault="00A83A9A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74D6082D" w14:textId="77777777" w:rsidR="00A83A9A" w:rsidRDefault="00000000">
            <w:pPr>
              <w:pStyle w:val="TableParagraph"/>
              <w:ind w:left="21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GUATEMALA 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COMPAÑIA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LIMITADA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9205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1462A468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E582904269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F469" w14:textId="77777777" w:rsidR="00A83A9A" w:rsidRDefault="00000000">
            <w:pPr>
              <w:pStyle w:val="TableParagraph"/>
              <w:spacing w:before="69" w:line="273" w:lineRule="auto"/>
              <w:ind w:left="72" w:right="50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10 CAJAS TAMAÑO OFICIO, PARA ARCHIVAR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EXPEDIENTYE DE LA DIRECCION DE DESARROLLO DEL SIGAP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 NACIONAL DE AREAS PROTEGIDAS CONAP-.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36AF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3068CFE9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Q.399.00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EC8B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650B7499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4361CE5D" w14:textId="77777777">
        <w:trPr>
          <w:trHeight w:val="39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336C" w14:textId="77777777" w:rsidR="00A83A9A" w:rsidRDefault="00000000">
            <w:pPr>
              <w:pStyle w:val="TableParagraph"/>
              <w:spacing w:before="8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6B0F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4841FA76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5CCE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751F1FCD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FAED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078E2EE4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55905412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9DAB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2A1295D8" w14:textId="77777777" w:rsidR="00A83A9A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4887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1A58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5765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5F8284B9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Q.399.00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8E8A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54AB1C19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7AF6E61F" w14:textId="77777777">
        <w:trPr>
          <w:trHeight w:val="93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931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AB6846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701EDC3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700B07DC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81B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33196C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0714527" w14:textId="77777777" w:rsidR="00A83A9A" w:rsidRDefault="00A83A9A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5476B73E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A9B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C5B329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1B16ACF" w14:textId="77777777" w:rsidR="00A83A9A" w:rsidRDefault="00A83A9A">
            <w:pPr>
              <w:pStyle w:val="TableParagraph"/>
              <w:spacing w:before="94"/>
              <w:rPr>
                <w:rFonts w:ascii="Times New Roman"/>
                <w:sz w:val="9"/>
              </w:rPr>
            </w:pPr>
          </w:p>
          <w:p w14:paraId="5E5B3C66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ED8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62DDB3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83EBDA5" w14:textId="77777777" w:rsidR="00A83A9A" w:rsidRDefault="00A83A9A">
            <w:pPr>
              <w:pStyle w:val="TableParagraph"/>
              <w:spacing w:before="94"/>
              <w:rPr>
                <w:rFonts w:ascii="Times New Roman"/>
                <w:sz w:val="9"/>
              </w:rPr>
            </w:pPr>
          </w:p>
          <w:p w14:paraId="59FE2A6C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57313008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560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92696B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86FE9D5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486A4893" w14:textId="77777777" w:rsidR="00A83A9A" w:rsidRDefault="00000000">
            <w:pPr>
              <w:pStyle w:val="TableParagraph"/>
              <w:spacing w:line="273" w:lineRule="auto"/>
              <w:ind w:left="257" w:hanging="202"/>
              <w:rPr>
                <w:sz w:val="9"/>
              </w:rPr>
            </w:pPr>
            <w:r>
              <w:rPr>
                <w:w w:val="105"/>
                <w:sz w:val="9"/>
              </w:rPr>
              <w:t>DIRECCION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GENERAL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DIARIO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CENTRO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AMERICA Y TIPOGRAFIA NACIONAL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121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01591F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68C63A7" w14:textId="77777777" w:rsidR="00A83A9A" w:rsidRDefault="00A83A9A">
            <w:pPr>
              <w:pStyle w:val="TableParagraph"/>
              <w:spacing w:before="94"/>
              <w:rPr>
                <w:rFonts w:ascii="Times New Roman"/>
                <w:sz w:val="9"/>
              </w:rPr>
            </w:pPr>
          </w:p>
          <w:p w14:paraId="12D7D1BE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E582973872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11DA" w14:textId="77777777" w:rsidR="00A83A9A" w:rsidRDefault="00A83A9A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2437E25D" w14:textId="77777777" w:rsidR="00A83A9A" w:rsidRDefault="00000000">
            <w:pPr>
              <w:pStyle w:val="TableParagraph"/>
              <w:spacing w:line="273" w:lineRule="auto"/>
              <w:ind w:left="34" w:right="9" w:firstLine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PUBLICACION EN EL DIARIO OFICIAL DE CONVOCATORIA PARA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PARTICIPAR EN EL PROCESO DE LICITACION PUBLICA BL-03-2026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"ADQUISICION DE PRODUCTOS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ALIMENTICIOS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EL PERSONAL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GUARDA RECURSOS Y PERSONAL PARA LA CAMPAÑA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PROTECCION Y CONSERVACION DEL PINABETE".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E18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D1FC66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70BD090" w14:textId="77777777" w:rsidR="00A83A9A" w:rsidRDefault="00A83A9A">
            <w:pPr>
              <w:pStyle w:val="TableParagraph"/>
              <w:spacing w:before="94"/>
              <w:rPr>
                <w:rFonts w:ascii="Times New Roman"/>
                <w:sz w:val="9"/>
              </w:rPr>
            </w:pPr>
          </w:p>
          <w:p w14:paraId="6B4CE80C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Q.2,050.20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F5F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BDFDED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6741E6C" w14:textId="77777777" w:rsidR="00A83A9A" w:rsidRDefault="00A83A9A">
            <w:pPr>
              <w:pStyle w:val="TableParagraph"/>
              <w:spacing w:before="94"/>
              <w:rPr>
                <w:rFonts w:ascii="Times New Roman"/>
                <w:sz w:val="9"/>
              </w:rPr>
            </w:pPr>
          </w:p>
          <w:p w14:paraId="7FBFC509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5908AE62" w14:textId="77777777">
        <w:trPr>
          <w:trHeight w:val="78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3D3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E23DD29" w14:textId="77777777" w:rsidR="00A83A9A" w:rsidRDefault="00A83A9A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40E8760A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391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06D2BC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7358978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0BE7BD6E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C99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9F4EBF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40D4677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0C54EDA5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7F1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970D53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8B08C9A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680EBFD1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57313008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A6E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3CC5D3C" w14:textId="77777777" w:rsidR="00A83A9A" w:rsidRDefault="00A83A9A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7221898E" w14:textId="77777777" w:rsidR="00A83A9A" w:rsidRDefault="00000000">
            <w:pPr>
              <w:pStyle w:val="TableParagraph"/>
              <w:spacing w:line="273" w:lineRule="auto"/>
              <w:ind w:left="257" w:hanging="202"/>
              <w:rPr>
                <w:sz w:val="9"/>
              </w:rPr>
            </w:pPr>
            <w:r>
              <w:rPr>
                <w:w w:val="105"/>
                <w:sz w:val="9"/>
              </w:rPr>
              <w:t>DIRECCION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GENERAL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DIARIO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CENTRO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AMERICA Y TIPOGRAFIA NACIONAL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06B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1B99DA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8E2F812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6653BEE7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E582987407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8121" w14:textId="77777777" w:rsidR="00A83A9A" w:rsidRDefault="00000000">
            <w:pPr>
              <w:pStyle w:val="TableParagraph"/>
              <w:spacing w:before="88" w:line="273" w:lineRule="auto"/>
              <w:ind w:left="70" w:right="44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PUBLICACIÓN EN EL DIARIO OFICIAL DE CONVOCATORIA PARA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PARTICIPAR EN EL PROCESO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LICITACIÓN PUBLICA BL-03-2026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"ADQUISICIÓN DE RACIONES FRIAS Y CALIENTES PARA 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PERSONAL GUARDA RECURSOS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 PERSONAL PARA LA CAMPAÑA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PROTECCIÓN Y CONSERVACIÓN DEL PINABETE".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A75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5B5214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0CA59AA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DDEA36C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Q.2,050.20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702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A4C57A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DCA5077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557DE009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73F409E1" w14:textId="77777777">
        <w:trPr>
          <w:trHeight w:val="25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BBC5" w14:textId="77777777" w:rsidR="00A83A9A" w:rsidRDefault="00000000">
            <w:pPr>
              <w:pStyle w:val="TableParagraph"/>
              <w:spacing w:before="11"/>
              <w:ind w:left="15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</w:p>
          <w:p w14:paraId="2C2E4A10" w14:textId="77777777" w:rsidR="00A83A9A" w:rsidRDefault="00000000">
            <w:pPr>
              <w:pStyle w:val="TableParagraph"/>
              <w:spacing w:before="15" w:line="103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04F5" w14:textId="77777777" w:rsidR="00A83A9A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E6DF" w14:textId="77777777" w:rsidR="00A83A9A" w:rsidRDefault="00000000">
            <w:pPr>
              <w:pStyle w:val="TableParagraph"/>
              <w:spacing w:before="66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D7E0" w14:textId="77777777" w:rsidR="00A83A9A" w:rsidRDefault="00000000">
            <w:pPr>
              <w:pStyle w:val="TableParagraph"/>
              <w:spacing w:before="66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57313008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5E35" w14:textId="77777777" w:rsidR="00A83A9A" w:rsidRDefault="00000000">
            <w:pPr>
              <w:pStyle w:val="TableParagraph"/>
              <w:spacing w:before="73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C2B7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A771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8666" w14:textId="77777777" w:rsidR="00A83A9A" w:rsidRDefault="00000000">
            <w:pPr>
              <w:pStyle w:val="TableParagraph"/>
              <w:spacing w:before="66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Q.4,100.40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C38F" w14:textId="77777777" w:rsidR="00A83A9A" w:rsidRDefault="00000000">
            <w:pPr>
              <w:pStyle w:val="TableParagraph"/>
              <w:spacing w:before="66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A83A9A" w14:paraId="4804F6C1" w14:textId="77777777">
        <w:trPr>
          <w:trHeight w:val="659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012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734740E" w14:textId="77777777" w:rsidR="00A83A9A" w:rsidRDefault="00A83A9A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12551CEC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496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E649D36" w14:textId="77777777" w:rsidR="00A83A9A" w:rsidRDefault="00A83A9A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34EFE674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AEB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50322EE" w14:textId="77777777" w:rsidR="00A83A9A" w:rsidRDefault="00A83A9A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545FE1E5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FB6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5DFCB15" w14:textId="77777777" w:rsidR="00A83A9A" w:rsidRDefault="00A83A9A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557EC4E9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81295332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082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82643B1" w14:textId="77777777" w:rsidR="00A83A9A" w:rsidRDefault="00A83A9A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3EFFA575" w14:textId="77777777" w:rsidR="00A83A9A" w:rsidRDefault="00000000">
            <w:pPr>
              <w:pStyle w:val="TableParagraph"/>
              <w:spacing w:line="273" w:lineRule="auto"/>
              <w:ind w:left="739" w:right="41" w:hanging="509"/>
              <w:rPr>
                <w:sz w:val="9"/>
              </w:rPr>
            </w:pPr>
            <w:r>
              <w:rPr>
                <w:w w:val="105"/>
                <w:sz w:val="9"/>
              </w:rPr>
              <w:t>MEJORES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INGREDIENTES,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504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5C34DF1" w14:textId="77777777" w:rsidR="00A83A9A" w:rsidRDefault="00A83A9A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7091FF86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E582997151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A3E1" w14:textId="77777777" w:rsidR="00A83A9A" w:rsidRDefault="00000000">
            <w:pPr>
              <w:pStyle w:val="TableParagraph"/>
              <w:spacing w:before="85" w:line="273" w:lineRule="auto"/>
              <w:ind w:left="91" w:right="65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(CENA) PARA PERSONAL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DE RECURSOS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HUMANOS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CONAP QUE LABORO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HORARIO EXTRAORDINARIO EL DIA 06/05/2026 POR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DIFERENTES PROCESOS DE GESTION DE PERSONAL.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AD4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9785682" w14:textId="77777777" w:rsidR="00A83A9A" w:rsidRDefault="00A83A9A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189BBCE1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Q.140.50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BCC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FBB4114" w14:textId="77777777" w:rsidR="00A83A9A" w:rsidRDefault="00A83A9A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7DBC9DF7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90B8511" w14:textId="77777777">
        <w:trPr>
          <w:trHeight w:val="24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24DB" w14:textId="77777777" w:rsidR="00A83A9A" w:rsidRDefault="00000000">
            <w:pPr>
              <w:pStyle w:val="TableParagraph"/>
              <w:spacing w:before="4"/>
              <w:ind w:left="15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</w:p>
          <w:p w14:paraId="6C4197C2" w14:textId="77777777" w:rsidR="00A83A9A" w:rsidRDefault="00000000">
            <w:pPr>
              <w:pStyle w:val="TableParagraph"/>
              <w:spacing w:before="15" w:line="95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E225" w14:textId="77777777" w:rsidR="00A83A9A" w:rsidRDefault="00000000">
            <w:pPr>
              <w:pStyle w:val="TableParagraph"/>
              <w:spacing w:before="67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5D6A" w14:textId="77777777" w:rsidR="00A83A9A" w:rsidRDefault="00000000">
            <w:pPr>
              <w:pStyle w:val="TableParagraph"/>
              <w:spacing w:before="60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7949" w14:textId="77777777" w:rsidR="00A83A9A" w:rsidRDefault="00000000">
            <w:pPr>
              <w:pStyle w:val="TableParagraph"/>
              <w:spacing w:before="60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81295332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ADD3" w14:textId="77777777" w:rsidR="00A83A9A" w:rsidRDefault="00000000">
            <w:pPr>
              <w:pStyle w:val="TableParagraph"/>
              <w:spacing w:before="67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5C5B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EDB2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88F3" w14:textId="77777777" w:rsidR="00A83A9A" w:rsidRDefault="00000000">
            <w:pPr>
              <w:pStyle w:val="TableParagraph"/>
              <w:spacing w:before="60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Q.140.50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B077" w14:textId="77777777" w:rsidR="00A83A9A" w:rsidRDefault="00000000">
            <w:pPr>
              <w:pStyle w:val="TableParagraph"/>
              <w:spacing w:before="60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338EF61" w14:textId="77777777">
        <w:trPr>
          <w:trHeight w:val="68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D41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36133F2" w14:textId="77777777" w:rsidR="00A83A9A" w:rsidRDefault="00A83A9A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7312B0BD" w14:textId="77777777" w:rsidR="00A83A9A" w:rsidRDefault="00000000">
            <w:pPr>
              <w:pStyle w:val="TableParagraph"/>
              <w:spacing w:before="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3D2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01E73DD" w14:textId="77777777" w:rsidR="00A83A9A" w:rsidRDefault="00A83A9A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7B4FA592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CC6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CA1305B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EC901F4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C0E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16096BD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61839538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9929290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66E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A78726C" w14:textId="77777777" w:rsidR="00A83A9A" w:rsidRDefault="00A83A9A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79CA9683" w14:textId="77777777" w:rsidR="00A83A9A" w:rsidRDefault="00000000">
            <w:pPr>
              <w:pStyle w:val="TableParagraph"/>
              <w:spacing w:before="1" w:line="273" w:lineRule="auto"/>
              <w:ind w:left="526" w:hanging="389"/>
              <w:rPr>
                <w:sz w:val="9"/>
              </w:rPr>
            </w:pPr>
            <w:r>
              <w:rPr>
                <w:w w:val="105"/>
                <w:sz w:val="9"/>
              </w:rPr>
              <w:t>TELECOMUNICACIONES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GUATEMALA,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146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7049426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35B462D4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E583000681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1D81" w14:textId="77777777" w:rsidR="00A83A9A" w:rsidRDefault="00000000">
            <w:pPr>
              <w:pStyle w:val="TableParagraph"/>
              <w:spacing w:before="100" w:line="273" w:lineRule="auto"/>
              <w:ind w:left="79" w:right="54" w:firstLine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INTERNET NO.4128-6212, UTILIZADO EN OFICINAS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 UNIDAD DEL FONDO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PARA LA CONSERVACION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 NATURALEZA -UNIFON-. PERIODO DEL 02/04/2026 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01/05/2026.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CA7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E3AE5BA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648C15DE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C4E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CA0E6C5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3C1F74C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5346A1BE" w14:textId="77777777">
        <w:trPr>
          <w:trHeight w:val="32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551A" w14:textId="77777777" w:rsidR="00A83A9A" w:rsidRDefault="00000000">
            <w:pPr>
              <w:pStyle w:val="TableParagraph"/>
              <w:spacing w:before="45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7965" w14:textId="77777777" w:rsidR="00A83A9A" w:rsidRDefault="00A83A9A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641B054F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9DEF" w14:textId="77777777" w:rsidR="00A83A9A" w:rsidRDefault="00000000">
            <w:pPr>
              <w:pStyle w:val="TableParagraph"/>
              <w:spacing w:before="100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CBCA" w14:textId="77777777" w:rsidR="00A83A9A" w:rsidRDefault="00000000">
            <w:pPr>
              <w:pStyle w:val="TableParagraph"/>
              <w:spacing w:before="100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9929290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E8DD" w14:textId="77777777" w:rsidR="00A83A9A" w:rsidRDefault="00A83A9A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3C623004" w14:textId="77777777" w:rsidR="00A83A9A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D91B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9782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20A1" w14:textId="77777777" w:rsidR="00A83A9A" w:rsidRDefault="00000000">
            <w:pPr>
              <w:pStyle w:val="TableParagraph"/>
              <w:spacing w:before="100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A87C" w14:textId="77777777" w:rsidR="00A83A9A" w:rsidRDefault="00000000">
            <w:pPr>
              <w:pStyle w:val="TableParagraph"/>
              <w:spacing w:before="100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131816AB" w14:textId="77777777">
        <w:trPr>
          <w:trHeight w:val="38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EA3C" w14:textId="77777777" w:rsidR="00A83A9A" w:rsidRDefault="00000000">
            <w:pPr>
              <w:pStyle w:val="TableParagraph"/>
              <w:spacing w:before="73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F56F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715183E7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3A4A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714F0F02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AFAC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6C031B58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332917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F236" w14:textId="77777777" w:rsidR="00A83A9A" w:rsidRDefault="00000000">
            <w:pPr>
              <w:pStyle w:val="TableParagraph"/>
              <w:spacing w:before="73" w:line="273" w:lineRule="auto"/>
              <w:ind w:left="737" w:hanging="564"/>
              <w:rPr>
                <w:sz w:val="9"/>
              </w:rPr>
            </w:pPr>
            <w:r>
              <w:rPr>
                <w:w w:val="105"/>
                <w:sz w:val="9"/>
              </w:rPr>
              <w:t>COFIÑO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STAHL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COMPAÑIA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CE92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06157F6C" w14:textId="77777777" w:rsidR="00A83A9A" w:rsidRDefault="00000000">
            <w:pPr>
              <w:pStyle w:val="TableParagraph"/>
              <w:spacing w:before="1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E583138047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178C" w14:textId="77777777" w:rsidR="00A83A9A" w:rsidRDefault="00000000">
            <w:pPr>
              <w:pStyle w:val="TableParagraph"/>
              <w:spacing w:before="73" w:line="273" w:lineRule="auto"/>
              <w:ind w:left="458" w:hanging="396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2KD AL VEHICULO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TOYOTA HILUX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O-871BCF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SERVICIO DEL CONAP REGION NORORIENTE.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0A03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42C6D8C1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Q.1,556.55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2F6A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0E05E468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998232B" w14:textId="77777777">
        <w:trPr>
          <w:trHeight w:val="373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4A08" w14:textId="77777777" w:rsidR="00A83A9A" w:rsidRDefault="00000000">
            <w:pPr>
              <w:pStyle w:val="TableParagraph"/>
              <w:spacing w:before="69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D951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1FABCC0C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B71D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01E08358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761A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418E8097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332917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F3BB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677DFC5C" w14:textId="77777777" w:rsidR="00A83A9A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54CC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0E38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5AB3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040F7580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Q.1,556.55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5543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13A2DA29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07DED51C" w14:textId="77777777">
        <w:trPr>
          <w:trHeight w:val="64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2561" w14:textId="77777777" w:rsidR="00A83A9A" w:rsidRDefault="00A83A9A">
            <w:pPr>
              <w:pStyle w:val="TableParagraph"/>
              <w:spacing w:before="102"/>
              <w:rPr>
                <w:rFonts w:ascii="Times New Roman"/>
                <w:sz w:val="9"/>
              </w:rPr>
            </w:pPr>
          </w:p>
          <w:p w14:paraId="2AC8BE46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5A9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6F77664" w14:textId="77777777" w:rsidR="00A83A9A" w:rsidRDefault="00A83A9A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0E85D524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6E7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EF0A166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306C9B8D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2D5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6112B04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6BAC174F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35355913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304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2D2FF82" w14:textId="77777777" w:rsidR="00A83A9A" w:rsidRDefault="00A83A9A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53A10C85" w14:textId="77777777" w:rsidR="00A83A9A" w:rsidRDefault="00000000">
            <w:pPr>
              <w:pStyle w:val="TableParagraph"/>
              <w:ind w:left="2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ALTURISA GUATEMALA,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328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921CB5F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0083E34B" w14:textId="77777777" w:rsidR="00A83A9A" w:rsidRDefault="00000000">
            <w:pPr>
              <w:pStyle w:val="TableParagraph"/>
              <w:spacing w:before="1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E583139000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5750" w14:textId="77777777" w:rsidR="00A83A9A" w:rsidRDefault="00000000">
            <w:pPr>
              <w:pStyle w:val="TableParagraph"/>
              <w:spacing w:before="81" w:line="273" w:lineRule="auto"/>
              <w:ind w:left="70" w:right="46" w:hanging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(CENA) PARA PERSONAL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DE RECURSOS HUMANOS DEL CONAP QUE LABORO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HORARIO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EXTRAORDINARIO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 08/05/2026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 DIFERENTES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PROCESOS DE GESTION DE PERSONAL.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723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E0F0789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31A0FA06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Q.233.00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773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B7D89C9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2A1BCEF2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4904447C" w14:textId="77777777">
        <w:trPr>
          <w:trHeight w:val="319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59AF" w14:textId="77777777" w:rsidR="00A83A9A" w:rsidRDefault="00000000">
            <w:pPr>
              <w:pStyle w:val="TableParagraph"/>
              <w:spacing w:before="40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3F22" w14:textId="77777777" w:rsidR="00A83A9A" w:rsidRDefault="00000000">
            <w:pPr>
              <w:pStyle w:val="TableParagraph"/>
              <w:spacing w:before="103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A370" w14:textId="77777777" w:rsidR="00A83A9A" w:rsidRDefault="00000000">
            <w:pPr>
              <w:pStyle w:val="TableParagraph"/>
              <w:spacing w:before="98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E059" w14:textId="77777777" w:rsidR="00A83A9A" w:rsidRDefault="00000000">
            <w:pPr>
              <w:pStyle w:val="TableParagraph"/>
              <w:spacing w:before="98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35355913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75F2" w14:textId="77777777" w:rsidR="00A83A9A" w:rsidRDefault="00000000">
            <w:pPr>
              <w:pStyle w:val="TableParagraph"/>
              <w:spacing w:before="103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A6EB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75B1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C57E" w14:textId="77777777" w:rsidR="00A83A9A" w:rsidRDefault="00000000">
            <w:pPr>
              <w:pStyle w:val="TableParagraph"/>
              <w:spacing w:before="98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Q.233.00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4378" w14:textId="77777777" w:rsidR="00A83A9A" w:rsidRDefault="00000000">
            <w:pPr>
              <w:pStyle w:val="TableParagraph"/>
              <w:spacing w:before="98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250E9B24" w14:textId="77777777">
        <w:trPr>
          <w:trHeight w:val="54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267C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570529EE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62D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7AB4BC4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318680BC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80A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E25E7D4" w14:textId="77777777" w:rsidR="00A83A9A" w:rsidRDefault="00A83A9A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4F3B8356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537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7D17C56" w14:textId="77777777" w:rsidR="00A83A9A" w:rsidRDefault="00A83A9A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2A9BC33D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52449092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C664" w14:textId="77777777" w:rsidR="00A83A9A" w:rsidRDefault="00000000">
            <w:pPr>
              <w:pStyle w:val="TableParagraph"/>
              <w:spacing w:before="90" w:line="273" w:lineRule="auto"/>
              <w:ind w:left="101" w:right="80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ASOCIACION PARA EL DESARROLLO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ECONOMICO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SOCIAL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AEROPUERTOS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PUERTOS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COMBEX-IM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ABE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75F2133" w14:textId="77777777" w:rsidR="00A83A9A" w:rsidRDefault="00A83A9A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37894D10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E583082270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26BF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1C012F40" w14:textId="77777777" w:rsidR="00A83A9A" w:rsidRDefault="00000000">
            <w:pPr>
              <w:pStyle w:val="TableParagraph"/>
              <w:spacing w:line="273" w:lineRule="auto"/>
              <w:ind w:left="588" w:hanging="346"/>
              <w:rPr>
                <w:sz w:val="9"/>
              </w:rPr>
            </w:pPr>
            <w:r>
              <w:rPr>
                <w:w w:val="105"/>
                <w:sz w:val="9"/>
              </w:rPr>
              <w:t>ADQUISICION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GAFETES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IDENTIFICACION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PERSONAL DEL COMBEX-IM ZONA 13.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772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2ACEE67" w14:textId="77777777" w:rsidR="00A83A9A" w:rsidRDefault="00A83A9A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2F42AEED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Q.680.00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74D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CB84587" w14:textId="77777777" w:rsidR="00A83A9A" w:rsidRDefault="00A83A9A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54503BAF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3C628381" w14:textId="77777777" w:rsidR="00A83A9A" w:rsidRDefault="00A83A9A">
      <w:pPr>
        <w:pStyle w:val="TableParagraph"/>
        <w:jc w:val="center"/>
        <w:rPr>
          <w:sz w:val="9"/>
        </w:rPr>
        <w:sectPr w:rsidR="00A83A9A">
          <w:type w:val="continuous"/>
          <w:pgSz w:w="12240" w:h="15840"/>
          <w:pgMar w:top="1920" w:right="360" w:bottom="1112" w:left="360" w:header="1080" w:footer="0" w:gutter="0"/>
          <w:cols w:space="720"/>
        </w:sectPr>
      </w:pPr>
    </w:p>
    <w:tbl>
      <w:tblPr>
        <w:tblStyle w:val="TableNormal"/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1464"/>
        <w:gridCol w:w="883"/>
        <w:gridCol w:w="573"/>
        <w:gridCol w:w="1869"/>
        <w:gridCol w:w="786"/>
        <w:gridCol w:w="2635"/>
        <w:gridCol w:w="729"/>
        <w:gridCol w:w="657"/>
      </w:tblGrid>
      <w:tr w:rsidR="00A83A9A" w14:paraId="701DEAA6" w14:textId="77777777">
        <w:trPr>
          <w:trHeight w:val="377"/>
        </w:trPr>
        <w:tc>
          <w:tcPr>
            <w:tcW w:w="1591" w:type="dxa"/>
            <w:tcBorders>
              <w:bottom w:val="single" w:sz="4" w:space="0" w:color="000000"/>
            </w:tcBorders>
            <w:shd w:val="clear" w:color="auto" w:fill="D9D9D9"/>
          </w:tcPr>
          <w:p w14:paraId="2A5BB405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1B15FA96" w14:textId="77777777" w:rsidR="00A83A9A" w:rsidRDefault="00000000">
            <w:pPr>
              <w:pStyle w:val="TableParagraph"/>
              <w:spacing w:before="1"/>
              <w:ind w:left="32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Institución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464" w:type="dxa"/>
            <w:tcBorders>
              <w:bottom w:val="single" w:sz="4" w:space="0" w:color="000000"/>
            </w:tcBorders>
            <w:shd w:val="clear" w:color="auto" w:fill="D9D9D9"/>
          </w:tcPr>
          <w:p w14:paraId="353B0D02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356EC844" w14:textId="77777777" w:rsidR="00A83A9A" w:rsidRDefault="00000000">
            <w:pPr>
              <w:pStyle w:val="TableParagraph"/>
              <w:spacing w:before="1"/>
              <w:ind w:left="33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883" w:type="dxa"/>
            <w:tcBorders>
              <w:bottom w:val="single" w:sz="4" w:space="0" w:color="000000"/>
            </w:tcBorders>
            <w:shd w:val="clear" w:color="auto" w:fill="D9D9D9"/>
          </w:tcPr>
          <w:p w14:paraId="76059791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4F947EBA" w14:textId="77777777" w:rsidR="00A83A9A" w:rsidRDefault="00000000">
            <w:pPr>
              <w:pStyle w:val="TableParagraph"/>
              <w:spacing w:before="1"/>
              <w:ind w:left="1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D9D9D9"/>
          </w:tcPr>
          <w:p w14:paraId="0ECE7286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210C4710" w14:textId="77777777" w:rsidR="00A83A9A" w:rsidRDefault="00000000">
            <w:pPr>
              <w:pStyle w:val="TableParagraph"/>
              <w:spacing w:before="1"/>
              <w:ind w:left="1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869" w:type="dxa"/>
            <w:tcBorders>
              <w:bottom w:val="single" w:sz="4" w:space="0" w:color="000000"/>
            </w:tcBorders>
            <w:shd w:val="clear" w:color="auto" w:fill="D9D9D9"/>
          </w:tcPr>
          <w:p w14:paraId="6F0EF61E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2C04DDC7" w14:textId="77777777" w:rsidR="00A83A9A" w:rsidRDefault="00000000">
            <w:pPr>
              <w:pStyle w:val="TableParagraph"/>
              <w:spacing w:before="1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786" w:type="dxa"/>
            <w:tcBorders>
              <w:bottom w:val="single" w:sz="4" w:space="0" w:color="000000"/>
            </w:tcBorders>
            <w:shd w:val="clear" w:color="auto" w:fill="D9D9D9"/>
          </w:tcPr>
          <w:p w14:paraId="51BCDEF4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55C2114E" w14:textId="77777777" w:rsidR="00A83A9A" w:rsidRDefault="00000000">
            <w:pPr>
              <w:pStyle w:val="TableParagraph"/>
              <w:spacing w:before="1"/>
              <w:ind w:left="24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D9D9D9"/>
          </w:tcPr>
          <w:p w14:paraId="111EAEF0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6129D93E" w14:textId="77777777" w:rsidR="00A83A9A" w:rsidRDefault="00000000">
            <w:pPr>
              <w:pStyle w:val="TableParagraph"/>
              <w:spacing w:before="1"/>
              <w:ind w:left="82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729" w:type="dxa"/>
            <w:tcBorders>
              <w:bottom w:val="single" w:sz="4" w:space="0" w:color="000000"/>
            </w:tcBorders>
            <w:shd w:val="clear" w:color="auto" w:fill="D9D9D9"/>
          </w:tcPr>
          <w:p w14:paraId="1D80183C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562E812C" w14:textId="77777777" w:rsidR="00A83A9A" w:rsidRDefault="00000000">
            <w:pPr>
              <w:pStyle w:val="TableParagraph"/>
              <w:spacing w:before="1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657" w:type="dxa"/>
            <w:tcBorders>
              <w:bottom w:val="single" w:sz="4" w:space="0" w:color="000000"/>
            </w:tcBorders>
            <w:shd w:val="clear" w:color="auto" w:fill="D9D9D9"/>
          </w:tcPr>
          <w:p w14:paraId="511E6AD9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16F5D5F6" w14:textId="77777777" w:rsidR="00A83A9A" w:rsidRDefault="00000000">
            <w:pPr>
              <w:pStyle w:val="TableParagraph"/>
              <w:spacing w:before="1"/>
              <w:ind w:left="28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A83A9A" w14:paraId="4785F507" w14:textId="77777777">
        <w:trPr>
          <w:trHeight w:val="49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C98E" w14:textId="77777777" w:rsidR="00A83A9A" w:rsidRDefault="00A83A9A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46A4321D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6119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7C50B865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035C" w14:textId="77777777" w:rsidR="00A83A9A" w:rsidRDefault="00A83A9A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1DF0C640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5952" w14:textId="77777777" w:rsidR="00A83A9A" w:rsidRDefault="00A83A9A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445970FC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52449092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575A" w14:textId="77777777" w:rsidR="00A83A9A" w:rsidRDefault="00000000">
            <w:pPr>
              <w:pStyle w:val="TableParagraph"/>
              <w:spacing w:before="66" w:line="273" w:lineRule="auto"/>
              <w:ind w:left="101" w:right="80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ASOCIACION PARA EL DESARROLLO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ECONOMICO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SOCIAL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AEROPUERTOS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PUERTOS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COMBEX-IM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EF70" w14:textId="77777777" w:rsidR="00A83A9A" w:rsidRDefault="00A83A9A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3A756A10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E583083013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C180" w14:textId="77777777" w:rsidR="00A83A9A" w:rsidRDefault="00A83A9A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5E763599" w14:textId="77777777" w:rsidR="00A83A9A" w:rsidRDefault="00000000">
            <w:pPr>
              <w:pStyle w:val="TableParagraph"/>
              <w:spacing w:line="273" w:lineRule="auto"/>
              <w:ind w:left="588" w:hanging="346"/>
              <w:rPr>
                <w:sz w:val="9"/>
              </w:rPr>
            </w:pPr>
            <w:r>
              <w:rPr>
                <w:w w:val="105"/>
                <w:sz w:val="9"/>
              </w:rPr>
              <w:t>ADQUISICION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GAFETES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IDENTIFICACION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PERSONAL DEL COMBEX-IM ZONA 13.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1036" w14:textId="77777777" w:rsidR="00A83A9A" w:rsidRDefault="00A83A9A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42C1DB75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Q.170.00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EA74" w14:textId="77777777" w:rsidR="00A83A9A" w:rsidRDefault="00A83A9A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648B1A89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7FD3C092" w14:textId="77777777">
        <w:trPr>
          <w:trHeight w:val="41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DFA9" w14:textId="77777777" w:rsidR="00A83A9A" w:rsidRDefault="00000000">
            <w:pPr>
              <w:pStyle w:val="TableParagraph"/>
              <w:spacing w:before="90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5998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41A3F828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EB80" w14:textId="77777777" w:rsidR="00A83A9A" w:rsidRDefault="00A83A9A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5C1E6697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8793" w14:textId="77777777" w:rsidR="00A83A9A" w:rsidRDefault="00A83A9A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1A27C847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52449092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1647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0CD2440A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E77B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6532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DBBE" w14:textId="77777777" w:rsidR="00A83A9A" w:rsidRDefault="00A83A9A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37A60B26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Q.850.00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85D8" w14:textId="77777777" w:rsidR="00A83A9A" w:rsidRDefault="00A83A9A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2D49B5E4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A83A9A" w14:paraId="0BC3F28D" w14:textId="77777777">
        <w:trPr>
          <w:trHeight w:val="70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8B9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2EADEB9" w14:textId="77777777" w:rsidR="00A83A9A" w:rsidRDefault="00A83A9A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576F21F8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FAD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882CCF9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0CFE3A63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97D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45815EE" w14:textId="77777777" w:rsidR="00A83A9A" w:rsidRDefault="00A83A9A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324E2AD9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831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C874B3E" w14:textId="77777777" w:rsidR="00A83A9A" w:rsidRDefault="00A83A9A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2D5E4D2F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6605192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DEB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644CA43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68101865" w14:textId="77777777" w:rsidR="00A83A9A" w:rsidRDefault="00000000">
            <w:pPr>
              <w:pStyle w:val="TableParagraph"/>
              <w:ind w:left="21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GRAMAJO,REVOLORIO,,EDNA,ELIZABETH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D36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EAEE1CC" w14:textId="77777777" w:rsidR="00A83A9A" w:rsidRDefault="00A83A9A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36191E9C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E583080391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15CB" w14:textId="77777777" w:rsidR="00A83A9A" w:rsidRDefault="00A83A9A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3D2905C1" w14:textId="77777777" w:rsidR="00A83A9A" w:rsidRDefault="00000000">
            <w:pPr>
              <w:pStyle w:val="TableParagraph"/>
              <w:spacing w:before="1" w:line="273" w:lineRule="auto"/>
              <w:ind w:left="110" w:right="84" w:hanging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IMPRESION DE BLOCKS DE VALES DE CAJA CHICA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 SERAN UTILIZADOS EN EL DEPARTAMENTO DE COMPRAS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</w:p>
          <w:p w14:paraId="69CEA470" w14:textId="77777777" w:rsidR="00A83A9A" w:rsidRDefault="00000000">
            <w:pPr>
              <w:pStyle w:val="TableParagraph"/>
              <w:spacing w:line="109" w:lineRule="exact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490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C09AAC5" w14:textId="77777777" w:rsidR="00A83A9A" w:rsidRDefault="00A83A9A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79E932DC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Q.920.00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265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E37F020" w14:textId="77777777" w:rsidR="00A83A9A" w:rsidRDefault="00A83A9A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430401C0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37181532" w14:textId="77777777">
        <w:trPr>
          <w:trHeight w:val="39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CFDB" w14:textId="77777777" w:rsidR="00A83A9A" w:rsidRDefault="00000000">
            <w:pPr>
              <w:pStyle w:val="TableParagraph"/>
              <w:spacing w:before="8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ED15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38DA2774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6B7A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3DAFF519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8864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062F22AC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6605192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D8C1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33F54DC3" w14:textId="77777777" w:rsidR="00A83A9A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1006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9C63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2C27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468A91C2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Q.920.00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A527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12FAB5AB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0BC7B643" w14:textId="77777777">
        <w:trPr>
          <w:trHeight w:val="599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0238" w14:textId="77777777" w:rsidR="00A83A9A" w:rsidRDefault="00A83A9A">
            <w:pPr>
              <w:pStyle w:val="TableParagraph"/>
              <w:spacing w:before="78"/>
              <w:rPr>
                <w:rFonts w:ascii="Times New Roman"/>
                <w:sz w:val="9"/>
              </w:rPr>
            </w:pPr>
          </w:p>
          <w:p w14:paraId="2C4BFD21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AC3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7ED6990" w14:textId="77777777" w:rsidR="00A83A9A" w:rsidRDefault="00A83A9A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29F779FA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3C4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188E63B" w14:textId="77777777" w:rsidR="00A83A9A" w:rsidRDefault="00A83A9A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5BF54F3B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768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CEA038B" w14:textId="77777777" w:rsidR="00A83A9A" w:rsidRDefault="00A83A9A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6896E34E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81156197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1241" w14:textId="77777777" w:rsidR="00A83A9A" w:rsidRDefault="00A83A9A">
            <w:pPr>
              <w:pStyle w:val="TableParagraph"/>
              <w:spacing w:before="78"/>
              <w:rPr>
                <w:rFonts w:ascii="Times New Roman"/>
                <w:sz w:val="9"/>
              </w:rPr>
            </w:pPr>
          </w:p>
          <w:p w14:paraId="7B184F88" w14:textId="77777777" w:rsidR="00A83A9A" w:rsidRDefault="00000000">
            <w:pPr>
              <w:pStyle w:val="TableParagraph"/>
              <w:spacing w:line="273" w:lineRule="auto"/>
              <w:ind w:left="526" w:right="41" w:hanging="310"/>
              <w:rPr>
                <w:sz w:val="9"/>
              </w:rPr>
            </w:pPr>
            <w:r>
              <w:rPr>
                <w:w w:val="105"/>
                <w:sz w:val="9"/>
              </w:rPr>
              <w:t>CORPORACION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PRIME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PC,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016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1339786" w14:textId="77777777" w:rsidR="00A83A9A" w:rsidRDefault="00A83A9A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6348E34B" w14:textId="77777777" w:rsidR="00A83A9A" w:rsidRDefault="00000000">
            <w:pPr>
              <w:pStyle w:val="TableParagraph"/>
              <w:spacing w:before="1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E583083447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9892" w14:textId="77777777" w:rsidR="00A83A9A" w:rsidRDefault="00000000">
            <w:pPr>
              <w:pStyle w:val="TableParagraph"/>
              <w:spacing w:before="57" w:line="273" w:lineRule="auto"/>
              <w:ind w:left="62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TINTAS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IMPRESORA MARCA EPSON, QUE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 ENCUENTRAN EN USO EN LA DIRECCIÓN DE MANEJO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BOSQUES Y VIDA SILVESTRE DEL CONSEJO NACIONAL DE 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218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57A42FD" w14:textId="77777777" w:rsidR="00A83A9A" w:rsidRDefault="00A83A9A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4E68CE28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Q.936.00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C41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2A4DEAD" w14:textId="77777777" w:rsidR="00A83A9A" w:rsidRDefault="00A83A9A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69FF8CC1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24CA8BA" w14:textId="77777777">
        <w:trPr>
          <w:trHeight w:val="73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DC4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DB9F1D2" w14:textId="77777777" w:rsidR="00A83A9A" w:rsidRDefault="00A83A9A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717EEC50" w14:textId="77777777" w:rsidR="00A83A9A" w:rsidRDefault="00000000">
            <w:pPr>
              <w:pStyle w:val="TableParagraph"/>
              <w:spacing w:before="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AFE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C34E7B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4A942A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C6FA45D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627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A2C6C64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55471277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4CC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13A3732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11646F41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81156197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CE4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7526670" w14:textId="77777777" w:rsidR="00A83A9A" w:rsidRDefault="00A83A9A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5F30BF10" w14:textId="77777777" w:rsidR="00A83A9A" w:rsidRDefault="00000000">
            <w:pPr>
              <w:pStyle w:val="TableParagraph"/>
              <w:spacing w:before="1" w:line="273" w:lineRule="auto"/>
              <w:ind w:left="526" w:right="41" w:hanging="310"/>
              <w:rPr>
                <w:sz w:val="9"/>
              </w:rPr>
            </w:pPr>
            <w:r>
              <w:rPr>
                <w:w w:val="105"/>
                <w:sz w:val="9"/>
              </w:rPr>
              <w:t>CORPORACION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PRIME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PC,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A3A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E7810A8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0F23EDA7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E583083889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D371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4D9C8398" w14:textId="77777777" w:rsidR="00A83A9A" w:rsidRDefault="00000000">
            <w:pPr>
              <w:pStyle w:val="TableParagraph"/>
              <w:spacing w:line="273" w:lineRule="auto"/>
              <w:ind w:left="62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TINTAS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IMPRESORA MARCA EPSON, QUE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 ENCUENTRAN EN USO EN LA DIRECCIÓN DE MANEJO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BOSQUES Y VIDA</w:t>
            </w:r>
          </w:p>
          <w:p w14:paraId="08714DA4" w14:textId="77777777" w:rsidR="00A83A9A" w:rsidRDefault="00000000">
            <w:pPr>
              <w:pStyle w:val="TableParagraph"/>
              <w:spacing w:line="109" w:lineRule="exact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SILVESTRE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43D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A84C42A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1266465E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Q.936.00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461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DDB8DD7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0ADD2E7A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58B7C9D7" w14:textId="77777777">
        <w:trPr>
          <w:trHeight w:val="299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E06E" w14:textId="77777777" w:rsidR="00A83A9A" w:rsidRDefault="00000000">
            <w:pPr>
              <w:pStyle w:val="TableParagraph"/>
              <w:spacing w:before="29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B547" w14:textId="77777777" w:rsidR="00A83A9A" w:rsidRDefault="00000000">
            <w:pPr>
              <w:pStyle w:val="TableParagraph"/>
              <w:spacing w:before="93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2C0D" w14:textId="77777777" w:rsidR="00A83A9A" w:rsidRDefault="00000000">
            <w:pPr>
              <w:pStyle w:val="TableParagraph"/>
              <w:spacing w:before="88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BE98" w14:textId="77777777" w:rsidR="00A83A9A" w:rsidRDefault="00000000">
            <w:pPr>
              <w:pStyle w:val="TableParagraph"/>
              <w:spacing w:before="88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81156197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BF30" w14:textId="77777777" w:rsidR="00A83A9A" w:rsidRDefault="00000000">
            <w:pPr>
              <w:pStyle w:val="TableParagraph"/>
              <w:spacing w:before="93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527A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FB72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182E" w14:textId="77777777" w:rsidR="00A83A9A" w:rsidRDefault="00000000">
            <w:pPr>
              <w:pStyle w:val="TableParagraph"/>
              <w:spacing w:before="88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Q.1,872.00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9FC3" w14:textId="77777777" w:rsidR="00A83A9A" w:rsidRDefault="00000000">
            <w:pPr>
              <w:pStyle w:val="TableParagraph"/>
              <w:spacing w:before="88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A83A9A" w14:paraId="10E8C766" w14:textId="77777777">
        <w:trPr>
          <w:trHeight w:val="60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1A52" w14:textId="77777777" w:rsidR="00A83A9A" w:rsidRDefault="00A83A9A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7A496DC3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D7F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ADDD79A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3BA503B1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617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227B720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38A921BD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24B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E0CED74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20FE2960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332917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FE1F" w14:textId="77777777" w:rsidR="00A83A9A" w:rsidRDefault="00A83A9A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1C72D896" w14:textId="77777777" w:rsidR="00A83A9A" w:rsidRDefault="00000000">
            <w:pPr>
              <w:pStyle w:val="TableParagraph"/>
              <w:spacing w:line="273" w:lineRule="auto"/>
              <w:ind w:left="737" w:hanging="564"/>
              <w:rPr>
                <w:sz w:val="9"/>
              </w:rPr>
            </w:pPr>
            <w:r>
              <w:rPr>
                <w:w w:val="105"/>
                <w:sz w:val="9"/>
              </w:rPr>
              <w:t>COFIÑO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STAHL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COMPAÑIA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A67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75F0BDB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1456D9E8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E583166539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4ACF" w14:textId="77777777" w:rsidR="00A83A9A" w:rsidRDefault="00000000">
            <w:pPr>
              <w:pStyle w:val="TableParagraph"/>
              <w:spacing w:before="59" w:line="273" w:lineRule="auto"/>
              <w:ind w:left="29" w:right="5" w:hanging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MENOR REALIZADO AL VEHICULO O-875BCF, EL CUAL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ESTA PARA EL USO EN LA REGIONAL COSTA SUR, POR LA</w:t>
            </w:r>
            <w:r>
              <w:rPr>
                <w:spacing w:val="8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CANTIDAD DE UN MIL SEISCIENTOS CINCUENTA Y SEIS QUETZALES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EXACTOS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(Q.1656.00)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C38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4554A09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1706261F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Q.1,656.00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277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B84B109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2C88A32D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5CAB36D3" w14:textId="77777777">
        <w:trPr>
          <w:trHeight w:val="49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438F" w14:textId="77777777" w:rsidR="00A83A9A" w:rsidRDefault="00A83A9A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35CAA4EF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3273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666A4682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D62D" w14:textId="77777777" w:rsidR="00A83A9A" w:rsidRDefault="00A83A9A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5E6833DE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BC57" w14:textId="77777777" w:rsidR="00A83A9A" w:rsidRDefault="00A83A9A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713836A3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332917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EDAC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306EAD09" w14:textId="77777777" w:rsidR="00A83A9A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0C09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7FF9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50F8" w14:textId="77777777" w:rsidR="00A83A9A" w:rsidRDefault="00A83A9A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142007F2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Q.1,656.00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9E31" w14:textId="77777777" w:rsidR="00A83A9A" w:rsidRDefault="00A83A9A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700A7804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1319B40" w14:textId="77777777">
        <w:trPr>
          <w:trHeight w:val="77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22C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93A1C3D" w14:textId="77777777" w:rsidR="00A83A9A" w:rsidRDefault="00A83A9A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155A11E0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7D5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C10561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9C32C50" w14:textId="77777777" w:rsidR="00A83A9A" w:rsidRDefault="00A83A9A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3F87B3E2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AF2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5A7708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3941E2C" w14:textId="77777777" w:rsidR="00A83A9A" w:rsidRDefault="00A83A9A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64562386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A59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5E690D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9501D32" w14:textId="77777777" w:rsidR="00A83A9A" w:rsidRDefault="00A83A9A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617CAF66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5464064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CAA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DA8200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5E20263" w14:textId="77777777" w:rsidR="00A83A9A" w:rsidRDefault="00A83A9A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0A82793E" w14:textId="77777777" w:rsidR="00A83A9A" w:rsidRDefault="00000000">
            <w:pPr>
              <w:pStyle w:val="TableParagraph"/>
              <w:ind w:left="21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PATSY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FAD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1B1EB1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194C664" w14:textId="77777777" w:rsidR="00A83A9A" w:rsidRDefault="00A83A9A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738BDFE3" w14:textId="77777777" w:rsidR="00A83A9A" w:rsidRDefault="00000000">
            <w:pPr>
              <w:pStyle w:val="TableParagraph"/>
              <w:spacing w:before="1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E583218660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0784" w14:textId="77777777" w:rsidR="00A83A9A" w:rsidRDefault="00A83A9A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53423D20" w14:textId="77777777" w:rsidR="00A83A9A" w:rsidRDefault="00000000">
            <w:pPr>
              <w:pStyle w:val="TableParagraph"/>
              <w:spacing w:line="273" w:lineRule="auto"/>
              <w:ind w:left="91" w:right="65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(CENA) PARA PERSONAL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DE RECURSOS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HUMANOS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CONAP QUE LABORO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HORARIO EXTRAORDINARIO EL DIA 11/05/2026 POR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DIFERENTES PROCESOS DE GESTION DE PERSONAL.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DD3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A46C36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7C3FFC4" w14:textId="77777777" w:rsidR="00A83A9A" w:rsidRDefault="00A83A9A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6537F3DE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Q.175.00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7A8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AD0F9B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E09C04B" w14:textId="77777777" w:rsidR="00A83A9A" w:rsidRDefault="00A83A9A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0722E82C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66E8E66" w14:textId="77777777">
        <w:trPr>
          <w:trHeight w:val="24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DA17" w14:textId="77777777" w:rsidR="00A83A9A" w:rsidRDefault="00000000">
            <w:pPr>
              <w:pStyle w:val="TableParagraph"/>
              <w:spacing w:before="4"/>
              <w:ind w:left="15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</w:p>
          <w:p w14:paraId="5F447726" w14:textId="77777777" w:rsidR="00A83A9A" w:rsidRDefault="00000000">
            <w:pPr>
              <w:pStyle w:val="TableParagraph"/>
              <w:spacing w:before="15" w:line="95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E1FE" w14:textId="77777777" w:rsidR="00A83A9A" w:rsidRDefault="00000000">
            <w:pPr>
              <w:pStyle w:val="TableParagraph"/>
              <w:spacing w:before="66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AA69" w14:textId="77777777" w:rsidR="00A83A9A" w:rsidRDefault="00000000">
            <w:pPr>
              <w:pStyle w:val="TableParagraph"/>
              <w:spacing w:before="59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4F84" w14:textId="77777777" w:rsidR="00A83A9A" w:rsidRDefault="00000000">
            <w:pPr>
              <w:pStyle w:val="TableParagraph"/>
              <w:spacing w:before="59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5464064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5ED6" w14:textId="77777777" w:rsidR="00A83A9A" w:rsidRDefault="00000000">
            <w:pPr>
              <w:pStyle w:val="TableParagraph"/>
              <w:spacing w:before="66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F017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6C9C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76BC" w14:textId="77777777" w:rsidR="00A83A9A" w:rsidRDefault="00000000">
            <w:pPr>
              <w:pStyle w:val="TableParagraph"/>
              <w:spacing w:before="59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Q.175.00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F0E0" w14:textId="77777777" w:rsidR="00A83A9A" w:rsidRDefault="00000000">
            <w:pPr>
              <w:pStyle w:val="TableParagraph"/>
              <w:spacing w:before="59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1E485545" w14:textId="77777777">
        <w:trPr>
          <w:trHeight w:val="50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D4C5" w14:textId="77777777" w:rsidR="00A83A9A" w:rsidRDefault="00A83A9A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23444AC2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A901" w14:textId="77777777" w:rsidR="00A83A9A" w:rsidRDefault="00A83A9A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7E044B80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59ED" w14:textId="77777777" w:rsidR="00A83A9A" w:rsidRDefault="00A83A9A">
            <w:pPr>
              <w:pStyle w:val="TableParagraph"/>
              <w:spacing w:before="88"/>
              <w:rPr>
                <w:rFonts w:ascii="Times New Roman"/>
                <w:sz w:val="9"/>
              </w:rPr>
            </w:pPr>
          </w:p>
          <w:p w14:paraId="4B738647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3FF0" w14:textId="77777777" w:rsidR="00A83A9A" w:rsidRDefault="00A83A9A">
            <w:pPr>
              <w:pStyle w:val="TableParagraph"/>
              <w:spacing w:before="88"/>
              <w:rPr>
                <w:rFonts w:ascii="Times New Roman"/>
                <w:sz w:val="9"/>
              </w:rPr>
            </w:pPr>
          </w:p>
          <w:p w14:paraId="73E8B479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8170" w14:textId="77777777" w:rsidR="00A83A9A" w:rsidRDefault="00A83A9A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2E528CB7" w14:textId="77777777" w:rsidR="00A83A9A" w:rsidRDefault="00000000">
            <w:pPr>
              <w:pStyle w:val="TableParagraph"/>
              <w:spacing w:line="273" w:lineRule="auto"/>
              <w:ind w:left="886" w:right="41" w:hanging="84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RODRIGUEZ,VILLATORO,PINEDA,MAURA,NOE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6"/>
                <w:w w:val="105"/>
                <w:sz w:val="9"/>
              </w:rPr>
              <w:t>MI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18F4" w14:textId="77777777" w:rsidR="00A83A9A" w:rsidRDefault="00A83A9A">
            <w:pPr>
              <w:pStyle w:val="TableParagraph"/>
              <w:spacing w:before="88"/>
              <w:rPr>
                <w:rFonts w:ascii="Times New Roman"/>
                <w:sz w:val="9"/>
              </w:rPr>
            </w:pPr>
          </w:p>
          <w:p w14:paraId="35E325A1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E583271669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54EC" w14:textId="77777777" w:rsidR="00A83A9A" w:rsidRDefault="00A83A9A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0DF1CDDC" w14:textId="77777777" w:rsidR="00A83A9A" w:rsidRDefault="00000000">
            <w:pPr>
              <w:pStyle w:val="TableParagraph"/>
              <w:spacing w:line="273" w:lineRule="auto"/>
              <w:ind w:left="334" w:right="132" w:hanging="178"/>
              <w:rPr>
                <w:sz w:val="9"/>
              </w:rPr>
            </w:pPr>
            <w:r>
              <w:rPr>
                <w:w w:val="105"/>
                <w:sz w:val="9"/>
              </w:rPr>
              <w:t>ADQUISICION DE UN SELLO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AUTOMATICO, PARA USO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UNIDAD DE ADMINISTRACION FINANCIERA -UDAF-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2886" w14:textId="77777777" w:rsidR="00A83A9A" w:rsidRDefault="00A83A9A">
            <w:pPr>
              <w:pStyle w:val="TableParagraph"/>
              <w:spacing w:before="88"/>
              <w:rPr>
                <w:rFonts w:ascii="Times New Roman"/>
                <w:sz w:val="9"/>
              </w:rPr>
            </w:pPr>
          </w:p>
          <w:p w14:paraId="2CE6479D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Q.120.00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2EF3" w14:textId="77777777" w:rsidR="00A83A9A" w:rsidRDefault="00A83A9A">
            <w:pPr>
              <w:pStyle w:val="TableParagraph"/>
              <w:spacing w:before="88"/>
              <w:rPr>
                <w:rFonts w:ascii="Times New Roman"/>
                <w:sz w:val="9"/>
              </w:rPr>
            </w:pPr>
          </w:p>
          <w:p w14:paraId="1A53DCBF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E368F78" w14:textId="77777777">
        <w:trPr>
          <w:trHeight w:val="31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EF4A" w14:textId="77777777" w:rsidR="00A83A9A" w:rsidRDefault="00000000">
            <w:pPr>
              <w:pStyle w:val="TableParagraph"/>
              <w:spacing w:before="37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BEB3" w14:textId="77777777" w:rsidR="00A83A9A" w:rsidRDefault="00000000">
            <w:pPr>
              <w:pStyle w:val="TableParagraph"/>
              <w:spacing w:before="100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CA8B" w14:textId="77777777" w:rsidR="00A83A9A" w:rsidRDefault="00000000">
            <w:pPr>
              <w:pStyle w:val="TableParagraph"/>
              <w:spacing w:before="93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1788" w14:textId="77777777" w:rsidR="00A83A9A" w:rsidRDefault="00000000">
            <w:pPr>
              <w:pStyle w:val="TableParagraph"/>
              <w:spacing w:before="93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787F" w14:textId="77777777" w:rsidR="00A83A9A" w:rsidRDefault="00000000">
            <w:pPr>
              <w:pStyle w:val="TableParagraph"/>
              <w:spacing w:before="100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93E7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D0BF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0256" w14:textId="77777777" w:rsidR="00A83A9A" w:rsidRDefault="00000000">
            <w:pPr>
              <w:pStyle w:val="TableParagraph"/>
              <w:spacing w:before="93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Q.120.00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53A5" w14:textId="77777777" w:rsidR="00A83A9A" w:rsidRDefault="00000000">
            <w:pPr>
              <w:pStyle w:val="TableParagraph"/>
              <w:spacing w:before="93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424C0C85" w14:textId="77777777">
        <w:trPr>
          <w:trHeight w:val="59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E714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0EEFC71B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0C4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60300B4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5C3EB03D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EC8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AACCA42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11D82537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5D4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DBF9D1A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7AFAB147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35355913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F1E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79FB6D5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3535DEB9" w14:textId="77777777" w:rsidR="00A83A9A" w:rsidRDefault="00000000">
            <w:pPr>
              <w:pStyle w:val="TableParagraph"/>
              <w:ind w:left="2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ALTURISA GUATEMALA,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34C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C2B7A68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1B039F9B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E583318118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BD25" w14:textId="77777777" w:rsidR="00A83A9A" w:rsidRDefault="00000000">
            <w:pPr>
              <w:pStyle w:val="TableParagraph"/>
              <w:spacing w:before="52" w:line="273" w:lineRule="auto"/>
              <w:ind w:left="91" w:right="65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(CENA) PARA PERSONAL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DE RECURSOS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HUMANOS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CONAP QUE LABORO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HORARIO EXTRAORDINARIO EL DIA 12/05/2026 POR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DIFERENTES PROCESOS DE GESTION DE PERSONAL.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2B5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D3AFFB9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5B7148DA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Q.314.00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BBB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4A26A97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45E02083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4AAE321" w14:textId="77777777">
        <w:trPr>
          <w:trHeight w:val="429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165E" w14:textId="77777777" w:rsidR="00A83A9A" w:rsidRDefault="00000000">
            <w:pPr>
              <w:pStyle w:val="TableParagraph"/>
              <w:spacing w:before="95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FBFF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4A6F5C8C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4AE4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49CBD31C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C18C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5303F2AC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35355913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9004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5A7ED9FE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DEBB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96A2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9182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71A3D4BB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Q.314.00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0617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68677971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281D5CDB" w14:textId="77777777">
        <w:trPr>
          <w:trHeight w:val="69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453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5E48C8D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4BF0C5D4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303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6611595" w14:textId="77777777" w:rsidR="00A83A9A" w:rsidRDefault="00A83A9A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0585E05B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B3D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88BFC19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1D531F87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4CB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2A4FE0B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6EB2C59C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65820134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D4C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A17A24D" w14:textId="77777777" w:rsidR="00A83A9A" w:rsidRDefault="00A83A9A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37BA380B" w14:textId="77777777" w:rsidR="00A83A9A" w:rsidRDefault="00000000">
            <w:pPr>
              <w:pStyle w:val="TableParagraph"/>
              <w:ind w:left="21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PANA, 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D03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9B3CB9C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2196D10D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E583314260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AE19" w14:textId="77777777" w:rsidR="00A83A9A" w:rsidRDefault="00000000">
            <w:pPr>
              <w:pStyle w:val="TableParagraph"/>
              <w:spacing w:before="102" w:line="273" w:lineRule="auto"/>
              <w:ind w:left="60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ALIMENTOS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EL PERSONAL QUE ASISTIO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REUNION DE COORDINACION PARA LA IMPLEMENTACION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EDUCONAP EN RESERVA FORESTAL PROTECTORA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MANANTIALES CORDILLERA ALUX, EL DIA 7 DE MAYO.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CEC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70E45AA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09936C65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Q.207.00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05C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39582A3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19C14FC1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70CFF4AA" w14:textId="77777777">
        <w:trPr>
          <w:trHeight w:val="71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0AD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02B8B75" w14:textId="77777777" w:rsidR="00A83A9A" w:rsidRDefault="00A83A9A">
            <w:pPr>
              <w:pStyle w:val="TableParagraph"/>
              <w:spacing w:before="30"/>
              <w:rPr>
                <w:rFonts w:ascii="Times New Roman"/>
                <w:sz w:val="9"/>
              </w:rPr>
            </w:pPr>
          </w:p>
          <w:p w14:paraId="7191BC53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BE8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1841CFB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4589E3B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F72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DA78195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7E230DBD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F8F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5A68F9F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51E0A9D1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65820134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95B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67F3857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9A1378D" w14:textId="77777777" w:rsidR="00A83A9A" w:rsidRDefault="00000000">
            <w:pPr>
              <w:pStyle w:val="TableParagraph"/>
              <w:spacing w:before="1"/>
              <w:ind w:left="21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PANA, 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DCC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C0FE112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783A2A48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E583315704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F594" w14:textId="77777777" w:rsidR="00A83A9A" w:rsidRDefault="00A83A9A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14:paraId="23FE1E7C" w14:textId="77777777" w:rsidR="00A83A9A" w:rsidRDefault="00000000">
            <w:pPr>
              <w:pStyle w:val="TableParagraph"/>
              <w:spacing w:line="273" w:lineRule="auto"/>
              <w:ind w:left="60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ALIMENTOS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EL PERSONAL QUE ASISTIO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REUNION DE COORDINACION PARA LA IMPLEMENTACION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EDUCONAP EN RESERVA FORESTAL PROTECTORA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MANANTIALES CORDILLERA ALUX, EL DIA 7 DE MAYO.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4E3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F9985A5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1FA8F9D6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Q.365.00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59F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6DA112F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76D1FC7B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0DBFC4E9" w14:textId="77777777">
        <w:trPr>
          <w:trHeight w:val="36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12DE" w14:textId="77777777" w:rsidR="00A83A9A" w:rsidRDefault="00000000">
            <w:pPr>
              <w:pStyle w:val="TableParagraph"/>
              <w:spacing w:before="6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CB41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619C5926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ED28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2BDAF604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D32B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0EDDD8B0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65820134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9706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6384BF22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623A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33F8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9653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1337B0D7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Q.572.00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F4E8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2CCB4917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A83A9A" w14:paraId="0189DD44" w14:textId="77777777">
        <w:trPr>
          <w:trHeight w:val="64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D20C" w14:textId="77777777" w:rsidR="00A83A9A" w:rsidRDefault="00A83A9A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2813E111" w14:textId="77777777" w:rsidR="00A83A9A" w:rsidRDefault="00000000">
            <w:pPr>
              <w:pStyle w:val="TableParagraph"/>
              <w:spacing w:before="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005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74F3E01" w14:textId="77777777" w:rsidR="00A83A9A" w:rsidRDefault="00A83A9A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760A7BA2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FCC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12FFD32" w14:textId="77777777" w:rsidR="00A83A9A" w:rsidRDefault="00A83A9A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19112DE6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960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DF9D98A" w14:textId="77777777" w:rsidR="00A83A9A" w:rsidRDefault="00A83A9A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251B64EB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6605192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407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FE619A9" w14:textId="77777777" w:rsidR="00A83A9A" w:rsidRDefault="00A83A9A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097333DA" w14:textId="77777777" w:rsidR="00A83A9A" w:rsidRDefault="00000000">
            <w:pPr>
              <w:pStyle w:val="TableParagraph"/>
              <w:ind w:left="21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GRAMAJO,REVOLORIO,,EDNA,ELIZABETH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E24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B2E6EFA" w14:textId="77777777" w:rsidR="00A83A9A" w:rsidRDefault="00A83A9A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7F643FD6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E583352979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FED6" w14:textId="77777777" w:rsidR="00A83A9A" w:rsidRDefault="00000000">
            <w:pPr>
              <w:pStyle w:val="TableParagraph"/>
              <w:spacing w:before="78" w:line="273" w:lineRule="auto"/>
              <w:ind w:left="55" w:right="33" w:firstLine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IMPRESION DE TARJETAS DE CONTROL DE ALMACEN, TAMAÑO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OFICIO PARA USO DE LA UNIDAD DE ALMACEN DE OFICINAS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CENTRALES DEL CONSEJO NACIONAL DE AREAS PROTEGIDAS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CORRELATIVO 15,701 AL 17,200.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289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7840252" w14:textId="77777777" w:rsidR="00A83A9A" w:rsidRDefault="00A83A9A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0E59D8FC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Q.1,650.00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032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E14C810" w14:textId="77777777" w:rsidR="00A83A9A" w:rsidRDefault="00A83A9A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3E4BEB2C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0F4636B9" w14:textId="77777777">
        <w:trPr>
          <w:trHeight w:val="37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2ADC" w14:textId="77777777" w:rsidR="00A83A9A" w:rsidRDefault="00000000">
            <w:pPr>
              <w:pStyle w:val="TableParagraph"/>
              <w:spacing w:before="69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F365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2E6834E2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9352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133DAD19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58BF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1A2767DD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6605192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3FE8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41489115" w14:textId="77777777" w:rsidR="00A83A9A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9864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EBED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B465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37AC639A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Q.1,650.00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EDC6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262FB52D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1C01868E" w14:textId="77777777">
        <w:trPr>
          <w:trHeight w:val="58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139A" w14:textId="77777777" w:rsidR="00A83A9A" w:rsidRDefault="00A83A9A">
            <w:pPr>
              <w:pStyle w:val="TableParagraph"/>
              <w:spacing w:before="71"/>
              <w:rPr>
                <w:rFonts w:ascii="Times New Roman"/>
                <w:sz w:val="9"/>
              </w:rPr>
            </w:pPr>
          </w:p>
          <w:p w14:paraId="1832BDDC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5C4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BA27126" w14:textId="77777777" w:rsidR="00A83A9A" w:rsidRDefault="00A83A9A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61DB8D8D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56C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656FF9C" w14:textId="77777777" w:rsidR="00A83A9A" w:rsidRDefault="00A83A9A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7298C0D0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CDC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3C8C3AF" w14:textId="77777777" w:rsidR="00A83A9A" w:rsidRDefault="00A83A9A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4807C95F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68142463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0F36" w14:textId="77777777" w:rsidR="00A83A9A" w:rsidRDefault="00A83A9A">
            <w:pPr>
              <w:pStyle w:val="TableParagraph"/>
              <w:spacing w:before="71"/>
              <w:rPr>
                <w:rFonts w:ascii="Times New Roman"/>
                <w:sz w:val="9"/>
              </w:rPr>
            </w:pPr>
          </w:p>
          <w:p w14:paraId="3BE57252" w14:textId="77777777" w:rsidR="00A83A9A" w:rsidRDefault="00000000">
            <w:pPr>
              <w:pStyle w:val="TableParagraph"/>
              <w:spacing w:line="273" w:lineRule="auto"/>
              <w:ind w:left="331" w:right="41" w:hanging="137"/>
              <w:rPr>
                <w:sz w:val="9"/>
              </w:rPr>
            </w:pPr>
            <w:r>
              <w:rPr>
                <w:w w:val="105"/>
                <w:sz w:val="9"/>
              </w:rPr>
              <w:t>FRANQUICIA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LIMPIEZA,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SERVICIO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CALIDAD, SOCIEDAD 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764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5485383" w14:textId="77777777" w:rsidR="00A83A9A" w:rsidRDefault="00A83A9A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62B88F8C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E583378587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C839" w14:textId="77777777" w:rsidR="00A83A9A" w:rsidRDefault="00000000">
            <w:pPr>
              <w:pStyle w:val="TableParagraph"/>
              <w:spacing w:before="49" w:line="273" w:lineRule="auto"/>
              <w:ind w:left="91" w:right="65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(CENA) PARA PERSONAL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DE RECURSOS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HUMANOS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CONAP QUE LABORO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HORARIO EXTRAORDINARIO EL DIA 13/05/2026 POR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DIFERENTES PROCESOS DE GESTION DE PERSONAL.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0EC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C3964A7" w14:textId="77777777" w:rsidR="00A83A9A" w:rsidRDefault="00A83A9A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50D72B84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Q.202.00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406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68D1E11" w14:textId="77777777" w:rsidR="00A83A9A" w:rsidRDefault="00A83A9A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5EC739CE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1B3465A4" w14:textId="77777777">
        <w:trPr>
          <w:trHeight w:val="429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AC96" w14:textId="77777777" w:rsidR="00A83A9A" w:rsidRDefault="00000000">
            <w:pPr>
              <w:pStyle w:val="TableParagraph"/>
              <w:spacing w:before="95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B669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48728B4C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CDF1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36278B4A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6FB9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6C25DDE0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68142463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DA22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2565F24A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D39A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A92B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9183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397745F4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Q.202.00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62AE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75AD7A29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4A5DA4AA" w14:textId="77777777">
        <w:trPr>
          <w:trHeight w:val="64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0A09" w14:textId="77777777" w:rsidR="00A83A9A" w:rsidRDefault="00A83A9A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6889E3B8" w14:textId="77777777" w:rsidR="00A83A9A" w:rsidRDefault="00000000">
            <w:pPr>
              <w:pStyle w:val="TableParagraph"/>
              <w:spacing w:before="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EBA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7E9348A" w14:textId="77777777" w:rsidR="00A83A9A" w:rsidRDefault="00A83A9A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08915CB1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9B8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863C6AE" w14:textId="77777777" w:rsidR="00A83A9A" w:rsidRDefault="00A83A9A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26C9F61A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04B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208759D" w14:textId="77777777" w:rsidR="00A83A9A" w:rsidRDefault="00A83A9A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1994C40E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7127332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1385" w14:textId="77777777" w:rsidR="00A83A9A" w:rsidRDefault="00A83A9A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4B23BC44" w14:textId="77777777" w:rsidR="00A83A9A" w:rsidRDefault="00000000">
            <w:pPr>
              <w:pStyle w:val="TableParagraph"/>
              <w:spacing w:before="1" w:line="273" w:lineRule="auto"/>
              <w:ind w:left="737" w:right="41" w:hanging="656"/>
              <w:rPr>
                <w:sz w:val="9"/>
              </w:rPr>
            </w:pPr>
            <w:r>
              <w:rPr>
                <w:w w:val="105"/>
                <w:sz w:val="9"/>
              </w:rPr>
              <w:t>INMOBILIARIA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PUERTA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DORADA,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6CB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629BDE4" w14:textId="77777777" w:rsidR="00A83A9A" w:rsidRDefault="00A83A9A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0A668EA7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E583355811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4056" w14:textId="77777777" w:rsidR="00A83A9A" w:rsidRDefault="00000000">
            <w:pPr>
              <w:pStyle w:val="TableParagraph"/>
              <w:spacing w:before="78" w:line="273" w:lineRule="auto"/>
              <w:ind w:left="58" w:right="3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LOGISTICA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CAPACITACION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SUS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DISTINTAS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MODALIDADES; INCLUYE: MOBILIARIO, EQUIPO AUDIOVISUAL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ALIMENTACION (ALMUERZO), REALIZADO EL DIA 7 DE MAYO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E86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46383FF" w14:textId="77777777" w:rsidR="00A83A9A" w:rsidRDefault="00A83A9A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48CB998A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Q.15,080.00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1D0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F3D2E01" w14:textId="77777777" w:rsidR="00A83A9A" w:rsidRDefault="00A83A9A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391A8B45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0582FC5B" w14:textId="77777777" w:rsidR="00A83A9A" w:rsidRDefault="00A83A9A">
      <w:pPr>
        <w:pStyle w:val="TableParagraph"/>
        <w:jc w:val="center"/>
        <w:rPr>
          <w:sz w:val="9"/>
        </w:rPr>
        <w:sectPr w:rsidR="00A83A9A">
          <w:type w:val="continuous"/>
          <w:pgSz w:w="12240" w:h="15840"/>
          <w:pgMar w:top="1920" w:right="360" w:bottom="1066" w:left="360" w:header="1080" w:footer="0" w:gutter="0"/>
          <w:cols w:space="720"/>
        </w:sectPr>
      </w:pPr>
    </w:p>
    <w:tbl>
      <w:tblPr>
        <w:tblStyle w:val="TableNormal"/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1464"/>
        <w:gridCol w:w="883"/>
        <w:gridCol w:w="573"/>
        <w:gridCol w:w="1869"/>
        <w:gridCol w:w="786"/>
        <w:gridCol w:w="2635"/>
        <w:gridCol w:w="729"/>
        <w:gridCol w:w="657"/>
      </w:tblGrid>
      <w:tr w:rsidR="00A83A9A" w14:paraId="0D061244" w14:textId="77777777">
        <w:trPr>
          <w:trHeight w:val="377"/>
        </w:trPr>
        <w:tc>
          <w:tcPr>
            <w:tcW w:w="1591" w:type="dxa"/>
            <w:tcBorders>
              <w:bottom w:val="single" w:sz="4" w:space="0" w:color="000000"/>
            </w:tcBorders>
            <w:shd w:val="clear" w:color="auto" w:fill="D9D9D9"/>
          </w:tcPr>
          <w:p w14:paraId="0D17E66F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68EFECB7" w14:textId="77777777" w:rsidR="00A83A9A" w:rsidRDefault="00000000">
            <w:pPr>
              <w:pStyle w:val="TableParagraph"/>
              <w:spacing w:before="1"/>
              <w:ind w:left="32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Institución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464" w:type="dxa"/>
            <w:tcBorders>
              <w:bottom w:val="single" w:sz="4" w:space="0" w:color="000000"/>
            </w:tcBorders>
            <w:shd w:val="clear" w:color="auto" w:fill="D9D9D9"/>
          </w:tcPr>
          <w:p w14:paraId="575911C1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0F0AFAD3" w14:textId="77777777" w:rsidR="00A83A9A" w:rsidRDefault="00000000">
            <w:pPr>
              <w:pStyle w:val="TableParagraph"/>
              <w:spacing w:before="1"/>
              <w:ind w:left="33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883" w:type="dxa"/>
            <w:tcBorders>
              <w:bottom w:val="single" w:sz="4" w:space="0" w:color="000000"/>
            </w:tcBorders>
            <w:shd w:val="clear" w:color="auto" w:fill="D9D9D9"/>
          </w:tcPr>
          <w:p w14:paraId="33451EBC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7DB8E0F8" w14:textId="77777777" w:rsidR="00A83A9A" w:rsidRDefault="00000000">
            <w:pPr>
              <w:pStyle w:val="TableParagraph"/>
              <w:spacing w:before="1"/>
              <w:ind w:left="1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D9D9D9"/>
          </w:tcPr>
          <w:p w14:paraId="389B7FA8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407D29B9" w14:textId="77777777" w:rsidR="00A83A9A" w:rsidRDefault="00000000">
            <w:pPr>
              <w:pStyle w:val="TableParagraph"/>
              <w:spacing w:before="1"/>
              <w:ind w:left="1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869" w:type="dxa"/>
            <w:tcBorders>
              <w:bottom w:val="single" w:sz="4" w:space="0" w:color="000000"/>
            </w:tcBorders>
            <w:shd w:val="clear" w:color="auto" w:fill="D9D9D9"/>
          </w:tcPr>
          <w:p w14:paraId="1CB661F2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1BD83C2F" w14:textId="77777777" w:rsidR="00A83A9A" w:rsidRDefault="00000000">
            <w:pPr>
              <w:pStyle w:val="TableParagraph"/>
              <w:spacing w:before="1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786" w:type="dxa"/>
            <w:tcBorders>
              <w:bottom w:val="single" w:sz="4" w:space="0" w:color="000000"/>
            </w:tcBorders>
            <w:shd w:val="clear" w:color="auto" w:fill="D9D9D9"/>
          </w:tcPr>
          <w:p w14:paraId="5189A48D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287A8805" w14:textId="77777777" w:rsidR="00A83A9A" w:rsidRDefault="00000000">
            <w:pPr>
              <w:pStyle w:val="TableParagraph"/>
              <w:spacing w:before="1"/>
              <w:ind w:left="24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D9D9D9"/>
          </w:tcPr>
          <w:p w14:paraId="7FC0F6A3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28C2CEB7" w14:textId="77777777" w:rsidR="00A83A9A" w:rsidRDefault="00000000">
            <w:pPr>
              <w:pStyle w:val="TableParagraph"/>
              <w:spacing w:before="1"/>
              <w:ind w:left="82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729" w:type="dxa"/>
            <w:tcBorders>
              <w:bottom w:val="single" w:sz="4" w:space="0" w:color="000000"/>
            </w:tcBorders>
            <w:shd w:val="clear" w:color="auto" w:fill="D9D9D9"/>
          </w:tcPr>
          <w:p w14:paraId="548113ED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76E655F1" w14:textId="77777777" w:rsidR="00A83A9A" w:rsidRDefault="00000000">
            <w:pPr>
              <w:pStyle w:val="TableParagraph"/>
              <w:spacing w:before="1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657" w:type="dxa"/>
            <w:tcBorders>
              <w:bottom w:val="single" w:sz="4" w:space="0" w:color="000000"/>
            </w:tcBorders>
            <w:shd w:val="clear" w:color="auto" w:fill="D9D9D9"/>
          </w:tcPr>
          <w:p w14:paraId="7D7BFF80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1905C292" w14:textId="77777777" w:rsidR="00A83A9A" w:rsidRDefault="00000000">
            <w:pPr>
              <w:pStyle w:val="TableParagraph"/>
              <w:spacing w:before="1"/>
              <w:ind w:left="28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A83A9A" w14:paraId="7E59CFE1" w14:textId="77777777">
        <w:trPr>
          <w:trHeight w:val="38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6929" w14:textId="77777777" w:rsidR="00A83A9A" w:rsidRDefault="00000000">
            <w:pPr>
              <w:pStyle w:val="TableParagraph"/>
              <w:spacing w:before="73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150B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1E564E52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550F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64572645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0EC9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5F984089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7127332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A9FF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21B6A0DD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F042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1A18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1050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7033C82B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Q.15,080.00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042C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5C13CAD9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8DC3456" w14:textId="77777777">
        <w:trPr>
          <w:trHeight w:val="58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DDE7" w14:textId="77777777" w:rsidR="00A83A9A" w:rsidRDefault="00A83A9A">
            <w:pPr>
              <w:pStyle w:val="TableParagraph"/>
              <w:spacing w:before="71"/>
              <w:rPr>
                <w:rFonts w:ascii="Times New Roman"/>
                <w:sz w:val="9"/>
              </w:rPr>
            </w:pPr>
          </w:p>
          <w:p w14:paraId="5BB5C7CD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D7F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F7100EB" w14:textId="77777777" w:rsidR="00A83A9A" w:rsidRDefault="00A83A9A">
            <w:pPr>
              <w:pStyle w:val="TableParagraph"/>
              <w:spacing w:before="30"/>
              <w:rPr>
                <w:rFonts w:ascii="Times New Roman"/>
                <w:sz w:val="9"/>
              </w:rPr>
            </w:pPr>
          </w:p>
          <w:p w14:paraId="4D3D0273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CFC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99671D0" w14:textId="77777777" w:rsidR="00A83A9A" w:rsidRDefault="00A83A9A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3B9909B6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5A1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98B0F6D" w14:textId="77777777" w:rsidR="00A83A9A" w:rsidRDefault="00A83A9A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16DBB82B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8238588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0ED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C87BB1B" w14:textId="77777777" w:rsidR="00A83A9A" w:rsidRDefault="00A83A9A">
            <w:pPr>
              <w:pStyle w:val="TableParagraph"/>
              <w:spacing w:before="30"/>
              <w:rPr>
                <w:rFonts w:ascii="Times New Roman"/>
                <w:sz w:val="9"/>
              </w:rPr>
            </w:pPr>
          </w:p>
          <w:p w14:paraId="3E21C297" w14:textId="77777777" w:rsidR="00A83A9A" w:rsidRDefault="00000000">
            <w:pPr>
              <w:pStyle w:val="TableParagraph"/>
              <w:ind w:left="2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MAZARIEGOS,PINZON,,ROGER,RAMON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F52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DF36190" w14:textId="77777777" w:rsidR="00A83A9A" w:rsidRDefault="00A83A9A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6CF291F9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E583360823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F44B" w14:textId="77777777" w:rsidR="00A83A9A" w:rsidRDefault="00000000">
            <w:pPr>
              <w:pStyle w:val="TableParagraph"/>
              <w:spacing w:before="50" w:line="273" w:lineRule="auto"/>
              <w:ind w:left="60" w:right="39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RESCATE Y LIBERACION DE 15 MAZACUATAS, 10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MAZACUATAS DE TIERRA FRIA, 10 ZUMBADORAS GRISES, POR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PARTE DEL CENTRO DE RESCATE ANTIGUA EXOTIC EN EL MES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ABRIL DE 2026.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BE6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DA286FA" w14:textId="77777777" w:rsidR="00A83A9A" w:rsidRDefault="00A83A9A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7F20E255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Q.7,500.00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DBF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BDDE9E4" w14:textId="77777777" w:rsidR="00A83A9A" w:rsidRDefault="00A83A9A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0B62D042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1AC1DEAA" w14:textId="77777777">
        <w:trPr>
          <w:trHeight w:val="623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C891" w14:textId="77777777" w:rsidR="00A83A9A" w:rsidRDefault="00A83A9A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7EAB5024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83B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C80E3DE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07B29F4F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3D2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0B464B3" w14:textId="77777777" w:rsidR="00A83A9A" w:rsidRDefault="00A83A9A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4387D99B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DA1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7C2627A" w14:textId="77777777" w:rsidR="00A83A9A" w:rsidRDefault="00A83A9A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474885B0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8238588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809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67AD78F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31AC2CFE" w14:textId="77777777" w:rsidR="00A83A9A" w:rsidRDefault="00000000">
            <w:pPr>
              <w:pStyle w:val="TableParagraph"/>
              <w:ind w:left="2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MAZARIEGOS,PINZON,,ROGER,RAMON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CDE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85641FA" w14:textId="77777777" w:rsidR="00A83A9A" w:rsidRDefault="00A83A9A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202E07F6" w14:textId="77777777" w:rsidR="00A83A9A" w:rsidRDefault="00000000">
            <w:pPr>
              <w:pStyle w:val="TableParagraph"/>
              <w:spacing w:before="1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E583362974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30D3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5301DAEE" w14:textId="77777777" w:rsidR="00A83A9A" w:rsidRDefault="00000000">
            <w:pPr>
              <w:pStyle w:val="TableParagraph"/>
              <w:spacing w:before="1" w:line="273" w:lineRule="auto"/>
              <w:ind w:left="58" w:right="3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CUIDADO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 PROTECCION DE 100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CAIMANES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 SE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ENCUENTRAN EN CUARENTENA EN EL CENTRO DE RESCATE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ANTIGUA EXOTIC EN EL MES DE ABRIL DE 2026.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B2D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F323F98" w14:textId="77777777" w:rsidR="00A83A9A" w:rsidRDefault="00A83A9A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25BE815D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Q.7,500.00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89C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0336B96" w14:textId="77777777" w:rsidR="00A83A9A" w:rsidRDefault="00A83A9A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7FB34097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1B65160D" w14:textId="77777777">
        <w:trPr>
          <w:trHeight w:val="34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D256" w14:textId="77777777" w:rsidR="00A83A9A" w:rsidRDefault="00000000">
            <w:pPr>
              <w:pStyle w:val="TableParagraph"/>
              <w:spacing w:before="52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F805" w14:textId="77777777" w:rsidR="00A83A9A" w:rsidRDefault="00A83A9A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0BE3BC4C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7957" w14:textId="77777777" w:rsidR="00A83A9A" w:rsidRDefault="00A83A9A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452ACE41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70AD" w14:textId="77777777" w:rsidR="00A83A9A" w:rsidRDefault="00A83A9A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67EA6740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8238588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EA41" w14:textId="77777777" w:rsidR="00A83A9A" w:rsidRDefault="00A83A9A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47327796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8344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B660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3F4A" w14:textId="77777777" w:rsidR="00A83A9A" w:rsidRDefault="00A83A9A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30E7DF7D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Q.15,000.00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7D93" w14:textId="77777777" w:rsidR="00A83A9A" w:rsidRDefault="00A83A9A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185F4EF7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A83A9A" w14:paraId="5E051BF0" w14:textId="77777777">
        <w:trPr>
          <w:trHeight w:val="83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ACA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AEBDB96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553DD90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AF8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DC4F20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785F4A6" w14:textId="77777777" w:rsidR="00A83A9A" w:rsidRDefault="00A83A9A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790752AD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B6E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BA47FB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0C4EB2B" w14:textId="77777777" w:rsidR="00A83A9A" w:rsidRDefault="00A83A9A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2D7EC057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9CC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67C499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9203B2F" w14:textId="77777777" w:rsidR="00A83A9A" w:rsidRDefault="00A83A9A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648B7AA6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23146729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26D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5F70B14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7170A7FF" w14:textId="77777777" w:rsidR="00A83A9A" w:rsidRDefault="00000000">
            <w:pPr>
              <w:pStyle w:val="TableParagraph"/>
              <w:spacing w:line="273" w:lineRule="auto"/>
              <w:ind w:left="739" w:right="41" w:hanging="591"/>
              <w:rPr>
                <w:sz w:val="9"/>
              </w:rPr>
            </w:pPr>
            <w:r>
              <w:rPr>
                <w:w w:val="105"/>
                <w:sz w:val="9"/>
              </w:rPr>
              <w:t>TRULEN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CENTROAMERICA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E88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D899B4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31669F3" w14:textId="77777777" w:rsidR="00A83A9A" w:rsidRDefault="00A83A9A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1DEB7EFF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E583501516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CFCE" w14:textId="77777777" w:rsidR="00A83A9A" w:rsidRDefault="00000000">
            <w:pPr>
              <w:pStyle w:val="TableParagraph"/>
              <w:spacing w:before="49" w:line="273" w:lineRule="auto"/>
              <w:ind w:left="41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FUMIGACION CON SISTEMA TERMONEBULIZANTE PARA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 CONTROL DE PLAGAS EN LAS OFICINAS QUE OCUPA EL</w:t>
            </w:r>
            <w:r>
              <w:rPr>
                <w:spacing w:val="8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ARCHIVO</w:t>
            </w:r>
          </w:p>
          <w:p w14:paraId="6BF80380" w14:textId="77777777" w:rsidR="00A83A9A" w:rsidRDefault="00000000">
            <w:pPr>
              <w:pStyle w:val="TableParagraph"/>
              <w:spacing w:line="273" w:lineRule="auto"/>
              <w:ind w:left="29" w:right="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HISTORICO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 BODEGAS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INVENTARIOS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AREAS PROTEGIDAS. CORRESPONDIENTE A LOS MESES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MARZO Y ABRIL.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347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708B9E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4CFE839" w14:textId="77777777" w:rsidR="00A83A9A" w:rsidRDefault="00A83A9A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370C935F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Q.2,400.00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73F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634678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374B648" w14:textId="77777777" w:rsidR="00A83A9A" w:rsidRDefault="00A83A9A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6F81B4E1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3B7D6945" w14:textId="77777777">
        <w:trPr>
          <w:trHeight w:val="41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BE4D" w14:textId="77777777" w:rsidR="00A83A9A" w:rsidRDefault="00000000">
            <w:pPr>
              <w:pStyle w:val="TableParagraph"/>
              <w:spacing w:before="90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49F7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6C047932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65BC" w14:textId="77777777" w:rsidR="00A83A9A" w:rsidRDefault="00A83A9A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5E0D866E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1F73" w14:textId="77777777" w:rsidR="00A83A9A" w:rsidRDefault="00A83A9A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2222686E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23146729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FBC9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16240DDC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8179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BC8B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2C8A" w14:textId="77777777" w:rsidR="00A83A9A" w:rsidRDefault="00A83A9A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4D5E7EBA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Q.2,400.00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822F" w14:textId="77777777" w:rsidR="00A83A9A" w:rsidRDefault="00A83A9A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08FF0C09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393BB6FA" w14:textId="77777777">
        <w:trPr>
          <w:trHeight w:val="72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582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70EB314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59F8B0C0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8F3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500062D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5CF9B3FA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708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E3C1521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4203796A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BCF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63F00F5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A149DCF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332917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C9C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DA74D8D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265702E6" w14:textId="77777777" w:rsidR="00A83A9A" w:rsidRDefault="00000000">
            <w:pPr>
              <w:pStyle w:val="TableParagraph"/>
              <w:spacing w:line="273" w:lineRule="auto"/>
              <w:ind w:left="737" w:hanging="564"/>
              <w:rPr>
                <w:sz w:val="9"/>
              </w:rPr>
            </w:pPr>
            <w:r>
              <w:rPr>
                <w:w w:val="105"/>
                <w:sz w:val="9"/>
              </w:rPr>
              <w:t>COFIÑO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STAHL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COMPAÑIA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01E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4AFE3C9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7AC28822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E583509703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72B2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1755D156" w14:textId="77777777" w:rsidR="00A83A9A" w:rsidRDefault="00000000">
            <w:pPr>
              <w:pStyle w:val="TableParagraph"/>
              <w:spacing w:line="273" w:lineRule="auto"/>
              <w:ind w:left="41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2KD PARA EL VEHICULO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TIPO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PICK-UP, MARCA TOYOTA,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LINEA HILUX, CON PLACAS DE CIRCULACION O-339BCF, COLOR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PLATEADO, ASIGNADO A LA DIRECCION REGIONAL DE CONAP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ALTIPLANO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OCCIDENTAL, QUETZALTENANGO.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8C5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DB08CA4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591061C5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Q.1,915.60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958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70B9F5A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3ED1498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573A5303" w14:textId="77777777">
        <w:trPr>
          <w:trHeight w:val="85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71A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40015E5" w14:textId="77777777" w:rsidR="00A83A9A" w:rsidRDefault="00A83A9A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5254C031" w14:textId="77777777" w:rsidR="00A83A9A" w:rsidRDefault="00000000">
            <w:pPr>
              <w:pStyle w:val="TableParagraph"/>
              <w:spacing w:before="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F50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78D4C6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2B9F7B8" w14:textId="77777777" w:rsidR="00A83A9A" w:rsidRDefault="00A83A9A"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 w14:paraId="23612CEE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6D3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53ADCA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E2EA836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1EF80167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817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A25A32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0F0B861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4DDE3755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332917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866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91A050A" w14:textId="77777777" w:rsidR="00A83A9A" w:rsidRDefault="00A83A9A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764058D9" w14:textId="77777777" w:rsidR="00A83A9A" w:rsidRDefault="00000000">
            <w:pPr>
              <w:pStyle w:val="TableParagraph"/>
              <w:spacing w:before="1" w:line="273" w:lineRule="auto"/>
              <w:ind w:left="737" w:hanging="564"/>
              <w:rPr>
                <w:sz w:val="9"/>
              </w:rPr>
            </w:pPr>
            <w:r>
              <w:rPr>
                <w:w w:val="105"/>
                <w:sz w:val="9"/>
              </w:rPr>
              <w:t>COFIÑO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STAHL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COMPAÑIA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85B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F20050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A6D3921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5B357630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E583511120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E90E" w14:textId="77777777" w:rsidR="00A83A9A" w:rsidRDefault="00A83A9A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0A107ADB" w14:textId="77777777" w:rsidR="00A83A9A" w:rsidRDefault="00000000">
            <w:pPr>
              <w:pStyle w:val="TableParagraph"/>
              <w:spacing w:line="273" w:lineRule="auto"/>
              <w:ind w:left="41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2KD PARA EL VEHICULO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TIPO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PICK-UP, MARCA TOYOTA,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LINEA HILUX, CON PLACAS DE CIRCULACION O-338BCF, COLOR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PLATEADO, ASIGNADO A LA DIRECCION REGIONAL DE CONAP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ALTIPLANO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OCCIDENTAL, QUETZALTENANGO.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E2F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520516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3DECC8E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255A4705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Q.1,915.60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3FB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190327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3ECB0AE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5A42FEEB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548B377D" w14:textId="77777777">
        <w:trPr>
          <w:trHeight w:val="66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8B8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4E8BA65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4F439460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FEF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B062121" w14:textId="77777777" w:rsidR="00A83A9A" w:rsidRDefault="00A83A9A"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 w14:paraId="0531B427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E26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1719581" w14:textId="77777777" w:rsidR="00A83A9A" w:rsidRDefault="00A83A9A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3D814FC7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5DE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1C66F19" w14:textId="77777777" w:rsidR="00A83A9A" w:rsidRDefault="00A83A9A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34A0BA52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332917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A40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D59488D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15414947" w14:textId="77777777" w:rsidR="00A83A9A" w:rsidRDefault="00000000">
            <w:pPr>
              <w:pStyle w:val="TableParagraph"/>
              <w:spacing w:line="273" w:lineRule="auto"/>
              <w:ind w:left="737" w:hanging="564"/>
              <w:rPr>
                <w:sz w:val="9"/>
              </w:rPr>
            </w:pPr>
            <w:r>
              <w:rPr>
                <w:w w:val="105"/>
                <w:sz w:val="9"/>
              </w:rPr>
              <w:t>COFIÑO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STAHL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COMPAÑIA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EC9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615B88C" w14:textId="77777777" w:rsidR="00A83A9A" w:rsidRDefault="00A83A9A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4A559C37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E583512976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BD26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07A34C7A" w14:textId="77777777" w:rsidR="00A83A9A" w:rsidRDefault="00000000">
            <w:pPr>
              <w:pStyle w:val="TableParagraph"/>
              <w:spacing w:line="273" w:lineRule="auto"/>
              <w:ind w:left="137" w:right="11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3000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KMS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VEHICULO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TOYOTA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HI-LUX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O-014BCG AL SERVICIO DE LA UNIDAD TECNICA PUNTA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MANABIQUE, CONAP REGION NORORIENTE.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867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E693CA8" w14:textId="77777777" w:rsidR="00A83A9A" w:rsidRDefault="00A83A9A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3648CB4E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Q.1,006.79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33B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649FA01" w14:textId="77777777" w:rsidR="00A83A9A" w:rsidRDefault="00A83A9A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3F08ED7A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355E9AB9" w14:textId="77777777">
        <w:trPr>
          <w:trHeight w:val="56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8BE6" w14:textId="77777777" w:rsidR="00A83A9A" w:rsidRDefault="00A83A9A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56F0006C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117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7A3E117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24FF078C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57A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81D958A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71FE951D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6C6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16A706E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0B67EA9B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332917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EA17" w14:textId="77777777" w:rsidR="00A83A9A" w:rsidRDefault="00A83A9A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0DE44D86" w14:textId="77777777" w:rsidR="00A83A9A" w:rsidRDefault="00000000">
            <w:pPr>
              <w:pStyle w:val="TableParagraph"/>
              <w:spacing w:line="273" w:lineRule="auto"/>
              <w:ind w:left="737" w:hanging="564"/>
              <w:rPr>
                <w:sz w:val="9"/>
              </w:rPr>
            </w:pPr>
            <w:r>
              <w:rPr>
                <w:w w:val="105"/>
                <w:sz w:val="9"/>
              </w:rPr>
              <w:t>COFIÑO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STAHL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COMPAÑIA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C70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CA5231E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264100C1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E583517560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B133" w14:textId="77777777" w:rsidR="00A83A9A" w:rsidRDefault="00000000">
            <w:pPr>
              <w:pStyle w:val="TableParagraph"/>
              <w:spacing w:before="102" w:line="273" w:lineRule="auto"/>
              <w:ind w:left="38" w:right="17" w:firstLine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2KD AL VEHICULO CON PLACAS O-891BCF, TOYOTA 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 DIRECCION SUBREGIONAL VERAPACES, CON SEDE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SALAMA BAJA VERAPAZ.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B72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AE689BD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693EF133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Q.1,577.55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0DB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5F202CF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1062B24B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BF4B266" w14:textId="77777777">
        <w:trPr>
          <w:trHeight w:val="38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7CE2" w14:textId="77777777" w:rsidR="00A83A9A" w:rsidRDefault="00000000">
            <w:pPr>
              <w:pStyle w:val="TableParagraph"/>
              <w:spacing w:before="73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9D21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7C61C936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0EBC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624F0E59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5430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58385F79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332917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7AFB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51819060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9E9E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1B3F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FF81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03F1B383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Q.6,415.54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4C2E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56F76543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</w:tr>
      <w:tr w:rsidR="00A83A9A" w14:paraId="5A5DD0BC" w14:textId="77777777">
        <w:trPr>
          <w:trHeight w:val="599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E4F3" w14:textId="77777777" w:rsidR="00A83A9A" w:rsidRDefault="00A83A9A">
            <w:pPr>
              <w:pStyle w:val="TableParagraph"/>
              <w:spacing w:before="78"/>
              <w:rPr>
                <w:rFonts w:ascii="Times New Roman"/>
                <w:sz w:val="9"/>
              </w:rPr>
            </w:pPr>
          </w:p>
          <w:p w14:paraId="5D97F559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449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0CFB529" w14:textId="77777777" w:rsidR="00A83A9A" w:rsidRDefault="00A83A9A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4B65C61A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B5F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DEB0C30" w14:textId="77777777" w:rsidR="00A83A9A" w:rsidRDefault="00A83A9A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3D3F7B82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FD9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B1B9CF7" w14:textId="77777777" w:rsidR="00A83A9A" w:rsidRDefault="00A83A9A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6D61B89F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A691" w14:textId="77777777" w:rsidR="00A83A9A" w:rsidRDefault="00A83A9A">
            <w:pPr>
              <w:pStyle w:val="TableParagraph"/>
              <w:spacing w:before="78"/>
              <w:rPr>
                <w:rFonts w:ascii="Times New Roman"/>
                <w:sz w:val="9"/>
              </w:rPr>
            </w:pPr>
          </w:p>
          <w:p w14:paraId="3CA6FDCA" w14:textId="77777777" w:rsidR="00A83A9A" w:rsidRDefault="00000000">
            <w:pPr>
              <w:pStyle w:val="TableParagraph"/>
              <w:spacing w:line="273" w:lineRule="auto"/>
              <w:ind w:left="886" w:right="41" w:hanging="84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RODRIGUEZ,VILLATORO,PINEDA,MAURA,NOE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6"/>
                <w:w w:val="105"/>
                <w:sz w:val="9"/>
              </w:rPr>
              <w:t>MI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048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AB26AB8" w14:textId="77777777" w:rsidR="00A83A9A" w:rsidRDefault="00A83A9A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79B4D20F" w14:textId="77777777" w:rsidR="00A83A9A" w:rsidRDefault="00000000">
            <w:pPr>
              <w:pStyle w:val="TableParagraph"/>
              <w:spacing w:before="1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E583515185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72A6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6B9A250A" w14:textId="77777777" w:rsidR="00A83A9A" w:rsidRDefault="00000000">
            <w:pPr>
              <w:pStyle w:val="TableParagraph"/>
              <w:spacing w:before="1" w:line="273" w:lineRule="auto"/>
              <w:ind w:left="29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UN SELLO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LINEAL AUTOMATICO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EL USO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UNIDAD DE ASUNTOS JURIDICOS DEL CONSEJO NACIONAL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EF9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A7235C2" w14:textId="77777777" w:rsidR="00A83A9A" w:rsidRDefault="00A83A9A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0A855A80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Q.120.00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A04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F2A1A49" w14:textId="77777777" w:rsidR="00A83A9A" w:rsidRDefault="00A83A9A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5D3F243B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B4156B3" w14:textId="77777777">
        <w:trPr>
          <w:trHeight w:val="36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AC50" w14:textId="77777777" w:rsidR="00A83A9A" w:rsidRDefault="00000000">
            <w:pPr>
              <w:pStyle w:val="TableParagraph"/>
              <w:spacing w:before="6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681A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356EB4FE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3E60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03BFDB5F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6D9A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6C2C9F95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140A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36546F51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4C4B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B93A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DA10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575E522E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Q.120.00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9BA8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4BF759EA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7CC4E1EB" w14:textId="77777777">
        <w:trPr>
          <w:trHeight w:val="50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F20F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79FE0BFA" w14:textId="77777777" w:rsidR="00A83A9A" w:rsidRDefault="00000000">
            <w:pPr>
              <w:pStyle w:val="TableParagraph"/>
              <w:spacing w:before="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708E" w14:textId="77777777" w:rsidR="00A83A9A" w:rsidRDefault="00A83A9A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04D0BF72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334E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47B62EB2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4A11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78683B20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5498104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295E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148CE6F9" w14:textId="77777777" w:rsidR="00A83A9A" w:rsidRDefault="00000000">
            <w:pPr>
              <w:pStyle w:val="TableParagraph"/>
              <w:spacing w:before="1" w:line="273" w:lineRule="auto"/>
              <w:ind w:left="737" w:hanging="624"/>
              <w:rPr>
                <w:sz w:val="9"/>
              </w:rPr>
            </w:pPr>
            <w:r>
              <w:rPr>
                <w:w w:val="105"/>
                <w:sz w:val="9"/>
              </w:rPr>
              <w:t>COMUNICACIONES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CELULARES,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A08A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2D6CD647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E583452450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3D48" w14:textId="77777777" w:rsidR="00A83A9A" w:rsidRDefault="00000000">
            <w:pPr>
              <w:pStyle w:val="TableParagraph"/>
              <w:spacing w:before="69" w:line="273" w:lineRule="auto"/>
              <w:ind w:left="74" w:righ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INTERNET NO. 3019-7829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LA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NOROCCIDENTE DEL CONAP. PERIODO DEL 05/04/2026 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04/05/2026.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C4AE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1F4212AB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Q.699.00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DA3A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680AAE12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2580E9EB" w14:textId="77777777">
        <w:trPr>
          <w:trHeight w:val="39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FE77" w14:textId="77777777" w:rsidR="00A83A9A" w:rsidRDefault="00000000">
            <w:pPr>
              <w:pStyle w:val="TableParagraph"/>
              <w:spacing w:before="8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EC14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2C5694BB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9F21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30A97C9F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AC1C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40BDB1E5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5498104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849E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6D1286D9" w14:textId="77777777" w:rsidR="00A83A9A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30C9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75E6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BB2A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4BCC2674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Q.699.00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1511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08F120B8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0410245C" w14:textId="77777777">
        <w:trPr>
          <w:trHeight w:val="85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A34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075C803" w14:textId="77777777" w:rsidR="00A83A9A" w:rsidRDefault="00A83A9A">
            <w:pPr>
              <w:pStyle w:val="TableParagraph"/>
              <w:spacing w:before="102"/>
              <w:rPr>
                <w:rFonts w:ascii="Times New Roman"/>
                <w:sz w:val="9"/>
              </w:rPr>
            </w:pPr>
          </w:p>
          <w:p w14:paraId="1186D4F0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B75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FBDF26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50A2DD2" w14:textId="77777777" w:rsidR="00A83A9A" w:rsidRDefault="00A83A9A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128C8C30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B81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BA471F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EB3F780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392AD83F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AE3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A458EA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97F6CE0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788081AC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68142463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9B7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38736E8" w14:textId="77777777" w:rsidR="00A83A9A" w:rsidRDefault="00A83A9A">
            <w:pPr>
              <w:pStyle w:val="TableParagraph"/>
              <w:spacing w:before="102"/>
              <w:rPr>
                <w:rFonts w:ascii="Times New Roman"/>
                <w:sz w:val="9"/>
              </w:rPr>
            </w:pPr>
          </w:p>
          <w:p w14:paraId="25526209" w14:textId="77777777" w:rsidR="00A83A9A" w:rsidRDefault="00000000">
            <w:pPr>
              <w:pStyle w:val="TableParagraph"/>
              <w:spacing w:line="273" w:lineRule="auto"/>
              <w:ind w:left="331" w:right="41" w:hanging="137"/>
              <w:rPr>
                <w:sz w:val="9"/>
              </w:rPr>
            </w:pPr>
            <w:r>
              <w:rPr>
                <w:w w:val="105"/>
                <w:sz w:val="9"/>
              </w:rPr>
              <w:t>FRANQUICIA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LIMPIEZA,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SERVICIO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CALIDAD, SOCIEDAD 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C19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719D0C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46A90B2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473DDDEC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E583488293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77BC" w14:textId="77777777" w:rsidR="00A83A9A" w:rsidRDefault="00000000">
            <w:pPr>
              <w:pStyle w:val="TableParagraph"/>
              <w:spacing w:before="59" w:line="273" w:lineRule="auto"/>
              <w:ind w:left="78" w:right="5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(CENA) PARA EL PERSONAL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NOMINAS DE LA DIRECCION DE RECURSOS HUMANOS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CONAP, QUE LABORO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HORARIO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EXTRAORDINARIO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 DIA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14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MAYO DE 2026. EN LA PUBLICACION DE FACTURAS EN 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PORTAL DEL GUATECOMPRAS Y PAGOS DE PRESTACIONES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PERSONAL 031 DEL CONAP.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285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8CD383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3F19E8B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475C262B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Q.393.00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1A2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7C4746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6B1618B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5DF7BCBA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34213120" w14:textId="77777777">
        <w:trPr>
          <w:trHeight w:val="33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8967" w14:textId="77777777" w:rsidR="00A83A9A" w:rsidRDefault="00000000">
            <w:pPr>
              <w:pStyle w:val="TableParagraph"/>
              <w:spacing w:before="49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2628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225FC28C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2B8E" w14:textId="77777777" w:rsidR="00A83A9A" w:rsidRDefault="00A83A9A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640ED75A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7FB3" w14:textId="77777777" w:rsidR="00A83A9A" w:rsidRDefault="00A83A9A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4BF7AE00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68142463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03C6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282CB19A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1F5C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F206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B5B4" w14:textId="77777777" w:rsidR="00A83A9A" w:rsidRDefault="00A83A9A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08E9BF51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Q.393.00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42E6" w14:textId="77777777" w:rsidR="00A83A9A" w:rsidRDefault="00A83A9A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36DC1512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45BCF60A" w14:textId="77777777">
        <w:trPr>
          <w:trHeight w:val="1173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6D7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C81799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E2190B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8B95236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0893AF06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1EA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6DA72E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5764B3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630C4F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80109D9" w14:textId="77777777" w:rsidR="00A83A9A" w:rsidRDefault="00A83A9A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5AE3CD08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87D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3913E7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61527E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4A995C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8E2BAE6" w14:textId="77777777" w:rsidR="00A83A9A" w:rsidRDefault="00A83A9A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4D28BC5B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CEB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EDE272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B905AE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BFD47E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EBC7B41" w14:textId="77777777" w:rsidR="00A83A9A" w:rsidRDefault="00A83A9A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0FD13CA4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100027571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12C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8AC524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5DD314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1B94A10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7C5B21A6" w14:textId="77777777" w:rsidR="00A83A9A" w:rsidRDefault="00000000">
            <w:pPr>
              <w:pStyle w:val="TableParagraph"/>
              <w:spacing w:line="273" w:lineRule="auto"/>
              <w:ind w:left="737" w:right="41" w:hanging="620"/>
              <w:rPr>
                <w:sz w:val="9"/>
              </w:rPr>
            </w:pPr>
            <w:r>
              <w:rPr>
                <w:w w:val="105"/>
                <w:sz w:val="9"/>
              </w:rPr>
              <w:t>GRUPO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CHICHOY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GUATEMALA,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D55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FD3442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6EA1B9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E31CCD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78B6104" w14:textId="77777777" w:rsidR="00A83A9A" w:rsidRDefault="00A83A9A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7915B04A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E583615813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FEEB" w14:textId="77777777" w:rsidR="00A83A9A" w:rsidRDefault="00A83A9A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69F856E8" w14:textId="77777777" w:rsidR="00A83A9A" w:rsidRDefault="00000000">
            <w:pPr>
              <w:pStyle w:val="TableParagraph"/>
              <w:spacing w:before="1" w:line="273" w:lineRule="auto"/>
              <w:ind w:left="29" w:right="4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</w:t>
            </w:r>
            <w:r>
              <w:rPr>
                <w:spacing w:val="1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DOCE</w:t>
            </w:r>
            <w:r>
              <w:rPr>
                <w:spacing w:val="1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(12)</w:t>
            </w:r>
            <w:r>
              <w:rPr>
                <w:spacing w:val="1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REFACCIONES</w:t>
            </w:r>
            <w:r>
              <w:rPr>
                <w:spacing w:val="1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CORRESPONDIENTES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 VIERNES 15 DE MAYO DEL 2026 PARA LA ATENCION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PARTICIPANTES EN LA GIRA DE PRENSA DENOMINADA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"PROMOCION DE LAS AREAS PROTEGIDAS Y LA BIODIVERSIDAD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CORREDOR BIOLOGICO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BOSQUE NUBOSO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CANDACUCHEX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(ALTIPLANO OCCIDENTAL: SAN MARCOS Y QUETZALTENANGO)"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CONSEJO NACIONAL DE AREAS PROTEGIDAS -CONAP-.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04C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8643CB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879DEE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669BE2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1B1B844" w14:textId="77777777" w:rsidR="00A83A9A" w:rsidRDefault="00A83A9A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39F6BC1B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Q.900.00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228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F87D91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9A0884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E999AE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5D7B0D6" w14:textId="77777777" w:rsidR="00A83A9A" w:rsidRDefault="00A83A9A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3EA7C853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538AA835" w14:textId="77777777">
        <w:trPr>
          <w:trHeight w:val="117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A7F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B33696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E5F509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9A35EDD" w14:textId="77777777" w:rsidR="00A83A9A" w:rsidRDefault="00A83A9A">
            <w:pPr>
              <w:pStyle w:val="TableParagraph"/>
              <w:spacing w:before="55"/>
              <w:rPr>
                <w:rFonts w:ascii="Times New Roman"/>
                <w:sz w:val="9"/>
              </w:rPr>
            </w:pPr>
          </w:p>
          <w:p w14:paraId="5B7B0BFD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E29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A0CBA7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55A012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8EB2F8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18B1946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705553FD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0EA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9327BA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0BD7EF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0BDB64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905CF9B" w14:textId="77777777" w:rsidR="00A83A9A" w:rsidRDefault="00A83A9A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0EFA27AE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04C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6B1BDA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BC4BA2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52757B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15DF67B" w14:textId="77777777" w:rsidR="00A83A9A" w:rsidRDefault="00A83A9A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4CC59A16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100027571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09D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346903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5182A8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B2584D8" w14:textId="77777777" w:rsidR="00A83A9A" w:rsidRDefault="00A83A9A">
            <w:pPr>
              <w:pStyle w:val="TableParagraph"/>
              <w:spacing w:before="55"/>
              <w:rPr>
                <w:rFonts w:ascii="Times New Roman"/>
                <w:sz w:val="9"/>
              </w:rPr>
            </w:pPr>
          </w:p>
          <w:p w14:paraId="59662497" w14:textId="77777777" w:rsidR="00A83A9A" w:rsidRDefault="00000000">
            <w:pPr>
              <w:pStyle w:val="TableParagraph"/>
              <w:spacing w:line="273" w:lineRule="auto"/>
              <w:ind w:left="737" w:right="41" w:hanging="620"/>
              <w:rPr>
                <w:sz w:val="9"/>
              </w:rPr>
            </w:pPr>
            <w:r>
              <w:rPr>
                <w:w w:val="105"/>
                <w:sz w:val="9"/>
              </w:rPr>
              <w:t>GRUPO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CHICHOY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GUATEMALA,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91B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1600F2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D328C4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73B9D3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50A12C7" w14:textId="77777777" w:rsidR="00A83A9A" w:rsidRDefault="00A83A9A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5E7F3C0D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E583619681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9DCE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07C5D4EF" w14:textId="77777777" w:rsidR="00A83A9A" w:rsidRDefault="00000000">
            <w:pPr>
              <w:pStyle w:val="TableParagraph"/>
              <w:spacing w:line="273" w:lineRule="auto"/>
              <w:ind w:left="29" w:right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DOCE (12) DESAYUNOS CORRESPONDIENTES 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MIERCOLES 13 DE MAYO DEL 2026 PARA LA ATENCION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PARTICIPANTES EN LA GIRA DE PRENSA DENOMINADA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"PROMOCION DE LAS AREAS PROTEGIDAS Y LA BIODIVERSIDAD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CORREDOR BIOLOGICO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BOSQUE NUBOSO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CANDACUCHEX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(ALTIPLANO OCCIDENTAL: SAN MARCOS Y QUETZALTENANGO)"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CONSEJO NACIONAL DE AREAS PROTEGIDAS -CONAP-.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9A4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5D9A49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98CB01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54C3DC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8EA7920" w14:textId="77777777" w:rsidR="00A83A9A" w:rsidRDefault="00A83A9A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263569EA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Q.900.00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ECB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881A62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0D0348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E7C23B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B73FDCE" w14:textId="77777777" w:rsidR="00A83A9A" w:rsidRDefault="00A83A9A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7BDC753D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47749022" w14:textId="77777777">
        <w:trPr>
          <w:trHeight w:val="32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ED9F" w14:textId="77777777" w:rsidR="00A83A9A" w:rsidRDefault="00000000">
            <w:pPr>
              <w:pStyle w:val="TableParagraph"/>
              <w:spacing w:before="45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A39C" w14:textId="77777777" w:rsidR="00A83A9A" w:rsidRDefault="00A83A9A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5C547003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02D9" w14:textId="77777777" w:rsidR="00A83A9A" w:rsidRDefault="00000000">
            <w:pPr>
              <w:pStyle w:val="TableParagraph"/>
              <w:spacing w:before="100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DEA" w14:textId="77777777" w:rsidR="00A83A9A" w:rsidRDefault="00000000">
            <w:pPr>
              <w:pStyle w:val="TableParagraph"/>
              <w:spacing w:before="100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100027571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871B" w14:textId="77777777" w:rsidR="00A83A9A" w:rsidRDefault="00A83A9A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303FDC45" w14:textId="77777777" w:rsidR="00A83A9A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0528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8AF4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67B0" w14:textId="77777777" w:rsidR="00A83A9A" w:rsidRDefault="00000000">
            <w:pPr>
              <w:pStyle w:val="TableParagraph"/>
              <w:spacing w:before="100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Q.1,800.00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BBDB" w14:textId="77777777" w:rsidR="00A83A9A" w:rsidRDefault="00000000">
            <w:pPr>
              <w:pStyle w:val="TableParagraph"/>
              <w:spacing w:before="100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</w:tbl>
    <w:p w14:paraId="5DCA3E71" w14:textId="77777777" w:rsidR="00A83A9A" w:rsidRDefault="00A83A9A">
      <w:pPr>
        <w:pStyle w:val="TableParagraph"/>
        <w:jc w:val="center"/>
        <w:rPr>
          <w:sz w:val="9"/>
        </w:rPr>
        <w:sectPr w:rsidR="00A83A9A">
          <w:type w:val="continuous"/>
          <w:pgSz w:w="12240" w:h="15840"/>
          <w:pgMar w:top="1920" w:right="360" w:bottom="1015" w:left="360" w:header="1080" w:footer="0" w:gutter="0"/>
          <w:cols w:space="720"/>
        </w:sectPr>
      </w:pPr>
    </w:p>
    <w:tbl>
      <w:tblPr>
        <w:tblStyle w:val="TableNormal"/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1464"/>
        <w:gridCol w:w="883"/>
        <w:gridCol w:w="573"/>
        <w:gridCol w:w="1869"/>
        <w:gridCol w:w="786"/>
        <w:gridCol w:w="2635"/>
        <w:gridCol w:w="729"/>
        <w:gridCol w:w="657"/>
      </w:tblGrid>
      <w:tr w:rsidR="00A83A9A" w14:paraId="739FFE28" w14:textId="77777777">
        <w:trPr>
          <w:trHeight w:val="377"/>
        </w:trPr>
        <w:tc>
          <w:tcPr>
            <w:tcW w:w="1591" w:type="dxa"/>
            <w:tcBorders>
              <w:bottom w:val="single" w:sz="4" w:space="0" w:color="000000"/>
            </w:tcBorders>
            <w:shd w:val="clear" w:color="auto" w:fill="D9D9D9"/>
          </w:tcPr>
          <w:p w14:paraId="32CA69F1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1A4F03D1" w14:textId="77777777" w:rsidR="00A83A9A" w:rsidRDefault="00000000">
            <w:pPr>
              <w:pStyle w:val="TableParagraph"/>
              <w:spacing w:before="1"/>
              <w:ind w:left="32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Institución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464" w:type="dxa"/>
            <w:tcBorders>
              <w:bottom w:val="single" w:sz="4" w:space="0" w:color="000000"/>
            </w:tcBorders>
            <w:shd w:val="clear" w:color="auto" w:fill="D9D9D9"/>
          </w:tcPr>
          <w:p w14:paraId="6452246B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3E4BFF41" w14:textId="77777777" w:rsidR="00A83A9A" w:rsidRDefault="00000000">
            <w:pPr>
              <w:pStyle w:val="TableParagraph"/>
              <w:spacing w:before="1"/>
              <w:ind w:left="33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883" w:type="dxa"/>
            <w:tcBorders>
              <w:bottom w:val="single" w:sz="4" w:space="0" w:color="000000"/>
            </w:tcBorders>
            <w:shd w:val="clear" w:color="auto" w:fill="D9D9D9"/>
          </w:tcPr>
          <w:p w14:paraId="048C270D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0FC2C750" w14:textId="77777777" w:rsidR="00A83A9A" w:rsidRDefault="00000000">
            <w:pPr>
              <w:pStyle w:val="TableParagraph"/>
              <w:spacing w:before="1"/>
              <w:ind w:left="1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D9D9D9"/>
          </w:tcPr>
          <w:p w14:paraId="3E64F445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41FBDB59" w14:textId="77777777" w:rsidR="00A83A9A" w:rsidRDefault="00000000">
            <w:pPr>
              <w:pStyle w:val="TableParagraph"/>
              <w:spacing w:before="1"/>
              <w:ind w:left="1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869" w:type="dxa"/>
            <w:tcBorders>
              <w:bottom w:val="single" w:sz="4" w:space="0" w:color="000000"/>
            </w:tcBorders>
            <w:shd w:val="clear" w:color="auto" w:fill="D9D9D9"/>
          </w:tcPr>
          <w:p w14:paraId="761ACED4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7D7D91A0" w14:textId="77777777" w:rsidR="00A83A9A" w:rsidRDefault="00000000">
            <w:pPr>
              <w:pStyle w:val="TableParagraph"/>
              <w:spacing w:before="1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786" w:type="dxa"/>
            <w:tcBorders>
              <w:bottom w:val="single" w:sz="4" w:space="0" w:color="000000"/>
            </w:tcBorders>
            <w:shd w:val="clear" w:color="auto" w:fill="D9D9D9"/>
          </w:tcPr>
          <w:p w14:paraId="554895A5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5CA1B1C8" w14:textId="77777777" w:rsidR="00A83A9A" w:rsidRDefault="00000000">
            <w:pPr>
              <w:pStyle w:val="TableParagraph"/>
              <w:spacing w:before="1"/>
              <w:ind w:left="24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D9D9D9"/>
          </w:tcPr>
          <w:p w14:paraId="422E3380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017A9A48" w14:textId="77777777" w:rsidR="00A83A9A" w:rsidRDefault="00000000">
            <w:pPr>
              <w:pStyle w:val="TableParagraph"/>
              <w:spacing w:before="1"/>
              <w:ind w:left="82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729" w:type="dxa"/>
            <w:tcBorders>
              <w:bottom w:val="single" w:sz="4" w:space="0" w:color="000000"/>
            </w:tcBorders>
            <w:shd w:val="clear" w:color="auto" w:fill="D9D9D9"/>
          </w:tcPr>
          <w:p w14:paraId="577D7B65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03F3B739" w14:textId="77777777" w:rsidR="00A83A9A" w:rsidRDefault="00000000">
            <w:pPr>
              <w:pStyle w:val="TableParagraph"/>
              <w:spacing w:before="1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657" w:type="dxa"/>
            <w:tcBorders>
              <w:bottom w:val="single" w:sz="4" w:space="0" w:color="000000"/>
            </w:tcBorders>
            <w:shd w:val="clear" w:color="auto" w:fill="D9D9D9"/>
          </w:tcPr>
          <w:p w14:paraId="37C8C95E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2CE1F5D0" w14:textId="77777777" w:rsidR="00A83A9A" w:rsidRDefault="00000000">
            <w:pPr>
              <w:pStyle w:val="TableParagraph"/>
              <w:spacing w:before="1"/>
              <w:ind w:left="28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A83A9A" w14:paraId="249DC164" w14:textId="77777777">
        <w:trPr>
          <w:trHeight w:val="679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3D5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ACB1EC6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4D685D4F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6F3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246C6A7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003FC751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2F5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5F9F571" w14:textId="77777777" w:rsidR="00A83A9A" w:rsidRDefault="00A83A9A"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 w14:paraId="4149CF0F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589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0E7EF58" w14:textId="77777777" w:rsidR="00A83A9A" w:rsidRDefault="00A83A9A"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 w14:paraId="3CD5EB0B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29512905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EA4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F7755A1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401CCA3E" w14:textId="77777777" w:rsidR="00A83A9A" w:rsidRDefault="00000000">
            <w:pPr>
              <w:pStyle w:val="TableParagraph"/>
              <w:ind w:left="21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PLASTIHOGAR,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94A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B5F76C2" w14:textId="77777777" w:rsidR="00A83A9A" w:rsidRDefault="00A83A9A"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 w14:paraId="685BB602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E583608477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5A26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55291B1A" w14:textId="77777777" w:rsidR="00A83A9A" w:rsidRDefault="00000000">
            <w:pPr>
              <w:pStyle w:val="TableParagraph"/>
              <w:spacing w:line="273" w:lineRule="auto"/>
              <w:ind w:left="34" w:right="11" w:hanging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CAJAS PLASTICAS PARA EL USO DEL PERSONAL</w:t>
            </w:r>
            <w:r>
              <w:rPr>
                <w:spacing w:val="8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ANALISIS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GEOESPACIAL,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AREAS PROTEGIDAS.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903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80714D4" w14:textId="77777777" w:rsidR="00A83A9A" w:rsidRDefault="00A83A9A"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 w14:paraId="52B6EA59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Q.647.10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304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8CEB6E3" w14:textId="77777777" w:rsidR="00A83A9A" w:rsidRDefault="00A83A9A"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 w14:paraId="5D4B1627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4A6002B6" w14:textId="77777777">
        <w:trPr>
          <w:trHeight w:val="47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F065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4BE32F14" w14:textId="77777777" w:rsidR="00A83A9A" w:rsidRDefault="00000000">
            <w:pPr>
              <w:pStyle w:val="TableParagraph"/>
              <w:spacing w:before="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EAAE" w14:textId="77777777" w:rsidR="00A83A9A" w:rsidRDefault="00A83A9A">
            <w:pPr>
              <w:pStyle w:val="TableParagraph"/>
              <w:spacing w:before="78"/>
              <w:rPr>
                <w:rFonts w:ascii="Times New Roman"/>
                <w:sz w:val="9"/>
              </w:rPr>
            </w:pPr>
          </w:p>
          <w:p w14:paraId="29E4FBF0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0126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7212FC46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F1BA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049A66C8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29512905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C3F3" w14:textId="77777777" w:rsidR="00A83A9A" w:rsidRDefault="00A83A9A">
            <w:pPr>
              <w:pStyle w:val="TableParagraph"/>
              <w:spacing w:before="78"/>
              <w:rPr>
                <w:rFonts w:ascii="Times New Roman"/>
                <w:sz w:val="9"/>
              </w:rPr>
            </w:pPr>
          </w:p>
          <w:p w14:paraId="051B0B16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FB3E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78D3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27DF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6BAD5B2B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Q.647.10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738F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3E51275D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7977842A" w14:textId="77777777">
        <w:trPr>
          <w:trHeight w:val="46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D77B" w14:textId="77777777" w:rsidR="00A83A9A" w:rsidRDefault="00A83A9A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31DB81F2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E8D8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36358EB2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0F8A" w14:textId="77777777" w:rsidR="00A83A9A" w:rsidRDefault="00A83A9A">
            <w:pPr>
              <w:pStyle w:val="TableParagraph"/>
              <w:spacing w:before="66"/>
              <w:rPr>
                <w:rFonts w:ascii="Times New Roman"/>
                <w:sz w:val="9"/>
              </w:rPr>
            </w:pPr>
          </w:p>
          <w:p w14:paraId="605108E8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9C14" w14:textId="77777777" w:rsidR="00A83A9A" w:rsidRDefault="00A83A9A">
            <w:pPr>
              <w:pStyle w:val="TableParagraph"/>
              <w:spacing w:before="66"/>
              <w:rPr>
                <w:rFonts w:ascii="Times New Roman"/>
                <w:sz w:val="9"/>
              </w:rPr>
            </w:pPr>
          </w:p>
          <w:p w14:paraId="7AA35F0A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F02D" w14:textId="77777777" w:rsidR="00A83A9A" w:rsidRDefault="00A83A9A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5BE7DDC4" w14:textId="77777777" w:rsidR="00A83A9A" w:rsidRDefault="00000000">
            <w:pPr>
              <w:pStyle w:val="TableParagraph"/>
              <w:spacing w:line="273" w:lineRule="auto"/>
              <w:ind w:left="886" w:right="41" w:hanging="84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RODRIGUEZ,VILLATORO,PINEDA,MAURA,NOE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6"/>
                <w:w w:val="105"/>
                <w:sz w:val="9"/>
              </w:rPr>
              <w:t>MI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85DC" w14:textId="77777777" w:rsidR="00A83A9A" w:rsidRDefault="00A83A9A">
            <w:pPr>
              <w:pStyle w:val="TableParagraph"/>
              <w:spacing w:before="66"/>
              <w:rPr>
                <w:rFonts w:ascii="Times New Roman"/>
                <w:sz w:val="9"/>
              </w:rPr>
            </w:pPr>
          </w:p>
          <w:p w14:paraId="78A34B12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E583616976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DEF0" w14:textId="77777777" w:rsidR="00A83A9A" w:rsidRDefault="00000000">
            <w:pPr>
              <w:pStyle w:val="TableParagraph"/>
              <w:spacing w:before="52" w:line="273" w:lineRule="auto"/>
              <w:ind w:left="156" w:right="13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DOS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SELLOS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AUTOMATICOS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RECURSOS HUMANOS DEL CONSEJO NACIONAL DE 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-CONAP-.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5827" w14:textId="77777777" w:rsidR="00A83A9A" w:rsidRDefault="00A83A9A">
            <w:pPr>
              <w:pStyle w:val="TableParagraph"/>
              <w:spacing w:before="66"/>
              <w:rPr>
                <w:rFonts w:ascii="Times New Roman"/>
                <w:sz w:val="9"/>
              </w:rPr>
            </w:pPr>
          </w:p>
          <w:p w14:paraId="5D9ECE7F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Q.245.00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C191" w14:textId="77777777" w:rsidR="00A83A9A" w:rsidRDefault="00A83A9A">
            <w:pPr>
              <w:pStyle w:val="TableParagraph"/>
              <w:spacing w:before="66"/>
              <w:rPr>
                <w:rFonts w:ascii="Times New Roman"/>
                <w:sz w:val="9"/>
              </w:rPr>
            </w:pPr>
          </w:p>
          <w:p w14:paraId="2462B2F1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0EF94C98" w14:textId="77777777">
        <w:trPr>
          <w:trHeight w:val="52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3D6F" w14:textId="77777777" w:rsidR="00A83A9A" w:rsidRDefault="00A83A9A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653FC707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538C" w14:textId="77777777" w:rsidR="00A83A9A" w:rsidRDefault="00A83A9A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1269134E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4AF6" w14:textId="77777777" w:rsidR="00A83A9A" w:rsidRDefault="00A83A9A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46469EFA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ADF8" w14:textId="77777777" w:rsidR="00A83A9A" w:rsidRDefault="00A83A9A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2517D212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C140" w14:textId="77777777" w:rsidR="00A83A9A" w:rsidRDefault="00A83A9A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1F1C7D62" w14:textId="77777777" w:rsidR="00A83A9A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D6DE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DA51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1CD6" w14:textId="77777777" w:rsidR="00A83A9A" w:rsidRDefault="00A83A9A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3413F531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Q.245.00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1C28" w14:textId="77777777" w:rsidR="00A83A9A" w:rsidRDefault="00A83A9A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57EF360C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24C2C2EB" w14:textId="77777777">
        <w:trPr>
          <w:trHeight w:val="909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1BB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EC013A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9BF7F4E" w14:textId="77777777" w:rsidR="00A83A9A" w:rsidRDefault="00A83A9A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7283BAA9" w14:textId="77777777" w:rsidR="00A83A9A" w:rsidRDefault="00000000">
            <w:pPr>
              <w:pStyle w:val="TableParagraph"/>
              <w:spacing w:before="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D1B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52732A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BCFE9B9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12460DA4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FF3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39D4C2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4806113" w14:textId="77777777" w:rsidR="00A83A9A" w:rsidRDefault="00A83A9A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4C18B9A5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BB1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09369F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25627FE" w14:textId="77777777" w:rsidR="00A83A9A" w:rsidRDefault="00A83A9A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3E48F245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45040192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275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589497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ED5172D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7FE70038" w14:textId="77777777" w:rsidR="00A83A9A" w:rsidRDefault="00000000">
            <w:pPr>
              <w:pStyle w:val="TableParagraph"/>
              <w:ind w:left="21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JUÁREZ,GONZÁLEZ,RIVERA,DORA,AMARILIS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73A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862C67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0654895" w14:textId="77777777" w:rsidR="00A83A9A" w:rsidRDefault="00A83A9A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689E452F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E583604331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F9BD" w14:textId="77777777" w:rsidR="00A83A9A" w:rsidRDefault="00000000">
            <w:pPr>
              <w:pStyle w:val="TableParagraph"/>
              <w:spacing w:before="85" w:line="273" w:lineRule="auto"/>
              <w:ind w:left="34" w:right="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SILLA EJECUTIVA: ALTURA: AJUSTABLE, DISEÑO: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ERGONOMICO CON APOYABRAZOS, APOYACABEZA Y APOYO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LUMBAR; MATERIAL DE ESTRUCTURA: METAL Y POLIPROPILENO;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MATERIAL DE TAPIZADO;TELA Y MESH; RODOS: 5; PARA USO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PERSONAL DE LA DIRECCION DE ANALISIS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GEOESPACIAL, CONSEJO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 AREAS PROTEGIDAS.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7D1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D107C0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C72D382" w14:textId="77777777" w:rsidR="00A83A9A" w:rsidRDefault="00A83A9A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0C29208F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Q.1,280.00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CB0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1C333B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8A3D676" w14:textId="77777777" w:rsidR="00A83A9A" w:rsidRDefault="00A83A9A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506744AF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4313219D" w14:textId="77777777">
        <w:trPr>
          <w:trHeight w:val="429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86F0" w14:textId="77777777" w:rsidR="00A83A9A" w:rsidRDefault="00000000">
            <w:pPr>
              <w:pStyle w:val="TableParagraph"/>
              <w:spacing w:before="96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8FAA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48412481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481A" w14:textId="77777777" w:rsidR="00A83A9A" w:rsidRDefault="00A83A9A"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 w14:paraId="6C34C736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648B" w14:textId="77777777" w:rsidR="00A83A9A" w:rsidRDefault="00A83A9A"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 w14:paraId="78DD0122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45040192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70FC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6DD8424B" w14:textId="77777777" w:rsidR="00A83A9A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33C8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2EF0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7843" w14:textId="77777777" w:rsidR="00A83A9A" w:rsidRDefault="00A83A9A"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 w14:paraId="027EA2B2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Q.1,280.00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3FFC" w14:textId="77777777" w:rsidR="00A83A9A" w:rsidRDefault="00A83A9A"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 w14:paraId="22877EAB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9494D58" w14:textId="77777777">
        <w:trPr>
          <w:trHeight w:val="72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666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74EDD4E" w14:textId="77777777" w:rsidR="00A83A9A" w:rsidRDefault="00A83A9A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378CC949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C81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E92FAA3" w14:textId="77777777" w:rsidR="00A83A9A" w:rsidRDefault="00A83A9A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67A628B6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C4B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6AC0203" w14:textId="77777777" w:rsidR="00A83A9A" w:rsidRDefault="00A83A9A">
            <w:pPr>
              <w:pStyle w:val="TableParagraph"/>
              <w:spacing w:before="94"/>
              <w:rPr>
                <w:rFonts w:ascii="Times New Roman"/>
                <w:sz w:val="9"/>
              </w:rPr>
            </w:pPr>
          </w:p>
          <w:p w14:paraId="1FD62367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F8F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A14E231" w14:textId="77777777" w:rsidR="00A83A9A" w:rsidRDefault="00A83A9A">
            <w:pPr>
              <w:pStyle w:val="TableParagraph"/>
              <w:spacing w:before="94"/>
              <w:rPr>
                <w:rFonts w:ascii="Times New Roman"/>
                <w:sz w:val="9"/>
              </w:rPr>
            </w:pPr>
          </w:p>
          <w:p w14:paraId="6E365B5F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88446468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491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D6CE1AF" w14:textId="77777777" w:rsidR="00A83A9A" w:rsidRDefault="00A83A9A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251AA063" w14:textId="77777777" w:rsidR="00A83A9A" w:rsidRDefault="00000000">
            <w:pPr>
              <w:pStyle w:val="TableParagraph"/>
              <w:ind w:left="2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SEÑAL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B71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6874E30" w14:textId="77777777" w:rsidR="00A83A9A" w:rsidRDefault="00A83A9A">
            <w:pPr>
              <w:pStyle w:val="TableParagraph"/>
              <w:spacing w:before="94"/>
              <w:rPr>
                <w:rFonts w:ascii="Times New Roman"/>
                <w:sz w:val="9"/>
              </w:rPr>
            </w:pPr>
          </w:p>
          <w:p w14:paraId="7FCF4BB2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E583563090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D7B6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323B3843" w14:textId="77777777" w:rsidR="00A83A9A" w:rsidRDefault="00000000">
            <w:pPr>
              <w:pStyle w:val="TableParagraph"/>
              <w:spacing w:before="1" w:line="273" w:lineRule="auto"/>
              <w:ind w:left="122" w:right="100" w:firstLine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INTERNET UTILIZADO EN LAS OFICINAS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REGIONAL VERAPACES DE CONAP, CON SEDE EN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COBAN, ALTA VERAPAZ, CORRESPONDIENTE AL PERIODO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16/04/2026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 15/05/2026.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1F5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4C0D42C" w14:textId="77777777" w:rsidR="00A83A9A" w:rsidRDefault="00A83A9A">
            <w:pPr>
              <w:pStyle w:val="TableParagraph"/>
              <w:spacing w:before="94"/>
              <w:rPr>
                <w:rFonts w:ascii="Times New Roman"/>
                <w:sz w:val="9"/>
              </w:rPr>
            </w:pPr>
          </w:p>
          <w:p w14:paraId="34988316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Q.349.00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BA6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6A20D30" w14:textId="77777777" w:rsidR="00A83A9A" w:rsidRDefault="00A83A9A">
            <w:pPr>
              <w:pStyle w:val="TableParagraph"/>
              <w:spacing w:before="94"/>
              <w:rPr>
                <w:rFonts w:ascii="Times New Roman"/>
                <w:sz w:val="9"/>
              </w:rPr>
            </w:pPr>
          </w:p>
          <w:p w14:paraId="41E0D49C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1EF85177" w14:textId="77777777">
        <w:trPr>
          <w:trHeight w:val="34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FA8" w14:textId="77777777" w:rsidR="00A83A9A" w:rsidRDefault="00000000">
            <w:pPr>
              <w:pStyle w:val="TableParagraph"/>
              <w:spacing w:before="52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3F15" w14:textId="77777777" w:rsidR="00A83A9A" w:rsidRDefault="00A83A9A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5470D44E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9FB6" w14:textId="77777777" w:rsidR="00A83A9A" w:rsidRDefault="00A83A9A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5F34C7C1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31A0" w14:textId="77777777" w:rsidR="00A83A9A" w:rsidRDefault="00A83A9A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61DC79ED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88446468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58C8" w14:textId="77777777" w:rsidR="00A83A9A" w:rsidRDefault="00A83A9A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0CE0C8C6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1EC9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CA1B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336B" w14:textId="77777777" w:rsidR="00A83A9A" w:rsidRDefault="00A83A9A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743F5FE4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Q.349.00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ADBB" w14:textId="77777777" w:rsidR="00A83A9A" w:rsidRDefault="00A83A9A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6B6BBB2B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1097693E" w14:textId="77777777">
        <w:trPr>
          <w:trHeight w:val="61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0AFD" w14:textId="77777777" w:rsidR="00A83A9A" w:rsidRDefault="00A83A9A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14644DB3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91E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BBC69B8" w14:textId="77777777" w:rsidR="00A83A9A" w:rsidRDefault="00A83A9A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6630A743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92F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94D42CA" w14:textId="77777777" w:rsidR="00A83A9A" w:rsidRDefault="00A83A9A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4408067D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D1B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89306F5" w14:textId="77777777" w:rsidR="00A83A9A" w:rsidRDefault="00A83A9A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3B7EEF06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34863583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9A1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8B72C55" w14:textId="77777777" w:rsidR="00A83A9A" w:rsidRDefault="00A83A9A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662C8E85" w14:textId="77777777" w:rsidR="00A83A9A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MOSAYA,SOLER,,ZOHEIDA,MARIBEL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75C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7066D77" w14:textId="77777777" w:rsidR="00A83A9A" w:rsidRDefault="00A83A9A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7CA24DD6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E583667015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0240" w14:textId="77777777" w:rsidR="00A83A9A" w:rsidRDefault="00000000">
            <w:pPr>
              <w:pStyle w:val="TableParagraph"/>
              <w:spacing w:before="61" w:line="273" w:lineRule="auto"/>
              <w:ind w:left="55" w:right="28" w:hanging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40 REFACCIONES SERVIDAS EL 15 DE MAYO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2026, PARA LOS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PARTICIPANTES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 CAPACITACIÓN "PROCESO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ADQUISICIONES EN EL SECTOR PÚBLICO" EN LA DIRECCIÓN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CONAP PETÉN.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46A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A73B383" w14:textId="77777777" w:rsidR="00A83A9A" w:rsidRDefault="00A83A9A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53BA7491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Q.1,600.00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BF8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ABFA579" w14:textId="77777777" w:rsidR="00A83A9A" w:rsidRDefault="00A83A9A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753BC23C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4EDF9D94" w14:textId="77777777">
        <w:trPr>
          <w:trHeight w:val="29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234D" w14:textId="77777777" w:rsidR="00A83A9A" w:rsidRDefault="00000000">
            <w:pPr>
              <w:pStyle w:val="TableParagraph"/>
              <w:spacing w:before="18" w:line="120" w:lineRule="atLeast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0827" w14:textId="77777777" w:rsidR="00A83A9A" w:rsidRDefault="00000000">
            <w:pPr>
              <w:pStyle w:val="TableParagraph"/>
              <w:spacing w:before="90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AF70" w14:textId="77777777" w:rsidR="00A83A9A" w:rsidRDefault="00000000">
            <w:pPr>
              <w:pStyle w:val="TableParagraph"/>
              <w:spacing w:before="85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2B6A" w14:textId="77777777" w:rsidR="00A83A9A" w:rsidRDefault="00000000">
            <w:pPr>
              <w:pStyle w:val="TableParagraph"/>
              <w:spacing w:before="85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34863583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3F2C" w14:textId="77777777" w:rsidR="00A83A9A" w:rsidRDefault="00000000">
            <w:pPr>
              <w:pStyle w:val="TableParagraph"/>
              <w:spacing w:before="90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67A2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73DD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C019" w14:textId="77777777" w:rsidR="00A83A9A" w:rsidRDefault="00000000">
            <w:pPr>
              <w:pStyle w:val="TableParagraph"/>
              <w:spacing w:before="85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Q.1,600.00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5E9D" w14:textId="77777777" w:rsidR="00A83A9A" w:rsidRDefault="00000000">
            <w:pPr>
              <w:pStyle w:val="TableParagraph"/>
              <w:spacing w:before="85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4EDF84F4" w14:textId="77777777">
        <w:trPr>
          <w:trHeight w:val="72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0A0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065E75C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70699F58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D48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07005B4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549788E1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0C4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9C4141C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2442EBE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0E2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BA6EEC6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7E2309B4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5782511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2E4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3537B2A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34A89DED" w14:textId="77777777" w:rsidR="00A83A9A" w:rsidRDefault="00000000">
            <w:pPr>
              <w:pStyle w:val="TableParagraph"/>
              <w:spacing w:line="273" w:lineRule="auto"/>
              <w:ind w:left="526" w:hanging="387"/>
              <w:rPr>
                <w:sz w:val="9"/>
              </w:rPr>
            </w:pPr>
            <w:r>
              <w:rPr>
                <w:w w:val="105"/>
                <w:sz w:val="9"/>
              </w:rPr>
              <w:t>INVERSIONES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SERVICIOS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COMERCIALES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524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DC3918F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72B3DDC8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E583689620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42C1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171DE51F" w14:textId="77777777" w:rsidR="00A83A9A" w:rsidRDefault="00000000">
            <w:pPr>
              <w:pStyle w:val="TableParagraph"/>
              <w:spacing w:before="1" w:line="273" w:lineRule="auto"/>
              <w:ind w:left="34" w:firstLine="79"/>
              <w:rPr>
                <w:sz w:val="9"/>
              </w:rPr>
            </w:pPr>
            <w:r>
              <w:rPr>
                <w:w w:val="105"/>
                <w:sz w:val="9"/>
              </w:rPr>
              <w:t>PAGO DE PARQUEO DEL VEHICULO PICK UP PLACAS O-885BCF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 COMISION DEL DIRECTOR REGIONAL A OFICINAS CENTRALES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CIUDAD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GUATEMALA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DIA 19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MAYO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853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6637118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7FF669FA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Q.104.00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87D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20526CB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AADF6BE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44323AA0" w14:textId="77777777">
        <w:trPr>
          <w:trHeight w:val="35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6BBD" w14:textId="77777777" w:rsidR="00A83A9A" w:rsidRDefault="00000000">
            <w:pPr>
              <w:pStyle w:val="TableParagraph"/>
              <w:spacing w:before="57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2F77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382FC12C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7FC4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2FBC4052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5384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621CE4F7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5782511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B4CC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5C8C9A26" w14:textId="77777777" w:rsidR="00A83A9A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8BCF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3C2C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31C3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7FB8CE24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Q.104.00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4624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1794D814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563092F1" w14:textId="77777777">
        <w:trPr>
          <w:trHeight w:val="853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F14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6D812DF" w14:textId="77777777" w:rsidR="00A83A9A" w:rsidRDefault="00A83A9A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3A58EC4C" w14:textId="77777777" w:rsidR="00A83A9A" w:rsidRDefault="00000000">
            <w:pPr>
              <w:pStyle w:val="TableParagraph"/>
              <w:spacing w:before="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000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704771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158B58C" w14:textId="77777777" w:rsidR="00A83A9A" w:rsidRDefault="00A83A9A"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 w14:paraId="63399030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7F3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7E5D67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7626921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7567EA28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F23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CEE572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E918D91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50F0C1D3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A6C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133D69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CBB7F8D" w14:textId="77777777" w:rsidR="00A83A9A" w:rsidRDefault="00A83A9A"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 w14:paraId="6018F5E6" w14:textId="77777777" w:rsidR="00A83A9A" w:rsidRDefault="00000000">
            <w:pPr>
              <w:pStyle w:val="TableParagraph"/>
              <w:spacing w:before="1"/>
              <w:ind w:left="2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POLLO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CAMPERO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62C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F41420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58F653A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192B5BFB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E583649165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740B" w14:textId="77777777" w:rsidR="00A83A9A" w:rsidRDefault="00A83A9A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219484E4" w14:textId="77777777" w:rsidR="00A83A9A" w:rsidRDefault="00000000">
            <w:pPr>
              <w:pStyle w:val="TableParagraph"/>
              <w:spacing w:line="273" w:lineRule="auto"/>
              <w:ind w:left="50" w:right="26" w:hanging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(CENA) PARA EL PERSONAL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NOMINAS DE LA DIRECCION DE RECURSOS HUMANOS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CONAP, QUE LABORO EN HORARIO EXTRAORDINARIO EL DIA 18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MAYO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2026. POR INGRESO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CONTRATOS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PERSONAL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031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CONAP.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EFD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38F590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D583B09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1CDDB717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Q.286.00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B9A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C6F523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5B2FEED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0EEA8658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3BA68C9E" w14:textId="77777777">
        <w:trPr>
          <w:trHeight w:val="1043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118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8E62F3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1AD66E1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2450BE26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8DB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299BF5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F4E361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67EB147" w14:textId="77777777" w:rsidR="00A83A9A" w:rsidRDefault="00A83A9A"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 w14:paraId="2563DA38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5FA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FDC495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0F5EAF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542FEB7" w14:textId="77777777" w:rsidR="00A83A9A" w:rsidRDefault="00A83A9A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763259D1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8EA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AE878F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374E08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5D6D517" w14:textId="77777777" w:rsidR="00A83A9A" w:rsidRDefault="00A83A9A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7DB9ADCA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27C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5FCC26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CBAEEF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A6D6140" w14:textId="77777777" w:rsidR="00A83A9A" w:rsidRDefault="00A83A9A">
            <w:pPr>
              <w:pStyle w:val="TableParagraph"/>
              <w:spacing w:before="50"/>
              <w:rPr>
                <w:rFonts w:ascii="Times New Roman"/>
                <w:sz w:val="9"/>
              </w:rPr>
            </w:pPr>
          </w:p>
          <w:p w14:paraId="5138BBF3" w14:textId="77777777" w:rsidR="00A83A9A" w:rsidRDefault="00000000">
            <w:pPr>
              <w:pStyle w:val="TableParagraph"/>
              <w:spacing w:before="1"/>
              <w:ind w:left="2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POLLO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CAMPERO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421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AE7BDB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7658F9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E4153D0" w14:textId="77777777" w:rsidR="00A83A9A" w:rsidRDefault="00A83A9A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2B393DDD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E583675093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FEF5" w14:textId="77777777" w:rsidR="00A83A9A" w:rsidRDefault="00000000">
            <w:pPr>
              <w:pStyle w:val="TableParagraph"/>
              <w:spacing w:before="90" w:line="273" w:lineRule="auto"/>
              <w:ind w:left="31" w:right="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(ALMUERZOS) PARA PARTICIPANTES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RECEPCION Y APERTURA DE PLICAS DEL EVENTO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COTIZACION BC-04-2026 "ADQUISICION DE COMPUTADORAS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PORTATILES PARA FORTALECIMIENTO DEL OBSERVATORIO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1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BIODIVERSIDAD</w:t>
            </w:r>
            <w:r>
              <w:rPr>
                <w:spacing w:val="1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1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 PROTEGIDAS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 NACIONAL DE AREAS PROTEGIDAS" EL DIA 13 DE MAYO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2026.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D54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65590D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BA304D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7FD796F" w14:textId="77777777" w:rsidR="00A83A9A" w:rsidRDefault="00A83A9A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72285C2E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Q.348.00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4E2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673979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B8C486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FC1DC99" w14:textId="77777777" w:rsidR="00A83A9A" w:rsidRDefault="00A83A9A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2B38C33C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4F8AAA20" w14:textId="77777777">
        <w:trPr>
          <w:trHeight w:val="24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6F99" w14:textId="77777777" w:rsidR="00A83A9A" w:rsidRDefault="00000000">
            <w:pPr>
              <w:pStyle w:val="TableParagraph"/>
              <w:spacing w:before="4"/>
              <w:ind w:left="15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</w:p>
          <w:p w14:paraId="245F377F" w14:textId="77777777" w:rsidR="00A83A9A" w:rsidRDefault="00000000">
            <w:pPr>
              <w:pStyle w:val="TableParagraph"/>
              <w:spacing w:before="15" w:line="95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C0CD" w14:textId="77777777" w:rsidR="00A83A9A" w:rsidRDefault="00000000">
            <w:pPr>
              <w:pStyle w:val="TableParagraph"/>
              <w:spacing w:before="67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651F" w14:textId="77777777" w:rsidR="00A83A9A" w:rsidRDefault="00000000">
            <w:pPr>
              <w:pStyle w:val="TableParagraph"/>
              <w:spacing w:before="60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186D" w14:textId="77777777" w:rsidR="00A83A9A" w:rsidRDefault="00000000">
            <w:pPr>
              <w:pStyle w:val="TableParagraph"/>
              <w:spacing w:before="60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CFFC" w14:textId="77777777" w:rsidR="00A83A9A" w:rsidRDefault="00000000">
            <w:pPr>
              <w:pStyle w:val="TableParagraph"/>
              <w:spacing w:before="67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CDD6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7C09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3151" w14:textId="77777777" w:rsidR="00A83A9A" w:rsidRDefault="00000000">
            <w:pPr>
              <w:pStyle w:val="TableParagraph"/>
              <w:spacing w:before="60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Q.634.00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EA4" w14:textId="77777777" w:rsidR="00A83A9A" w:rsidRDefault="00000000">
            <w:pPr>
              <w:pStyle w:val="TableParagraph"/>
              <w:spacing w:before="60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A83A9A" w14:paraId="6317CA76" w14:textId="77777777">
        <w:trPr>
          <w:trHeight w:val="58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7195" w14:textId="77777777" w:rsidR="00A83A9A" w:rsidRDefault="00A83A9A">
            <w:pPr>
              <w:pStyle w:val="TableParagraph"/>
              <w:spacing w:before="71"/>
              <w:rPr>
                <w:rFonts w:ascii="Times New Roman"/>
                <w:sz w:val="9"/>
              </w:rPr>
            </w:pPr>
          </w:p>
          <w:p w14:paraId="39EB2072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7B8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3B8844C" w14:textId="77777777" w:rsidR="00A83A9A" w:rsidRDefault="00A83A9A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68B83AAA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6A8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A9727B8" w14:textId="77777777" w:rsidR="00A83A9A" w:rsidRDefault="00A83A9A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03DB93CA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6CF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C7E55F7" w14:textId="77777777" w:rsidR="00A83A9A" w:rsidRDefault="00A83A9A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05B49F7A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9585729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CE6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6384EE3" w14:textId="77777777" w:rsidR="00A83A9A" w:rsidRDefault="00A83A9A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39370074" w14:textId="77777777" w:rsidR="00A83A9A" w:rsidRDefault="00000000">
            <w:pPr>
              <w:pStyle w:val="TableParagraph"/>
              <w:spacing w:before="1"/>
              <w:ind w:left="21"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GOMEZ,CASTILLO,,BENJAMIN,ABRAHAM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3F8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9A5F7C6" w14:textId="77777777" w:rsidR="00A83A9A" w:rsidRDefault="00A83A9A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6F1F64CF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E583646417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3909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0677CE0A" w14:textId="77777777" w:rsidR="00A83A9A" w:rsidRDefault="00000000">
            <w:pPr>
              <w:pStyle w:val="TableParagraph"/>
              <w:spacing w:line="273" w:lineRule="auto"/>
              <w:ind w:left="29" w:right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LICENCIAMIENTO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LA IMPLEMENTACION Y ADMINISTRACION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COMPLEMENTOS TECNOLOGICOS PARA EL PORTAL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INSTITUCIONAL.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F8D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18284E8" w14:textId="77777777" w:rsidR="00A83A9A" w:rsidRDefault="00A83A9A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47319D96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Q.19,500.00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4D2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CD7737C" w14:textId="77777777" w:rsidR="00A83A9A" w:rsidRDefault="00A83A9A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50763D3A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406C51EE" w14:textId="77777777">
        <w:trPr>
          <w:trHeight w:val="64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FC64" w14:textId="77777777" w:rsidR="00A83A9A" w:rsidRDefault="00A83A9A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13E554E8" w14:textId="77777777" w:rsidR="00A83A9A" w:rsidRDefault="00000000">
            <w:pPr>
              <w:pStyle w:val="TableParagraph"/>
              <w:spacing w:before="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142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4CE28FD" w14:textId="77777777" w:rsidR="00A83A9A" w:rsidRDefault="00A83A9A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14074A8E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D87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255285F" w14:textId="77777777" w:rsidR="00A83A9A" w:rsidRDefault="00A83A9A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27FAB32F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D06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8205124" w14:textId="77777777" w:rsidR="00A83A9A" w:rsidRDefault="00A83A9A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3AD5BBBA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9585729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ACC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6E34E52" w14:textId="77777777" w:rsidR="00A83A9A" w:rsidRDefault="00A83A9A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594049F9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B96A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D6D2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22C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3F05376" w14:textId="77777777" w:rsidR="00A83A9A" w:rsidRDefault="00A83A9A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05BE9290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Q.19,500.00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56B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0513B85" w14:textId="77777777" w:rsidR="00A83A9A" w:rsidRDefault="00A83A9A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37653343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7BCDD000" w14:textId="77777777">
        <w:trPr>
          <w:trHeight w:val="50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E0F8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28B644D7" w14:textId="77777777" w:rsidR="00A83A9A" w:rsidRDefault="00000000">
            <w:pPr>
              <w:pStyle w:val="TableParagraph"/>
              <w:spacing w:before="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AF2A" w14:textId="77777777" w:rsidR="00A83A9A" w:rsidRDefault="00A83A9A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6AFBCDE6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E345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5E19AB80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3AC0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243B84C9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332917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CCDE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34FD1CD1" w14:textId="77777777" w:rsidR="00A83A9A" w:rsidRDefault="00000000">
            <w:pPr>
              <w:pStyle w:val="TableParagraph"/>
              <w:spacing w:before="1" w:line="273" w:lineRule="auto"/>
              <w:ind w:left="737" w:hanging="564"/>
              <w:rPr>
                <w:sz w:val="9"/>
              </w:rPr>
            </w:pPr>
            <w:r>
              <w:rPr>
                <w:w w:val="105"/>
                <w:sz w:val="9"/>
              </w:rPr>
              <w:t>COFIÑO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STAHL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COMPAÑIA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524B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642CF550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E583818749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F7D3" w14:textId="77777777" w:rsidR="00A83A9A" w:rsidRDefault="00000000">
            <w:pPr>
              <w:pStyle w:val="TableParagraph"/>
              <w:spacing w:before="69" w:line="273" w:lineRule="auto"/>
              <w:ind w:left="34" w:right="10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MENOR 2KD PARA EL VEHÍCULO TIPO PICK-UP, MARCA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TOYOTA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HILUX,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MODELO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2026,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O-886BCF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DE CONAP PETEN.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137F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50CBD1AB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Q.1,576.01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617E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05A3E67C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6A52432" w14:textId="77777777">
        <w:trPr>
          <w:trHeight w:val="67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8F9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3DEEDAC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0A50BA73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94E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2158A66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6F6B6543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9F0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9986696" w14:textId="77777777" w:rsidR="00A83A9A" w:rsidRDefault="00A83A9A"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 w14:paraId="66A49368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F3F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61830BC" w14:textId="77777777" w:rsidR="00A83A9A" w:rsidRDefault="00A83A9A"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 w14:paraId="191297DB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332917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744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1712806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7D19476A" w14:textId="77777777" w:rsidR="00A83A9A" w:rsidRDefault="00000000">
            <w:pPr>
              <w:pStyle w:val="TableParagraph"/>
              <w:spacing w:line="273" w:lineRule="auto"/>
              <w:ind w:left="737" w:hanging="564"/>
              <w:rPr>
                <w:sz w:val="9"/>
              </w:rPr>
            </w:pPr>
            <w:r>
              <w:rPr>
                <w:w w:val="105"/>
                <w:sz w:val="9"/>
              </w:rPr>
              <w:t>COFIÑO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STAHL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COMPAÑIA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BA8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B617AD4" w14:textId="77777777" w:rsidR="00A83A9A" w:rsidRDefault="00A83A9A"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 w14:paraId="05B1C9D2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E583819362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369D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3A73D6CA" w14:textId="77777777" w:rsidR="00A83A9A" w:rsidRDefault="00000000">
            <w:pPr>
              <w:pStyle w:val="TableParagraph"/>
              <w:spacing w:line="273" w:lineRule="auto"/>
              <w:ind w:left="34" w:right="10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MENOR 2KD PARA EL VEHÍCULO TIPO PICK-UP, MARCA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TOYOTA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HILUX,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MODELO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2026,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O-866BCF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DE CONAP PETEN.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CE3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20BBF3E" w14:textId="77777777" w:rsidR="00A83A9A" w:rsidRDefault="00A83A9A"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 w14:paraId="47B4997F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Q.1,576.01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6D3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878774D" w14:textId="77777777" w:rsidR="00A83A9A" w:rsidRDefault="00A83A9A"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 w14:paraId="4085C361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72EAC1CC" w14:textId="77777777">
        <w:trPr>
          <w:trHeight w:val="52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88B3" w14:textId="77777777" w:rsidR="00A83A9A" w:rsidRDefault="00A83A9A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5A0B2281" w14:textId="77777777" w:rsidR="00A83A9A" w:rsidRDefault="00000000">
            <w:pPr>
              <w:pStyle w:val="TableParagraph"/>
              <w:spacing w:before="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82C8" w14:textId="77777777" w:rsidR="00A83A9A" w:rsidRDefault="00A83A9A">
            <w:pPr>
              <w:pStyle w:val="TableParagraph"/>
              <w:spacing w:before="100"/>
              <w:rPr>
                <w:rFonts w:ascii="Times New Roman"/>
                <w:sz w:val="9"/>
              </w:rPr>
            </w:pPr>
          </w:p>
          <w:p w14:paraId="04A11D48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18EA" w14:textId="77777777" w:rsidR="00A83A9A" w:rsidRDefault="00A83A9A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29E1A6F8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4964" w14:textId="77777777" w:rsidR="00A83A9A" w:rsidRDefault="00A83A9A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3B3F5E3D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332917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2CFF" w14:textId="77777777" w:rsidR="00A83A9A" w:rsidRDefault="00A83A9A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263DD628" w14:textId="77777777" w:rsidR="00A83A9A" w:rsidRDefault="00000000">
            <w:pPr>
              <w:pStyle w:val="TableParagraph"/>
              <w:spacing w:before="1" w:line="273" w:lineRule="auto"/>
              <w:ind w:left="737" w:hanging="564"/>
              <w:rPr>
                <w:sz w:val="9"/>
              </w:rPr>
            </w:pPr>
            <w:r>
              <w:rPr>
                <w:w w:val="105"/>
                <w:sz w:val="9"/>
              </w:rPr>
              <w:t>COFIÑO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STAHL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COMPAÑIA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73C1" w14:textId="77777777" w:rsidR="00A83A9A" w:rsidRDefault="00A83A9A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0F5E87EF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E583819958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A6FA" w14:textId="77777777" w:rsidR="00A83A9A" w:rsidRDefault="00000000">
            <w:pPr>
              <w:pStyle w:val="TableParagraph"/>
              <w:spacing w:before="79" w:line="273" w:lineRule="auto"/>
              <w:ind w:left="34" w:right="10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MENOR 2KD PARA EL VEHÍCULO TIPO PICK-UP, MARCA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TOYOTA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HILUX,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MODELO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2026,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O-876BCF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DE CONAP PETEN.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A5C7" w14:textId="77777777" w:rsidR="00A83A9A" w:rsidRDefault="00A83A9A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41479EC8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Q.1,576.01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302D" w14:textId="77777777" w:rsidR="00A83A9A" w:rsidRDefault="00A83A9A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567C202A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3319A772" w14:textId="77777777" w:rsidR="00A83A9A" w:rsidRDefault="00A83A9A">
      <w:pPr>
        <w:pStyle w:val="TableParagraph"/>
        <w:jc w:val="center"/>
        <w:rPr>
          <w:sz w:val="9"/>
        </w:rPr>
        <w:sectPr w:rsidR="00A83A9A">
          <w:type w:val="continuous"/>
          <w:pgSz w:w="12240" w:h="15840"/>
          <w:pgMar w:top="1920" w:right="360" w:bottom="1536" w:left="360" w:header="1080" w:footer="0" w:gutter="0"/>
          <w:cols w:space="720"/>
        </w:sectPr>
      </w:pPr>
    </w:p>
    <w:tbl>
      <w:tblPr>
        <w:tblStyle w:val="TableNormal"/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1464"/>
        <w:gridCol w:w="883"/>
        <w:gridCol w:w="573"/>
        <w:gridCol w:w="1869"/>
        <w:gridCol w:w="786"/>
        <w:gridCol w:w="2635"/>
        <w:gridCol w:w="729"/>
        <w:gridCol w:w="657"/>
      </w:tblGrid>
      <w:tr w:rsidR="00A83A9A" w14:paraId="4D6D4E8A" w14:textId="77777777">
        <w:trPr>
          <w:trHeight w:val="377"/>
        </w:trPr>
        <w:tc>
          <w:tcPr>
            <w:tcW w:w="1591" w:type="dxa"/>
            <w:tcBorders>
              <w:bottom w:val="single" w:sz="4" w:space="0" w:color="000000"/>
            </w:tcBorders>
            <w:shd w:val="clear" w:color="auto" w:fill="D9D9D9"/>
          </w:tcPr>
          <w:p w14:paraId="7A398F76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0D4193E9" w14:textId="77777777" w:rsidR="00A83A9A" w:rsidRDefault="00000000">
            <w:pPr>
              <w:pStyle w:val="TableParagraph"/>
              <w:spacing w:before="1"/>
              <w:ind w:left="32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Institución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464" w:type="dxa"/>
            <w:tcBorders>
              <w:bottom w:val="single" w:sz="4" w:space="0" w:color="000000"/>
            </w:tcBorders>
            <w:shd w:val="clear" w:color="auto" w:fill="D9D9D9"/>
          </w:tcPr>
          <w:p w14:paraId="27D416CE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0E7BA96A" w14:textId="77777777" w:rsidR="00A83A9A" w:rsidRDefault="00000000">
            <w:pPr>
              <w:pStyle w:val="TableParagraph"/>
              <w:spacing w:before="1"/>
              <w:ind w:left="33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883" w:type="dxa"/>
            <w:tcBorders>
              <w:bottom w:val="single" w:sz="4" w:space="0" w:color="000000"/>
            </w:tcBorders>
            <w:shd w:val="clear" w:color="auto" w:fill="D9D9D9"/>
          </w:tcPr>
          <w:p w14:paraId="391F1369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78387D0E" w14:textId="77777777" w:rsidR="00A83A9A" w:rsidRDefault="00000000">
            <w:pPr>
              <w:pStyle w:val="TableParagraph"/>
              <w:spacing w:before="1"/>
              <w:ind w:left="1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D9D9D9"/>
          </w:tcPr>
          <w:p w14:paraId="2A228117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08BF24B4" w14:textId="77777777" w:rsidR="00A83A9A" w:rsidRDefault="00000000">
            <w:pPr>
              <w:pStyle w:val="TableParagraph"/>
              <w:spacing w:before="1"/>
              <w:ind w:left="1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869" w:type="dxa"/>
            <w:tcBorders>
              <w:bottom w:val="single" w:sz="4" w:space="0" w:color="000000"/>
            </w:tcBorders>
            <w:shd w:val="clear" w:color="auto" w:fill="D9D9D9"/>
          </w:tcPr>
          <w:p w14:paraId="27EFBC99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3322FDB1" w14:textId="77777777" w:rsidR="00A83A9A" w:rsidRDefault="00000000">
            <w:pPr>
              <w:pStyle w:val="TableParagraph"/>
              <w:spacing w:before="1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786" w:type="dxa"/>
            <w:tcBorders>
              <w:bottom w:val="single" w:sz="4" w:space="0" w:color="000000"/>
            </w:tcBorders>
            <w:shd w:val="clear" w:color="auto" w:fill="D9D9D9"/>
          </w:tcPr>
          <w:p w14:paraId="606B4D69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0F859462" w14:textId="77777777" w:rsidR="00A83A9A" w:rsidRDefault="00000000">
            <w:pPr>
              <w:pStyle w:val="TableParagraph"/>
              <w:spacing w:before="1"/>
              <w:ind w:left="24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D9D9D9"/>
          </w:tcPr>
          <w:p w14:paraId="129A21E9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3E13A4DD" w14:textId="77777777" w:rsidR="00A83A9A" w:rsidRDefault="00000000">
            <w:pPr>
              <w:pStyle w:val="TableParagraph"/>
              <w:spacing w:before="1"/>
              <w:ind w:left="82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729" w:type="dxa"/>
            <w:tcBorders>
              <w:bottom w:val="single" w:sz="4" w:space="0" w:color="000000"/>
            </w:tcBorders>
            <w:shd w:val="clear" w:color="auto" w:fill="D9D9D9"/>
          </w:tcPr>
          <w:p w14:paraId="12A87520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63A200FF" w14:textId="77777777" w:rsidR="00A83A9A" w:rsidRDefault="00000000">
            <w:pPr>
              <w:pStyle w:val="TableParagraph"/>
              <w:spacing w:before="1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657" w:type="dxa"/>
            <w:tcBorders>
              <w:bottom w:val="single" w:sz="4" w:space="0" w:color="000000"/>
            </w:tcBorders>
            <w:shd w:val="clear" w:color="auto" w:fill="D9D9D9"/>
          </w:tcPr>
          <w:p w14:paraId="590D3590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6ACCC9F9" w14:textId="77777777" w:rsidR="00A83A9A" w:rsidRDefault="00000000">
            <w:pPr>
              <w:pStyle w:val="TableParagraph"/>
              <w:spacing w:before="1"/>
              <w:ind w:left="28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A83A9A" w14:paraId="1409D685" w14:textId="77777777">
        <w:trPr>
          <w:trHeight w:val="69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F25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2E047F4" w14:textId="77777777" w:rsidR="00A83A9A" w:rsidRDefault="00A83A9A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11352CCB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105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6F45E21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17CC077C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DE5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5287ABB" w14:textId="77777777" w:rsidR="00A83A9A" w:rsidRDefault="00A83A9A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1CF91F58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2A6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84C0E3C" w14:textId="77777777" w:rsidR="00A83A9A" w:rsidRDefault="00A83A9A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38CAD296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332917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A69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8EC2653" w14:textId="77777777" w:rsidR="00A83A9A" w:rsidRDefault="00A83A9A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56871E96" w14:textId="77777777" w:rsidR="00A83A9A" w:rsidRDefault="00000000">
            <w:pPr>
              <w:pStyle w:val="TableParagraph"/>
              <w:spacing w:line="273" w:lineRule="auto"/>
              <w:ind w:left="737" w:hanging="564"/>
              <w:rPr>
                <w:sz w:val="9"/>
              </w:rPr>
            </w:pPr>
            <w:r>
              <w:rPr>
                <w:w w:val="105"/>
                <w:sz w:val="9"/>
              </w:rPr>
              <w:t>COFIÑO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STAHL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COMPAÑIA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319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7534FAF" w14:textId="77777777" w:rsidR="00A83A9A" w:rsidRDefault="00A83A9A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6224B567" w14:textId="77777777" w:rsidR="00A83A9A" w:rsidRDefault="00000000">
            <w:pPr>
              <w:pStyle w:val="TableParagraph"/>
              <w:spacing w:before="1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E583820050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1F8A" w14:textId="77777777" w:rsidR="00A83A9A" w:rsidRDefault="00A83A9A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5DD6B2EB" w14:textId="77777777" w:rsidR="00A83A9A" w:rsidRDefault="00000000">
            <w:pPr>
              <w:pStyle w:val="TableParagraph"/>
              <w:spacing w:before="1" w:line="273" w:lineRule="auto"/>
              <w:ind w:left="34" w:right="10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MENOR 2KD PARA EL VEHÍCULO TIPO PICK-UP, MARCA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TOYOTA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HILUX,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MODELO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2026,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O-878BCF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DE CONAP PETEN.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CDA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DCFF87A" w14:textId="77777777" w:rsidR="00A83A9A" w:rsidRDefault="00A83A9A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4E7C2960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Q.1,576.01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258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048D48E" w14:textId="77777777" w:rsidR="00A83A9A" w:rsidRDefault="00A83A9A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650F38FB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7A7ED1F1" w14:textId="77777777">
        <w:trPr>
          <w:trHeight w:val="30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5DEB" w14:textId="77777777" w:rsidR="00A83A9A" w:rsidRDefault="00000000">
            <w:pPr>
              <w:pStyle w:val="TableParagraph"/>
              <w:spacing w:before="35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E3A6" w14:textId="77777777" w:rsidR="00A83A9A" w:rsidRDefault="00000000">
            <w:pPr>
              <w:pStyle w:val="TableParagraph"/>
              <w:spacing w:before="97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4AFF" w14:textId="77777777" w:rsidR="00A83A9A" w:rsidRDefault="00000000">
            <w:pPr>
              <w:pStyle w:val="TableParagraph"/>
              <w:spacing w:before="90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DD7E" w14:textId="77777777" w:rsidR="00A83A9A" w:rsidRDefault="00000000">
            <w:pPr>
              <w:pStyle w:val="TableParagraph"/>
              <w:spacing w:before="90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332917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2835" w14:textId="77777777" w:rsidR="00A83A9A" w:rsidRDefault="00000000">
            <w:pPr>
              <w:pStyle w:val="TableParagraph"/>
              <w:spacing w:before="97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2F6E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4EF3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9EC3" w14:textId="77777777" w:rsidR="00A83A9A" w:rsidRDefault="00000000">
            <w:pPr>
              <w:pStyle w:val="TableParagraph"/>
              <w:spacing w:before="90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Q.6,304.04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918E" w14:textId="77777777" w:rsidR="00A83A9A" w:rsidRDefault="00000000">
            <w:pPr>
              <w:pStyle w:val="TableParagraph"/>
              <w:spacing w:before="90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</w:tr>
      <w:tr w:rsidR="00A83A9A" w14:paraId="58570F7B" w14:textId="77777777">
        <w:trPr>
          <w:trHeight w:val="68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173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50B8A65" w14:textId="77777777" w:rsidR="00A83A9A" w:rsidRDefault="00A83A9A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26C90535" w14:textId="77777777" w:rsidR="00A83A9A" w:rsidRDefault="00000000">
            <w:pPr>
              <w:pStyle w:val="TableParagraph"/>
              <w:spacing w:before="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84C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BC81E9D" w14:textId="77777777" w:rsidR="00A83A9A" w:rsidRDefault="00A83A9A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674B2FB8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990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964C289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1987CF53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568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EEA5049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E170465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3440257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648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3EDF7C5" w14:textId="77777777" w:rsidR="00A83A9A" w:rsidRDefault="00A83A9A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1B472127" w14:textId="77777777" w:rsidR="00A83A9A" w:rsidRDefault="00000000">
            <w:pPr>
              <w:pStyle w:val="TableParagraph"/>
              <w:ind w:left="21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REGISTRO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PROPIEDAD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INTELECTUAL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8DD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F804AB1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37BE31E2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E583748961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6CD1" w14:textId="77777777" w:rsidR="00A83A9A" w:rsidRDefault="00A83A9A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24374CDE" w14:textId="77777777" w:rsidR="00A83A9A" w:rsidRDefault="00000000">
            <w:pPr>
              <w:pStyle w:val="TableParagraph"/>
              <w:spacing w:line="273" w:lineRule="auto"/>
              <w:ind w:left="31" w:right="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PUBLICACION DEL SIGNO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DISTINTIVO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SIGLAS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SIGAP EN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BLANCO Y NEGRO ANTE EL REGISTRO DE LA PROPIEDAD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INTELECTUAL.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AA4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76E3B04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6ADAE9C8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9BF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537F5FA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3EE45329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51EA5CF7" w14:textId="77777777">
        <w:trPr>
          <w:trHeight w:val="429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B561" w14:textId="77777777" w:rsidR="00A83A9A" w:rsidRDefault="00000000">
            <w:pPr>
              <w:pStyle w:val="TableParagraph"/>
              <w:spacing w:before="95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1FF4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3BC6CC0D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E4AA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08E734B7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F3A0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65D7FBDE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3440257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5D13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058D6B30" w14:textId="77777777" w:rsidR="00A83A9A" w:rsidRDefault="00000000">
            <w:pPr>
              <w:pStyle w:val="TableParagraph"/>
              <w:ind w:left="21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REGISTRO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PROPIEDAD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INTELECTUAL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B647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7C3E9137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E583752470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D981" w14:textId="77777777" w:rsidR="00A83A9A" w:rsidRDefault="00000000">
            <w:pPr>
              <w:pStyle w:val="TableParagraph"/>
              <w:spacing w:before="95" w:line="273" w:lineRule="auto"/>
              <w:ind w:left="158" w:hanging="101"/>
              <w:rPr>
                <w:sz w:val="9"/>
              </w:rPr>
            </w:pPr>
            <w:r>
              <w:rPr>
                <w:w w:val="105"/>
                <w:sz w:val="9"/>
              </w:rPr>
              <w:t>PUBLICACION DEL SIGNO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DISTINTIVO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SIGLAS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SIGAP 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COLOR ANTE EL REGISTRO DE LA PROPIEDAD INTELECTUAL.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DA59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41162973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058F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7B7EFE2F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04A68D09" w14:textId="77777777">
        <w:trPr>
          <w:trHeight w:val="64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4E5E" w14:textId="77777777" w:rsidR="00A83A9A" w:rsidRDefault="00A83A9A">
            <w:pPr>
              <w:pStyle w:val="TableParagraph"/>
              <w:spacing w:before="102"/>
              <w:rPr>
                <w:rFonts w:ascii="Times New Roman"/>
                <w:sz w:val="9"/>
              </w:rPr>
            </w:pPr>
          </w:p>
          <w:p w14:paraId="5EB42F6F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938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903C86E" w14:textId="77777777" w:rsidR="00A83A9A" w:rsidRDefault="00A83A9A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312CF483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032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C5FE164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25567F77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AC4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B330F64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20E24E1E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3440257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96C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73383B8" w14:textId="77777777" w:rsidR="00A83A9A" w:rsidRDefault="00A83A9A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2E50EB42" w14:textId="77777777" w:rsidR="00A83A9A" w:rsidRDefault="00000000">
            <w:pPr>
              <w:pStyle w:val="TableParagraph"/>
              <w:ind w:left="21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REGISTRO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PROPIEDAD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INTELECTUAL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0C6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00ECBEC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12B1E3FF" w14:textId="77777777" w:rsidR="00A83A9A" w:rsidRDefault="00000000">
            <w:pPr>
              <w:pStyle w:val="TableParagraph"/>
              <w:spacing w:before="1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E583754856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5726" w14:textId="77777777" w:rsidR="00A83A9A" w:rsidRDefault="00A83A9A">
            <w:pPr>
              <w:pStyle w:val="TableParagraph"/>
              <w:spacing w:before="102"/>
              <w:rPr>
                <w:rFonts w:ascii="Times New Roman"/>
                <w:sz w:val="9"/>
              </w:rPr>
            </w:pPr>
          </w:p>
          <w:p w14:paraId="69101868" w14:textId="77777777" w:rsidR="00A83A9A" w:rsidRDefault="00000000">
            <w:pPr>
              <w:pStyle w:val="TableParagraph"/>
              <w:spacing w:line="273" w:lineRule="auto"/>
              <w:ind w:left="302" w:hanging="269"/>
              <w:rPr>
                <w:sz w:val="9"/>
              </w:rPr>
            </w:pPr>
            <w:r>
              <w:rPr>
                <w:w w:val="105"/>
                <w:sz w:val="9"/>
              </w:rPr>
              <w:t>EDICTO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SIGNO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DISTINTIVO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SIGLAS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SIGAP 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COLOR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ANTE EL REGISTRO DE LA PROPIEDAD INTELECTUAL.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323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5E31E32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250A5E4D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667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AF6FF46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20AC14CC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0CF03F40" w14:textId="77777777">
        <w:trPr>
          <w:trHeight w:val="52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4B38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55BB589E" w14:textId="77777777" w:rsidR="00A83A9A" w:rsidRDefault="00000000">
            <w:pPr>
              <w:pStyle w:val="TableParagraph"/>
              <w:spacing w:before="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84DC" w14:textId="77777777" w:rsidR="00A83A9A" w:rsidRDefault="00A83A9A">
            <w:pPr>
              <w:pStyle w:val="TableParagraph"/>
              <w:spacing w:before="102"/>
              <w:rPr>
                <w:rFonts w:ascii="Times New Roman"/>
                <w:sz w:val="9"/>
              </w:rPr>
            </w:pPr>
          </w:p>
          <w:p w14:paraId="2C4CAF22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8292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1088DF01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D32C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3EB52676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3440257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50DD" w14:textId="77777777" w:rsidR="00A83A9A" w:rsidRDefault="00A83A9A">
            <w:pPr>
              <w:pStyle w:val="TableParagraph"/>
              <w:spacing w:before="102"/>
              <w:rPr>
                <w:rFonts w:ascii="Times New Roman"/>
                <w:sz w:val="9"/>
              </w:rPr>
            </w:pPr>
          </w:p>
          <w:p w14:paraId="4FD7F983" w14:textId="77777777" w:rsidR="00A83A9A" w:rsidRDefault="00000000">
            <w:pPr>
              <w:pStyle w:val="TableParagraph"/>
              <w:ind w:left="21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REGISTRO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PROPIEDAD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INTELECTUAL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FE84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34AFE552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E583760155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4CAF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4273C3DE" w14:textId="77777777" w:rsidR="00A83A9A" w:rsidRDefault="00000000">
            <w:pPr>
              <w:pStyle w:val="TableParagraph"/>
              <w:spacing w:before="1" w:line="273" w:lineRule="auto"/>
              <w:ind w:left="77" w:firstLine="67"/>
              <w:rPr>
                <w:sz w:val="9"/>
              </w:rPr>
            </w:pPr>
            <w:r>
              <w:rPr>
                <w:w w:val="105"/>
                <w:sz w:val="9"/>
              </w:rPr>
              <w:t>EDICTO DEL SIGNO DISTINTIVO DE LA FIGURA ANIMADA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TEOCINTLE ANTE EL REGISTRO DE LA PROPIEDAD INTELECTUAL.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03DF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76577540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002E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102595CB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506196B4" w14:textId="77777777">
        <w:trPr>
          <w:trHeight w:val="55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3E0F" w14:textId="77777777" w:rsidR="00A83A9A" w:rsidRDefault="00A83A9A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4BD4AE0C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F21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FC4BC6F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397DDFFE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DBE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B2E20F3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33B2FECB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769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203EF61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0C03126A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3440257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2C7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545E29F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7513C98C" w14:textId="77777777" w:rsidR="00A83A9A" w:rsidRDefault="00000000">
            <w:pPr>
              <w:pStyle w:val="TableParagraph"/>
              <w:ind w:left="21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REGISTRO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PROPIEDAD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INTELECTUAL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ED4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DC5B7F1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252E96E2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E583762115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192C" w14:textId="77777777" w:rsidR="00A83A9A" w:rsidRDefault="00000000">
            <w:pPr>
              <w:pStyle w:val="TableParagraph"/>
              <w:spacing w:before="97" w:line="273" w:lineRule="auto"/>
              <w:ind w:left="139" w:right="1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EDICTO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SIGNO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DISTTNTIVO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SIGLAS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SIGAP EN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BLANCO Y NEGRO ANTE EL REGISTRO DE LA PROPIEDAD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INTELECTUAL.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61E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498FE14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2C584372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41C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D87850B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3307E178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1EC85887" w14:textId="77777777">
        <w:trPr>
          <w:trHeight w:val="61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56A0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750B0CCB" w14:textId="77777777" w:rsidR="00A83A9A" w:rsidRDefault="00000000">
            <w:pPr>
              <w:pStyle w:val="TableParagraph"/>
              <w:spacing w:before="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AB5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917786D" w14:textId="77777777" w:rsidR="00A83A9A" w:rsidRDefault="00A83A9A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4473CF4E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B7C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66B4255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1BDC8615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86E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31348DE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45DF527A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3440257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E67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D753C64" w14:textId="77777777" w:rsidR="00A83A9A" w:rsidRDefault="00A83A9A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159ACE61" w14:textId="77777777" w:rsidR="00A83A9A" w:rsidRDefault="00000000">
            <w:pPr>
              <w:pStyle w:val="TableParagraph"/>
              <w:ind w:left="21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REGISTRO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PROPIEDAD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INTELECTUAL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111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1578AFF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467C3FF6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E583767222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ACCA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732794DA" w14:textId="77777777" w:rsidR="00A83A9A" w:rsidRDefault="00000000">
            <w:pPr>
              <w:pStyle w:val="TableParagraph"/>
              <w:spacing w:before="1" w:line="273" w:lineRule="auto"/>
              <w:ind w:left="77" w:hanging="34"/>
              <w:rPr>
                <w:sz w:val="9"/>
              </w:rPr>
            </w:pPr>
            <w:r>
              <w:rPr>
                <w:w w:val="105"/>
                <w:sz w:val="9"/>
              </w:rPr>
              <w:t>PUBLICACION DEL SIGNO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DISTINTIVO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 FIGURA ANIMADA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TEOCINTLE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REGISTRO 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PROPIEDAD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INTELECTUAL.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565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CAC58FF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0ADF0A5A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DEC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21A9DEF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52298B0D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31E3938" w14:textId="77777777">
        <w:trPr>
          <w:trHeight w:val="47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059E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1A593852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64EC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0176A85A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267D" w14:textId="77777777" w:rsidR="00A83A9A" w:rsidRDefault="00A83A9A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6C42602D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90B0" w14:textId="77777777" w:rsidR="00A83A9A" w:rsidRDefault="00A83A9A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7E6B90F7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3440257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5C8C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05DC5AC7" w14:textId="77777777" w:rsidR="00A83A9A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37C4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523D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C7B4" w14:textId="77777777" w:rsidR="00A83A9A" w:rsidRDefault="00A83A9A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4503FA30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Q.1,500.00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ED50" w14:textId="77777777" w:rsidR="00A83A9A" w:rsidRDefault="00A83A9A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1319E2CB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6</w:t>
            </w:r>
          </w:p>
        </w:tc>
      </w:tr>
      <w:tr w:rsidR="00A83A9A" w14:paraId="71E89D28" w14:textId="77777777">
        <w:trPr>
          <w:trHeight w:val="94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116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7558FA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873E1B7" w14:textId="77777777" w:rsidR="00A83A9A" w:rsidRDefault="00A83A9A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50A6F53B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CAC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EE1EED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C93761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025D946" w14:textId="77777777" w:rsidR="00A83A9A" w:rsidRDefault="00A83A9A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170D1D83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DE3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D26C39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32A4901" w14:textId="77777777" w:rsidR="00A83A9A" w:rsidRDefault="00A83A9A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483F7A56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205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4F58C8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B1E0837" w14:textId="77777777" w:rsidR="00A83A9A" w:rsidRDefault="00A83A9A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0A2DFDA6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38044617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90B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38473E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B6034D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4D74171" w14:textId="77777777" w:rsidR="00A83A9A" w:rsidRDefault="00A83A9A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10F66E23" w14:textId="77777777" w:rsidR="00A83A9A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ROSALES,TERETA,,CESAR,AUGUSTO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DF4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BE160D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04DCF5C" w14:textId="77777777" w:rsidR="00A83A9A" w:rsidRDefault="00A83A9A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0418C495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E583802273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3888" w14:textId="77777777" w:rsidR="00A83A9A" w:rsidRDefault="00A83A9A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6597A048" w14:textId="77777777" w:rsidR="00A83A9A" w:rsidRDefault="00000000">
            <w:pPr>
              <w:pStyle w:val="TableParagraph"/>
              <w:spacing w:line="273" w:lineRule="auto"/>
              <w:ind w:left="34" w:right="8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ANCLAJE DE LA LANCHA TIPO TIBURONERA DE</w:t>
            </w:r>
            <w:r>
              <w:rPr>
                <w:spacing w:val="8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COLOR BLANCO CON FRANJAS VERDES/LOGOTIPO DE CONAP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LANCHA TIPO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TIBURONERA BLANCA CON LOGOTIPO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CONAP/KFW,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ASIGNADAS A LAS OFICINAS DE LA DIRECCIÓN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ALTIPLANO CENTRAL, CORRESPONDIENTE AL MES DE ENERO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AÑO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2026.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D30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C69A55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BF7D71D" w14:textId="77777777" w:rsidR="00A83A9A" w:rsidRDefault="00A83A9A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7E044055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Q.1,800.00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040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B19344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0F73B32" w14:textId="77777777" w:rsidR="00A83A9A" w:rsidRDefault="00A83A9A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17A6B7DF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43E6F700" w14:textId="77777777">
        <w:trPr>
          <w:trHeight w:val="97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FBC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F839DB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7471CD9" w14:textId="77777777" w:rsidR="00A83A9A" w:rsidRDefault="00A83A9A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0E2A8BB9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F85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7CA346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348B3C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7268048" w14:textId="77777777" w:rsidR="00A83A9A" w:rsidRDefault="00A83A9A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1B144EEF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D53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114167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AADABE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3A9190F" w14:textId="77777777" w:rsidR="00A83A9A" w:rsidRDefault="00A83A9A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59332140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750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F8A8E0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1766FC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7AA7CE8" w14:textId="77777777" w:rsidR="00A83A9A" w:rsidRDefault="00A83A9A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1286ADDF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38044617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F27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F0AB0B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82B705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581BB74" w14:textId="77777777" w:rsidR="00A83A9A" w:rsidRDefault="00A83A9A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0D014908" w14:textId="77777777" w:rsidR="00A83A9A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ROSALES,TERETA,,CESAR,AUGUSTO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5D0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D0B791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C31CBC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D64BD94" w14:textId="77777777" w:rsidR="00A83A9A" w:rsidRDefault="00A83A9A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1CC9E0DC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E583805248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28C6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0B5CE709" w14:textId="77777777" w:rsidR="00A83A9A" w:rsidRDefault="00000000">
            <w:pPr>
              <w:pStyle w:val="TableParagraph"/>
              <w:spacing w:line="273" w:lineRule="auto"/>
              <w:ind w:left="34" w:right="8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ANCLAJE DE LA LANCHA TIPO TIBURONERA DE</w:t>
            </w:r>
            <w:r>
              <w:rPr>
                <w:spacing w:val="8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COLOR BLANCO CON FRANJAS VERDES/LOGOTIPO DE CONAP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LANCHA TIPO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TIBURONERA BLANCA CON LOGOTIPO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CONAP/KFW,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ASIGNADAS A LAS OFICINAS DE LA DIRECCIÓN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ALTIPLANO CENTRAL, CORRESPONDIENTE AL MES DE FEBRERO</w:t>
            </w:r>
            <w:r>
              <w:rPr>
                <w:spacing w:val="8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AÑO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2026.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F31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FD5F41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E016F9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823DDC3" w14:textId="77777777" w:rsidR="00A83A9A" w:rsidRDefault="00A83A9A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62FF41C0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Q.1,800.00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60A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8A9E05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80F8FE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810F3F3" w14:textId="77777777" w:rsidR="00A83A9A" w:rsidRDefault="00A83A9A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1D6B995B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064EC066" w14:textId="77777777">
        <w:trPr>
          <w:trHeight w:val="89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84A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253E9B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839CC4D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C5F7013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7B6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4999A2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3BB7028" w14:textId="77777777" w:rsidR="00A83A9A" w:rsidRDefault="00A83A9A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08CA8BF8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6FF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A9C9D3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5482730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2C143EF8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847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7A690F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C131A83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53ECC677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38044617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A9E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230171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9F2E550" w14:textId="77777777" w:rsidR="00A83A9A" w:rsidRDefault="00A83A9A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3653EFA0" w14:textId="77777777" w:rsidR="00A83A9A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ROSALES,TERETA,,CESAR,AUGUSTO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A47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EDF47A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6CD596B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7EEC1FBB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E583806503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3C2C" w14:textId="77777777" w:rsidR="00A83A9A" w:rsidRDefault="00000000">
            <w:pPr>
              <w:pStyle w:val="TableParagraph"/>
              <w:spacing w:before="81" w:line="273" w:lineRule="auto"/>
              <w:ind w:left="34" w:right="8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ANCLAJE DE LA LANCHA TIPO TIBURONERA DE</w:t>
            </w:r>
            <w:r>
              <w:rPr>
                <w:spacing w:val="8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COLOR BLANCO CON FRANJAS VERDES/LOGOTIPO DE CONAP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LANCHA TIPO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TIBURONERA BLANCA CON LOGOTIPO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CONAP/KFW,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ASIGNADAS A LAS OFICINAS DE LA DIRECCIÓN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ALTIPLANO CENTRAL, CORRESPONDIENTE AL MES DE MARZO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AÑO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2026.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4BE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FF4010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ED7A1FD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716E2ED7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Q.1,800.00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D65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6B647D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9EE7EC2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4D81C426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3CA809B7" w14:textId="77777777">
        <w:trPr>
          <w:trHeight w:val="86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AD5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100F95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D6A03D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722913E" w14:textId="77777777" w:rsidR="00A83A9A" w:rsidRDefault="00000000">
            <w:pPr>
              <w:pStyle w:val="TableParagraph"/>
              <w:spacing w:before="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E99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D4F24D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044F251" w14:textId="77777777" w:rsidR="00A83A9A" w:rsidRDefault="00A83A9A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5010FFD7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C2F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7CB016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201A270" w14:textId="77777777" w:rsidR="00A83A9A" w:rsidRDefault="00A83A9A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33C16A3F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B84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24B108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4C6B0C3" w14:textId="77777777" w:rsidR="00A83A9A" w:rsidRDefault="00A83A9A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657803E0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38044617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9CD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541BBB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5CC3C3F" w14:textId="77777777" w:rsidR="00A83A9A" w:rsidRDefault="00A83A9A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272FF6A9" w14:textId="77777777" w:rsidR="00A83A9A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ROSALES,TERETA,,CESAR,AUGUSTO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669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46AADB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B96E687" w14:textId="77777777" w:rsidR="00A83A9A" w:rsidRDefault="00A83A9A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0716807E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E583808441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2523" w14:textId="77777777" w:rsidR="00A83A9A" w:rsidRDefault="00000000">
            <w:pPr>
              <w:pStyle w:val="TableParagraph"/>
              <w:spacing w:before="61" w:line="273" w:lineRule="auto"/>
              <w:ind w:left="34" w:right="8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ANCLAJE DE LA LANCHA TIPO TIBURONERA DE</w:t>
            </w:r>
            <w:r>
              <w:rPr>
                <w:spacing w:val="8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COLOR BLANCO CON FRANJAS VERDES/LOGOTIPO DE CONAP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LANCHA TIPO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TIBURONERA BLANCA CON LOGOTIPO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CONAP/KFW,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ASIGNADAS A LAS OFICINAS DE LA DIRECCIÓN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ALTIPLANO CENTRAL, CORRESPONDIENTE AL MES DE ABRIL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AÑO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2026.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6E8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7512CF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03610D7" w14:textId="77777777" w:rsidR="00A83A9A" w:rsidRDefault="00A83A9A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5530C22D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Q.1,800.00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096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8F43C3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CB7DF5A" w14:textId="77777777" w:rsidR="00A83A9A" w:rsidRDefault="00A83A9A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45006ED0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090BCD3" w14:textId="77777777">
        <w:trPr>
          <w:trHeight w:val="28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7764" w14:textId="77777777" w:rsidR="00A83A9A" w:rsidRDefault="00000000">
            <w:pPr>
              <w:pStyle w:val="TableParagraph"/>
              <w:spacing w:before="15" w:line="120" w:lineRule="atLeast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FCDC" w14:textId="77777777" w:rsidR="00A83A9A" w:rsidRDefault="00000000">
            <w:pPr>
              <w:pStyle w:val="TableParagraph"/>
              <w:spacing w:before="88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7357" w14:textId="77777777" w:rsidR="00A83A9A" w:rsidRDefault="00000000">
            <w:pPr>
              <w:pStyle w:val="TableParagraph"/>
              <w:spacing w:before="8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AE43" w14:textId="77777777" w:rsidR="00A83A9A" w:rsidRDefault="00000000">
            <w:pPr>
              <w:pStyle w:val="TableParagraph"/>
              <w:spacing w:before="8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38044617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427D" w14:textId="77777777" w:rsidR="00A83A9A" w:rsidRDefault="00000000">
            <w:pPr>
              <w:pStyle w:val="TableParagraph"/>
              <w:spacing w:before="88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A2E2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7A1D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8559" w14:textId="77777777" w:rsidR="00A83A9A" w:rsidRDefault="00000000">
            <w:pPr>
              <w:pStyle w:val="TableParagraph"/>
              <w:spacing w:before="8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Q.7,200.00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86DF" w14:textId="77777777" w:rsidR="00A83A9A" w:rsidRDefault="00000000">
            <w:pPr>
              <w:pStyle w:val="TableParagraph"/>
              <w:spacing w:before="8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</w:tr>
      <w:tr w:rsidR="00A83A9A" w14:paraId="1F1DDD31" w14:textId="77777777">
        <w:trPr>
          <w:trHeight w:val="74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E41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943F0E0" w14:textId="77777777" w:rsidR="00A83A9A" w:rsidRDefault="00A83A9A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0E7C67AB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B7A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80E714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D1CB02C" w14:textId="77777777" w:rsidR="00A83A9A" w:rsidRDefault="00A83A9A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709F59BA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3B4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3E9768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E73E69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F6108E4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DFD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1FEA3E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0E2E2D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B24E043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88446468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773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935F24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59DBA88" w14:textId="77777777" w:rsidR="00A83A9A" w:rsidRDefault="00A83A9A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1F09DA96" w14:textId="77777777" w:rsidR="00A83A9A" w:rsidRDefault="00000000">
            <w:pPr>
              <w:pStyle w:val="TableParagraph"/>
              <w:ind w:left="2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SEÑAL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648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B04D6E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3B439E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41EF7F7" w14:textId="77777777" w:rsidR="00A83A9A" w:rsidRDefault="00000000">
            <w:pPr>
              <w:pStyle w:val="TableParagraph"/>
              <w:spacing w:before="1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E583770312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816B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7140B2AB" w14:textId="77777777" w:rsidR="00A83A9A" w:rsidRDefault="00000000">
            <w:pPr>
              <w:pStyle w:val="TableParagraph"/>
              <w:spacing w:before="1" w:line="273" w:lineRule="auto"/>
              <w:ind w:left="29" w:right="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INTERNET UTILIZADO POR LA ADMINISTRACION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MONUMENTO NATURAL SEMUC CHAMPEY -MNSCH-,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CORRESPONDIENTE AL PERIODO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16/04/2026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 15/05/2026.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514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22277C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F5AA6D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3C0AA15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Q.349.00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9ED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05FE60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A07F29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DF30543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796B85BB" w14:textId="77777777">
        <w:trPr>
          <w:trHeight w:val="24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7266" w14:textId="77777777" w:rsidR="00A83A9A" w:rsidRDefault="00000000">
            <w:pPr>
              <w:pStyle w:val="TableParagraph"/>
              <w:spacing w:before="4"/>
              <w:ind w:left="15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</w:p>
          <w:p w14:paraId="4D20857A" w14:textId="77777777" w:rsidR="00A83A9A" w:rsidRDefault="00000000">
            <w:pPr>
              <w:pStyle w:val="TableParagraph"/>
              <w:spacing w:before="15" w:line="95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6BAA" w14:textId="77777777" w:rsidR="00A83A9A" w:rsidRDefault="00000000">
            <w:pPr>
              <w:pStyle w:val="TableParagraph"/>
              <w:spacing w:before="66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4A7F" w14:textId="77777777" w:rsidR="00A83A9A" w:rsidRDefault="00000000">
            <w:pPr>
              <w:pStyle w:val="TableParagraph"/>
              <w:spacing w:before="59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E026" w14:textId="77777777" w:rsidR="00A83A9A" w:rsidRDefault="00000000">
            <w:pPr>
              <w:pStyle w:val="TableParagraph"/>
              <w:spacing w:before="59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88446468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EEDE" w14:textId="77777777" w:rsidR="00A83A9A" w:rsidRDefault="00000000">
            <w:pPr>
              <w:pStyle w:val="TableParagraph"/>
              <w:spacing w:before="66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850D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2BB9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368A" w14:textId="77777777" w:rsidR="00A83A9A" w:rsidRDefault="00000000">
            <w:pPr>
              <w:pStyle w:val="TableParagraph"/>
              <w:spacing w:before="59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Q.349.00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4046" w14:textId="77777777" w:rsidR="00A83A9A" w:rsidRDefault="00000000">
            <w:pPr>
              <w:pStyle w:val="TableParagraph"/>
              <w:spacing w:before="59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10773096" w14:textId="77777777">
        <w:trPr>
          <w:trHeight w:val="67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620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31A78A3" w14:textId="77777777" w:rsidR="00A83A9A" w:rsidRDefault="00A83A9A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2992C881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B4A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17A9AC7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0790B237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AD7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2378A24" w14:textId="77777777" w:rsidR="00A83A9A" w:rsidRDefault="00A83A9A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47BB427F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DD8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12A34C8" w14:textId="77777777" w:rsidR="00A83A9A" w:rsidRDefault="00A83A9A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4B3785F1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4B9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7D39BE8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5C10CCE6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MAYORGA,NAVAS,,MARIO,RENÉ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878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909C03A" w14:textId="77777777" w:rsidR="00A83A9A" w:rsidRDefault="00A83A9A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36205E04" w14:textId="77777777" w:rsidR="00A83A9A" w:rsidRDefault="00000000">
            <w:pPr>
              <w:pStyle w:val="TableParagraph"/>
              <w:spacing w:before="1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E583916759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9D57" w14:textId="77777777" w:rsidR="00A83A9A" w:rsidRDefault="00000000">
            <w:pPr>
              <w:pStyle w:val="TableParagraph"/>
              <w:spacing w:before="93" w:line="273" w:lineRule="auto"/>
              <w:ind w:left="26" w:right="2" w:firstLine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REPARACION AL VEHICULO TOYOTA HILUX IDENTIFICADO CON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CIRCULACION O-046BBJ AL 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 UNIDAD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TRANSPORTES</w:t>
            </w:r>
          </w:p>
          <w:p w14:paraId="7577DCEE" w14:textId="77777777" w:rsidR="00A83A9A" w:rsidRDefault="00000000">
            <w:pPr>
              <w:pStyle w:val="TableParagraph"/>
              <w:spacing w:line="109" w:lineRule="exact"/>
              <w:ind w:left="2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CONAP.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9DD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2ABBD18" w14:textId="77777777" w:rsidR="00A83A9A" w:rsidRDefault="00A83A9A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6181EFB9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Q.7,325.00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7A4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F1DC91D" w14:textId="77777777" w:rsidR="00A83A9A" w:rsidRDefault="00A83A9A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44B936C6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14CF53E0" w14:textId="77777777">
        <w:trPr>
          <w:trHeight w:val="48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9820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6ACBCEDA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691F" w14:textId="77777777" w:rsidR="00A83A9A" w:rsidRDefault="00A83A9A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418CA1B4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4F41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4B015AC9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B99F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6651D21D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9C11" w14:textId="77777777" w:rsidR="00A83A9A" w:rsidRDefault="00A83A9A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6ECE29D7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MAYORGA,NAVAS,,MARIO,RENÉ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0C12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79640F30" w14:textId="77777777" w:rsidR="00A83A9A" w:rsidRDefault="00000000">
            <w:pPr>
              <w:pStyle w:val="TableParagraph"/>
              <w:spacing w:before="1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E583920268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9FFF" w14:textId="77777777" w:rsidR="00A83A9A" w:rsidRDefault="00000000">
            <w:pPr>
              <w:pStyle w:val="TableParagraph"/>
              <w:spacing w:before="61" w:line="273" w:lineRule="auto"/>
              <w:ind w:left="74" w:right="52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REPARACION AL VEHICULO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TOYOTA LAND CRUISER PRADO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CIRCULACION P-092DGG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 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 UNIDAD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TRANSPORTES CONAP CENTRAL.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C158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71532049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Q.6,650.00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9020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3947DBFD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0358CCC5" w14:textId="77777777">
        <w:trPr>
          <w:trHeight w:val="44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7F7B" w14:textId="77777777" w:rsidR="00A83A9A" w:rsidRDefault="00000000">
            <w:pPr>
              <w:pStyle w:val="TableParagraph"/>
              <w:spacing w:before="103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79FC" w14:textId="77777777" w:rsidR="00A83A9A" w:rsidRDefault="00A83A9A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1C988C65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BBFC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1E8E7C5B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5F50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0F665901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4624" w14:textId="77777777" w:rsidR="00A83A9A" w:rsidRDefault="00A83A9A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689CB78E" w14:textId="77777777" w:rsidR="00A83A9A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B2AD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8CDC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B0FC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59E77DF3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Q.13,975.00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BB48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0F387122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A83A9A" w14:paraId="455B6377" w14:textId="77777777">
        <w:trPr>
          <w:trHeight w:val="46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4383" w14:textId="77777777" w:rsidR="00A83A9A" w:rsidRDefault="00A83A9A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1E8EB6EF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A718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547338DE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8971" w14:textId="77777777" w:rsidR="00A83A9A" w:rsidRDefault="00A83A9A">
            <w:pPr>
              <w:pStyle w:val="TableParagraph"/>
              <w:spacing w:before="66"/>
              <w:rPr>
                <w:rFonts w:ascii="Times New Roman"/>
                <w:sz w:val="9"/>
              </w:rPr>
            </w:pPr>
          </w:p>
          <w:p w14:paraId="7CFAAA5C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845B" w14:textId="77777777" w:rsidR="00A83A9A" w:rsidRDefault="00A83A9A">
            <w:pPr>
              <w:pStyle w:val="TableParagraph"/>
              <w:spacing w:before="66"/>
              <w:rPr>
                <w:rFonts w:ascii="Times New Roman"/>
                <w:sz w:val="9"/>
              </w:rPr>
            </w:pPr>
          </w:p>
          <w:p w14:paraId="72F0777D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5464064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EDD9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39C565FD" w14:textId="77777777" w:rsidR="00A83A9A" w:rsidRDefault="00000000">
            <w:pPr>
              <w:pStyle w:val="TableParagraph"/>
              <w:ind w:left="21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PATSY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71AD" w14:textId="77777777" w:rsidR="00A83A9A" w:rsidRDefault="00A83A9A">
            <w:pPr>
              <w:pStyle w:val="TableParagraph"/>
              <w:spacing w:before="66"/>
              <w:rPr>
                <w:rFonts w:ascii="Times New Roman"/>
                <w:sz w:val="9"/>
              </w:rPr>
            </w:pPr>
          </w:p>
          <w:p w14:paraId="77A3E0B9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E583899498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021B" w14:textId="77777777" w:rsidR="00A83A9A" w:rsidRDefault="00A83A9A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0CEAAB0A" w14:textId="77777777" w:rsidR="00A83A9A" w:rsidRDefault="00000000">
            <w:pPr>
              <w:pStyle w:val="TableParagraph"/>
              <w:spacing w:line="273" w:lineRule="auto"/>
              <w:ind w:left="50" w:firstLine="16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(REFACCIONES) PARA ATENDER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SESION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NUMERO 11-2026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19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MAYO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6152" w14:textId="77777777" w:rsidR="00A83A9A" w:rsidRDefault="00A83A9A">
            <w:pPr>
              <w:pStyle w:val="TableParagraph"/>
              <w:spacing w:before="66"/>
              <w:rPr>
                <w:rFonts w:ascii="Times New Roman"/>
                <w:sz w:val="9"/>
              </w:rPr>
            </w:pPr>
          </w:p>
          <w:p w14:paraId="06925398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Q.912.00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A8AA" w14:textId="77777777" w:rsidR="00A83A9A" w:rsidRDefault="00A83A9A">
            <w:pPr>
              <w:pStyle w:val="TableParagraph"/>
              <w:spacing w:before="66"/>
              <w:rPr>
                <w:rFonts w:ascii="Times New Roman"/>
                <w:sz w:val="9"/>
              </w:rPr>
            </w:pPr>
          </w:p>
          <w:p w14:paraId="595C4F4F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5E0396EF" w14:textId="77777777" w:rsidR="00A83A9A" w:rsidRDefault="00A83A9A">
      <w:pPr>
        <w:pStyle w:val="TableParagraph"/>
        <w:jc w:val="center"/>
        <w:rPr>
          <w:sz w:val="9"/>
        </w:rPr>
        <w:sectPr w:rsidR="00A83A9A">
          <w:type w:val="continuous"/>
          <w:pgSz w:w="12240" w:h="15840"/>
          <w:pgMar w:top="1920" w:right="360" w:bottom="1182" w:left="360" w:header="1080" w:footer="0" w:gutter="0"/>
          <w:cols w:space="720"/>
        </w:sectPr>
      </w:pPr>
    </w:p>
    <w:tbl>
      <w:tblPr>
        <w:tblStyle w:val="TableNormal"/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1464"/>
        <w:gridCol w:w="883"/>
        <w:gridCol w:w="573"/>
        <w:gridCol w:w="1869"/>
        <w:gridCol w:w="786"/>
        <w:gridCol w:w="2635"/>
        <w:gridCol w:w="729"/>
        <w:gridCol w:w="657"/>
      </w:tblGrid>
      <w:tr w:rsidR="00A83A9A" w14:paraId="471A3FB5" w14:textId="77777777">
        <w:trPr>
          <w:trHeight w:val="377"/>
        </w:trPr>
        <w:tc>
          <w:tcPr>
            <w:tcW w:w="1591" w:type="dxa"/>
            <w:tcBorders>
              <w:bottom w:val="single" w:sz="4" w:space="0" w:color="000000"/>
            </w:tcBorders>
            <w:shd w:val="clear" w:color="auto" w:fill="D9D9D9"/>
          </w:tcPr>
          <w:p w14:paraId="4AC22C56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162BAD18" w14:textId="77777777" w:rsidR="00A83A9A" w:rsidRDefault="00000000">
            <w:pPr>
              <w:pStyle w:val="TableParagraph"/>
              <w:spacing w:before="1"/>
              <w:ind w:left="32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Institución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464" w:type="dxa"/>
            <w:tcBorders>
              <w:bottom w:val="single" w:sz="4" w:space="0" w:color="000000"/>
            </w:tcBorders>
            <w:shd w:val="clear" w:color="auto" w:fill="D9D9D9"/>
          </w:tcPr>
          <w:p w14:paraId="249C40FF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197630DC" w14:textId="77777777" w:rsidR="00A83A9A" w:rsidRDefault="00000000">
            <w:pPr>
              <w:pStyle w:val="TableParagraph"/>
              <w:spacing w:before="1"/>
              <w:ind w:left="33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883" w:type="dxa"/>
            <w:tcBorders>
              <w:bottom w:val="single" w:sz="4" w:space="0" w:color="000000"/>
            </w:tcBorders>
            <w:shd w:val="clear" w:color="auto" w:fill="D9D9D9"/>
          </w:tcPr>
          <w:p w14:paraId="663D2091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521740CD" w14:textId="77777777" w:rsidR="00A83A9A" w:rsidRDefault="00000000">
            <w:pPr>
              <w:pStyle w:val="TableParagraph"/>
              <w:spacing w:before="1"/>
              <w:ind w:left="1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D9D9D9"/>
          </w:tcPr>
          <w:p w14:paraId="611DE86A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536A1295" w14:textId="77777777" w:rsidR="00A83A9A" w:rsidRDefault="00000000">
            <w:pPr>
              <w:pStyle w:val="TableParagraph"/>
              <w:spacing w:before="1"/>
              <w:ind w:left="1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869" w:type="dxa"/>
            <w:tcBorders>
              <w:bottom w:val="single" w:sz="4" w:space="0" w:color="000000"/>
            </w:tcBorders>
            <w:shd w:val="clear" w:color="auto" w:fill="D9D9D9"/>
          </w:tcPr>
          <w:p w14:paraId="2757C36F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6CF142FA" w14:textId="77777777" w:rsidR="00A83A9A" w:rsidRDefault="00000000">
            <w:pPr>
              <w:pStyle w:val="TableParagraph"/>
              <w:spacing w:before="1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786" w:type="dxa"/>
            <w:tcBorders>
              <w:bottom w:val="single" w:sz="4" w:space="0" w:color="000000"/>
            </w:tcBorders>
            <w:shd w:val="clear" w:color="auto" w:fill="D9D9D9"/>
          </w:tcPr>
          <w:p w14:paraId="7EA35FDC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5CA1829E" w14:textId="77777777" w:rsidR="00A83A9A" w:rsidRDefault="00000000">
            <w:pPr>
              <w:pStyle w:val="TableParagraph"/>
              <w:spacing w:before="1"/>
              <w:ind w:left="24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D9D9D9"/>
          </w:tcPr>
          <w:p w14:paraId="3B1CBF71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58E915EF" w14:textId="77777777" w:rsidR="00A83A9A" w:rsidRDefault="00000000">
            <w:pPr>
              <w:pStyle w:val="TableParagraph"/>
              <w:spacing w:before="1"/>
              <w:ind w:left="82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729" w:type="dxa"/>
            <w:tcBorders>
              <w:bottom w:val="single" w:sz="4" w:space="0" w:color="000000"/>
            </w:tcBorders>
            <w:shd w:val="clear" w:color="auto" w:fill="D9D9D9"/>
          </w:tcPr>
          <w:p w14:paraId="00FB6166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46D424ED" w14:textId="77777777" w:rsidR="00A83A9A" w:rsidRDefault="00000000">
            <w:pPr>
              <w:pStyle w:val="TableParagraph"/>
              <w:spacing w:before="1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657" w:type="dxa"/>
            <w:tcBorders>
              <w:bottom w:val="single" w:sz="4" w:space="0" w:color="000000"/>
            </w:tcBorders>
            <w:shd w:val="clear" w:color="auto" w:fill="D9D9D9"/>
          </w:tcPr>
          <w:p w14:paraId="53996BA5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3FC36C30" w14:textId="77777777" w:rsidR="00A83A9A" w:rsidRDefault="00000000">
            <w:pPr>
              <w:pStyle w:val="TableParagraph"/>
              <w:spacing w:before="1"/>
              <w:ind w:left="28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A83A9A" w14:paraId="0CEA7F94" w14:textId="77777777">
        <w:trPr>
          <w:trHeight w:val="64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ED87" w14:textId="77777777" w:rsidR="00A83A9A" w:rsidRDefault="00A83A9A">
            <w:pPr>
              <w:pStyle w:val="TableParagraph"/>
              <w:spacing w:before="102"/>
              <w:rPr>
                <w:rFonts w:ascii="Times New Roman"/>
                <w:sz w:val="9"/>
              </w:rPr>
            </w:pPr>
          </w:p>
          <w:p w14:paraId="1F4727AA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738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6611865" w14:textId="77777777" w:rsidR="00A83A9A" w:rsidRDefault="00A83A9A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65F1B02F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DE9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067B5FF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15BDD680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9E5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3F8CE57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4B10A091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5464064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C70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19BFDAF" w14:textId="77777777" w:rsidR="00A83A9A" w:rsidRDefault="00A83A9A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485FE782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4444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969B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911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E354F49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6E2F903D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Q.912.00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638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99F22B4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7903413B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48762330" w14:textId="77777777">
        <w:trPr>
          <w:trHeight w:val="85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101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ACEBBC3" w14:textId="77777777" w:rsidR="00A83A9A" w:rsidRDefault="00A83A9A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58060247" w14:textId="77777777" w:rsidR="00A83A9A" w:rsidRDefault="00000000">
            <w:pPr>
              <w:pStyle w:val="TableParagraph"/>
              <w:spacing w:before="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40D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ACEA39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467B5B2" w14:textId="77777777" w:rsidR="00A83A9A" w:rsidRDefault="00A83A9A"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 w14:paraId="79B24AA6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AC1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7654D9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45D91A4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14A8EBAA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9D3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84E2E1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A4BD92B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6AD6F6CC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E87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0D02C7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D469CE9" w14:textId="77777777" w:rsidR="00A83A9A" w:rsidRDefault="00A83A9A"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 w14:paraId="38FE5BA7" w14:textId="77777777" w:rsidR="00A83A9A" w:rsidRDefault="00000000">
            <w:pPr>
              <w:pStyle w:val="TableParagraph"/>
              <w:spacing w:before="1"/>
              <w:ind w:left="2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POLLO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CAMPERO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FAA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6B36CA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C5B35A8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4226275A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E583835554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7FCF" w14:textId="77777777" w:rsidR="00A83A9A" w:rsidRDefault="00A83A9A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0FF4196B" w14:textId="77777777" w:rsidR="00A83A9A" w:rsidRDefault="00000000">
            <w:pPr>
              <w:pStyle w:val="TableParagraph"/>
              <w:spacing w:line="273" w:lineRule="auto"/>
              <w:ind w:left="50" w:right="26" w:hanging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(CENA) PARA EL PERSONAL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NOMINAS DE LA DIRECCION DE RECURSOS HUMANOS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CONAP, QUE LABORO EN HORARIO EXTRAORDINARIO EL DIA 20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MAYO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2026. POR INGRESO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CONTRATOS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PERSONAL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031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CONAP.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E2F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F32969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2C8D50E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1DA279FE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Q.341.50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BB2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4CE6B4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DF69845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783C9D94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53BFE53B" w14:textId="77777777">
        <w:trPr>
          <w:trHeight w:val="38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BBFB" w14:textId="77777777" w:rsidR="00A83A9A" w:rsidRDefault="00000000">
            <w:pPr>
              <w:pStyle w:val="TableParagraph"/>
              <w:spacing w:before="73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7A55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1169C2F5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EDB3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5173A473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A100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1AC552F2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CE81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22FDF45F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9B42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F609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A6E9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11232B5D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Q.341.50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45DC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68DBCFCD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4098937" w14:textId="77777777">
        <w:trPr>
          <w:trHeight w:val="55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E8A5" w14:textId="77777777" w:rsidR="00A83A9A" w:rsidRDefault="00A83A9A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73EEBE1B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0C8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1EDF85B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215D75F4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E2A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D3D859E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4C3BE8A5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F18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C35F3D3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7CD7B932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332917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A14E" w14:textId="77777777" w:rsidR="00A83A9A" w:rsidRDefault="00A83A9A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49812E23" w14:textId="77777777" w:rsidR="00A83A9A" w:rsidRDefault="00000000">
            <w:pPr>
              <w:pStyle w:val="TableParagraph"/>
              <w:spacing w:line="273" w:lineRule="auto"/>
              <w:ind w:left="737" w:hanging="564"/>
              <w:rPr>
                <w:sz w:val="9"/>
              </w:rPr>
            </w:pPr>
            <w:r>
              <w:rPr>
                <w:w w:val="105"/>
                <w:sz w:val="9"/>
              </w:rPr>
              <w:t>COFIÑO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STAHL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COMPAÑIA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D7D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90C5F3A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3AADDAF5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E584010958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CD42" w14:textId="77777777" w:rsidR="00A83A9A" w:rsidRDefault="00000000">
            <w:pPr>
              <w:pStyle w:val="TableParagraph"/>
              <w:spacing w:before="35" w:line="273" w:lineRule="auto"/>
              <w:ind w:left="48" w:right="24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MANTENIMIENTO MENOR PARA EL VEHICULO TIPO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PICK-UP MARCA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TOYOTA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HILUX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CIRCULACION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O-872BCF ASIGNADO A LA DIRECCION REGIONAL DE ORIENTE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CONAP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382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6C77F46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7E6A5600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Q.1,841.55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395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90E4B1E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4464A48D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11259509" w14:textId="77777777">
        <w:trPr>
          <w:trHeight w:val="49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F492" w14:textId="77777777" w:rsidR="00A83A9A" w:rsidRDefault="00A83A9A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63706CF6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1718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09AFEBFB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C431" w14:textId="77777777" w:rsidR="00A83A9A" w:rsidRDefault="00A83A9A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47FF54A2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939C" w14:textId="77777777" w:rsidR="00A83A9A" w:rsidRDefault="00A83A9A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2C518976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332917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39C6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2F9C4CD4" w14:textId="77777777" w:rsidR="00A83A9A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2A13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D234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CA51" w14:textId="77777777" w:rsidR="00A83A9A" w:rsidRDefault="00A83A9A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4B104C75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Q.1,841.55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05D6" w14:textId="77777777" w:rsidR="00A83A9A" w:rsidRDefault="00A83A9A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24B6BAB6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D3899BA" w14:textId="77777777">
        <w:trPr>
          <w:trHeight w:val="679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479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96E7D70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4ECF2F1E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6E4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B46BEEF" w14:textId="77777777" w:rsidR="00A83A9A" w:rsidRDefault="00A83A9A">
            <w:pPr>
              <w:pStyle w:val="TableParagraph"/>
              <w:spacing w:before="76"/>
              <w:rPr>
                <w:rFonts w:ascii="Times New Roman"/>
                <w:sz w:val="9"/>
              </w:rPr>
            </w:pPr>
          </w:p>
          <w:p w14:paraId="1417BD8E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A54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203C96A" w14:textId="77777777" w:rsidR="00A83A9A" w:rsidRDefault="00A83A9A">
            <w:pPr>
              <w:pStyle w:val="TableParagraph"/>
              <w:spacing w:before="71"/>
              <w:rPr>
                <w:rFonts w:ascii="Times New Roman"/>
                <w:sz w:val="9"/>
              </w:rPr>
            </w:pPr>
          </w:p>
          <w:p w14:paraId="7652CBD5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B2E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275F999" w14:textId="77777777" w:rsidR="00A83A9A" w:rsidRDefault="00A83A9A">
            <w:pPr>
              <w:pStyle w:val="TableParagraph"/>
              <w:spacing w:before="71"/>
              <w:rPr>
                <w:rFonts w:ascii="Times New Roman"/>
                <w:sz w:val="9"/>
              </w:rPr>
            </w:pPr>
          </w:p>
          <w:p w14:paraId="22F52678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3683168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92C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FF987B5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32D7FE4D" w14:textId="77777777" w:rsidR="00A83A9A" w:rsidRDefault="00000000">
            <w:pPr>
              <w:pStyle w:val="TableParagraph"/>
              <w:spacing w:line="273" w:lineRule="auto"/>
              <w:ind w:left="399" w:right="41" w:hanging="125"/>
              <w:rPr>
                <w:sz w:val="9"/>
              </w:rPr>
            </w:pPr>
            <w:r>
              <w:rPr>
                <w:w w:val="105"/>
                <w:sz w:val="9"/>
              </w:rPr>
              <w:t>MUNICIPALIDAD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ANDRES,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DEPARTAMENTO DE PETEN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97C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321A166" w14:textId="77777777" w:rsidR="00A83A9A" w:rsidRDefault="00A83A9A">
            <w:pPr>
              <w:pStyle w:val="TableParagraph"/>
              <w:spacing w:before="71"/>
              <w:rPr>
                <w:rFonts w:ascii="Times New Roman"/>
                <w:sz w:val="9"/>
              </w:rPr>
            </w:pPr>
          </w:p>
          <w:p w14:paraId="6C39C189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E584011083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8BCB" w14:textId="77777777" w:rsidR="00A83A9A" w:rsidRDefault="00000000">
            <w:pPr>
              <w:pStyle w:val="TableParagraph"/>
              <w:spacing w:before="96" w:line="273" w:lineRule="auto"/>
              <w:ind w:left="36" w:right="11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AGUA POTABLE EN EL PUESTO DE CONTROL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OPERACIONES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INTERINSTITUCIONAL COI SAN MIGUEL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PALOTADA CONAP PETEN CONTADOR 2415532301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CORRESPONDIENTE AL MES DE ABRIL DEL AÑO 2026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E1A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6D2CE0F" w14:textId="77777777" w:rsidR="00A83A9A" w:rsidRDefault="00A83A9A">
            <w:pPr>
              <w:pStyle w:val="TableParagraph"/>
              <w:spacing w:before="71"/>
              <w:rPr>
                <w:rFonts w:ascii="Times New Roman"/>
                <w:sz w:val="9"/>
              </w:rPr>
            </w:pPr>
          </w:p>
          <w:p w14:paraId="20380219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Q.860.00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3B1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6A8E289" w14:textId="77777777" w:rsidR="00A83A9A" w:rsidRDefault="00A83A9A">
            <w:pPr>
              <w:pStyle w:val="TableParagraph"/>
              <w:spacing w:before="71"/>
              <w:rPr>
                <w:rFonts w:ascii="Times New Roman"/>
                <w:sz w:val="9"/>
              </w:rPr>
            </w:pPr>
          </w:p>
          <w:p w14:paraId="18075AF1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433BEB70" w14:textId="77777777">
        <w:trPr>
          <w:trHeight w:val="44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6E08" w14:textId="77777777" w:rsidR="00A83A9A" w:rsidRDefault="00000000">
            <w:pPr>
              <w:pStyle w:val="TableParagraph"/>
              <w:spacing w:before="102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ED51" w14:textId="77777777" w:rsidR="00A83A9A" w:rsidRDefault="00A83A9A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58C0100B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6B1C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04FDE758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CA1A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02760497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3683168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D0BA" w14:textId="77777777" w:rsidR="00A83A9A" w:rsidRDefault="00A83A9A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42462812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035D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C041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63AA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320959BC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Q.860.00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4735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23EC81CA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7D84FEDA" w14:textId="77777777">
        <w:trPr>
          <w:trHeight w:val="50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0558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370E031F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835F" w14:textId="77777777" w:rsidR="00A83A9A" w:rsidRDefault="00A83A9A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55AE9573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30A0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405E276B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FDAC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6182AC77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2A2B" w14:textId="77777777" w:rsidR="00A83A9A" w:rsidRDefault="00A83A9A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5FA1A4C3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MAYORGA,NAVAS,,MARIO,RENÉ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B178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01B72044" w14:textId="77777777" w:rsidR="00A83A9A" w:rsidRDefault="00000000">
            <w:pPr>
              <w:pStyle w:val="TableParagraph"/>
              <w:spacing w:before="1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E583953565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71BF" w14:textId="77777777" w:rsidR="00A83A9A" w:rsidRDefault="00000000">
            <w:pPr>
              <w:pStyle w:val="TableParagraph"/>
              <w:spacing w:before="73" w:line="273" w:lineRule="auto"/>
              <w:ind w:left="58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 REPARACION DEL VEHICULO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TIPO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PICKUP HILUX CON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PLACAS DE CIRCULACION O-265BBV AL SERVICIO DE LA UNIDAD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TRANSPORTES.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8A33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277FA0E5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Q.13,138.00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26EA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127DC1EB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4E3B27D3" w14:textId="77777777">
        <w:trPr>
          <w:trHeight w:val="563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F105" w14:textId="77777777" w:rsidR="00A83A9A" w:rsidRDefault="00A83A9A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00F84887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125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0E2C53C" w14:textId="77777777" w:rsidR="00A83A9A" w:rsidRDefault="00A83A9A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36B54DE3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D50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0EF60E4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6A64C665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FA0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7543A4F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054DB907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EA3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A89A51D" w14:textId="77777777" w:rsidR="00A83A9A" w:rsidRDefault="00A83A9A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5D900E8B" w14:textId="77777777" w:rsidR="00A83A9A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MAYORGA,NAVAS,,MARIO,RENÉ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CF7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A4735A5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58E1D42E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E583957838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CF5C" w14:textId="77777777" w:rsidR="00A83A9A" w:rsidRDefault="00000000">
            <w:pPr>
              <w:pStyle w:val="TableParagraph"/>
              <w:spacing w:before="100" w:line="273" w:lineRule="auto"/>
              <w:ind w:left="173" w:right="14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REPARACIÓN AL VEHICULO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TOYOTA HILUX CON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CIRCULACION O-269BBV AL SERVICIO DE LA UNIDAD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TRANSPORTES CONAP CENTRAL.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F6C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74821E3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1548C308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Q.10,940.00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BAE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A054E8A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68A2F26D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3F12F78" w14:textId="77777777">
        <w:trPr>
          <w:trHeight w:val="393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9687" w14:textId="77777777" w:rsidR="00A83A9A" w:rsidRDefault="00000000">
            <w:pPr>
              <w:pStyle w:val="TableParagraph"/>
              <w:spacing w:before="78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A0D2" w14:textId="77777777" w:rsidR="00A83A9A" w:rsidRDefault="00A83A9A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39C061B8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A9FC" w14:textId="77777777" w:rsidR="00A83A9A" w:rsidRDefault="00A83A9A">
            <w:pPr>
              <w:pStyle w:val="TableParagraph"/>
              <w:spacing w:before="30"/>
              <w:rPr>
                <w:rFonts w:ascii="Times New Roman"/>
                <w:sz w:val="9"/>
              </w:rPr>
            </w:pPr>
          </w:p>
          <w:p w14:paraId="3792EFBB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A1D7" w14:textId="77777777" w:rsidR="00A83A9A" w:rsidRDefault="00A83A9A">
            <w:pPr>
              <w:pStyle w:val="TableParagraph"/>
              <w:spacing w:before="30"/>
              <w:rPr>
                <w:rFonts w:ascii="Times New Roman"/>
                <w:sz w:val="9"/>
              </w:rPr>
            </w:pPr>
          </w:p>
          <w:p w14:paraId="756484D4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9D0C" w14:textId="77777777" w:rsidR="00A83A9A" w:rsidRDefault="00A83A9A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78BD9BB7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AAD4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377E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CA9E" w14:textId="77777777" w:rsidR="00A83A9A" w:rsidRDefault="00A83A9A">
            <w:pPr>
              <w:pStyle w:val="TableParagraph"/>
              <w:spacing w:before="30"/>
              <w:rPr>
                <w:rFonts w:ascii="Times New Roman"/>
                <w:sz w:val="9"/>
              </w:rPr>
            </w:pPr>
          </w:p>
          <w:p w14:paraId="6DBFF42D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Q.24,078.00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47F3" w14:textId="77777777" w:rsidR="00A83A9A" w:rsidRDefault="00A83A9A">
            <w:pPr>
              <w:pStyle w:val="TableParagraph"/>
              <w:spacing w:before="30"/>
              <w:rPr>
                <w:rFonts w:ascii="Times New Roman"/>
                <w:sz w:val="9"/>
              </w:rPr>
            </w:pPr>
          </w:p>
          <w:p w14:paraId="4A601ACE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A83A9A" w14:paraId="1E40C986" w14:textId="77777777">
        <w:trPr>
          <w:trHeight w:val="58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F83E" w14:textId="77777777" w:rsidR="00A83A9A" w:rsidRDefault="00A83A9A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245E40B6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45F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CB9988D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071E3D2E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CD0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84F4BAD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2517064A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019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49E4331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168459BD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112511937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5E3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AF1FA15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1013E7F3" w14:textId="77777777" w:rsidR="00A83A9A" w:rsidRDefault="00000000">
            <w:pPr>
              <w:pStyle w:val="TableParagraph"/>
              <w:spacing w:before="1"/>
              <w:ind w:left="21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CASTOR, SOCIEDAD </w:t>
            </w:r>
            <w:r>
              <w:rPr>
                <w:spacing w:val="-2"/>
                <w:w w:val="105"/>
                <w:sz w:val="9"/>
              </w:rPr>
              <w:t>ANÓNIMA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137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215B34A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458C0FC6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E584096690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FC5E" w14:textId="77777777" w:rsidR="00A83A9A" w:rsidRDefault="00A83A9A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7CEF6907" w14:textId="77777777" w:rsidR="00A83A9A" w:rsidRDefault="00000000">
            <w:pPr>
              <w:pStyle w:val="TableParagraph"/>
              <w:spacing w:line="273" w:lineRule="auto"/>
              <w:ind w:left="74" w:firstLine="72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(CENA) PARA EL PERSONAL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NOMINAS QUE LABORO EN HORARIO EXTRAORDINARIO EL DIA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21/05/2026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EL INGRESO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CONTRATOS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031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CONAP.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2B4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3930942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2AD6EC1D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Q.373.00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E4C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F51BB19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5D83A43E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221D4342" w14:textId="77777777">
        <w:trPr>
          <w:trHeight w:val="69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DBD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221AFDA" w14:textId="77777777" w:rsidR="00A83A9A" w:rsidRDefault="00A83A9A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41643BDA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E52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65AC8AE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33D17CB3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AF6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6BBBE9E" w14:textId="77777777" w:rsidR="00A83A9A" w:rsidRDefault="00A83A9A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5B8C7AF4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CE6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1DB8D72" w14:textId="77777777" w:rsidR="00A83A9A" w:rsidRDefault="00A83A9A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0ECE3452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112511937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E27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131BD4E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7C383D83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C52D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091E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9F7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DA14A5B" w14:textId="77777777" w:rsidR="00A83A9A" w:rsidRDefault="00A83A9A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5FAE72C1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Q.373.00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2CF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44A7A7D" w14:textId="77777777" w:rsidR="00A83A9A" w:rsidRDefault="00A83A9A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5849CBD3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28B783B0" w14:textId="77777777">
        <w:trPr>
          <w:trHeight w:val="78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FA2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EEE15A4" w14:textId="77777777" w:rsidR="00A83A9A" w:rsidRDefault="00A83A9A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7EC0F0E4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637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383E4F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5F3ABCC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2012A9AC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E90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C0E83B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3DFA760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0624C194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0AF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A690C3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B0642F7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4A43E548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116442433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D60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F834A80" w14:textId="77777777" w:rsidR="00A83A9A" w:rsidRDefault="00A83A9A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2ACDD68F" w14:textId="77777777" w:rsidR="00A83A9A" w:rsidRDefault="00000000">
            <w:pPr>
              <w:pStyle w:val="TableParagraph"/>
              <w:spacing w:line="273" w:lineRule="auto"/>
              <w:ind w:left="737" w:hanging="699"/>
              <w:rPr>
                <w:sz w:val="9"/>
              </w:rPr>
            </w:pPr>
            <w:r>
              <w:rPr>
                <w:w w:val="105"/>
                <w:sz w:val="9"/>
              </w:rPr>
              <w:t>CORPORACIÓN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NEGOCIOS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MCY,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ANÓNIMA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FF6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8CF930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E4911C4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343B8750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E584125615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CC3F" w14:textId="77777777" w:rsidR="00A83A9A" w:rsidRDefault="00000000">
            <w:pPr>
              <w:pStyle w:val="TableParagraph"/>
              <w:spacing w:before="88" w:line="273" w:lineRule="auto"/>
              <w:ind w:left="38" w:right="1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ALIMENTOS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CONSUMO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MESA TECNICA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 MIEMBROS DEL CONSEJO NACIONAL DE AREAS PROTEGIDAS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LA VALIDACION DE LA ESTRATEGIA NACIONAL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DIVERSIDAD BIOLOGICA 2026-2050 Y SU PLAN DE ACCION 2026-2033, REALIZADO EL 12 DE MAYO DEL 2026.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1F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A7AEBD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8B69282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0F1F8BA7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Q.3,700.00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340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F029AE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1FD9B5C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093DF39D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1B70C4E4" w14:textId="77777777">
        <w:trPr>
          <w:trHeight w:val="46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AC83" w14:textId="77777777" w:rsidR="00A83A9A" w:rsidRDefault="00A83A9A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763DF28E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310A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D59256D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8370" w14:textId="77777777" w:rsidR="00A83A9A" w:rsidRDefault="00A83A9A">
            <w:pPr>
              <w:pStyle w:val="TableParagraph"/>
              <w:spacing w:before="66"/>
              <w:rPr>
                <w:rFonts w:ascii="Times New Roman"/>
                <w:sz w:val="9"/>
              </w:rPr>
            </w:pPr>
          </w:p>
          <w:p w14:paraId="4BA84C68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2121" w14:textId="77777777" w:rsidR="00A83A9A" w:rsidRDefault="00A83A9A">
            <w:pPr>
              <w:pStyle w:val="TableParagraph"/>
              <w:spacing w:before="66"/>
              <w:rPr>
                <w:rFonts w:ascii="Times New Roman"/>
                <w:sz w:val="9"/>
              </w:rPr>
            </w:pPr>
          </w:p>
          <w:p w14:paraId="0B6B9F52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116442433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C656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368497E7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3769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7D5A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C71A" w14:textId="77777777" w:rsidR="00A83A9A" w:rsidRDefault="00A83A9A">
            <w:pPr>
              <w:pStyle w:val="TableParagraph"/>
              <w:spacing w:before="66"/>
              <w:rPr>
                <w:rFonts w:ascii="Times New Roman"/>
                <w:sz w:val="9"/>
              </w:rPr>
            </w:pPr>
          </w:p>
          <w:p w14:paraId="47C20F61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Q.3,700.00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DB65" w14:textId="77777777" w:rsidR="00A83A9A" w:rsidRDefault="00A83A9A">
            <w:pPr>
              <w:pStyle w:val="TableParagraph"/>
              <w:spacing w:before="66"/>
              <w:rPr>
                <w:rFonts w:ascii="Times New Roman"/>
                <w:sz w:val="9"/>
              </w:rPr>
            </w:pPr>
          </w:p>
          <w:p w14:paraId="52F1A5C1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2BE7A343" w14:textId="77777777">
        <w:trPr>
          <w:trHeight w:val="82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284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B9B461D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0EDDB415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52A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33AE13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4DF9696" w14:textId="77777777" w:rsidR="00A83A9A" w:rsidRDefault="00A83A9A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00A0BF9A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38E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50A09F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D2C7813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4E072307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B13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7B7480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D5215D9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111CFB41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16902009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A2C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174DF5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BAA1DFF" w14:textId="77777777" w:rsidR="00A83A9A" w:rsidRDefault="00A83A9A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284D9B5A" w14:textId="77777777" w:rsidR="00A83A9A" w:rsidRDefault="00000000">
            <w:pPr>
              <w:pStyle w:val="TableParagraph"/>
              <w:ind w:left="2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ANFITRION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8BC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DF776E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99A600D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4263B999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E584092075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0B7C" w14:textId="77777777" w:rsidR="00A83A9A" w:rsidRDefault="00A83A9A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0FC952EA" w14:textId="77777777" w:rsidR="00A83A9A" w:rsidRDefault="00000000">
            <w:pPr>
              <w:pStyle w:val="TableParagraph"/>
              <w:spacing w:before="1" w:line="273" w:lineRule="auto"/>
              <w:ind w:left="50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PARA PARTICIPANTES EN REUNION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CONAP-MARN SEGUIMIENTO AL CIERRE Y DESMANTELAMIENTO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INSTALACIONES Y ABANDONO DEL AREA CAMPO XAN 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INSTALACIONES CONEXAS, REALIZADA EN LAS OFICINAS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CENTRALES DEL CONAP, EL DIA 19 DE MAYO DE 2026.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9DB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974827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5BDF00A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32AE7D2F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Q.406.00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4DD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587FBC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CD411CA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3EBB20D7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4D4B0D6" w14:textId="77777777">
        <w:trPr>
          <w:trHeight w:val="50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FBEE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6CC3DB4F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5DA9" w14:textId="77777777" w:rsidR="00A83A9A" w:rsidRDefault="00A83A9A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0532EEE5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7A25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3671A4B3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36E7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5BEF0785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16902009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5DB8" w14:textId="77777777" w:rsidR="00A83A9A" w:rsidRDefault="00A83A9A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351844F8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B1EF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27D8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536C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778F3AC9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Q.406.00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2815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4241793B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4C696960" w14:textId="77777777">
        <w:trPr>
          <w:trHeight w:val="75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EAD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88F1A6C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14F5578F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D6E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A3C259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07BFADC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6F53A94E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F7F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C3EB3E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C87F57C" w14:textId="77777777" w:rsidR="00A83A9A" w:rsidRDefault="00A83A9A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36E19713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85A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FAD11A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D8B70DC" w14:textId="77777777" w:rsidR="00A83A9A" w:rsidRDefault="00A83A9A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69759A69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17974089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9CF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BDF7C0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7A52F1F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670D7C4B" w14:textId="77777777" w:rsidR="00A83A9A" w:rsidRDefault="00000000">
            <w:pPr>
              <w:pStyle w:val="TableParagraph"/>
              <w:ind w:left="21"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BONILLA,,,WALTER,GIOVANNI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46C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DB5171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7443B1A" w14:textId="77777777" w:rsidR="00A83A9A" w:rsidRDefault="00A83A9A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6F9C3B9E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E584118511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212C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680D69BA" w14:textId="77777777" w:rsidR="00A83A9A" w:rsidRDefault="00000000">
            <w:pPr>
              <w:pStyle w:val="TableParagraph"/>
              <w:spacing w:before="1" w:line="273" w:lineRule="auto"/>
              <w:ind w:left="50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MANTENIMIENTO Y REPARACIÓN DEL MOTOR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MARINO, MARCA: MERCURY 15HP, IDENTIFICADO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 NÚMERO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SICOIN: 0044ACFC, ASIGNADO AL INVENTARIO DE BIENES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 NACIONAL YAXHA-NAKUM-NARANJO, CONAP, PETÉN.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EF1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6EB36F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8A8EFEF" w14:textId="77777777" w:rsidR="00A83A9A" w:rsidRDefault="00A83A9A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440978DE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Q.4,492.00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BCB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54A405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C9372F1" w14:textId="77777777" w:rsidR="00A83A9A" w:rsidRDefault="00A83A9A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4FAD74DF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2577745D" w14:textId="77777777">
        <w:trPr>
          <w:trHeight w:val="90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63F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793B74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8EAC947" w14:textId="77777777" w:rsidR="00A83A9A" w:rsidRDefault="00A83A9A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12389943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6B7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493A30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EE2F5FF" w14:textId="77777777" w:rsidR="00A83A9A" w:rsidRDefault="00A83A9A">
            <w:pPr>
              <w:pStyle w:val="TableParagraph"/>
              <w:spacing w:before="84"/>
              <w:rPr>
                <w:rFonts w:ascii="Times New Roman"/>
                <w:sz w:val="9"/>
              </w:rPr>
            </w:pPr>
          </w:p>
          <w:p w14:paraId="64043464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CAC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622F89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6A74B5E" w14:textId="77777777" w:rsidR="00A83A9A" w:rsidRDefault="00A83A9A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5B030374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5CB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EF9E80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447C8BC" w14:textId="77777777" w:rsidR="00A83A9A" w:rsidRDefault="00A83A9A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40ECACDD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17974089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689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4A9153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59FA6D5" w14:textId="77777777" w:rsidR="00A83A9A" w:rsidRDefault="00A83A9A">
            <w:pPr>
              <w:pStyle w:val="TableParagraph"/>
              <w:spacing w:before="84"/>
              <w:rPr>
                <w:rFonts w:ascii="Times New Roman"/>
                <w:sz w:val="9"/>
              </w:rPr>
            </w:pPr>
          </w:p>
          <w:p w14:paraId="08D04101" w14:textId="77777777" w:rsidR="00A83A9A" w:rsidRDefault="00000000">
            <w:pPr>
              <w:pStyle w:val="TableParagraph"/>
              <w:spacing w:before="1"/>
              <w:ind w:left="21"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BONILLA,,,WALTER,GIOVANNI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6E2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04076C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4199B5E" w14:textId="77777777" w:rsidR="00A83A9A" w:rsidRDefault="00A83A9A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256A2E48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E584122632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4CCE" w14:textId="77777777" w:rsidR="00A83A9A" w:rsidRDefault="00000000">
            <w:pPr>
              <w:pStyle w:val="TableParagraph"/>
              <w:spacing w:before="83" w:line="273" w:lineRule="auto"/>
              <w:ind w:left="43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REPARACION Y MANTENIMIENTO PARA EL VEHICULO TIPO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CUATRIMOTO ATV, IDENTIFICADO CON PLACAS: MO-452FMY,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ASIGNADA AL INVENTARIO DE BIENES DEL PARQUE YAXHA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UTILIZADA PARA REALIZAR ACTIVIDADES DE PATRULLAJES EN LAS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 PERIMETRALES DEL PARQUE NACIONAL YAXHA-NAKUM-NARANJO, CONAP, PETEN.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741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E52AC7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4AFD1A3" w14:textId="77777777" w:rsidR="00A83A9A" w:rsidRDefault="00A83A9A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580A23B8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Q.8,480.00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2AF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2C195B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798E3AC" w14:textId="77777777" w:rsidR="00A83A9A" w:rsidRDefault="00A83A9A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4F6309B0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412B1694" w14:textId="77777777">
        <w:trPr>
          <w:trHeight w:val="39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DBF0" w14:textId="77777777" w:rsidR="00A83A9A" w:rsidRDefault="00000000">
            <w:pPr>
              <w:pStyle w:val="TableParagraph"/>
              <w:spacing w:before="8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8352" w14:textId="77777777" w:rsidR="00A83A9A" w:rsidRDefault="00A83A9A">
            <w:pPr>
              <w:pStyle w:val="TableParagraph"/>
              <w:spacing w:before="40"/>
              <w:rPr>
                <w:rFonts w:ascii="Times New Roman"/>
                <w:sz w:val="9"/>
              </w:rPr>
            </w:pPr>
          </w:p>
          <w:p w14:paraId="7423A173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AF9E" w14:textId="77777777" w:rsidR="00A83A9A" w:rsidRDefault="00A83A9A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0D5EF72D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245C" w14:textId="77777777" w:rsidR="00A83A9A" w:rsidRDefault="00A83A9A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37A89AF0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17974089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C7E5" w14:textId="77777777" w:rsidR="00A83A9A" w:rsidRDefault="00A83A9A">
            <w:pPr>
              <w:pStyle w:val="TableParagraph"/>
              <w:spacing w:before="40"/>
              <w:rPr>
                <w:rFonts w:ascii="Times New Roman"/>
                <w:sz w:val="9"/>
              </w:rPr>
            </w:pPr>
          </w:p>
          <w:p w14:paraId="4E9D8CCF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BB44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DFEA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0765" w14:textId="77777777" w:rsidR="00A83A9A" w:rsidRDefault="00A83A9A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0D5EA368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Q.12,972.00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8E0C" w14:textId="77777777" w:rsidR="00A83A9A" w:rsidRDefault="00A83A9A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23E91DDB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A83A9A" w14:paraId="021D636A" w14:textId="77777777">
        <w:trPr>
          <w:trHeight w:val="78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093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E83D6C7" w14:textId="77777777" w:rsidR="00A83A9A" w:rsidRDefault="00A83A9A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72D33D52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795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410A0F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CFB8503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782A8BCB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E46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1E5293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F6A702E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215E68B5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B2F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3562F1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C5A1C89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2805AC08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26348071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76E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2CFB7D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5CC7BDD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30B88F26" w14:textId="77777777" w:rsidR="00A83A9A" w:rsidRDefault="00000000">
            <w:pPr>
              <w:pStyle w:val="TableParagraph"/>
              <w:ind w:left="21"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GIRON,GARCIA,,BYRON,EDUARDO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71A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30E07F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C553E57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5D4569BE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E584098723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8B91" w14:textId="77777777" w:rsidR="00A83A9A" w:rsidRDefault="00A83A9A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6F5528F1" w14:textId="77777777" w:rsidR="00A83A9A" w:rsidRDefault="00000000">
            <w:pPr>
              <w:pStyle w:val="TableParagraph"/>
              <w:spacing w:line="273" w:lineRule="auto"/>
              <w:ind w:left="91" w:right="65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(CENA) PARA PERSONAL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DE RECURSOS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HUMANOS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CONAP QUE LABORO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HORARIO EXTRAORDINARIO EL DIA 21/05/2026 POR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DIFERENTES PROCESOS DE GESTION DE PERSONAL.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9BA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52FA03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F23572B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39D3F4FF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Q.201.00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B58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FC2BC2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CBA1D21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3AFC74E6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3C7B9467" w14:textId="77777777" w:rsidR="00A83A9A" w:rsidRDefault="00A83A9A">
      <w:pPr>
        <w:pStyle w:val="TableParagraph"/>
        <w:jc w:val="center"/>
        <w:rPr>
          <w:sz w:val="9"/>
        </w:rPr>
        <w:sectPr w:rsidR="00A83A9A">
          <w:type w:val="continuous"/>
          <w:pgSz w:w="12240" w:h="15840"/>
          <w:pgMar w:top="1920" w:right="360" w:bottom="909" w:left="360" w:header="1080" w:footer="0" w:gutter="0"/>
          <w:cols w:space="720"/>
        </w:sectPr>
      </w:pPr>
    </w:p>
    <w:tbl>
      <w:tblPr>
        <w:tblStyle w:val="TableNormal"/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1464"/>
        <w:gridCol w:w="883"/>
        <w:gridCol w:w="573"/>
        <w:gridCol w:w="1869"/>
        <w:gridCol w:w="786"/>
        <w:gridCol w:w="2635"/>
        <w:gridCol w:w="729"/>
        <w:gridCol w:w="657"/>
      </w:tblGrid>
      <w:tr w:rsidR="00A83A9A" w14:paraId="2AF9590F" w14:textId="77777777">
        <w:trPr>
          <w:trHeight w:val="377"/>
        </w:trPr>
        <w:tc>
          <w:tcPr>
            <w:tcW w:w="1591" w:type="dxa"/>
            <w:tcBorders>
              <w:bottom w:val="single" w:sz="4" w:space="0" w:color="000000"/>
            </w:tcBorders>
            <w:shd w:val="clear" w:color="auto" w:fill="D9D9D9"/>
          </w:tcPr>
          <w:p w14:paraId="6BF9046A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4B2B54E9" w14:textId="77777777" w:rsidR="00A83A9A" w:rsidRDefault="00000000">
            <w:pPr>
              <w:pStyle w:val="TableParagraph"/>
              <w:spacing w:before="1"/>
              <w:ind w:left="32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Institución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464" w:type="dxa"/>
            <w:tcBorders>
              <w:bottom w:val="single" w:sz="4" w:space="0" w:color="000000"/>
            </w:tcBorders>
            <w:shd w:val="clear" w:color="auto" w:fill="D9D9D9"/>
          </w:tcPr>
          <w:p w14:paraId="586558F7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4312F244" w14:textId="77777777" w:rsidR="00A83A9A" w:rsidRDefault="00000000">
            <w:pPr>
              <w:pStyle w:val="TableParagraph"/>
              <w:spacing w:before="1"/>
              <w:ind w:left="33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883" w:type="dxa"/>
            <w:tcBorders>
              <w:bottom w:val="single" w:sz="4" w:space="0" w:color="000000"/>
            </w:tcBorders>
            <w:shd w:val="clear" w:color="auto" w:fill="D9D9D9"/>
          </w:tcPr>
          <w:p w14:paraId="48E5022E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149172A2" w14:textId="77777777" w:rsidR="00A83A9A" w:rsidRDefault="00000000">
            <w:pPr>
              <w:pStyle w:val="TableParagraph"/>
              <w:spacing w:before="1"/>
              <w:ind w:left="1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D9D9D9"/>
          </w:tcPr>
          <w:p w14:paraId="2AE7751D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0C849F39" w14:textId="77777777" w:rsidR="00A83A9A" w:rsidRDefault="00000000">
            <w:pPr>
              <w:pStyle w:val="TableParagraph"/>
              <w:spacing w:before="1"/>
              <w:ind w:left="1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869" w:type="dxa"/>
            <w:tcBorders>
              <w:bottom w:val="single" w:sz="4" w:space="0" w:color="000000"/>
            </w:tcBorders>
            <w:shd w:val="clear" w:color="auto" w:fill="D9D9D9"/>
          </w:tcPr>
          <w:p w14:paraId="56DCFE56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7715FEA8" w14:textId="77777777" w:rsidR="00A83A9A" w:rsidRDefault="00000000">
            <w:pPr>
              <w:pStyle w:val="TableParagraph"/>
              <w:spacing w:before="1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786" w:type="dxa"/>
            <w:tcBorders>
              <w:bottom w:val="single" w:sz="4" w:space="0" w:color="000000"/>
            </w:tcBorders>
            <w:shd w:val="clear" w:color="auto" w:fill="D9D9D9"/>
          </w:tcPr>
          <w:p w14:paraId="21D775EF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61D411E3" w14:textId="77777777" w:rsidR="00A83A9A" w:rsidRDefault="00000000">
            <w:pPr>
              <w:pStyle w:val="TableParagraph"/>
              <w:spacing w:before="1"/>
              <w:ind w:left="24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D9D9D9"/>
          </w:tcPr>
          <w:p w14:paraId="1FBF16EC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00DF0CF7" w14:textId="77777777" w:rsidR="00A83A9A" w:rsidRDefault="00000000">
            <w:pPr>
              <w:pStyle w:val="TableParagraph"/>
              <w:spacing w:before="1"/>
              <w:ind w:left="82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729" w:type="dxa"/>
            <w:tcBorders>
              <w:bottom w:val="single" w:sz="4" w:space="0" w:color="000000"/>
            </w:tcBorders>
            <w:shd w:val="clear" w:color="auto" w:fill="D9D9D9"/>
          </w:tcPr>
          <w:p w14:paraId="0801202C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2E3BF38E" w14:textId="77777777" w:rsidR="00A83A9A" w:rsidRDefault="00000000">
            <w:pPr>
              <w:pStyle w:val="TableParagraph"/>
              <w:spacing w:before="1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657" w:type="dxa"/>
            <w:tcBorders>
              <w:bottom w:val="single" w:sz="4" w:space="0" w:color="000000"/>
            </w:tcBorders>
            <w:shd w:val="clear" w:color="auto" w:fill="D9D9D9"/>
          </w:tcPr>
          <w:p w14:paraId="4CFB5D13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622E72DC" w14:textId="77777777" w:rsidR="00A83A9A" w:rsidRDefault="00000000">
            <w:pPr>
              <w:pStyle w:val="TableParagraph"/>
              <w:spacing w:before="1"/>
              <w:ind w:left="28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A83A9A" w14:paraId="5E25CD65" w14:textId="77777777">
        <w:trPr>
          <w:trHeight w:val="63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66F2" w14:textId="77777777" w:rsidR="00A83A9A" w:rsidRDefault="00A83A9A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67AC2B3A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3DB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E627F2D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63B5ACF3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CAA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B445E57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58E3DD03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98C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0CBD838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3732B296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26348071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00F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8037006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46ED78C9" w14:textId="77777777" w:rsidR="00A83A9A" w:rsidRDefault="00000000">
            <w:pPr>
              <w:pStyle w:val="TableParagraph"/>
              <w:spacing w:before="1"/>
              <w:ind w:left="21"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GIRON,GARCIA,,BYRON,EDUARDO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925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4DE9701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4A53FB6C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E584104375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33F5" w14:textId="77777777" w:rsidR="00A83A9A" w:rsidRDefault="00000000">
            <w:pPr>
              <w:pStyle w:val="TableParagraph"/>
              <w:spacing w:before="73" w:line="273" w:lineRule="auto"/>
              <w:ind w:left="31" w:right="7" w:hanging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(ALMUERZOS) PARA PERSONAL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DIRECCION DE RECURSOS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HUMANOS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CONAP QUE LABORO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HORARIO EXTRAORDINARIO EL DIA 23/05/2026 POR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DIFERENTES PROCESOS DE GESTION DE PERSONAL.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E9A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31BDACD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0EA5F0D3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Q.134.00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75F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EFF529D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4411137F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B2D8ABC" w14:textId="77777777">
        <w:trPr>
          <w:trHeight w:val="299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88DC" w14:textId="77777777" w:rsidR="00A83A9A" w:rsidRDefault="00000000">
            <w:pPr>
              <w:pStyle w:val="TableParagraph"/>
              <w:spacing w:before="29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52B6" w14:textId="77777777" w:rsidR="00A83A9A" w:rsidRDefault="00000000">
            <w:pPr>
              <w:pStyle w:val="TableParagraph"/>
              <w:spacing w:before="93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F472" w14:textId="77777777" w:rsidR="00A83A9A" w:rsidRDefault="00000000">
            <w:pPr>
              <w:pStyle w:val="TableParagraph"/>
              <w:spacing w:before="88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9B92" w14:textId="77777777" w:rsidR="00A83A9A" w:rsidRDefault="00000000">
            <w:pPr>
              <w:pStyle w:val="TableParagraph"/>
              <w:spacing w:before="88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26348071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07EF" w14:textId="77777777" w:rsidR="00A83A9A" w:rsidRDefault="00000000">
            <w:pPr>
              <w:pStyle w:val="TableParagraph"/>
              <w:spacing w:before="93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11C7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AA61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0FB9" w14:textId="77777777" w:rsidR="00A83A9A" w:rsidRDefault="00000000">
            <w:pPr>
              <w:pStyle w:val="TableParagraph"/>
              <w:spacing w:before="88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Q.335.00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06CB" w14:textId="77777777" w:rsidR="00A83A9A" w:rsidRDefault="00000000">
            <w:pPr>
              <w:pStyle w:val="TableParagraph"/>
              <w:spacing w:before="88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A83A9A" w14:paraId="71F0C5A4" w14:textId="77777777">
        <w:trPr>
          <w:trHeight w:val="77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4B3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0C1DBF0" w14:textId="77777777" w:rsidR="00A83A9A" w:rsidRDefault="00A83A9A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381F5C0E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651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401312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CC7F8FE" w14:textId="77777777" w:rsidR="00A83A9A" w:rsidRDefault="00A83A9A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5EA7EEDB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257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14050B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B666A0E" w14:textId="77777777" w:rsidR="00A83A9A" w:rsidRDefault="00A83A9A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62FF7D8A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0AE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12EE56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F22B38C" w14:textId="77777777" w:rsidR="00A83A9A" w:rsidRDefault="00A83A9A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014EDEA0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4EA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B39552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184A177" w14:textId="77777777" w:rsidR="00A83A9A" w:rsidRDefault="00A83A9A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08334C71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MAYORGA,NAVAS,,MARIO,RENÉ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486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FCF01A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37EE971" w14:textId="77777777" w:rsidR="00A83A9A" w:rsidRDefault="00A83A9A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56CE4700" w14:textId="77777777" w:rsidR="00A83A9A" w:rsidRDefault="00000000">
            <w:pPr>
              <w:pStyle w:val="TableParagraph"/>
              <w:spacing w:before="1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E584085400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B89F" w14:textId="77777777" w:rsidR="00A83A9A" w:rsidRDefault="00A83A9A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45657BA3" w14:textId="77777777" w:rsidR="00A83A9A" w:rsidRDefault="00000000">
            <w:pPr>
              <w:pStyle w:val="TableParagraph"/>
              <w:spacing w:before="1" w:line="273" w:lineRule="auto"/>
              <w:ind w:left="60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REPARACIÓN DEL VEHÍCULO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TIPO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PICKUP HILUX CON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CIRCULACION O-266BBV AL SERVICIO DE LA UNIDAD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TRANSPORTES.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E7D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B7E215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0D17CA4" w14:textId="77777777" w:rsidR="00A83A9A" w:rsidRDefault="00A83A9A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1FA7735A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Q.8,712.00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FA0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E845FB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759D244" w14:textId="77777777" w:rsidR="00A83A9A" w:rsidRDefault="00A83A9A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2BE4572B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07CA0CF5" w14:textId="77777777">
        <w:trPr>
          <w:trHeight w:val="67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072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9AF716A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1A9EB319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736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DDD7F39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3566A61E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A2D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316F90F" w14:textId="77777777" w:rsidR="00A83A9A" w:rsidRDefault="00A83A9A"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 w14:paraId="735D7DF3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DAB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F95BAD0" w14:textId="77777777" w:rsidR="00A83A9A" w:rsidRDefault="00A83A9A"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 w14:paraId="1E2C86D8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D8A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8AE0DE9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08586BCE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MAYORGA,NAVAS,,MARIO,RENÉ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6E3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A8E010A" w14:textId="77777777" w:rsidR="00A83A9A" w:rsidRDefault="00A83A9A"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 w14:paraId="54CA9F2B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E584086601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19D9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1B7182E2" w14:textId="77777777" w:rsidR="00A83A9A" w:rsidRDefault="00000000">
            <w:pPr>
              <w:pStyle w:val="TableParagraph"/>
              <w:spacing w:line="273" w:lineRule="auto"/>
              <w:ind w:left="77" w:right="5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REPARACIÓN AL VEHICULO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TOYOTA HILUX IDENTIFICADO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LAS PLACAS DE CIRCULACION O-279BBV AL SERVICIO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UNIDAD DE TRANSPORTES CONAP CENTRAL.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E50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F7E1278" w14:textId="77777777" w:rsidR="00A83A9A" w:rsidRDefault="00A83A9A"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 w14:paraId="62974B0D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Q.7,365.00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1A2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423EBC4" w14:textId="77777777" w:rsidR="00A83A9A" w:rsidRDefault="00A83A9A"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 w14:paraId="6118999D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A7DCDE5" w14:textId="77777777">
        <w:trPr>
          <w:trHeight w:val="47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BC36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0CC46014" w14:textId="77777777" w:rsidR="00A83A9A" w:rsidRDefault="00000000">
            <w:pPr>
              <w:pStyle w:val="TableParagraph"/>
              <w:spacing w:before="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8780" w14:textId="77777777" w:rsidR="00A83A9A" w:rsidRDefault="00A83A9A">
            <w:pPr>
              <w:pStyle w:val="TableParagraph"/>
              <w:spacing w:before="78"/>
              <w:rPr>
                <w:rFonts w:ascii="Times New Roman"/>
                <w:sz w:val="9"/>
              </w:rPr>
            </w:pPr>
          </w:p>
          <w:p w14:paraId="63A92818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FE74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5BF58AE5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5C9D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6E93E2AD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F990" w14:textId="77777777" w:rsidR="00A83A9A" w:rsidRDefault="00A83A9A">
            <w:pPr>
              <w:pStyle w:val="TableParagraph"/>
              <w:spacing w:before="78"/>
              <w:rPr>
                <w:rFonts w:ascii="Times New Roman"/>
                <w:sz w:val="9"/>
              </w:rPr>
            </w:pPr>
          </w:p>
          <w:p w14:paraId="5B51E6BF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MAYORGA,NAVAS,,MARIO,RENÉ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1AA1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68208C3F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E584088434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2D2B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7F1EB41E" w14:textId="77777777" w:rsidR="00A83A9A" w:rsidRDefault="00000000">
            <w:pPr>
              <w:pStyle w:val="TableParagraph"/>
              <w:spacing w:before="1" w:line="273" w:lineRule="auto"/>
              <w:ind w:left="178" w:hanging="111"/>
              <w:rPr>
                <w:sz w:val="9"/>
              </w:rPr>
            </w:pPr>
            <w:r>
              <w:rPr>
                <w:w w:val="105"/>
                <w:sz w:val="9"/>
              </w:rPr>
              <w:t>REPARACION AL VEHICULO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TOYOTA HILUX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P-534GVH 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SERVICIO DE SUBSECRETARIA EJECUTIVA CONAP CENTRAL.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D982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DD53EBF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Q.4,950.00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FC28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6DDA4B0B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3176DC4F" w14:textId="77777777">
        <w:trPr>
          <w:trHeight w:val="44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AF6B" w14:textId="77777777" w:rsidR="00A83A9A" w:rsidRDefault="00A83A9A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6D6684EB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1EB0" w14:textId="77777777" w:rsidR="00A83A9A" w:rsidRDefault="00A83A9A">
            <w:pPr>
              <w:pStyle w:val="TableParagraph"/>
              <w:spacing w:before="64"/>
              <w:rPr>
                <w:rFonts w:ascii="Times New Roman"/>
                <w:sz w:val="9"/>
              </w:rPr>
            </w:pPr>
          </w:p>
          <w:p w14:paraId="32D40E65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04F9" w14:textId="77777777" w:rsidR="00A83A9A" w:rsidRDefault="00A83A9A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0280747D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A373" w14:textId="77777777" w:rsidR="00A83A9A" w:rsidRDefault="00A83A9A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7AE8238E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F8F2" w14:textId="77777777" w:rsidR="00A83A9A" w:rsidRDefault="00A83A9A">
            <w:pPr>
              <w:pStyle w:val="TableParagraph"/>
              <w:spacing w:before="64"/>
              <w:rPr>
                <w:rFonts w:ascii="Times New Roman"/>
                <w:sz w:val="9"/>
              </w:rPr>
            </w:pPr>
          </w:p>
          <w:p w14:paraId="0B632738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57DF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FF9F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491B" w14:textId="77777777" w:rsidR="00A83A9A" w:rsidRDefault="00A83A9A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01B3828E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Q.21,027.00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2ADF" w14:textId="77777777" w:rsidR="00A83A9A" w:rsidRDefault="00A83A9A"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 w14:paraId="5B0D8A13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3</w:t>
            </w:r>
          </w:p>
        </w:tc>
      </w:tr>
      <w:tr w:rsidR="00A83A9A" w14:paraId="5D1B3890" w14:textId="77777777">
        <w:trPr>
          <w:trHeight w:val="71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A1A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8BBA302" w14:textId="77777777" w:rsidR="00A83A9A" w:rsidRDefault="00A83A9A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316977CB" w14:textId="77777777" w:rsidR="00A83A9A" w:rsidRDefault="00000000">
            <w:pPr>
              <w:pStyle w:val="TableParagraph"/>
              <w:spacing w:before="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681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416D674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B2DFE67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7C3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1FB897F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09D6B178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046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DAC21DB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5F9BAADE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4854306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FE7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B8CB95A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50AF8C6F" w14:textId="77777777" w:rsidR="00A83A9A" w:rsidRDefault="00000000">
            <w:pPr>
              <w:pStyle w:val="TableParagraph"/>
              <w:ind w:left="21"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RALÓN,ORDÓÑEZ,,PATRICIO,ESTANISLAO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56E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D313721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241CBFC9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E584108192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50D7" w14:textId="77777777" w:rsidR="00A83A9A" w:rsidRDefault="00A83A9A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6D884B9A" w14:textId="77777777" w:rsidR="00A83A9A" w:rsidRDefault="00000000">
            <w:pPr>
              <w:pStyle w:val="TableParagraph"/>
              <w:spacing w:line="273" w:lineRule="auto"/>
              <w:ind w:left="79" w:right="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LOGISTICA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CAPACITACION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PERSONAL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TECNICO Y ADMINISTRATIVO, PARA LA IMPLEMENTACION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PORTAL ELECTRONICO, LEY PARA LA SIMPLIFICACION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REQUISITOS Y TRAMITES ADMINISTRATIVOS.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4AC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545B909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3ED86FD4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Q.4,300.00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DE8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9D3919A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14856909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79BB33BD" w14:textId="77777777">
        <w:trPr>
          <w:trHeight w:val="37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D249" w14:textId="77777777" w:rsidR="00A83A9A" w:rsidRDefault="00000000">
            <w:pPr>
              <w:pStyle w:val="TableParagraph"/>
              <w:spacing w:before="7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42E4" w14:textId="77777777" w:rsidR="00A83A9A" w:rsidRDefault="00A83A9A">
            <w:pPr>
              <w:pStyle w:val="TableParagraph"/>
              <w:spacing w:before="30"/>
              <w:rPr>
                <w:rFonts w:ascii="Times New Roman"/>
                <w:sz w:val="9"/>
              </w:rPr>
            </w:pPr>
          </w:p>
          <w:p w14:paraId="071FEEC9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5335" w14:textId="77777777" w:rsidR="00A83A9A" w:rsidRDefault="00A83A9A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133D0F51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6208" w14:textId="77777777" w:rsidR="00A83A9A" w:rsidRDefault="00A83A9A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069A8AF3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4854306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4F09" w14:textId="77777777" w:rsidR="00A83A9A" w:rsidRDefault="00A83A9A">
            <w:pPr>
              <w:pStyle w:val="TableParagraph"/>
              <w:spacing w:before="30"/>
              <w:rPr>
                <w:rFonts w:ascii="Times New Roman"/>
                <w:sz w:val="9"/>
              </w:rPr>
            </w:pPr>
          </w:p>
          <w:p w14:paraId="05D20668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7A41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EB7A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7552" w14:textId="77777777" w:rsidR="00A83A9A" w:rsidRDefault="00A83A9A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7529A7FF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Q.4,300.00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E057" w14:textId="77777777" w:rsidR="00A83A9A" w:rsidRDefault="00A83A9A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6D914970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50719780" w14:textId="77777777">
        <w:trPr>
          <w:trHeight w:val="99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C2C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D896CD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C223DF0" w14:textId="77777777" w:rsidR="00A83A9A" w:rsidRDefault="00A83A9A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58AF1081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096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E8B1E9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A20929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EA3A21D" w14:textId="77777777" w:rsidR="00A83A9A" w:rsidRDefault="00A83A9A">
            <w:pPr>
              <w:pStyle w:val="TableParagraph"/>
              <w:spacing w:before="26"/>
              <w:rPr>
                <w:rFonts w:ascii="Times New Roman"/>
                <w:sz w:val="9"/>
              </w:rPr>
            </w:pPr>
          </w:p>
          <w:p w14:paraId="068EF96C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514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8517DE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958362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82330B8" w14:textId="77777777" w:rsidR="00A83A9A" w:rsidRDefault="00A83A9A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3910CA8D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568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9FFEBB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A0371F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1374B46" w14:textId="77777777" w:rsidR="00A83A9A" w:rsidRDefault="00A83A9A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114F87A9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4863461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1FF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61AD15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DDEFB68" w14:textId="77777777" w:rsidR="00A83A9A" w:rsidRDefault="00A83A9A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1E5FB314" w14:textId="77777777" w:rsidR="00A83A9A" w:rsidRDefault="00000000">
            <w:pPr>
              <w:pStyle w:val="TableParagraph"/>
              <w:spacing w:line="273" w:lineRule="auto"/>
              <w:ind w:left="312" w:hanging="286"/>
              <w:rPr>
                <w:sz w:val="9"/>
              </w:rPr>
            </w:pPr>
            <w:r>
              <w:rPr>
                <w:w w:val="105"/>
                <w:sz w:val="9"/>
              </w:rPr>
              <w:t>COMPAÑIA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INTERNACIONAL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PRODUCTOS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SERVICIOS SOCIEDAD 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C82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3BB66D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766140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21C733F" w14:textId="77777777" w:rsidR="00A83A9A" w:rsidRDefault="00A83A9A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187DEBAA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E584111835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9FF1" w14:textId="77777777" w:rsidR="00A83A9A" w:rsidRDefault="00A83A9A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2BF2C076" w14:textId="77777777" w:rsidR="00A83A9A" w:rsidRDefault="00000000">
            <w:pPr>
              <w:pStyle w:val="TableParagraph"/>
              <w:spacing w:line="273" w:lineRule="auto"/>
              <w:ind w:left="53" w:right="31" w:firstLine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18 CAJAS DE MANTENIMIENTO PARA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IMPRESORAS MULTIFUNCIONALES, MARCA: EPSON Y MODELO: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L5590, IDENTIFICADAS CON SICOIN 006DD750, 006DD6ED,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006DD6DEC, 006DD6DE, 006DD6F3 Y 006DD6FE, LAS CUALES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PERTENECEN AL INVENTARIO DE BIENES DEL PARQUE NACIONAL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YAXHA-NAKUM-NARANJO, CONAP, PETEN.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358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3E83A8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F1A5FF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1E0DB4E" w14:textId="77777777" w:rsidR="00A83A9A" w:rsidRDefault="00A83A9A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4A49FEE0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Q.3,510.00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B26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5A05A9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3BFEA5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48CACEA" w14:textId="77777777" w:rsidR="00A83A9A" w:rsidRDefault="00A83A9A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53D29381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7F37E94B" w14:textId="77777777">
        <w:trPr>
          <w:trHeight w:val="24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E8F6" w14:textId="77777777" w:rsidR="00A83A9A" w:rsidRDefault="00000000">
            <w:pPr>
              <w:pStyle w:val="TableParagraph"/>
              <w:spacing w:before="4"/>
              <w:ind w:left="15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</w:p>
          <w:p w14:paraId="666EE893" w14:textId="77777777" w:rsidR="00A83A9A" w:rsidRDefault="00000000">
            <w:pPr>
              <w:pStyle w:val="TableParagraph"/>
              <w:spacing w:before="15" w:line="95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4CFB" w14:textId="77777777" w:rsidR="00A83A9A" w:rsidRDefault="00000000">
            <w:pPr>
              <w:pStyle w:val="TableParagraph"/>
              <w:spacing w:before="66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2383" w14:textId="77777777" w:rsidR="00A83A9A" w:rsidRDefault="00000000">
            <w:pPr>
              <w:pStyle w:val="TableParagraph"/>
              <w:spacing w:before="59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0265" w14:textId="77777777" w:rsidR="00A83A9A" w:rsidRDefault="00000000">
            <w:pPr>
              <w:pStyle w:val="TableParagraph"/>
              <w:spacing w:before="59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4863461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EA89" w14:textId="77777777" w:rsidR="00A83A9A" w:rsidRDefault="00000000">
            <w:pPr>
              <w:pStyle w:val="TableParagraph"/>
              <w:spacing w:before="66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3767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35A5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E2DD" w14:textId="77777777" w:rsidR="00A83A9A" w:rsidRDefault="00000000">
            <w:pPr>
              <w:pStyle w:val="TableParagraph"/>
              <w:spacing w:before="59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Q.3,510.00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3616" w14:textId="77777777" w:rsidR="00A83A9A" w:rsidRDefault="00000000">
            <w:pPr>
              <w:pStyle w:val="TableParagraph"/>
              <w:spacing w:before="59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06ADC4B4" w14:textId="77777777">
        <w:trPr>
          <w:trHeight w:val="62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D377" w14:textId="77777777" w:rsidR="00A83A9A" w:rsidRDefault="00A83A9A">
            <w:pPr>
              <w:pStyle w:val="TableParagraph"/>
              <w:spacing w:before="93"/>
              <w:rPr>
                <w:rFonts w:ascii="Times New Roman"/>
                <w:sz w:val="9"/>
              </w:rPr>
            </w:pPr>
          </w:p>
          <w:p w14:paraId="0AA64165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65E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D7D412F" w14:textId="77777777" w:rsidR="00A83A9A" w:rsidRDefault="00A83A9A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393A81FD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9F8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48AB97D" w14:textId="77777777" w:rsidR="00A83A9A" w:rsidRDefault="00A83A9A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38FAE560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5C1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F60558B" w14:textId="77777777" w:rsidR="00A83A9A" w:rsidRDefault="00A83A9A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3DBE9841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5686865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B886" w14:textId="77777777" w:rsidR="00A83A9A" w:rsidRDefault="00A83A9A">
            <w:pPr>
              <w:pStyle w:val="TableParagraph"/>
              <w:spacing w:before="93"/>
              <w:rPr>
                <w:rFonts w:ascii="Times New Roman"/>
                <w:sz w:val="9"/>
              </w:rPr>
            </w:pPr>
          </w:p>
          <w:p w14:paraId="622ACE62" w14:textId="77777777" w:rsidR="00A83A9A" w:rsidRDefault="00000000">
            <w:pPr>
              <w:pStyle w:val="TableParagraph"/>
              <w:spacing w:line="273" w:lineRule="auto"/>
              <w:ind w:left="739" w:hanging="704"/>
              <w:rPr>
                <w:sz w:val="9"/>
              </w:rPr>
            </w:pPr>
            <w:r>
              <w:rPr>
                <w:w w:val="105"/>
                <w:sz w:val="9"/>
              </w:rPr>
              <w:t>POLLO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BRUJO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CENTROAMERICA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806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F170AD1" w14:textId="77777777" w:rsidR="00A83A9A" w:rsidRDefault="00A83A9A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6206E97D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E584100671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3A1A" w14:textId="77777777" w:rsidR="00A83A9A" w:rsidRDefault="00000000">
            <w:pPr>
              <w:pStyle w:val="TableParagraph"/>
              <w:spacing w:before="71" w:line="273" w:lineRule="auto"/>
              <w:ind w:left="91" w:right="65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(CENA) PARA PERSONAL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DE RECURSOS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HUMANOS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CONAP QUE LABORO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HORARIO EXTRAORDINARIO EL DIA 22/05/2026 POR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DIFERENTES PROCESOS DE GESTION DE PERSONAL.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BB2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C2EB559" w14:textId="77777777" w:rsidR="00A83A9A" w:rsidRDefault="00A83A9A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76EFBE71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Q.160.00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EE3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8E45C85" w14:textId="77777777" w:rsidR="00A83A9A" w:rsidRDefault="00A83A9A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3BBE180F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7DC1767C" w14:textId="77777777">
        <w:trPr>
          <w:trHeight w:val="37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EB48" w14:textId="77777777" w:rsidR="00A83A9A" w:rsidRDefault="00000000">
            <w:pPr>
              <w:pStyle w:val="TableParagraph"/>
              <w:spacing w:before="7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0459" w14:textId="77777777" w:rsidR="00A83A9A" w:rsidRDefault="00A83A9A">
            <w:pPr>
              <w:pStyle w:val="TableParagraph"/>
              <w:spacing w:before="30"/>
              <w:rPr>
                <w:rFonts w:ascii="Times New Roman"/>
                <w:sz w:val="9"/>
              </w:rPr>
            </w:pPr>
          </w:p>
          <w:p w14:paraId="10FD7FFC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9C1E" w14:textId="77777777" w:rsidR="00A83A9A" w:rsidRDefault="00A83A9A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3929263B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7E85" w14:textId="77777777" w:rsidR="00A83A9A" w:rsidRDefault="00A83A9A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467EB365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5686865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05EF" w14:textId="77777777" w:rsidR="00A83A9A" w:rsidRDefault="00A83A9A">
            <w:pPr>
              <w:pStyle w:val="TableParagraph"/>
              <w:spacing w:before="30"/>
              <w:rPr>
                <w:rFonts w:ascii="Times New Roman"/>
                <w:sz w:val="9"/>
              </w:rPr>
            </w:pPr>
          </w:p>
          <w:p w14:paraId="0CB145F1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F729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93C0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D489" w14:textId="77777777" w:rsidR="00A83A9A" w:rsidRDefault="00A83A9A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0FC076EC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Q.160.00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E578" w14:textId="77777777" w:rsidR="00A83A9A" w:rsidRDefault="00A83A9A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1BD60D1B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5DE0390A" w14:textId="77777777">
        <w:trPr>
          <w:trHeight w:val="52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5D4D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3D66F5F7" w14:textId="77777777" w:rsidR="00A83A9A" w:rsidRDefault="00000000">
            <w:pPr>
              <w:pStyle w:val="TableParagraph"/>
              <w:spacing w:before="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D7E8" w14:textId="77777777" w:rsidR="00A83A9A" w:rsidRDefault="00A83A9A">
            <w:pPr>
              <w:pStyle w:val="TableParagraph"/>
              <w:spacing w:before="102"/>
              <w:rPr>
                <w:rFonts w:ascii="Times New Roman"/>
                <w:sz w:val="9"/>
              </w:rPr>
            </w:pPr>
          </w:p>
          <w:p w14:paraId="65C59B39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BF88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1120BED8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104E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0AEC3DC8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6434347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D309" w14:textId="77777777" w:rsidR="00A83A9A" w:rsidRDefault="00A83A9A">
            <w:pPr>
              <w:pStyle w:val="TableParagraph"/>
              <w:spacing w:before="102"/>
              <w:rPr>
                <w:rFonts w:ascii="Times New Roman"/>
                <w:sz w:val="9"/>
              </w:rPr>
            </w:pPr>
          </w:p>
          <w:p w14:paraId="4E4ECEA5" w14:textId="77777777" w:rsidR="00A83A9A" w:rsidRDefault="00000000">
            <w:pPr>
              <w:pStyle w:val="TableParagraph"/>
              <w:ind w:left="21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MUNICIPALIDAD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ZACAPA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69A2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67932F96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E584131992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6F20" w14:textId="77777777" w:rsidR="00A83A9A" w:rsidRDefault="00000000">
            <w:pPr>
              <w:pStyle w:val="TableParagraph"/>
              <w:spacing w:before="81" w:line="273" w:lineRule="auto"/>
              <w:ind w:left="178" w:right="15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TREN DE ASEO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OFICINAS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REGIONAL DE ORIENTE DEL -CONAP-,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CORRESPONDIENTE AL MES DE ABRIL DEL AÑO 2026.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EC1A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5A72743D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Q.50.00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3D58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49585C78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133B3AAD" w14:textId="77777777">
        <w:trPr>
          <w:trHeight w:val="299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1F7A" w14:textId="77777777" w:rsidR="00A83A9A" w:rsidRDefault="00000000">
            <w:pPr>
              <w:pStyle w:val="TableParagraph"/>
              <w:spacing w:before="29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8C45" w14:textId="77777777" w:rsidR="00A83A9A" w:rsidRDefault="00000000">
            <w:pPr>
              <w:pStyle w:val="TableParagraph"/>
              <w:spacing w:before="93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2423" w14:textId="77777777" w:rsidR="00A83A9A" w:rsidRDefault="00000000">
            <w:pPr>
              <w:pStyle w:val="TableParagraph"/>
              <w:spacing w:before="88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09DC" w14:textId="77777777" w:rsidR="00A83A9A" w:rsidRDefault="00000000">
            <w:pPr>
              <w:pStyle w:val="TableParagraph"/>
              <w:spacing w:before="88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6434347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3122" w14:textId="77777777" w:rsidR="00A83A9A" w:rsidRDefault="00000000">
            <w:pPr>
              <w:pStyle w:val="TableParagraph"/>
              <w:spacing w:before="93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DAFE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FC7D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4CC7" w14:textId="77777777" w:rsidR="00A83A9A" w:rsidRDefault="00000000">
            <w:pPr>
              <w:pStyle w:val="TableParagraph"/>
              <w:spacing w:before="88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Q.50.00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7AC9" w14:textId="77777777" w:rsidR="00A83A9A" w:rsidRDefault="00000000">
            <w:pPr>
              <w:pStyle w:val="TableParagraph"/>
              <w:spacing w:before="88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1DEB1DB5" w14:textId="77777777">
        <w:trPr>
          <w:trHeight w:val="55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C787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50616739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E61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0A5389C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5D795EE2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F65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EAD5988" w14:textId="77777777" w:rsidR="00A83A9A" w:rsidRDefault="00A83A9A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2B5060AB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44A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3ECA8C5" w14:textId="77777777" w:rsidR="00A83A9A" w:rsidRDefault="00A83A9A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49135413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83612440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33D3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1509CDBE" w14:textId="77777777" w:rsidR="00A83A9A" w:rsidRDefault="00000000">
            <w:pPr>
              <w:pStyle w:val="TableParagraph"/>
              <w:spacing w:line="273" w:lineRule="auto"/>
              <w:ind w:left="739" w:hanging="716"/>
              <w:rPr>
                <w:sz w:val="9"/>
              </w:rPr>
            </w:pPr>
            <w:r>
              <w:rPr>
                <w:w w:val="105"/>
                <w:sz w:val="9"/>
              </w:rPr>
              <w:t>IMPORTADORA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CARDONA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AC5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AAD8567" w14:textId="77777777" w:rsidR="00A83A9A" w:rsidRDefault="00A83A9A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7DE3A26C" w14:textId="77777777" w:rsidR="00A83A9A" w:rsidRDefault="00000000">
            <w:pPr>
              <w:pStyle w:val="TableParagraph"/>
              <w:spacing w:before="1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E584144423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F98E" w14:textId="77777777" w:rsidR="00A83A9A" w:rsidRDefault="00000000">
            <w:pPr>
              <w:pStyle w:val="TableParagraph"/>
              <w:spacing w:before="95" w:line="273" w:lineRule="auto"/>
              <w:ind w:left="226" w:right="20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MENOR 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VEHÍCULO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TIPO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PICK UP,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CIRCULACIÓN O-261BBV AL SERVICIO DE LA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NOROCCIDENTE DEL CONAP.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7AD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009D4DD" w14:textId="77777777" w:rsidR="00A83A9A" w:rsidRDefault="00A83A9A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5437E9B1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Q.3,190.00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091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F2360E6" w14:textId="77777777" w:rsidR="00A83A9A" w:rsidRDefault="00A83A9A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5B491658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7E8EEA8D" w14:textId="77777777">
        <w:trPr>
          <w:trHeight w:val="31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740E" w14:textId="77777777" w:rsidR="00A83A9A" w:rsidRDefault="00000000">
            <w:pPr>
              <w:pStyle w:val="TableParagraph"/>
              <w:spacing w:before="37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2BFC" w14:textId="77777777" w:rsidR="00A83A9A" w:rsidRDefault="00000000">
            <w:pPr>
              <w:pStyle w:val="TableParagraph"/>
              <w:spacing w:before="100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0F6D" w14:textId="77777777" w:rsidR="00A83A9A" w:rsidRDefault="00000000">
            <w:pPr>
              <w:pStyle w:val="TableParagraph"/>
              <w:spacing w:before="93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C13C" w14:textId="77777777" w:rsidR="00A83A9A" w:rsidRDefault="00000000">
            <w:pPr>
              <w:pStyle w:val="TableParagraph"/>
              <w:spacing w:before="93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83612440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DF5C" w14:textId="77777777" w:rsidR="00A83A9A" w:rsidRDefault="00000000">
            <w:pPr>
              <w:pStyle w:val="TableParagraph"/>
              <w:spacing w:before="100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879E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7EE8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6132" w14:textId="77777777" w:rsidR="00A83A9A" w:rsidRDefault="00000000">
            <w:pPr>
              <w:pStyle w:val="TableParagraph"/>
              <w:spacing w:before="93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Q.3,190.00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AFFA" w14:textId="77777777" w:rsidR="00A83A9A" w:rsidRDefault="00000000">
            <w:pPr>
              <w:pStyle w:val="TableParagraph"/>
              <w:spacing w:before="93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6DFBAB2" w14:textId="77777777">
        <w:trPr>
          <w:trHeight w:val="63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102B" w14:textId="77777777" w:rsidR="00A83A9A" w:rsidRDefault="00A83A9A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7B7E1FA7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484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08F648C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28114001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247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A714C6A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778D4E27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319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0075EC6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55CBA181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BEF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14DA8D4" w14:textId="77777777" w:rsidR="00A83A9A" w:rsidRDefault="00A83A9A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6B528F2D" w14:textId="77777777" w:rsidR="00A83A9A" w:rsidRDefault="00000000">
            <w:pPr>
              <w:pStyle w:val="TableParagraph"/>
              <w:ind w:left="2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9A1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4638886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3979558C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E584172206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9FAA" w14:textId="77777777" w:rsidR="00A83A9A" w:rsidRDefault="00000000">
            <w:pPr>
              <w:pStyle w:val="TableParagraph"/>
              <w:spacing w:before="73" w:line="273" w:lineRule="auto"/>
              <w:ind w:left="38" w:right="15" w:hanging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MANTENIMIENTO MENOR DE LA MOTOCICLETA,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SUZUKI,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CIRCULACION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M-776KRW,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LINEA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DR200SE, ASIGNADA A LA SEDE DE LA DIRECCION REGIONAL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ORIENTE DEL -CONAP-.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4BB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1E2C190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1328847C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Q.240.00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545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E03C93B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424B8951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4D46EBA1" w14:textId="77777777">
        <w:trPr>
          <w:trHeight w:val="64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2970" w14:textId="77777777" w:rsidR="00A83A9A" w:rsidRDefault="00A83A9A">
            <w:pPr>
              <w:pStyle w:val="TableParagraph"/>
              <w:spacing w:before="102"/>
              <w:rPr>
                <w:rFonts w:ascii="Times New Roman"/>
                <w:sz w:val="9"/>
              </w:rPr>
            </w:pPr>
          </w:p>
          <w:p w14:paraId="10E48150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827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1364BF2" w14:textId="77777777" w:rsidR="00A83A9A" w:rsidRDefault="00A83A9A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2B0C5869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714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00EDFC0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15AAA79D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E3D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0EE671B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04F65E23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2AC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823C167" w14:textId="77777777" w:rsidR="00A83A9A" w:rsidRDefault="00A83A9A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5EBF4D61" w14:textId="77777777" w:rsidR="00A83A9A" w:rsidRDefault="00000000">
            <w:pPr>
              <w:pStyle w:val="TableParagraph"/>
              <w:ind w:left="2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6E9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A873CFF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513BC7A5" w14:textId="77777777" w:rsidR="00A83A9A" w:rsidRDefault="00000000">
            <w:pPr>
              <w:pStyle w:val="TableParagraph"/>
              <w:spacing w:before="1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E584193025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E9F1" w14:textId="77777777" w:rsidR="00A83A9A" w:rsidRDefault="00000000">
            <w:pPr>
              <w:pStyle w:val="TableParagraph"/>
              <w:spacing w:before="81" w:line="273" w:lineRule="auto"/>
              <w:ind w:left="38" w:right="15" w:hanging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MANTENIMIENTO MENOR DE LA MOTOCICLETA,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SUZUKI,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CIRCULACIÓN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M-775KRW,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LINEA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DR200SE, ASIGNADA A LA SEDE DE LA DIRECCIÓN REGIONAL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ORIENTE DEL -CONAP-.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BD0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C46C1B1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118163AB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Q.240.00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4BB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A3ABF50" w14:textId="77777777" w:rsidR="00A83A9A" w:rsidRDefault="00A83A9A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4ACA485D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2B2314E8" w14:textId="77777777">
        <w:trPr>
          <w:trHeight w:val="72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632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34A4C3F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645BE380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A4C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C463D9D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6DB69483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55B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71FEA3A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E6969C5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74F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B933618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98F150E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87D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493F198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3AA8128F" w14:textId="77777777" w:rsidR="00A83A9A" w:rsidRDefault="00000000">
            <w:pPr>
              <w:pStyle w:val="TableParagraph"/>
              <w:ind w:left="2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D69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F20FBC8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4F67DF7A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E584195508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3185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7F79B239" w14:textId="77777777" w:rsidR="00A83A9A" w:rsidRDefault="00000000">
            <w:pPr>
              <w:pStyle w:val="TableParagraph"/>
              <w:spacing w:line="273" w:lineRule="auto"/>
              <w:ind w:left="38" w:right="15" w:hanging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MANTENIMIENTO MENOR DE LA MOTOCICLETA,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SUZUKI,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CIRCULACION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M-774KRW,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LINEA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DR200SE, ASIGNADA A LA SEDE DE LA DIRECCION REGIONAL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ORIENTE DEL -CONAP-.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3F0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2F9AF01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FBBB3E0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Q.240.00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4B2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380DD07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1AC5418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0011983F" w14:textId="77777777">
        <w:trPr>
          <w:trHeight w:val="72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C93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9663BDF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2213A6AA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9AA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451E848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1548EB2D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C8B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38B8E4B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BDE9D5B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51D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91AD41C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5480287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AC0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6F5E1E9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41E87F29" w14:textId="77777777" w:rsidR="00A83A9A" w:rsidRDefault="00000000">
            <w:pPr>
              <w:pStyle w:val="TableParagraph"/>
              <w:ind w:left="2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27B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9F7F09F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7D6ECBC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E584231687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D47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A98CAB3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32A52891" w14:textId="77777777" w:rsidR="00A83A9A" w:rsidRDefault="00000000">
            <w:pPr>
              <w:pStyle w:val="TableParagraph"/>
              <w:spacing w:line="273" w:lineRule="auto"/>
              <w:ind w:left="734" w:hanging="680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MAYOR DEL VEHÍCULO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O-039BBJ 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CARGO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 REGIÓN NORORIENTE.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1FF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360FFAE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5B3D6B7C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Q.2,748.00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538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0FD656F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442950E7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224FAA8C" w14:textId="77777777">
        <w:trPr>
          <w:trHeight w:val="72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52B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D135E25" w14:textId="77777777" w:rsidR="00A83A9A" w:rsidRDefault="00A83A9A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5B0F6CA2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6FB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315E31F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29B71114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E6A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C9AC1CC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8098D25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9CB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B20A48B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5E554BB3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FEC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D4AD4BB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1ACFE0A1" w14:textId="77777777" w:rsidR="00A83A9A" w:rsidRDefault="00000000">
            <w:pPr>
              <w:pStyle w:val="TableParagraph"/>
              <w:ind w:left="2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3A0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56431EE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FDC35F4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E584247257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97D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0E4413E" w14:textId="77777777" w:rsidR="00A83A9A" w:rsidRDefault="00A83A9A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1FA7A019" w14:textId="77777777" w:rsidR="00A83A9A" w:rsidRDefault="00000000">
            <w:pPr>
              <w:pStyle w:val="TableParagraph"/>
              <w:spacing w:line="273" w:lineRule="auto"/>
              <w:ind w:left="379" w:hanging="288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MENOR REALIZADO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 VEHICULO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O-832BBF, EL CUAL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ESTA PARA EL USO EN LA REGIONAL COSTA SUR.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97E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D906070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6D09078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Q.803.00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EEA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4CAA389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2CF085F4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654E8C95" w14:textId="77777777" w:rsidR="00A83A9A" w:rsidRDefault="00A83A9A">
      <w:pPr>
        <w:pStyle w:val="TableParagraph"/>
        <w:jc w:val="center"/>
        <w:rPr>
          <w:sz w:val="9"/>
        </w:rPr>
        <w:sectPr w:rsidR="00A83A9A">
          <w:type w:val="continuous"/>
          <w:pgSz w:w="12240" w:h="15840"/>
          <w:pgMar w:top="1920" w:right="360" w:bottom="1346" w:left="360" w:header="1080" w:footer="0" w:gutter="0"/>
          <w:cols w:space="720"/>
        </w:sectPr>
      </w:pPr>
    </w:p>
    <w:tbl>
      <w:tblPr>
        <w:tblStyle w:val="TableNormal"/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1464"/>
        <w:gridCol w:w="883"/>
        <w:gridCol w:w="573"/>
        <w:gridCol w:w="1869"/>
        <w:gridCol w:w="786"/>
        <w:gridCol w:w="2635"/>
        <w:gridCol w:w="729"/>
        <w:gridCol w:w="657"/>
      </w:tblGrid>
      <w:tr w:rsidR="00A83A9A" w14:paraId="6CCFFDB7" w14:textId="77777777">
        <w:trPr>
          <w:trHeight w:val="377"/>
        </w:trPr>
        <w:tc>
          <w:tcPr>
            <w:tcW w:w="1591" w:type="dxa"/>
            <w:tcBorders>
              <w:bottom w:val="single" w:sz="4" w:space="0" w:color="000000"/>
            </w:tcBorders>
            <w:shd w:val="clear" w:color="auto" w:fill="D9D9D9"/>
          </w:tcPr>
          <w:p w14:paraId="11741429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2D362F2E" w14:textId="77777777" w:rsidR="00A83A9A" w:rsidRDefault="00000000">
            <w:pPr>
              <w:pStyle w:val="TableParagraph"/>
              <w:spacing w:before="1"/>
              <w:ind w:left="32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Institución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464" w:type="dxa"/>
            <w:tcBorders>
              <w:bottom w:val="single" w:sz="4" w:space="0" w:color="000000"/>
            </w:tcBorders>
            <w:shd w:val="clear" w:color="auto" w:fill="D9D9D9"/>
          </w:tcPr>
          <w:p w14:paraId="12BCB9BA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6D2DC905" w14:textId="77777777" w:rsidR="00A83A9A" w:rsidRDefault="00000000">
            <w:pPr>
              <w:pStyle w:val="TableParagraph"/>
              <w:spacing w:before="1"/>
              <w:ind w:left="33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883" w:type="dxa"/>
            <w:tcBorders>
              <w:bottom w:val="single" w:sz="4" w:space="0" w:color="000000"/>
            </w:tcBorders>
            <w:shd w:val="clear" w:color="auto" w:fill="D9D9D9"/>
          </w:tcPr>
          <w:p w14:paraId="1085A45A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71FEDAF2" w14:textId="77777777" w:rsidR="00A83A9A" w:rsidRDefault="00000000">
            <w:pPr>
              <w:pStyle w:val="TableParagraph"/>
              <w:spacing w:before="1"/>
              <w:ind w:left="1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D9D9D9"/>
          </w:tcPr>
          <w:p w14:paraId="59227657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1A22CE56" w14:textId="77777777" w:rsidR="00A83A9A" w:rsidRDefault="00000000">
            <w:pPr>
              <w:pStyle w:val="TableParagraph"/>
              <w:spacing w:before="1"/>
              <w:ind w:left="1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869" w:type="dxa"/>
            <w:tcBorders>
              <w:bottom w:val="single" w:sz="4" w:space="0" w:color="000000"/>
            </w:tcBorders>
            <w:shd w:val="clear" w:color="auto" w:fill="D9D9D9"/>
          </w:tcPr>
          <w:p w14:paraId="44526DD8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294CBE94" w14:textId="77777777" w:rsidR="00A83A9A" w:rsidRDefault="00000000">
            <w:pPr>
              <w:pStyle w:val="TableParagraph"/>
              <w:spacing w:before="1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786" w:type="dxa"/>
            <w:tcBorders>
              <w:bottom w:val="single" w:sz="4" w:space="0" w:color="000000"/>
            </w:tcBorders>
            <w:shd w:val="clear" w:color="auto" w:fill="D9D9D9"/>
          </w:tcPr>
          <w:p w14:paraId="0037F5B5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7DD9CE3B" w14:textId="77777777" w:rsidR="00A83A9A" w:rsidRDefault="00000000">
            <w:pPr>
              <w:pStyle w:val="TableParagraph"/>
              <w:spacing w:before="1"/>
              <w:ind w:left="24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D9D9D9"/>
          </w:tcPr>
          <w:p w14:paraId="27C9B774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008FB556" w14:textId="77777777" w:rsidR="00A83A9A" w:rsidRDefault="00000000">
            <w:pPr>
              <w:pStyle w:val="TableParagraph"/>
              <w:spacing w:before="1"/>
              <w:ind w:left="82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729" w:type="dxa"/>
            <w:tcBorders>
              <w:bottom w:val="single" w:sz="4" w:space="0" w:color="000000"/>
            </w:tcBorders>
            <w:shd w:val="clear" w:color="auto" w:fill="D9D9D9"/>
          </w:tcPr>
          <w:p w14:paraId="242C4FB4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52FA6D5B" w14:textId="77777777" w:rsidR="00A83A9A" w:rsidRDefault="00000000">
            <w:pPr>
              <w:pStyle w:val="TableParagraph"/>
              <w:spacing w:before="1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657" w:type="dxa"/>
            <w:tcBorders>
              <w:bottom w:val="single" w:sz="4" w:space="0" w:color="000000"/>
            </w:tcBorders>
            <w:shd w:val="clear" w:color="auto" w:fill="D9D9D9"/>
          </w:tcPr>
          <w:p w14:paraId="6C420D8A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3D0E689C" w14:textId="77777777" w:rsidR="00A83A9A" w:rsidRDefault="00000000">
            <w:pPr>
              <w:pStyle w:val="TableParagraph"/>
              <w:spacing w:before="1"/>
              <w:ind w:left="28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A83A9A" w14:paraId="79714DE3" w14:textId="77777777">
        <w:trPr>
          <w:trHeight w:val="72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358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423C3E1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5B1E52ED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23D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44ADAF9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06BF5854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482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D583457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BDCCE56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A64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ECB3D45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45FA4D3E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20D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B618481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17254ADE" w14:textId="77777777" w:rsidR="00A83A9A" w:rsidRDefault="00000000">
            <w:pPr>
              <w:pStyle w:val="TableParagraph"/>
              <w:ind w:left="2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DFD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8584578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2D6DDFB1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E584248318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4DA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74E32DD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0E024199" w14:textId="77777777" w:rsidR="00A83A9A" w:rsidRDefault="00000000">
            <w:pPr>
              <w:pStyle w:val="TableParagraph"/>
              <w:spacing w:line="273" w:lineRule="auto"/>
              <w:ind w:left="379" w:hanging="296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MENOR REALIZADO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 VEHICULO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O-274BBV, EL CUAL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ESTA PARA EL USO EN LA REGIONAL COSTA SUR.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410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A1B91F2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EBAE547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Q.3,103.00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B20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68BA8B5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6D3E126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5976991A" w14:textId="77777777">
        <w:trPr>
          <w:trHeight w:val="72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EA9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5C45BC5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39017D04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E43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DB1AD36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744EBB2B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569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9588231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3876E43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DFB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C9C9ED1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F856CE6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9D8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83A31B6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5B91D07B" w14:textId="77777777" w:rsidR="00A83A9A" w:rsidRDefault="00000000">
            <w:pPr>
              <w:pStyle w:val="TableParagraph"/>
              <w:ind w:left="2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F5D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A9E4BC9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5CE3757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E584250312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A58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932EF60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5216017A" w14:textId="77777777" w:rsidR="00A83A9A" w:rsidRDefault="00000000">
            <w:pPr>
              <w:pStyle w:val="TableParagraph"/>
              <w:spacing w:line="273" w:lineRule="auto"/>
              <w:ind w:left="31" w:firstLine="69"/>
              <w:rPr>
                <w:sz w:val="9"/>
              </w:rPr>
            </w:pPr>
            <w:r>
              <w:rPr>
                <w:w w:val="105"/>
                <w:sz w:val="9"/>
              </w:rPr>
              <w:t>SERVICIO MAYOR REALIZADO AL VEHICULO O-040BBJ, EL CUAL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ESTA PARA EL USO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EL PARQUE NACIONAL SIPACATE NARANJO.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89B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7076756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4213FBA6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Q.1,553.00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EBF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8CF3D32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416BA3C5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1284B5A4" w14:textId="77777777">
        <w:trPr>
          <w:trHeight w:val="48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60CC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627A5098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B2EF" w14:textId="77777777" w:rsidR="00A83A9A" w:rsidRDefault="00A83A9A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10473AE4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FBEC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158F3DF7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ED2B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0FBF6C8E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4693" w14:textId="77777777" w:rsidR="00A83A9A" w:rsidRDefault="00A83A9A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480437B7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37CD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A8E3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D824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5D32C873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Q.8,927.00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C8C9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506374CD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7</w:t>
            </w:r>
          </w:p>
        </w:tc>
      </w:tr>
      <w:tr w:rsidR="00A83A9A" w14:paraId="284FA181" w14:textId="77777777">
        <w:trPr>
          <w:trHeight w:val="103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1C4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1FEEFD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C43E457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539BEA9F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A9E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F77027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3A5AF1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63B2A33" w14:textId="77777777" w:rsidR="00A83A9A" w:rsidRDefault="00A83A9A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76CEB161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C1A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74E42B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06184B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82C9F5F" w14:textId="77777777" w:rsidR="00A83A9A" w:rsidRDefault="00A83A9A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32EAB8E8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7B5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9BD8BE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7AC229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1B6B066" w14:textId="77777777" w:rsidR="00A83A9A" w:rsidRDefault="00A83A9A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189A1AD7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5F2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1C34C1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C4AB7A4" w14:textId="77777777" w:rsidR="00A83A9A" w:rsidRDefault="00A83A9A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3973EBA4" w14:textId="77777777" w:rsidR="00A83A9A" w:rsidRDefault="00000000">
            <w:pPr>
              <w:pStyle w:val="TableParagraph"/>
              <w:spacing w:line="273" w:lineRule="auto"/>
              <w:ind w:left="526" w:right="41" w:hanging="360"/>
              <w:rPr>
                <w:sz w:val="9"/>
              </w:rPr>
            </w:pPr>
            <w:r>
              <w:rPr>
                <w:w w:val="105"/>
                <w:sz w:val="9"/>
              </w:rPr>
              <w:t>CORPORACION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PETENERA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TURISMO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BCF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915D13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506D66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25C47EC" w14:textId="77777777" w:rsidR="00A83A9A" w:rsidRDefault="00A83A9A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793FF109" w14:textId="77777777" w:rsidR="00A83A9A" w:rsidRDefault="00000000">
            <w:pPr>
              <w:pStyle w:val="TableParagraph"/>
              <w:spacing w:before="1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E584267576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F157" w14:textId="77777777" w:rsidR="00A83A9A" w:rsidRDefault="00A83A9A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494D4EE0" w14:textId="77777777" w:rsidR="00A83A9A" w:rsidRDefault="00000000">
            <w:pPr>
              <w:pStyle w:val="TableParagraph"/>
              <w:spacing w:line="273" w:lineRule="auto"/>
              <w:ind w:left="31" w:right="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BOLETO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AEREO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LA ASESORA PROFESIONAL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PATRIMONIO CULTURAL Y ECOTURISMO DE LA DIRECCIÓN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DESARROLLO DEL SIGAP DEL CONSEJO NACIONAL DE 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 CONAP-, AL DEPARTAMENTO DE PETEN PARA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ATENDER INTERCAMBIO DE EXPERIENCIAS ENTRE ACREEDORES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SELLO Q VERDE.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D10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37AB15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4F322F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E921474" w14:textId="77777777" w:rsidR="00A83A9A" w:rsidRDefault="00A83A9A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4527B075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Q.2,020.00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5E5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294B6F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E3B5A7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60AB7C3" w14:textId="77777777" w:rsidR="00A83A9A" w:rsidRDefault="00A83A9A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24388B95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1AB2F167" w14:textId="77777777">
        <w:trPr>
          <w:trHeight w:val="48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AB8E" w14:textId="77777777" w:rsidR="00A83A9A" w:rsidRDefault="00A83A9A">
            <w:pPr>
              <w:pStyle w:val="TableParagraph"/>
              <w:spacing w:before="21"/>
              <w:rPr>
                <w:rFonts w:ascii="Times New Roman"/>
                <w:sz w:val="9"/>
              </w:rPr>
            </w:pPr>
          </w:p>
          <w:p w14:paraId="4C092A52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6D6C" w14:textId="77777777" w:rsidR="00A83A9A" w:rsidRDefault="00A83A9A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7CD795B5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39E9" w14:textId="77777777" w:rsidR="00A83A9A" w:rsidRDefault="00A83A9A">
            <w:pPr>
              <w:pStyle w:val="TableParagraph"/>
              <w:spacing w:before="76"/>
              <w:rPr>
                <w:rFonts w:ascii="Times New Roman"/>
                <w:sz w:val="9"/>
              </w:rPr>
            </w:pPr>
          </w:p>
          <w:p w14:paraId="459594E8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6C77" w14:textId="77777777" w:rsidR="00A83A9A" w:rsidRDefault="00A83A9A">
            <w:pPr>
              <w:pStyle w:val="TableParagraph"/>
              <w:spacing w:before="76"/>
              <w:rPr>
                <w:rFonts w:ascii="Times New Roman"/>
                <w:sz w:val="9"/>
              </w:rPr>
            </w:pPr>
          </w:p>
          <w:p w14:paraId="0B13BF17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8F21" w14:textId="77777777" w:rsidR="00A83A9A" w:rsidRDefault="00A83A9A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1DFD9A31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FBEE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A0CC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6297" w14:textId="77777777" w:rsidR="00A83A9A" w:rsidRDefault="00A83A9A">
            <w:pPr>
              <w:pStyle w:val="TableParagraph"/>
              <w:spacing w:before="76"/>
              <w:rPr>
                <w:rFonts w:ascii="Times New Roman"/>
                <w:sz w:val="9"/>
              </w:rPr>
            </w:pPr>
          </w:p>
          <w:p w14:paraId="2F890257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Q.2,020.00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8206" w14:textId="77777777" w:rsidR="00A83A9A" w:rsidRDefault="00A83A9A">
            <w:pPr>
              <w:pStyle w:val="TableParagraph"/>
              <w:spacing w:before="76"/>
              <w:rPr>
                <w:rFonts w:ascii="Times New Roman"/>
                <w:sz w:val="9"/>
              </w:rPr>
            </w:pPr>
          </w:p>
          <w:p w14:paraId="3E27DF6B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40E92423" w14:textId="77777777">
        <w:trPr>
          <w:trHeight w:val="72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B49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394CDB8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7EA4C7C8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4FD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BB10BF9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02254EFD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F96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C92E44A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5A4CEAEF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BCF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CA86B3C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426CC83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25735438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B73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800F1CC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674909E1" w14:textId="77777777" w:rsidR="00A83A9A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COMERCIAL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HIGIENICA </w:t>
            </w:r>
            <w:r>
              <w:rPr>
                <w:spacing w:val="-2"/>
                <w:w w:val="105"/>
                <w:sz w:val="9"/>
              </w:rPr>
              <w:t>PORTUARIA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F6B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461E5F5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5ABFBE3F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E584233280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535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3745CB7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3215BB16" w14:textId="77777777" w:rsidR="00A83A9A" w:rsidRDefault="00000000">
            <w:pPr>
              <w:pStyle w:val="TableParagraph"/>
              <w:spacing w:line="273" w:lineRule="auto"/>
              <w:ind w:left="168" w:hanging="12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EXTRACCION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BASURA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NORORIENTE,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MES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ABRIL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2,026.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165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8E07E77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7606EEE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Q.175.00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4FD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6DED6F9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DE9E453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2532D231" w14:textId="77777777">
        <w:trPr>
          <w:trHeight w:val="43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206A" w14:textId="77777777" w:rsidR="00A83A9A" w:rsidRDefault="00000000">
            <w:pPr>
              <w:pStyle w:val="TableParagraph"/>
              <w:spacing w:before="97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6A36" w14:textId="77777777" w:rsidR="00A83A9A" w:rsidRDefault="00A83A9A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573B5C14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4987" w14:textId="77777777" w:rsidR="00A83A9A" w:rsidRDefault="00A83A9A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3F3986DA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25A0" w14:textId="77777777" w:rsidR="00A83A9A" w:rsidRDefault="00A83A9A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506B2917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25735438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3983" w14:textId="77777777" w:rsidR="00A83A9A" w:rsidRDefault="00A83A9A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34EF2E7B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00FF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0816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F879" w14:textId="77777777" w:rsidR="00A83A9A" w:rsidRDefault="00A83A9A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7C813AE8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Q.175.00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C75A" w14:textId="77777777" w:rsidR="00A83A9A" w:rsidRDefault="00A83A9A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7F957EEA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1CCFF608" w14:textId="77777777">
        <w:trPr>
          <w:trHeight w:val="72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6CF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67EAD99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54D6A212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5E1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D695744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3D45A22C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3CF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40F88EF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5304F631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869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1E887E6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0B25BDE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32375913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4FA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6ABAB1C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12D02B2A" w14:textId="77777777" w:rsidR="00A83A9A" w:rsidRDefault="00000000">
            <w:pPr>
              <w:pStyle w:val="TableParagraph"/>
              <w:ind w:left="21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NUEVOS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ALMACENES,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A38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DD15D03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73EA0B10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E584283822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4FE2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378080AC" w14:textId="77777777" w:rsidR="00A83A9A" w:rsidRDefault="00000000">
            <w:pPr>
              <w:pStyle w:val="TableParagraph"/>
              <w:spacing w:line="273" w:lineRule="auto"/>
              <w:ind w:left="84" w:right="60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INSUMOS QUE SERAN UTILIZADOS POR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 DE RECURSOS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HUMANOS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INSTALACIÓN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TELEVISORES EN CADA UNO DE LOS NIVELES DE OFICINAS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CENTRALES DEL CONSEJO NACIONAL DE AREAS PROTEGIDAS.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0BC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3324543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5A97DF00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Q.2,105.47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DDA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90E945A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F5E397B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4210DEC5" w14:textId="77777777">
        <w:trPr>
          <w:trHeight w:val="41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5C48" w14:textId="77777777" w:rsidR="00A83A9A" w:rsidRDefault="00000000">
            <w:pPr>
              <w:pStyle w:val="TableParagraph"/>
              <w:spacing w:before="85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2C05" w14:textId="77777777" w:rsidR="00A83A9A" w:rsidRDefault="00A83A9A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57F08B04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F211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4580594E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EB16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53BD9E75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32375913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C4D3" w14:textId="77777777" w:rsidR="00A83A9A" w:rsidRDefault="00A83A9A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16AF8FB9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611B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2BCB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BC33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01A3C5E0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Q.2,105.47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D195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0577053E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3841F190" w14:textId="77777777">
        <w:trPr>
          <w:trHeight w:val="72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027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84E0989" w14:textId="77777777" w:rsidR="00A83A9A" w:rsidRDefault="00A83A9A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24D0AE1A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F36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68DE66D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7CCDB0FF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18D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D214FF6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42056D34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3FC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D099D1D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4DD3EBE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FDB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B5EA854" w14:textId="77777777" w:rsidR="00A83A9A" w:rsidRDefault="00A83A9A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296C7D9A" w14:textId="77777777" w:rsidR="00A83A9A" w:rsidRDefault="00000000">
            <w:pPr>
              <w:pStyle w:val="TableParagraph"/>
              <w:spacing w:line="273" w:lineRule="auto"/>
              <w:ind w:left="739" w:right="41" w:hanging="521"/>
              <w:rPr>
                <w:sz w:val="9"/>
              </w:rPr>
            </w:pPr>
            <w:r>
              <w:rPr>
                <w:w w:val="105"/>
                <w:sz w:val="9"/>
              </w:rPr>
              <w:t>LLANTAS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43C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B030F8B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2F780577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E584197071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620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A9B5813" w14:textId="77777777" w:rsidR="00A83A9A" w:rsidRDefault="00A83A9A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548E86DA" w14:textId="77777777" w:rsidR="00A83A9A" w:rsidRDefault="00000000">
            <w:pPr>
              <w:pStyle w:val="TableParagraph"/>
              <w:spacing w:line="273" w:lineRule="auto"/>
              <w:ind w:left="734" w:hanging="624"/>
              <w:rPr>
                <w:sz w:val="9"/>
              </w:rPr>
            </w:pPr>
            <w:r>
              <w:rPr>
                <w:w w:val="105"/>
                <w:sz w:val="9"/>
              </w:rPr>
              <w:t>REPARACION DEL VEHICULO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P-568DHW 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CARGO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 REGION NORORIENTE.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2AA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1E8C06D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92AF055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Q.295.00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EBC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B2D3280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2FF72B39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02C765E0" w14:textId="77777777">
        <w:trPr>
          <w:trHeight w:val="41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0292" w14:textId="77777777" w:rsidR="00A83A9A" w:rsidRDefault="00000000">
            <w:pPr>
              <w:pStyle w:val="TableParagraph"/>
              <w:spacing w:before="85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6C09" w14:textId="77777777" w:rsidR="00A83A9A" w:rsidRDefault="00A83A9A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67157CAB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9F70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025D5413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FBD9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29C08E59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C6FE" w14:textId="77777777" w:rsidR="00A83A9A" w:rsidRDefault="00A83A9A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39DBF63C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2E38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ECB2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0DAD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03759BB7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Q.295.00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643E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1B89712C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7018A16C" w14:textId="77777777">
        <w:trPr>
          <w:trHeight w:val="72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016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9EE29F5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60CC5134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106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90546EF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6A7F15AA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089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6A9E0B9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7E1EFECE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30B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8B42E34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35D6A8A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7199481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0E5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2AB1FA2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79E93408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HIGUEROS,ACEVEDO,,EDGAR,ISRAEL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213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BCD8477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565F8D44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E584217048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57D9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7025FA1E" w14:textId="77777777" w:rsidR="00A83A9A" w:rsidRDefault="00000000">
            <w:pPr>
              <w:pStyle w:val="TableParagraph"/>
              <w:spacing w:before="1" w:line="273" w:lineRule="auto"/>
              <w:ind w:left="48" w:right="26" w:firstLine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PREVENTIVO Y REPARACION DE AIRES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ACONDICIONADOS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UNIDAD TECNICA PUNTA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MANABIQUE, REGION NORORIENTE DEL CONAP.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4C6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5F40C44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E875D41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Q.1,555.00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443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3726492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2688FB2C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028A55EB" w14:textId="77777777">
        <w:trPr>
          <w:trHeight w:val="72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8F4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686E8D2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509E7929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EE9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4BEEDE4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3BB92D07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404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D0BE2B9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C05A182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CAF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8A39423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2676BD9C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7199481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DAA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655B986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11BB16A2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HIGUEROS,ACEVEDO,,EDGAR,ISRAEL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0D3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CE87C1A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2DEDF253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E584225423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1DD1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7A628F39" w14:textId="77777777" w:rsidR="00A83A9A" w:rsidRDefault="00000000">
            <w:pPr>
              <w:pStyle w:val="TableParagraph"/>
              <w:spacing w:line="273" w:lineRule="auto"/>
              <w:ind w:left="50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MANTENIMIENTO MAYOR Y REPARACION A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MOTOCICLETA MARCA HONDA, PLACAS M-603DRM AL SERVICIO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 UNIDAD TECNICA PUNTA DE MANABIQUE, CONAP REGION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NORORIENTE.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5A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F37F39E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089CDB7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Q.1,460.00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ACB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BE09E89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32EB960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59879CD1" w14:textId="77777777">
        <w:trPr>
          <w:trHeight w:val="72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DB2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4F97B20" w14:textId="77777777" w:rsidR="00A83A9A" w:rsidRDefault="00A83A9A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11F547F4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208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6A9A590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6541880F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A64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CB1C5AC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AF907F7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563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0FF3A66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7A701A4A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7199481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94C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3314E90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259FD3F7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HIGUEROS,ACEVEDO,,EDGAR,ISRAEL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628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438A16D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B95A326" w14:textId="77777777" w:rsidR="00A83A9A" w:rsidRDefault="00000000">
            <w:pPr>
              <w:pStyle w:val="TableParagraph"/>
              <w:spacing w:before="1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E584226403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A665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6C1C565E" w14:textId="77777777" w:rsidR="00A83A9A" w:rsidRDefault="00000000">
            <w:pPr>
              <w:pStyle w:val="TableParagraph"/>
              <w:spacing w:line="273" w:lineRule="auto"/>
              <w:ind w:left="50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MANTENIMIENTO MAYOR Y REPARACION A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MOTOCICLETA MARCA HONDA, PLACAS M-603DRM AL SERVICIO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 UNIDAD TECNICA PUNTA DE MANABIQUE, CONAP REGION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NORORIENTE.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40A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DFED461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426704B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Q.1,630.00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CC2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9DBDFDF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23283BB7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3570E47E" w14:textId="77777777">
        <w:trPr>
          <w:trHeight w:val="72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E6C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87C3202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2F9763E6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3AF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E439382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017EEAC0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796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63F34DA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1DB3D94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1AF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AD4C15C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F0A9B2C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7199481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BC0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C0D389A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124140B1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HIGUEROS,ACEVEDO,,EDGAR,ISRAEL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8A7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EDC9C21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405E52D0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E584227213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D192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5DC3D056" w14:textId="77777777" w:rsidR="00A83A9A" w:rsidRDefault="00000000">
            <w:pPr>
              <w:pStyle w:val="TableParagraph"/>
              <w:spacing w:line="273" w:lineRule="auto"/>
              <w:ind w:left="50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MANTENIMIENTO MAYOR Y REPARACION A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MOTOCICLETA MARCA HONDA, PLACAS M-612DRM AL SERVICIO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 UNIDAD TECNICA PUNTA DE MANABIQUE, CONAP REGION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NORORIENTE.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6EA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9CDB65D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53D9E261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Q.1,285.00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7FD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50B9527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865D388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343684B3" w14:textId="77777777">
        <w:trPr>
          <w:trHeight w:val="72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98A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6C01C10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630144E9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9A3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ED18485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46D5D508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715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CBB03D9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5D8F9597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A22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DDB0236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5F0C83B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7199481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478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D4A62C0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29BB4AD3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HIGUEROS,ACEVEDO,,EDGAR,ISRAEL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49D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1484228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5C1ECC13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E584227779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E30D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0C1E1DA7" w14:textId="77777777" w:rsidR="00A83A9A" w:rsidRDefault="00000000">
            <w:pPr>
              <w:pStyle w:val="TableParagraph"/>
              <w:spacing w:line="273" w:lineRule="auto"/>
              <w:ind w:left="50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MANTENIMIENTO MAYOR Y REPARACION A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MOTOCICLETA MARCA HONDA, PLACAS M-612DRM AL SERVICIO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 UNIDAD TECNICA PUNTA DE MANABIQUE, CONAP REGION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NORORIENTE.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3E6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2BB9C42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226686E4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Q.995.00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967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F074C6C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760B8D3E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13A92798" w14:textId="77777777">
        <w:trPr>
          <w:trHeight w:val="37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A690" w14:textId="77777777" w:rsidR="00A83A9A" w:rsidRDefault="00000000">
            <w:pPr>
              <w:pStyle w:val="TableParagraph"/>
              <w:spacing w:before="7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AC7F" w14:textId="77777777" w:rsidR="00A83A9A" w:rsidRDefault="00A83A9A">
            <w:pPr>
              <w:pStyle w:val="TableParagraph"/>
              <w:spacing w:before="30"/>
              <w:rPr>
                <w:rFonts w:ascii="Times New Roman"/>
                <w:sz w:val="9"/>
              </w:rPr>
            </w:pPr>
          </w:p>
          <w:p w14:paraId="675530DE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9F59" w14:textId="77777777" w:rsidR="00A83A9A" w:rsidRDefault="00A83A9A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2C2DE5FC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C76A" w14:textId="77777777" w:rsidR="00A83A9A" w:rsidRDefault="00A83A9A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6BDB29A9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7199481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37D9" w14:textId="77777777" w:rsidR="00A83A9A" w:rsidRDefault="00A83A9A">
            <w:pPr>
              <w:pStyle w:val="TableParagraph"/>
              <w:spacing w:before="30"/>
              <w:rPr>
                <w:rFonts w:ascii="Times New Roman"/>
                <w:sz w:val="9"/>
              </w:rPr>
            </w:pPr>
          </w:p>
          <w:p w14:paraId="3B9D589F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AEF8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2674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F91F" w14:textId="77777777" w:rsidR="00A83A9A" w:rsidRDefault="00A83A9A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6992F0F4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Q.6,925.00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A08D" w14:textId="77777777" w:rsidR="00A83A9A" w:rsidRDefault="00A83A9A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424607E1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</w:tr>
      <w:tr w:rsidR="00A83A9A" w14:paraId="5DACD4FB" w14:textId="77777777">
        <w:trPr>
          <w:trHeight w:val="72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B86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8900F02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399C784C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DAC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5388544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745D6967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7D3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44E91DB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53E72B2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055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FB07294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2F289CC4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100837697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CE9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08B4F78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1B746A50" w14:textId="77777777" w:rsidR="00A83A9A" w:rsidRDefault="00000000">
            <w:pPr>
              <w:pStyle w:val="TableParagraph"/>
              <w:spacing w:line="273" w:lineRule="auto"/>
              <w:ind w:left="737" w:right="41" w:hanging="591"/>
              <w:rPr>
                <w:sz w:val="9"/>
              </w:rPr>
            </w:pPr>
            <w:r>
              <w:rPr>
                <w:w w:val="105"/>
                <w:sz w:val="9"/>
              </w:rPr>
              <w:t>MAYORISTA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TECNOLOGIA,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4FF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84C56FB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3B1AC41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E584386168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27FC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164CB761" w14:textId="77777777" w:rsidR="00A83A9A" w:rsidRDefault="00000000">
            <w:pPr>
              <w:pStyle w:val="TableParagraph"/>
              <w:spacing w:before="1" w:line="273" w:lineRule="auto"/>
              <w:ind w:left="29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tóners</w:t>
            </w:r>
            <w:r>
              <w:rPr>
                <w:spacing w:val="1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impresora multifuncional,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destinados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 de 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Unidad de Planificación, del Consejo 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CCF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07C146D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23285F82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Q.20,762.40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C3C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936D8E6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82BA6DB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38E98ACB" w14:textId="77777777">
        <w:trPr>
          <w:trHeight w:val="513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8E94" w14:textId="77777777" w:rsidR="00A83A9A" w:rsidRDefault="00A83A9A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4E31A519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880C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0D4B17A5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BBE8" w14:textId="77777777" w:rsidR="00A83A9A" w:rsidRDefault="00A83A9A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0CF37825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D424" w14:textId="77777777" w:rsidR="00A83A9A" w:rsidRDefault="00A83A9A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185B6BD5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100837697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7C83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0C694E90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9ACB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253A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06DA" w14:textId="77777777" w:rsidR="00A83A9A" w:rsidRDefault="00A83A9A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05DA9870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Q.20,762.40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BFDA" w14:textId="77777777" w:rsidR="00A83A9A" w:rsidRDefault="00A83A9A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39CAECC1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727E700D" w14:textId="77777777" w:rsidR="00A83A9A" w:rsidRDefault="00A83A9A">
      <w:pPr>
        <w:pStyle w:val="TableParagraph"/>
        <w:jc w:val="center"/>
        <w:rPr>
          <w:sz w:val="9"/>
        </w:rPr>
        <w:sectPr w:rsidR="00A83A9A">
          <w:type w:val="continuous"/>
          <w:pgSz w:w="12240" w:h="15840"/>
          <w:pgMar w:top="1920" w:right="360" w:bottom="1057" w:left="360" w:header="1080" w:footer="0" w:gutter="0"/>
          <w:cols w:space="720"/>
        </w:sectPr>
      </w:pPr>
    </w:p>
    <w:tbl>
      <w:tblPr>
        <w:tblStyle w:val="TableNormal"/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1464"/>
        <w:gridCol w:w="883"/>
        <w:gridCol w:w="573"/>
        <w:gridCol w:w="1869"/>
        <w:gridCol w:w="786"/>
        <w:gridCol w:w="2635"/>
        <w:gridCol w:w="729"/>
        <w:gridCol w:w="657"/>
      </w:tblGrid>
      <w:tr w:rsidR="00A83A9A" w14:paraId="1ED9F296" w14:textId="77777777">
        <w:trPr>
          <w:trHeight w:val="377"/>
        </w:trPr>
        <w:tc>
          <w:tcPr>
            <w:tcW w:w="1591" w:type="dxa"/>
            <w:tcBorders>
              <w:bottom w:val="single" w:sz="4" w:space="0" w:color="000000"/>
            </w:tcBorders>
            <w:shd w:val="clear" w:color="auto" w:fill="D9D9D9"/>
          </w:tcPr>
          <w:p w14:paraId="779D888C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718C5D5D" w14:textId="77777777" w:rsidR="00A83A9A" w:rsidRDefault="00000000">
            <w:pPr>
              <w:pStyle w:val="TableParagraph"/>
              <w:spacing w:before="1"/>
              <w:ind w:left="32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Institución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464" w:type="dxa"/>
            <w:tcBorders>
              <w:bottom w:val="single" w:sz="4" w:space="0" w:color="000000"/>
            </w:tcBorders>
            <w:shd w:val="clear" w:color="auto" w:fill="D9D9D9"/>
          </w:tcPr>
          <w:p w14:paraId="30E6B864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1E3C94B2" w14:textId="77777777" w:rsidR="00A83A9A" w:rsidRDefault="00000000">
            <w:pPr>
              <w:pStyle w:val="TableParagraph"/>
              <w:spacing w:before="1"/>
              <w:ind w:left="33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883" w:type="dxa"/>
            <w:tcBorders>
              <w:bottom w:val="single" w:sz="4" w:space="0" w:color="000000"/>
            </w:tcBorders>
            <w:shd w:val="clear" w:color="auto" w:fill="D9D9D9"/>
          </w:tcPr>
          <w:p w14:paraId="15212544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339F68D0" w14:textId="77777777" w:rsidR="00A83A9A" w:rsidRDefault="00000000">
            <w:pPr>
              <w:pStyle w:val="TableParagraph"/>
              <w:spacing w:before="1"/>
              <w:ind w:left="1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D9D9D9"/>
          </w:tcPr>
          <w:p w14:paraId="0584B581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4F33C358" w14:textId="77777777" w:rsidR="00A83A9A" w:rsidRDefault="00000000">
            <w:pPr>
              <w:pStyle w:val="TableParagraph"/>
              <w:spacing w:before="1"/>
              <w:ind w:left="1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869" w:type="dxa"/>
            <w:tcBorders>
              <w:bottom w:val="single" w:sz="4" w:space="0" w:color="000000"/>
            </w:tcBorders>
            <w:shd w:val="clear" w:color="auto" w:fill="D9D9D9"/>
          </w:tcPr>
          <w:p w14:paraId="0FD9EAA0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360AC5EE" w14:textId="77777777" w:rsidR="00A83A9A" w:rsidRDefault="00000000">
            <w:pPr>
              <w:pStyle w:val="TableParagraph"/>
              <w:spacing w:before="1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786" w:type="dxa"/>
            <w:tcBorders>
              <w:bottom w:val="single" w:sz="4" w:space="0" w:color="000000"/>
            </w:tcBorders>
            <w:shd w:val="clear" w:color="auto" w:fill="D9D9D9"/>
          </w:tcPr>
          <w:p w14:paraId="56581214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0BBA6236" w14:textId="77777777" w:rsidR="00A83A9A" w:rsidRDefault="00000000">
            <w:pPr>
              <w:pStyle w:val="TableParagraph"/>
              <w:spacing w:before="1"/>
              <w:ind w:left="24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D9D9D9"/>
          </w:tcPr>
          <w:p w14:paraId="08565609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732F5562" w14:textId="77777777" w:rsidR="00A83A9A" w:rsidRDefault="00000000">
            <w:pPr>
              <w:pStyle w:val="TableParagraph"/>
              <w:spacing w:before="1"/>
              <w:ind w:left="82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729" w:type="dxa"/>
            <w:tcBorders>
              <w:bottom w:val="single" w:sz="4" w:space="0" w:color="000000"/>
            </w:tcBorders>
            <w:shd w:val="clear" w:color="auto" w:fill="D9D9D9"/>
          </w:tcPr>
          <w:p w14:paraId="79EB80B1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5AB4FC50" w14:textId="77777777" w:rsidR="00A83A9A" w:rsidRDefault="00000000">
            <w:pPr>
              <w:pStyle w:val="TableParagraph"/>
              <w:spacing w:before="1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657" w:type="dxa"/>
            <w:tcBorders>
              <w:bottom w:val="single" w:sz="4" w:space="0" w:color="000000"/>
            </w:tcBorders>
            <w:shd w:val="clear" w:color="auto" w:fill="D9D9D9"/>
          </w:tcPr>
          <w:p w14:paraId="6C406632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7D9D83E5" w14:textId="77777777" w:rsidR="00A83A9A" w:rsidRDefault="00000000">
            <w:pPr>
              <w:pStyle w:val="TableParagraph"/>
              <w:spacing w:before="1"/>
              <w:ind w:left="28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A83A9A" w14:paraId="1C3F7C2A" w14:textId="77777777">
        <w:trPr>
          <w:trHeight w:val="98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2AD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144B62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40DB30B" w14:textId="77777777" w:rsidR="00A83A9A" w:rsidRDefault="00A83A9A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3C9A668B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A92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FD2220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B70066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3B1E55E" w14:textId="77777777" w:rsidR="00A83A9A" w:rsidRDefault="00A83A9A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0AB94C73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90A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3D804F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143A80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B926179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79B230A0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69E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EEAAB0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BB0715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AF977EA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7F7A2D56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118483501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3AA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818B64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7151EE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04E5ED9" w14:textId="77777777" w:rsidR="00A83A9A" w:rsidRDefault="00A83A9A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3999A51E" w14:textId="77777777" w:rsidR="00A83A9A" w:rsidRDefault="00000000">
            <w:pPr>
              <w:pStyle w:val="TableParagraph"/>
              <w:ind w:left="2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ENJOY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ADVENTOURS,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ANÓNIMA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342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3BDCE9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3AADAC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C9719E5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3BC942BA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E584312466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BFEC" w14:textId="77777777" w:rsidR="00A83A9A" w:rsidRDefault="00000000">
            <w:pPr>
              <w:pStyle w:val="TableParagraph"/>
              <w:spacing w:before="61" w:line="273" w:lineRule="auto"/>
              <w:ind w:left="36" w:right="14" w:hanging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TRANSPORTE EN GIRA DE PRENSA PROMOCION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LAS AREAS PROTEGIDAS Y BIODIVERSIDAD DEL CORREDOR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BIOLOGICO DEL BOSQUE NUBOSO CANDACUCHEX (ALTIPLANO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OCCIDENTAL SAN MARCOS Y QUETZALTENANGO) REALIZADO 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13, 14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 15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MAYO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2026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PERIODISTAS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MEDIOS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COMUNICACION NACIONAL DEL CONSEJO NACIONAL DE 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-CONAP-.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9F3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875030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C03168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D83850B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7993CE96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Q.8,700.00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374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D7B1A2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6A819B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9EEAA7E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440F5BBF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B51E5CD" w14:textId="77777777">
        <w:trPr>
          <w:trHeight w:val="43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1F90" w14:textId="77777777" w:rsidR="00A83A9A" w:rsidRDefault="00000000">
            <w:pPr>
              <w:pStyle w:val="TableParagraph"/>
              <w:spacing w:before="97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BC04" w14:textId="77777777" w:rsidR="00A83A9A" w:rsidRDefault="00A83A9A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72A7C416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69A5" w14:textId="77777777" w:rsidR="00A83A9A" w:rsidRDefault="00A83A9A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755396E9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5CC9" w14:textId="77777777" w:rsidR="00A83A9A" w:rsidRDefault="00A83A9A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54E15379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118483501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3B98" w14:textId="77777777" w:rsidR="00A83A9A" w:rsidRDefault="00A83A9A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7E9732F9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64DC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FCB3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4262" w14:textId="77777777" w:rsidR="00A83A9A" w:rsidRDefault="00A83A9A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43467DE5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Q.8,700.00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A14C" w14:textId="77777777" w:rsidR="00A83A9A" w:rsidRDefault="00A83A9A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1D3091B1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86667C2" w14:textId="77777777">
        <w:trPr>
          <w:trHeight w:val="72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EAA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BDBC1D7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08A81F4A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069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59B9FBD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3E4BBBF3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2C2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288839A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A2D5DAB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683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1FD48C3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CDD51AF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6F5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022D1AB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12D2532F" w14:textId="77777777" w:rsidR="00A83A9A" w:rsidRDefault="00000000">
            <w:pPr>
              <w:pStyle w:val="TableParagraph"/>
              <w:ind w:left="2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DF2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9F7CEE3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2C8B8E1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E584318057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3E1F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1580EF73" w14:textId="77777777" w:rsidR="00A83A9A" w:rsidRDefault="00000000">
            <w:pPr>
              <w:pStyle w:val="TableParagraph"/>
              <w:spacing w:before="1" w:line="273" w:lineRule="auto"/>
              <w:ind w:left="79" w:right="56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MANTENIMIENTO MAYOR Y REPARACIÓN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VEHÍCULO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O-275BBV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 NACIONAL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RÍO DULCE REGIONAL NORORIENTE DEL CONAP.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CD7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BCE35E3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40F61A82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Q.7,171.00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CD4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BC73E1D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5A6BB27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1ED0A11D" w14:textId="77777777">
        <w:trPr>
          <w:trHeight w:val="41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7E34" w14:textId="77777777" w:rsidR="00A83A9A" w:rsidRDefault="00000000">
            <w:pPr>
              <w:pStyle w:val="TableParagraph"/>
              <w:spacing w:before="85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6CFB" w14:textId="77777777" w:rsidR="00A83A9A" w:rsidRDefault="00A83A9A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02DE95BB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D16B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42C8CF57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0271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69B5679D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E592" w14:textId="77777777" w:rsidR="00A83A9A" w:rsidRDefault="00A83A9A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26F815B1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E053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8C65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DA07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2B25287E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Q.7,171.00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3D78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5135FA50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4113D6B" w14:textId="77777777">
        <w:trPr>
          <w:trHeight w:val="72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850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F19B09E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27996B07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A5E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B08C898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0B0426BF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115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9598ABB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B2BE406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ADF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638E8D1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704873D6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D7B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DB18FBC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3FE3CE81" w14:textId="77777777" w:rsidR="00A83A9A" w:rsidRDefault="00000000">
            <w:pPr>
              <w:pStyle w:val="TableParagraph"/>
              <w:spacing w:line="273" w:lineRule="auto"/>
              <w:ind w:left="739" w:right="41" w:hanging="521"/>
              <w:rPr>
                <w:sz w:val="9"/>
              </w:rPr>
            </w:pPr>
            <w:r>
              <w:rPr>
                <w:w w:val="105"/>
                <w:sz w:val="9"/>
              </w:rPr>
              <w:t>LLANTAS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EEF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45DA491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577F2DE9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E584309589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185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BDE98A5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6592B4C7" w14:textId="77777777" w:rsidR="00A83A9A" w:rsidRDefault="00000000">
            <w:pPr>
              <w:pStyle w:val="TableParagraph"/>
              <w:spacing w:line="273" w:lineRule="auto"/>
              <w:ind w:left="734" w:hanging="608"/>
              <w:rPr>
                <w:sz w:val="9"/>
              </w:rPr>
            </w:pPr>
            <w:r>
              <w:rPr>
                <w:w w:val="105"/>
                <w:sz w:val="9"/>
              </w:rPr>
              <w:t>REPARACION DEL VEHICULO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O-276BBV 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CARGO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 REGION NORORIENTE.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110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A503879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2934841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Q.8,875.00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DEB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B3740E3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1C0FF5D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EEBFAF3" w14:textId="77777777">
        <w:trPr>
          <w:trHeight w:val="48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1947" w14:textId="77777777" w:rsidR="00A83A9A" w:rsidRDefault="00A83A9A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0ECC7663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7347" w14:textId="77777777" w:rsidR="00A83A9A" w:rsidRDefault="00A83A9A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27E1574A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8C53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16BA08D9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2540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598BFFD6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8AAF" w14:textId="77777777" w:rsidR="00A83A9A" w:rsidRDefault="00A83A9A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0FEF4287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FEB2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E1B5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BDF0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41E86A38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Q.8,875.00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AB82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01A34072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7DFF4280" w14:textId="77777777">
        <w:trPr>
          <w:trHeight w:val="72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3C8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6AAF7C4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07EFEE80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653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341AC9B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298768D0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B75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AA3A01D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24241E3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9B0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3D51A4F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215EEADE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83612440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19E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E9F3877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2D45F1A4" w14:textId="77777777" w:rsidR="00A83A9A" w:rsidRDefault="00000000">
            <w:pPr>
              <w:pStyle w:val="TableParagraph"/>
              <w:spacing w:line="273" w:lineRule="auto"/>
              <w:ind w:left="739" w:hanging="716"/>
              <w:rPr>
                <w:sz w:val="9"/>
              </w:rPr>
            </w:pPr>
            <w:r>
              <w:rPr>
                <w:w w:val="105"/>
                <w:sz w:val="9"/>
              </w:rPr>
              <w:t>IMPORTADORA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CARDONA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F43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2CC1748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AA5D508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E584305516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96BB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20A57A53" w14:textId="77777777" w:rsidR="00A83A9A" w:rsidRDefault="00000000">
            <w:pPr>
              <w:pStyle w:val="TableParagraph"/>
              <w:spacing w:before="1" w:line="273" w:lineRule="auto"/>
              <w:ind w:left="226" w:right="20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MENOR 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VEHICULO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TIPO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PICK UP,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CIRCULACION O-268BBY AL SERVICIO DE LA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NOROCCIDENTE DEL CONAP.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755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16BF3AE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25701DB9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Q.2,815.00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0EE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A16CC2A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7A3479D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2C16403C" w14:textId="77777777">
        <w:trPr>
          <w:trHeight w:val="72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1AF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9C34ABA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3416B436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520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1B30121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4B3EFFC4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E58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7018A40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12170EC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E5F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68566C9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76C536A9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83612440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E52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A3A21CC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332F6906" w14:textId="77777777" w:rsidR="00A83A9A" w:rsidRDefault="00000000">
            <w:pPr>
              <w:pStyle w:val="TableParagraph"/>
              <w:spacing w:line="273" w:lineRule="auto"/>
              <w:ind w:left="739" w:hanging="716"/>
              <w:rPr>
                <w:sz w:val="9"/>
              </w:rPr>
            </w:pPr>
            <w:r>
              <w:rPr>
                <w:w w:val="105"/>
                <w:sz w:val="9"/>
              </w:rPr>
              <w:t>IMPORTADORA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CARDONA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E3D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11CC490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47AD708D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E584306377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9974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61E2E057" w14:textId="77777777" w:rsidR="00A83A9A" w:rsidRDefault="00000000">
            <w:pPr>
              <w:pStyle w:val="TableParagraph"/>
              <w:spacing w:before="1" w:line="273" w:lineRule="auto"/>
              <w:ind w:left="226" w:right="20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MENOR 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VEHICULO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TIPO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PICK UP,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CIRCULACION O-267BBY AL SERVICIO DE LA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NOROCCIDENTE DEL CONAP.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445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5DBBC89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9DCA212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Q.2,650.00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5F4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D4D5532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2ACA406C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14F02A50" w14:textId="77777777">
        <w:trPr>
          <w:trHeight w:val="47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FED5" w14:textId="77777777" w:rsidR="00A83A9A" w:rsidRDefault="00A83A9A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76FF24B1" w14:textId="77777777" w:rsidR="00A83A9A" w:rsidRDefault="00000000">
            <w:pPr>
              <w:pStyle w:val="TableParagraph"/>
              <w:spacing w:before="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891F" w14:textId="77777777" w:rsidR="00A83A9A" w:rsidRDefault="00A83A9A">
            <w:pPr>
              <w:pStyle w:val="TableParagraph"/>
              <w:spacing w:before="78"/>
              <w:rPr>
                <w:rFonts w:ascii="Times New Roman"/>
                <w:sz w:val="9"/>
              </w:rPr>
            </w:pPr>
          </w:p>
          <w:p w14:paraId="7BAC369C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0266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6640C31E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3B5A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1B13C34A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83612440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AE52" w14:textId="77777777" w:rsidR="00A83A9A" w:rsidRDefault="00A83A9A">
            <w:pPr>
              <w:pStyle w:val="TableParagraph"/>
              <w:spacing w:before="78"/>
              <w:rPr>
                <w:rFonts w:ascii="Times New Roman"/>
                <w:sz w:val="9"/>
              </w:rPr>
            </w:pPr>
          </w:p>
          <w:p w14:paraId="532761B8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B932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757A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99A6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0FF1DFE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Q.5,465.00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64F4" w14:textId="77777777" w:rsidR="00A83A9A" w:rsidRDefault="00A83A9A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0CE3A9A7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A83A9A" w14:paraId="76B6D139" w14:textId="77777777">
        <w:trPr>
          <w:trHeight w:val="72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ECD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1F1F3A2" w14:textId="77777777" w:rsidR="00A83A9A" w:rsidRDefault="00A83A9A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2A1C6D89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F8E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A32E751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1DE0F9E0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CBF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0445292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48208494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FDE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93C56F9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2AE15B2F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332917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F3E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56129AE" w14:textId="77777777" w:rsidR="00A83A9A" w:rsidRDefault="00A83A9A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0B88D19B" w14:textId="77777777" w:rsidR="00A83A9A" w:rsidRDefault="00000000">
            <w:pPr>
              <w:pStyle w:val="TableParagraph"/>
              <w:spacing w:line="273" w:lineRule="auto"/>
              <w:ind w:left="737" w:hanging="564"/>
              <w:rPr>
                <w:sz w:val="9"/>
              </w:rPr>
            </w:pPr>
            <w:r>
              <w:rPr>
                <w:w w:val="105"/>
                <w:sz w:val="9"/>
              </w:rPr>
              <w:t>COFIÑO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STAHL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COMPAÑIA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F2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A6196BD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CE09CA4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E584449763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FA18" w14:textId="77777777" w:rsidR="00A83A9A" w:rsidRDefault="00A83A9A">
            <w:pPr>
              <w:pStyle w:val="TableParagraph"/>
              <w:spacing w:before="76"/>
              <w:rPr>
                <w:rFonts w:ascii="Times New Roman"/>
                <w:sz w:val="9"/>
              </w:rPr>
            </w:pPr>
          </w:p>
          <w:p w14:paraId="64B86599" w14:textId="77777777" w:rsidR="00A83A9A" w:rsidRDefault="00000000">
            <w:pPr>
              <w:pStyle w:val="TableParagraph"/>
              <w:spacing w:line="273" w:lineRule="auto"/>
              <w:ind w:left="72" w:right="49" w:hanging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2KD AL VEHICULO OFICIAL MARCA TOYOTA, CON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CIRCULACION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O-336BCF,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ALTIPLANO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CENTRAL.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9A9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E1D5DEF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27A973D1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Q.1,915.60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D22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EA7B323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528FEE53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553A9777" w14:textId="77777777">
        <w:trPr>
          <w:trHeight w:val="72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673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ED4F428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0AA77A33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BDE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20E57A3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7B44CB92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AB9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DBC5FBF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2EB1F136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81C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5A19A7C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3B06B15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332917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A48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09D773C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73F4139B" w14:textId="77777777" w:rsidR="00A83A9A" w:rsidRDefault="00000000">
            <w:pPr>
              <w:pStyle w:val="TableParagraph"/>
              <w:spacing w:line="273" w:lineRule="auto"/>
              <w:ind w:left="737" w:hanging="564"/>
              <w:rPr>
                <w:sz w:val="9"/>
              </w:rPr>
            </w:pPr>
            <w:r>
              <w:rPr>
                <w:w w:val="105"/>
                <w:sz w:val="9"/>
              </w:rPr>
              <w:t>COFIÑO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STAHL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COMPAÑIA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273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269E682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73BCE35D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E584455240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5455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208F09F0" w14:textId="77777777" w:rsidR="00A83A9A" w:rsidRDefault="00000000">
            <w:pPr>
              <w:pStyle w:val="TableParagraph"/>
              <w:spacing w:before="1" w:line="273" w:lineRule="auto"/>
              <w:ind w:left="72" w:right="49" w:hanging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2KD AL VEHICULO OFICIAL MARCA TOYOTA, CON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CIRCULACION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O-337BCF,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ALTIPLANO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CENTRAL.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F37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695B7D6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8BA53C7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Q.1,915.60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B44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10C464F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EF201C3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1EEC41E1" w14:textId="77777777">
        <w:trPr>
          <w:trHeight w:val="41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935C" w14:textId="77777777" w:rsidR="00A83A9A" w:rsidRDefault="00000000">
            <w:pPr>
              <w:pStyle w:val="TableParagraph"/>
              <w:spacing w:before="90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162C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0FD28974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D719" w14:textId="77777777" w:rsidR="00A83A9A" w:rsidRDefault="00A83A9A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7E1B9725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6812" w14:textId="77777777" w:rsidR="00A83A9A" w:rsidRDefault="00A83A9A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3CDF374E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332917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9116" w14:textId="77777777" w:rsidR="00A83A9A" w:rsidRDefault="00A83A9A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391FEC75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1AD3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CDB7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E71A" w14:textId="77777777" w:rsidR="00A83A9A" w:rsidRDefault="00A83A9A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2922D9F1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Q.3,831.20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B204" w14:textId="77777777" w:rsidR="00A83A9A" w:rsidRDefault="00A83A9A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2A2D1786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A83A9A" w14:paraId="2D3813A6" w14:textId="77777777">
        <w:trPr>
          <w:trHeight w:val="72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122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2CE4674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0E719E85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07A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8C108AD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5076B67B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5A2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3E6A9B1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308BA34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1AA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6F6861A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7A8377C5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C91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3AD2908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350C0228" w14:textId="77777777" w:rsidR="00A83A9A" w:rsidRDefault="00000000">
            <w:pPr>
              <w:pStyle w:val="TableParagraph"/>
              <w:spacing w:line="273" w:lineRule="auto"/>
              <w:ind w:left="737" w:right="41" w:hanging="641"/>
              <w:rPr>
                <w:sz w:val="9"/>
              </w:rPr>
            </w:pPr>
            <w:r>
              <w:rPr>
                <w:w w:val="105"/>
                <w:sz w:val="9"/>
              </w:rPr>
              <w:t>INDUSTRIA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HAMBURGUESAS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81B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C6CF4E5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AFBC8BD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E584412509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C270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7D404356" w14:textId="77777777" w:rsidR="00A83A9A" w:rsidRDefault="00000000">
            <w:pPr>
              <w:pStyle w:val="TableParagraph"/>
              <w:spacing w:line="273" w:lineRule="auto"/>
              <w:ind w:left="125" w:right="10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ALIMENTOS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(CENA) PARA EL PERSONAL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DEPARTAMENTO DE COMPRAS QUE LABORO EN HORARIO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EXTRAORDINARIO EL DIA 27 DE MAYO DEL 2026, POR CIERRE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PRESUPUESTARIO DEL MES DE MAYO DEL 2026.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35B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06DE13D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2668B45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Q.75.00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B30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056E386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7063516F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23A4386B" w14:textId="77777777">
        <w:trPr>
          <w:trHeight w:val="72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98C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42EE89A" w14:textId="77777777" w:rsidR="00A83A9A" w:rsidRDefault="00A83A9A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369E102C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329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5A58794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4A4F0ABD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C38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C6A290E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4FB5CB56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868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8A29154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5FADF92A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9C3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040FF23" w14:textId="77777777" w:rsidR="00A83A9A" w:rsidRDefault="00A83A9A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78889470" w14:textId="77777777" w:rsidR="00A83A9A" w:rsidRDefault="00000000">
            <w:pPr>
              <w:pStyle w:val="TableParagraph"/>
              <w:spacing w:line="273" w:lineRule="auto"/>
              <w:ind w:left="737" w:right="41" w:hanging="641"/>
              <w:rPr>
                <w:sz w:val="9"/>
              </w:rPr>
            </w:pPr>
            <w:r>
              <w:rPr>
                <w:w w:val="105"/>
                <w:sz w:val="9"/>
              </w:rPr>
              <w:t>INDUSTRIA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HAMBURGUESAS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8BC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505BA71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7CE4B89" w14:textId="77777777" w:rsidR="00A83A9A" w:rsidRDefault="00000000">
            <w:pPr>
              <w:pStyle w:val="TableParagraph"/>
              <w:spacing w:before="1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E584413874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6904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45AD724E" w14:textId="77777777" w:rsidR="00A83A9A" w:rsidRDefault="00000000">
            <w:pPr>
              <w:pStyle w:val="TableParagraph"/>
              <w:spacing w:line="273" w:lineRule="auto"/>
              <w:ind w:left="125" w:right="10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ALIMENTOS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(CENA) PARA EL PERSONAL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DEPARTAMENTO DE COMPRAS QUE LABORO EN HORARIO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EXTRAORDINARIO EL DIA 27 DE MAYO DEL 2026, POR CIERRE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PRESUPUESTARIO DEL MES DE MAYO DEL 2026.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E87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611C831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5339F643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Q.72.00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48D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65C84E0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26624956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102C0B84" w14:textId="77777777">
        <w:trPr>
          <w:trHeight w:val="50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21FB" w14:textId="77777777" w:rsidR="00A83A9A" w:rsidRDefault="00A83A9A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3BC59478" w14:textId="77777777" w:rsidR="00A83A9A" w:rsidRDefault="00000000">
            <w:pPr>
              <w:pStyle w:val="TableParagraph"/>
              <w:spacing w:before="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83DB" w14:textId="77777777" w:rsidR="00A83A9A" w:rsidRDefault="00A83A9A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3E182E3E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D784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2802B860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F10D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2D973FB6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079B" w14:textId="77777777" w:rsidR="00A83A9A" w:rsidRDefault="00A83A9A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64547AA8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6576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1EF5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7499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0138D206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Q.147.00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EBBF" w14:textId="77777777" w:rsidR="00A83A9A" w:rsidRDefault="00A83A9A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0BA9E7BE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A83A9A" w14:paraId="352B287F" w14:textId="77777777">
        <w:trPr>
          <w:trHeight w:val="72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6FD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24A51DE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683390A8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632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085E579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5BC13B08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874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F0CCC25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9006C00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1D8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D46BD75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DDF086D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E5A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7424B3B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554CFC69" w14:textId="77777777" w:rsidR="00A83A9A" w:rsidRDefault="00000000">
            <w:pPr>
              <w:pStyle w:val="TableParagraph"/>
              <w:ind w:left="2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POLLO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CAMPERO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2A2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769E420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4615DD2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E584413165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EBA0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3C5424A7" w14:textId="77777777" w:rsidR="00A83A9A" w:rsidRDefault="00000000">
            <w:pPr>
              <w:pStyle w:val="TableParagraph"/>
              <w:spacing w:line="273" w:lineRule="auto"/>
              <w:ind w:left="125" w:right="10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ALIMENTOS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(CENA) PARA EL PERSONAL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DEPARTAMENTO DE COMPRAS QUE LABORO EN HORARIO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EXTRAORDINARIO EL DIA 27 DE MAYO DEL 2026, POR CIERRE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PRESUPUESTARIO DEL MES DE MAYO DEL 2026.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F81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050EAB0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B485BB2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Q.68.00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B2E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6C514EA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1C0312C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4C5C1D01" w14:textId="77777777">
        <w:trPr>
          <w:trHeight w:val="72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5CD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2A06420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7E2DF14B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CA0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7E8304D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0191CCB3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908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6C31F93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69F26DD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CBA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A6C41BA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62257E9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603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6DFA86E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4D4D3424" w14:textId="77777777" w:rsidR="00A83A9A" w:rsidRDefault="00000000">
            <w:pPr>
              <w:pStyle w:val="TableParagraph"/>
              <w:ind w:left="2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POLLO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CAMPERO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1B0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1D890A0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C3107DF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E584414625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9CE6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4F1B07CF" w14:textId="77777777" w:rsidR="00A83A9A" w:rsidRDefault="00000000">
            <w:pPr>
              <w:pStyle w:val="TableParagraph"/>
              <w:spacing w:line="273" w:lineRule="auto"/>
              <w:ind w:left="125" w:right="10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ALIMENTOS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(CENA) PARA EL PERSONAL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DEPARTAMENTO DE COMPRAS QUE LABORO EN HORARIO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EXTRAORDINARIO EL DIA 27 DE MAYO DEL 2026, POR CIERRE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PRESUPUESTARIO DEL MES DE MAYO DEL 2026.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6B6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6AF90FA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5859A2C2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Q.78.00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C17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A9B0B82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49152C95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F9EB0C2" w14:textId="77777777">
        <w:trPr>
          <w:trHeight w:val="72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972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7A00981" w14:textId="77777777" w:rsidR="00A83A9A" w:rsidRDefault="00A83A9A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51999A5D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CF6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EF898A7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320530A3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9B4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67BF5BC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C8F276E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83A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50F453B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55DFBEAD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CF5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7F7E916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1CB5AD3D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B223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AC4C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D9A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84E5674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057782F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Q.146.00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66F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23CB492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DE830A3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</w:tbl>
    <w:p w14:paraId="35EFF09F" w14:textId="77777777" w:rsidR="00A83A9A" w:rsidRDefault="00A83A9A">
      <w:pPr>
        <w:pStyle w:val="TableParagraph"/>
        <w:jc w:val="center"/>
        <w:rPr>
          <w:sz w:val="9"/>
        </w:rPr>
        <w:sectPr w:rsidR="00A83A9A">
          <w:type w:val="continuous"/>
          <w:pgSz w:w="12240" w:h="15840"/>
          <w:pgMar w:top="1920" w:right="360" w:bottom="1503" w:left="360" w:header="1080" w:footer="0" w:gutter="0"/>
          <w:cols w:space="720"/>
        </w:sectPr>
      </w:pPr>
    </w:p>
    <w:tbl>
      <w:tblPr>
        <w:tblStyle w:val="TableNormal"/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1464"/>
        <w:gridCol w:w="883"/>
        <w:gridCol w:w="573"/>
        <w:gridCol w:w="1869"/>
        <w:gridCol w:w="786"/>
        <w:gridCol w:w="2635"/>
        <w:gridCol w:w="729"/>
        <w:gridCol w:w="657"/>
      </w:tblGrid>
      <w:tr w:rsidR="00A83A9A" w14:paraId="1BDD4B6B" w14:textId="77777777">
        <w:trPr>
          <w:trHeight w:val="377"/>
        </w:trPr>
        <w:tc>
          <w:tcPr>
            <w:tcW w:w="1591" w:type="dxa"/>
            <w:tcBorders>
              <w:bottom w:val="single" w:sz="4" w:space="0" w:color="000000"/>
            </w:tcBorders>
            <w:shd w:val="clear" w:color="auto" w:fill="D9D9D9"/>
          </w:tcPr>
          <w:p w14:paraId="50EEDE33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76CF2D94" w14:textId="77777777" w:rsidR="00A83A9A" w:rsidRDefault="00000000">
            <w:pPr>
              <w:pStyle w:val="TableParagraph"/>
              <w:spacing w:before="1"/>
              <w:ind w:left="32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Institución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464" w:type="dxa"/>
            <w:tcBorders>
              <w:bottom w:val="single" w:sz="4" w:space="0" w:color="000000"/>
            </w:tcBorders>
            <w:shd w:val="clear" w:color="auto" w:fill="D9D9D9"/>
          </w:tcPr>
          <w:p w14:paraId="05148BEB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0048614F" w14:textId="77777777" w:rsidR="00A83A9A" w:rsidRDefault="00000000">
            <w:pPr>
              <w:pStyle w:val="TableParagraph"/>
              <w:spacing w:before="1"/>
              <w:ind w:left="33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883" w:type="dxa"/>
            <w:tcBorders>
              <w:bottom w:val="single" w:sz="4" w:space="0" w:color="000000"/>
            </w:tcBorders>
            <w:shd w:val="clear" w:color="auto" w:fill="D9D9D9"/>
          </w:tcPr>
          <w:p w14:paraId="73C9CA3F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1F60B5B9" w14:textId="77777777" w:rsidR="00A83A9A" w:rsidRDefault="00000000">
            <w:pPr>
              <w:pStyle w:val="TableParagraph"/>
              <w:spacing w:before="1"/>
              <w:ind w:left="1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D9D9D9"/>
          </w:tcPr>
          <w:p w14:paraId="5C282C2F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0C33E6D6" w14:textId="77777777" w:rsidR="00A83A9A" w:rsidRDefault="00000000">
            <w:pPr>
              <w:pStyle w:val="TableParagraph"/>
              <w:spacing w:before="1"/>
              <w:ind w:left="1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869" w:type="dxa"/>
            <w:tcBorders>
              <w:bottom w:val="single" w:sz="4" w:space="0" w:color="000000"/>
            </w:tcBorders>
            <w:shd w:val="clear" w:color="auto" w:fill="D9D9D9"/>
          </w:tcPr>
          <w:p w14:paraId="3E2B5877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1FED93F7" w14:textId="77777777" w:rsidR="00A83A9A" w:rsidRDefault="00000000">
            <w:pPr>
              <w:pStyle w:val="TableParagraph"/>
              <w:spacing w:before="1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786" w:type="dxa"/>
            <w:tcBorders>
              <w:bottom w:val="single" w:sz="4" w:space="0" w:color="000000"/>
            </w:tcBorders>
            <w:shd w:val="clear" w:color="auto" w:fill="D9D9D9"/>
          </w:tcPr>
          <w:p w14:paraId="78523030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040F89E4" w14:textId="77777777" w:rsidR="00A83A9A" w:rsidRDefault="00000000">
            <w:pPr>
              <w:pStyle w:val="TableParagraph"/>
              <w:spacing w:before="1"/>
              <w:ind w:left="24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D9D9D9"/>
          </w:tcPr>
          <w:p w14:paraId="6329AB65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50A12B0A" w14:textId="77777777" w:rsidR="00A83A9A" w:rsidRDefault="00000000">
            <w:pPr>
              <w:pStyle w:val="TableParagraph"/>
              <w:spacing w:before="1"/>
              <w:ind w:left="82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729" w:type="dxa"/>
            <w:tcBorders>
              <w:bottom w:val="single" w:sz="4" w:space="0" w:color="000000"/>
            </w:tcBorders>
            <w:shd w:val="clear" w:color="auto" w:fill="D9D9D9"/>
          </w:tcPr>
          <w:p w14:paraId="51FD074F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730E3205" w14:textId="77777777" w:rsidR="00A83A9A" w:rsidRDefault="00000000">
            <w:pPr>
              <w:pStyle w:val="TableParagraph"/>
              <w:spacing w:before="1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657" w:type="dxa"/>
            <w:tcBorders>
              <w:bottom w:val="single" w:sz="4" w:space="0" w:color="000000"/>
            </w:tcBorders>
            <w:shd w:val="clear" w:color="auto" w:fill="D9D9D9"/>
          </w:tcPr>
          <w:p w14:paraId="02A1DF3C" w14:textId="77777777" w:rsidR="00A83A9A" w:rsidRDefault="00A83A9A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16FDA630" w14:textId="77777777" w:rsidR="00A83A9A" w:rsidRDefault="00000000">
            <w:pPr>
              <w:pStyle w:val="TableParagraph"/>
              <w:spacing w:before="1"/>
              <w:ind w:left="28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A83A9A" w14:paraId="13B4B7A5" w14:textId="77777777">
        <w:trPr>
          <w:trHeight w:val="72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196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3120324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150F78E9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4DC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D1B6C12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700DA3A9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824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02ECF9C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2EDF6A24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B21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877A2A5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20A79E09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96410469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901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EB3A85D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5D4ECCFA" w14:textId="77777777" w:rsidR="00A83A9A" w:rsidRDefault="00000000">
            <w:pPr>
              <w:pStyle w:val="TableParagraph"/>
              <w:ind w:left="21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MOTORES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RIO,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80D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ACC9E48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6E0E728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E584422253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A971" w14:textId="77777777" w:rsidR="00A83A9A" w:rsidRDefault="00A83A9A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334151EE" w14:textId="77777777" w:rsidR="00A83A9A" w:rsidRDefault="00000000">
            <w:pPr>
              <w:pStyle w:val="TableParagraph"/>
              <w:spacing w:before="1" w:line="273" w:lineRule="auto"/>
              <w:ind w:left="46" w:right="2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 MANTENIMIENTO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MENOR DE MOTOR MARINO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HP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2T, MARCA YAMAHA, ASIGNADO AL PARQUE NACIONAL RIO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DULCE REGIONAL NORORIENTE.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F74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64BDE4D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779BF2BB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Q.1,400.00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EA1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80F6B04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72892DF3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22E769E6" w14:textId="77777777">
        <w:trPr>
          <w:trHeight w:val="72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EBD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3665C97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38FB0EDB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C71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B63ADE6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4A1323A6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820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AC72D03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4616C553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D71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5F49AAD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3DE8224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96410469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67C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1205EAA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51DC436C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71C3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F785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6D3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1B52D19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E8FDD52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Q.1,400.00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3FF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FE4FB3D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7E872D72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0423E3C5" w14:textId="77777777">
        <w:trPr>
          <w:trHeight w:val="98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5D3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4C2FDD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79017EA" w14:textId="77777777" w:rsidR="00A83A9A" w:rsidRDefault="00A83A9A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0DF22F72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EE2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447EBF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633743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EFE1887" w14:textId="77777777" w:rsidR="00A83A9A" w:rsidRDefault="00A83A9A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34FFD5E0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BC4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48EE73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948645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93E757D" w14:textId="77777777" w:rsidR="00A83A9A" w:rsidRDefault="00A83A9A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5C2DF701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BCD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57EC8B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BE7064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8E96828" w14:textId="77777777" w:rsidR="00A83A9A" w:rsidRDefault="00A83A9A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7D4D7223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96683503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9DF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159640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D5E2839" w14:textId="77777777" w:rsidR="00A83A9A" w:rsidRDefault="00A83A9A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4039CC7A" w14:textId="77777777" w:rsidR="00A83A9A" w:rsidRDefault="00000000">
            <w:pPr>
              <w:pStyle w:val="TableParagraph"/>
              <w:spacing w:line="273" w:lineRule="auto"/>
              <w:ind w:left="257" w:right="41" w:hanging="161"/>
              <w:rPr>
                <w:sz w:val="9"/>
              </w:rPr>
            </w:pPr>
            <w:r>
              <w:rPr>
                <w:w w:val="105"/>
                <w:sz w:val="9"/>
              </w:rPr>
              <w:t>SISTEMAS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SANITIZACION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FRAGANCIAS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AVANZADOS, SOCIEDAD 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3FE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1AD999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BEA238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062AF11" w14:textId="77777777" w:rsidR="00A83A9A" w:rsidRDefault="00A83A9A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24E2E6A9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E584440286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9FD0" w14:textId="77777777" w:rsidR="00A83A9A" w:rsidRDefault="00000000">
            <w:pPr>
              <w:pStyle w:val="TableParagraph"/>
              <w:spacing w:before="64" w:line="273" w:lineRule="auto"/>
              <w:ind w:left="94" w:right="7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Y MANTENIMIENTO DE DESODORIZADORES,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AROMATIZANTES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 PLANTILLAS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MINGITORIOS, PARA SER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LOS</w:t>
            </w:r>
          </w:p>
          <w:p w14:paraId="327AADCE" w14:textId="77777777" w:rsidR="00A83A9A" w:rsidRDefault="00000000">
            <w:pPr>
              <w:pStyle w:val="TableParagraph"/>
              <w:spacing w:line="273" w:lineRule="auto"/>
              <w:ind w:left="58" w:right="3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SANITARIOS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 PASILLOS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LOS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NIVELES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 OCUPAN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 CENTRALES DEL CONSEJO NACIONAL DE 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PROTEGIDAS,</w:t>
            </w:r>
          </w:p>
          <w:p w14:paraId="276A7701" w14:textId="77777777" w:rsidR="00A83A9A" w:rsidRDefault="00000000">
            <w:pPr>
              <w:pStyle w:val="TableParagraph"/>
              <w:spacing w:line="109" w:lineRule="exact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CORRESPONDIENTE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MES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ABRIL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198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D3565A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488B3C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B665893" w14:textId="77777777" w:rsidR="00A83A9A" w:rsidRDefault="00A83A9A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6060D38C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Q.2,850.00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7B05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09C74D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D3C1A7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5D08C24" w14:textId="77777777" w:rsidR="00A83A9A" w:rsidRDefault="00A83A9A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0C9D2868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0905DE78" w14:textId="77777777">
        <w:trPr>
          <w:trHeight w:val="39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A2B4" w14:textId="77777777" w:rsidR="00A83A9A" w:rsidRDefault="00000000">
            <w:pPr>
              <w:pStyle w:val="TableParagraph"/>
              <w:spacing w:before="8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BEB0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266343F9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7FB9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57B7B4FF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7DD8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5D938DD3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96683503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C700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3242FB54" w14:textId="77777777" w:rsidR="00A83A9A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A56D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18C1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97A8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227FBEF5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Q.2,850.00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75F4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7A32C6E9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4301EB85" w14:textId="77777777">
        <w:trPr>
          <w:trHeight w:val="72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64F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1211C9CC" w14:textId="77777777" w:rsidR="00A83A9A" w:rsidRDefault="00A83A9A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4F7752D4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5FF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2BA5A9F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023356D7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17C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D76E995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5EBD8E2" w14:textId="77777777" w:rsidR="00A83A9A" w:rsidRDefault="00000000">
            <w:pPr>
              <w:pStyle w:val="TableParagraph"/>
              <w:spacing w:before="1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FFB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FBCD582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A57BC83" w14:textId="77777777" w:rsidR="00A83A9A" w:rsidRDefault="00000000">
            <w:pPr>
              <w:pStyle w:val="TableParagraph"/>
              <w:spacing w:before="1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B0B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D739FD1" w14:textId="77777777" w:rsidR="00A83A9A" w:rsidRDefault="00A83A9A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57C7035E" w14:textId="77777777" w:rsidR="00A83A9A" w:rsidRDefault="00000000">
            <w:pPr>
              <w:pStyle w:val="TableParagraph"/>
              <w:spacing w:line="273" w:lineRule="auto"/>
              <w:ind w:left="526" w:right="41" w:hanging="360"/>
              <w:rPr>
                <w:sz w:val="9"/>
              </w:rPr>
            </w:pPr>
            <w:r>
              <w:rPr>
                <w:w w:val="105"/>
                <w:sz w:val="9"/>
              </w:rPr>
              <w:t>CORPORACION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PETENERA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TURISMO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2377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D323871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5AAC00F8" w14:textId="77777777" w:rsidR="00A83A9A" w:rsidRDefault="00000000">
            <w:pPr>
              <w:pStyle w:val="TableParagraph"/>
              <w:spacing w:before="1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E584524234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1399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18327E78" w14:textId="77777777" w:rsidR="00A83A9A" w:rsidRDefault="00000000">
            <w:pPr>
              <w:pStyle w:val="TableParagraph"/>
              <w:spacing w:line="273" w:lineRule="auto"/>
              <w:ind w:left="38" w:right="15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BOLETO AEREO PARA EL ING. GERARDO PAIZ SCHWARTZ, PARA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UNA REUNION EN EL DEPARTAMENTO DE PETEN, EL 15 DE MAYO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2026, SALIENDO EN EL PRIMER VUELO Y REGRESANDO EN 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ULTIMO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VUELO.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89AC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EF081A5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7BAA81F0" w14:textId="77777777" w:rsidR="00A83A9A" w:rsidRDefault="00000000">
            <w:pPr>
              <w:pStyle w:val="TableParagraph"/>
              <w:spacing w:before="1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Q.2,020.00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BCB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761F7AF0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0BC4DD0" w14:textId="77777777" w:rsidR="00A83A9A" w:rsidRDefault="00000000">
            <w:pPr>
              <w:pStyle w:val="TableParagraph"/>
              <w:spacing w:before="1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78172060" w14:textId="77777777">
        <w:trPr>
          <w:trHeight w:val="72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27AE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FC01A4D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77BDB883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70CD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9604203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6CD14940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062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39BC66D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7A182467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775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6A3D1B8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45B15184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0E5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DE01431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78738DEA" w14:textId="77777777" w:rsidR="00A83A9A" w:rsidRDefault="00000000">
            <w:pPr>
              <w:pStyle w:val="TableParagraph"/>
              <w:spacing w:line="273" w:lineRule="auto"/>
              <w:ind w:left="526" w:right="41" w:hanging="360"/>
              <w:rPr>
                <w:sz w:val="9"/>
              </w:rPr>
            </w:pPr>
            <w:r>
              <w:rPr>
                <w:w w:val="105"/>
                <w:sz w:val="9"/>
              </w:rPr>
              <w:t>CORPORACION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PETENERA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TURISMO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3C5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0D0035E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71DE93E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E584525672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BCED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6C219BEC" w14:textId="77777777" w:rsidR="00A83A9A" w:rsidRDefault="00000000">
            <w:pPr>
              <w:pStyle w:val="TableParagraph"/>
              <w:spacing w:line="273" w:lineRule="auto"/>
              <w:ind w:left="38" w:right="15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BOLETO AEREO PARA EL ING. GERARDO PAIZ SCHWARTZ, PARA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UNA REUNION EN EL DEPARTAMENTO DE PETEN, EL 22 DE MAYO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2026, SALIENDO EN EL PRIMER VUELO Y REGRESANDO EN 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ULTIMO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VUELO.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A60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359D0D6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27AD573E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Q.2,020.00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B38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30BF8E4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D581B2B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7696E691" w14:textId="77777777">
        <w:trPr>
          <w:trHeight w:val="72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0853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2461EF6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171E8FCC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431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F3D120F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74EAA156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62EA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FABA2D1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269216C7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84A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66E6CAF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54C6A3C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78E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DEE3DF5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77CBC142" w14:textId="77777777" w:rsidR="00A83A9A" w:rsidRDefault="00000000">
            <w:pPr>
              <w:pStyle w:val="TableParagraph"/>
              <w:spacing w:line="273" w:lineRule="auto"/>
              <w:ind w:left="526" w:right="41" w:hanging="360"/>
              <w:rPr>
                <w:sz w:val="9"/>
              </w:rPr>
            </w:pPr>
            <w:r>
              <w:rPr>
                <w:w w:val="105"/>
                <w:sz w:val="9"/>
              </w:rPr>
              <w:t>CORPORACION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PETENERA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TURISMO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F85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260E2B8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9E680C3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E584527403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A376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0D19D1EB" w14:textId="77777777" w:rsidR="00A83A9A" w:rsidRDefault="00000000">
            <w:pPr>
              <w:pStyle w:val="TableParagraph"/>
              <w:spacing w:line="273" w:lineRule="auto"/>
              <w:ind w:left="38" w:right="15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BOLETO AEREO PARA EL ING. GERARDO PAIZ SCHWARTZ, PARA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UNA REUNION EN EL DEPARTAMENTO DE PETEN, EL 08 DE MAYO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2026 SALIENDO EN EL PRIMER VUELO Y REGRESANDO EN 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ULTIMO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VUELO.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D50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F76366B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55128368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Q.2,020.00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132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212DDD6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8D53675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6B6E6FA1" w14:textId="77777777">
        <w:trPr>
          <w:trHeight w:val="72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2E2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8AE7FBB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1966F750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6B6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C669F10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67F10A71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84E4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B38F19F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29A55F4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286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337B3BE2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9B521B3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864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E5E18C0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5AE8581D" w14:textId="77777777" w:rsidR="00A83A9A" w:rsidRDefault="00000000">
            <w:pPr>
              <w:pStyle w:val="TableParagraph"/>
              <w:spacing w:line="273" w:lineRule="auto"/>
              <w:ind w:left="526" w:right="41" w:hanging="360"/>
              <w:rPr>
                <w:sz w:val="9"/>
              </w:rPr>
            </w:pPr>
            <w:r>
              <w:rPr>
                <w:w w:val="105"/>
                <w:sz w:val="9"/>
              </w:rPr>
              <w:t>CORPORACION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PETENERA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TURISMO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2CA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F81B2AC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7DB01AF7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E584559747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758E" w14:textId="77777777" w:rsidR="00A83A9A" w:rsidRDefault="00A83A9A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0135C44C" w14:textId="77777777" w:rsidR="00A83A9A" w:rsidRDefault="00000000">
            <w:pPr>
              <w:pStyle w:val="TableParagraph"/>
              <w:spacing w:line="273" w:lineRule="auto"/>
              <w:ind w:left="50" w:right="28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BOLETOS AEREOS PARA PERSONAL DEL CONSEJO NACIONAL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 PROTEGIDAS, QUIENES BRINDARON CAPACITACION EN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RELACION AL PROCESO DE ADQUISICIONES EN EL SECTOR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PUBLICO, PARA SERVIDORES DE LA DIRECCIÓN REGIONAL PETEN.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46D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6818409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1B336E2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Q.4,040.00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4396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6268FE8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706B9CE2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06E116A5" w14:textId="77777777">
        <w:trPr>
          <w:trHeight w:val="46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5220" w14:textId="77777777" w:rsidR="00A83A9A" w:rsidRDefault="00A83A9A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14:paraId="280458FD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A0B3" w14:textId="77777777" w:rsidR="00A83A9A" w:rsidRDefault="00A83A9A">
            <w:pPr>
              <w:pStyle w:val="TableParagraph"/>
              <w:spacing w:before="71"/>
              <w:rPr>
                <w:rFonts w:ascii="Times New Roman"/>
                <w:sz w:val="9"/>
              </w:rPr>
            </w:pPr>
          </w:p>
          <w:p w14:paraId="49DFD51C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6419" w14:textId="77777777" w:rsidR="00A83A9A" w:rsidRDefault="00A83A9A">
            <w:pPr>
              <w:pStyle w:val="TableParagraph"/>
              <w:spacing w:before="64"/>
              <w:rPr>
                <w:rFonts w:ascii="Times New Roman"/>
                <w:sz w:val="9"/>
              </w:rPr>
            </w:pPr>
          </w:p>
          <w:p w14:paraId="22AFCD27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223D" w14:textId="77777777" w:rsidR="00A83A9A" w:rsidRDefault="00A83A9A">
            <w:pPr>
              <w:pStyle w:val="TableParagraph"/>
              <w:spacing w:before="64"/>
              <w:rPr>
                <w:rFonts w:ascii="Times New Roman"/>
                <w:sz w:val="9"/>
              </w:rPr>
            </w:pPr>
          </w:p>
          <w:p w14:paraId="2F546C88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663C" w14:textId="77777777" w:rsidR="00A83A9A" w:rsidRDefault="00A83A9A">
            <w:pPr>
              <w:pStyle w:val="TableParagraph"/>
              <w:spacing w:before="71"/>
              <w:rPr>
                <w:rFonts w:ascii="Times New Roman"/>
                <w:sz w:val="9"/>
              </w:rPr>
            </w:pPr>
          </w:p>
          <w:p w14:paraId="7362FAEA" w14:textId="77777777" w:rsidR="00A83A9A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CB29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A9F4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C91C" w14:textId="77777777" w:rsidR="00A83A9A" w:rsidRDefault="00A83A9A">
            <w:pPr>
              <w:pStyle w:val="TableParagraph"/>
              <w:spacing w:before="64"/>
              <w:rPr>
                <w:rFonts w:ascii="Times New Roman"/>
                <w:sz w:val="9"/>
              </w:rPr>
            </w:pPr>
          </w:p>
          <w:p w14:paraId="23521E5A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Q.10,100.00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1AD2" w14:textId="77777777" w:rsidR="00A83A9A" w:rsidRDefault="00A83A9A">
            <w:pPr>
              <w:pStyle w:val="TableParagraph"/>
              <w:spacing w:before="64"/>
              <w:rPr>
                <w:rFonts w:ascii="Times New Roman"/>
                <w:sz w:val="9"/>
              </w:rPr>
            </w:pPr>
          </w:p>
          <w:p w14:paraId="15089FA4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</w:tr>
      <w:tr w:rsidR="00A83A9A" w14:paraId="7A6D83D1" w14:textId="77777777">
        <w:trPr>
          <w:trHeight w:val="72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7709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5994580" w14:textId="77777777" w:rsidR="00A83A9A" w:rsidRDefault="00A83A9A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640BFFF0" w14:textId="77777777" w:rsidR="00A83A9A" w:rsidRDefault="00000000">
            <w:pPr>
              <w:pStyle w:val="TableParagraph"/>
              <w:spacing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7C1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5B4743F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56DC7D8F" w14:textId="77777777" w:rsidR="00A83A9A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CDA2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4FE2B543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4750BD61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1D9B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442CEAD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1FF96FE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6770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689D135E" w14:textId="77777777" w:rsidR="00A83A9A" w:rsidRDefault="00A83A9A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6CFCFBA0" w14:textId="77777777" w:rsidR="00A83A9A" w:rsidRDefault="00000000">
            <w:pPr>
              <w:pStyle w:val="TableParagraph"/>
              <w:ind w:left="2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POLLO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CAMPERO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1A58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0F556722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5A622990" w14:textId="77777777" w:rsidR="00A83A9A" w:rsidRDefault="00000000">
            <w:pPr>
              <w:pStyle w:val="TableParagraph"/>
              <w:ind w:left="3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E584510586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6B95" w14:textId="77777777" w:rsidR="00A83A9A" w:rsidRDefault="00000000">
            <w:pPr>
              <w:pStyle w:val="TableParagraph"/>
              <w:spacing w:before="54" w:line="273" w:lineRule="auto"/>
              <w:ind w:left="50" w:right="26" w:hanging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(CENA) PARA EL PERSONAL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NOMINAS DE LA DIRECCION DE RECURSOS HUMANOS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CONAP, QUE LABORO EN HORARIO EXTRAORDINARIO EL DIA 28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MAYO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2026. POR INGRESO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CONTRATOS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PERSONAL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031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CONAP.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E6AF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2DE679DB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7DDD8C77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Q.280.00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9D21" w14:textId="77777777" w:rsidR="00A83A9A" w:rsidRDefault="00A83A9A">
            <w:pPr>
              <w:pStyle w:val="TableParagraph"/>
              <w:rPr>
                <w:rFonts w:ascii="Times New Roman"/>
                <w:sz w:val="9"/>
              </w:rPr>
            </w:pPr>
          </w:p>
          <w:p w14:paraId="5D32C40B" w14:textId="77777777" w:rsidR="00A83A9A" w:rsidRDefault="00A83A9A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7F97B7A7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2988AF70" w14:textId="77777777">
        <w:trPr>
          <w:trHeight w:val="39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D665" w14:textId="77777777" w:rsidR="00A83A9A" w:rsidRDefault="00000000">
            <w:pPr>
              <w:pStyle w:val="TableParagraph"/>
              <w:spacing w:before="81" w:line="273" w:lineRule="auto"/>
              <w:ind w:left="545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C911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0A9D6BFE" w14:textId="77777777" w:rsidR="00A83A9A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A871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68FEE797" w14:textId="77777777" w:rsidR="00A83A9A" w:rsidRDefault="00000000">
            <w:pPr>
              <w:pStyle w:val="TableParagraph"/>
              <w:ind w:lef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29/05/26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8551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399238C3" w14:textId="77777777" w:rsidR="00A83A9A" w:rsidRDefault="00000000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5D7E" w14:textId="77777777" w:rsidR="00A83A9A" w:rsidRDefault="00A83A9A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25477DA5" w14:textId="77777777" w:rsidR="00A83A9A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F8BC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1D4F" w14:textId="77777777" w:rsidR="00A83A9A" w:rsidRDefault="00A83A9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57CF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07C48090" w14:textId="77777777" w:rsidR="00A83A9A" w:rsidRDefault="00000000">
            <w:pPr>
              <w:pStyle w:val="TableParagraph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Q.280.00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B80E" w14:textId="77777777" w:rsidR="00A83A9A" w:rsidRDefault="00A83A9A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3695BD37" w14:textId="77777777" w:rsidR="00A83A9A" w:rsidRDefault="00000000">
            <w:pPr>
              <w:pStyle w:val="TableParagraph"/>
              <w:ind w:left="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A83A9A" w14:paraId="400DEA7B" w14:textId="77777777">
        <w:trPr>
          <w:trHeight w:val="117"/>
        </w:trPr>
        <w:tc>
          <w:tcPr>
            <w:tcW w:w="98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27F6" w14:textId="77777777" w:rsidR="00A83A9A" w:rsidRDefault="00A83A9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051F" w14:textId="77777777" w:rsidR="00A83A9A" w:rsidRDefault="00000000">
            <w:pPr>
              <w:pStyle w:val="TableParagraph"/>
              <w:spacing w:line="97" w:lineRule="exact"/>
              <w:ind w:left="6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Q.304,688.60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60BC" w14:textId="77777777" w:rsidR="00A83A9A" w:rsidRDefault="00000000">
            <w:pPr>
              <w:pStyle w:val="TableParagraph"/>
              <w:spacing w:line="97" w:lineRule="exact"/>
              <w:ind w:left="44" w:right="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134</w:t>
            </w:r>
          </w:p>
        </w:tc>
      </w:tr>
    </w:tbl>
    <w:p w14:paraId="70E956E2" w14:textId="77777777" w:rsidR="00F427F6" w:rsidRDefault="00F427F6"/>
    <w:sectPr w:rsidR="00F427F6">
      <w:type w:val="continuous"/>
      <w:pgSz w:w="12240" w:h="15840"/>
      <w:pgMar w:top="1920" w:right="360" w:bottom="280" w:left="360" w:header="10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25E02" w14:textId="77777777" w:rsidR="0083336D" w:rsidRDefault="0083336D">
      <w:r>
        <w:separator/>
      </w:r>
    </w:p>
  </w:endnote>
  <w:endnote w:type="continuationSeparator" w:id="0">
    <w:p w14:paraId="1AC1FDD1" w14:textId="77777777" w:rsidR="0083336D" w:rsidRDefault="0083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F8CA3" w14:textId="77777777" w:rsidR="0083336D" w:rsidRDefault="0083336D">
      <w:r>
        <w:separator/>
      </w:r>
    </w:p>
  </w:footnote>
  <w:footnote w:type="continuationSeparator" w:id="0">
    <w:p w14:paraId="39701CFD" w14:textId="77777777" w:rsidR="0083336D" w:rsidRDefault="00833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317C" w14:textId="77777777" w:rsidR="00A83A9A" w:rsidRDefault="00000000">
    <w:pPr>
      <w:pStyle w:val="Textoindependiente"/>
      <w:spacing w:line="14" w:lineRule="auto"/>
      <w:ind w:firstLine="0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2889728" behindDoc="1" locked="0" layoutInCell="1" allowOverlap="1" wp14:anchorId="10F52945" wp14:editId="283CF936">
          <wp:simplePos x="0" y="0"/>
          <wp:positionH relativeFrom="page">
            <wp:posOffset>745274</wp:posOffset>
          </wp:positionH>
          <wp:positionV relativeFrom="page">
            <wp:posOffset>685761</wp:posOffset>
          </wp:positionV>
          <wp:extent cx="383705" cy="2921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3705" cy="292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90240" behindDoc="1" locked="0" layoutInCell="1" allowOverlap="1" wp14:anchorId="4631487C" wp14:editId="6BB69BE7">
              <wp:simplePos x="0" y="0"/>
              <wp:positionH relativeFrom="page">
                <wp:posOffset>2656077</wp:posOffset>
              </wp:positionH>
              <wp:positionV relativeFrom="page">
                <wp:posOffset>779398</wp:posOffset>
              </wp:positionV>
              <wp:extent cx="1858010" cy="1930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801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B4637D" w14:textId="77777777" w:rsidR="00A83A9A" w:rsidRDefault="00000000">
                          <w:pPr>
                            <w:spacing w:line="271" w:lineRule="auto"/>
                            <w:ind w:left="20" w:right="18" w:firstLine="406"/>
                            <w:rPr>
                              <w:b/>
                              <w:sz w:val="11"/>
                            </w:rPr>
                          </w:pPr>
                          <w:r>
                            <w:rPr>
                              <w:b/>
                              <w:sz w:val="11"/>
                            </w:rPr>
                            <w:t>CONSEJO NACIONAL DE AREAS PROTEGIDAS</w:t>
                          </w:r>
                          <w:r>
                            <w:rPr>
                              <w:b/>
                              <w:spacing w:val="4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1"/>
                            </w:rPr>
                            <w:t>DIRECCIÓN ADMINISTRATIVA/DEPARTAMENTO DE COMPRAS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1487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9.15pt;margin-top:61.35pt;width:146.3pt;height:15.2pt;z-index:-2042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" filled="f" stroked="f">
              <v:textbox inset="0,0,0,0">
                <w:txbxContent>
                  <w:p w14:paraId="74B4637D" w14:textId="77777777" w:rsidR="00A83A9A" w:rsidRDefault="00000000">
                    <w:pPr>
                      <w:spacing w:line="271" w:lineRule="auto"/>
                      <w:ind w:left="20" w:right="18" w:firstLine="406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sz w:val="11"/>
                      </w:rPr>
                      <w:t>CONSEJO NACIONAL DE AREAS PROTEGIDAS</w:t>
                    </w:r>
                    <w:r>
                      <w:rPr>
                        <w:b/>
                        <w:spacing w:val="40"/>
                        <w:sz w:val="11"/>
                      </w:rPr>
                      <w:t xml:space="preserve"> </w:t>
                    </w:r>
                    <w:r>
                      <w:rPr>
                        <w:b/>
                        <w:sz w:val="11"/>
                      </w:rPr>
                      <w:t>DIRECCIÓN ADMINISTRATIVA/DEPARTAMENTO DE 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90752" behindDoc="1" locked="0" layoutInCell="1" allowOverlap="1" wp14:anchorId="5787EB79" wp14:editId="146152DB">
              <wp:simplePos x="0" y="0"/>
              <wp:positionH relativeFrom="page">
                <wp:posOffset>246379</wp:posOffset>
              </wp:positionH>
              <wp:positionV relativeFrom="page">
                <wp:posOffset>1017905</wp:posOffset>
              </wp:positionV>
              <wp:extent cx="7080884" cy="2101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884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E2C2A" w14:textId="77777777" w:rsidR="00A83A9A" w:rsidRDefault="00000000">
                          <w:pPr>
                            <w:pStyle w:val="Textoindependiente"/>
                            <w:spacing w:before="1" w:line="266" w:lineRule="auto"/>
                            <w:ind w:left="3668" w:right="18"/>
                          </w:pPr>
                          <w:r>
                            <w:rPr>
                              <w:w w:val="105"/>
                            </w:rPr>
                            <w:t>REPORTE DE COMPRAS DE BAJA CUANTIA MES DE MAYO 2026, EN CUMPLIMIENTO DEL ARTÍCULO 33 DEL DECRETO 36-2024 DEL CONGRESO DE LA REPÚBLICA DE GUATEMALA, LEY DE PRESUPUESTO GENERAL DE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INGRESOS Y EGRESOS DEL ESTADO PARA EL PRESENTE EJERCICIO FISCAL.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87EB79" id="Textbox 3" o:spid="_x0000_s1027" type="#_x0000_t202" style="position:absolute;margin-left:19.4pt;margin-top:80.15pt;width:557.55pt;height:16.55pt;z-index:-2042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" filled="f" stroked="f">
              <v:textbox inset="0,0,0,0">
                <w:txbxContent>
                  <w:p w14:paraId="538E2C2A" w14:textId="77777777" w:rsidR="00A83A9A" w:rsidRDefault="00000000">
                    <w:pPr>
                      <w:pStyle w:val="Textoindependiente"/>
                      <w:spacing w:before="1" w:line="266" w:lineRule="auto"/>
                      <w:ind w:left="3668" w:right="18"/>
                    </w:pPr>
                    <w:r>
                      <w:rPr>
                        <w:w w:val="105"/>
                      </w:rPr>
                      <w:t>REPORTE DE COMPRAS DE BAJA CUANTIA MES DE MAYO 2026, EN CUMPLIMIENTO DEL ARTÍCULO 33 DEL DECRETO 36-2024 DEL CONGRESO DE LA REPÚBLICA DE GUATEMALA, LEY DE PRESUPUESTO GENERAL DE</w:t>
                    </w:r>
                    <w:r>
                      <w:rPr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INGRESOS Y EGRESOS DEL ESTADO PARA EL PRESENTE EJERCICIO FISCAL.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9A"/>
    <w:rsid w:val="002851FD"/>
    <w:rsid w:val="003E1428"/>
    <w:rsid w:val="00536EA0"/>
    <w:rsid w:val="005F2389"/>
    <w:rsid w:val="0083336D"/>
    <w:rsid w:val="00A83A9A"/>
    <w:rsid w:val="00F4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4D1AA"/>
  <w15:docId w15:val="{1ACAC9A1-2D2B-4059-9A05-522998A4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hanging="3649"/>
    </w:pPr>
    <w:rPr>
      <w:b/>
      <w:bCs/>
      <w:sz w:val="12"/>
      <w:szCs w:val="1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8550</Words>
  <Characters>47026</Characters>
  <Application>Microsoft Office Word</Application>
  <DocSecurity>0</DocSecurity>
  <Lines>391</Lines>
  <Paragraphs>110</Paragraphs>
  <ScaleCrop>false</ScaleCrop>
  <Company/>
  <LinksUpToDate>false</LinksUpToDate>
  <CharactersWithSpaces>55466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Unidad de Información Pública</cp:lastModifiedBy>
  <cp:revision>3</cp:revision>
  <dcterms:created xsi:type="dcterms:W3CDTF">2026-06-05T16:30:00Z</dcterms:created>
  <dcterms:modified xsi:type="dcterms:W3CDTF">2026-06-05T16:30:00Z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2026-06-03T00:00:00Z</vt:filetime>
  </property>
  <property fmtid="{D5CDD505-2E9C-101B-9397-08002B2CF9AE}" pid="4" name="Creator">
    <vt:lpwstr>Microsoft® Excel® para Microsoft 365</vt:lpwstr>
  </property>
  <property fmtid="{D5CDD505-2E9C-101B-9397-08002B2CF9AE}" pid="5" name="LastSaved">
    <vt:filetime>2026-06-03T00:00:00Z</vt:filetime>
  </property>
  <property fmtid="{D5CDD505-2E9C-101B-9397-08002B2CF9AE}" pid="6" name="Producer">
    <vt:lpwstr>Microsoft® Excel® para Microsoft 365</vt:lpwstr>
  </property>
</Properties>
</file>