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EB69" w14:textId="77777777" w:rsidR="003D55C0" w:rsidRDefault="00000000">
      <w:pPr>
        <w:tabs>
          <w:tab w:val="right" w:pos="2861"/>
        </w:tabs>
        <w:spacing w:before="375"/>
        <w:ind w:left="17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2026</w:t>
      </w:r>
    </w:p>
    <w:p w14:paraId="7CF6E937" w14:textId="77777777" w:rsidR="003D55C0" w:rsidRDefault="003D55C0">
      <w:pPr>
        <w:rPr>
          <w:sz w:val="20"/>
        </w:rPr>
        <w:sectPr w:rsidR="003D55C0">
          <w:headerReference w:type="default" r:id="rId6"/>
          <w:footerReference w:type="default" r:id="rId7"/>
          <w:type w:val="continuous"/>
          <w:pgSz w:w="16840" w:h="11900" w:orient="landscape"/>
          <w:pgMar w:top="1840" w:right="566" w:bottom="360" w:left="283" w:header="465" w:footer="176" w:gutter="0"/>
          <w:pgNumType w:start="1"/>
          <w:cols w:space="720"/>
        </w:sectPr>
      </w:pPr>
    </w:p>
    <w:p w14:paraId="275DED86" w14:textId="77777777" w:rsidR="003D55C0" w:rsidRDefault="00000000">
      <w:pPr>
        <w:spacing w:before="50" w:line="292" w:lineRule="auto"/>
        <w:ind w:left="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 w14:paraId="596E01F9" w14:textId="77777777" w:rsidR="003D55C0" w:rsidRDefault="00000000">
      <w:pPr>
        <w:spacing w:before="70" w:line="271" w:lineRule="auto"/>
        <w:ind w:left="17" w:right="8025"/>
        <w:rPr>
          <w:sz w:val="20"/>
        </w:rPr>
      </w:pPr>
      <w:r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PROTEGIDAS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11130016 217 - CONSEJO NACIONAL DE AREAS PROTEGIDAS</w:t>
      </w:r>
    </w:p>
    <w:p w14:paraId="6C4E948E" w14:textId="77777777" w:rsidR="003D55C0" w:rsidRDefault="003D55C0">
      <w:pPr>
        <w:spacing w:line="271" w:lineRule="auto"/>
        <w:rPr>
          <w:sz w:val="20"/>
        </w:rPr>
        <w:sectPr w:rsidR="003D55C0">
          <w:type w:val="continuous"/>
          <w:pgSz w:w="16840" w:h="11900" w:orient="landscape"/>
          <w:pgMar w:top="1840" w:right="566" w:bottom="360" w:left="283" w:header="465" w:footer="176" w:gutter="0"/>
          <w:cols w:num="2" w:space="720" w:equalWidth="0">
            <w:col w:w="906" w:space="1494"/>
            <w:col w:w="13591"/>
          </w:cols>
        </w:sectPr>
      </w:pPr>
    </w:p>
    <w:p w14:paraId="1DA60965" w14:textId="77777777" w:rsidR="003D55C0" w:rsidRDefault="00000000">
      <w:pPr>
        <w:tabs>
          <w:tab w:val="left" w:pos="2016"/>
        </w:tabs>
        <w:spacing w:before="319"/>
        <w:ind w:left="61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A88EFA" wp14:editId="5881CBAF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 w:rsidR="003D55C0" w14:paraId="7E4AD2B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6C972D8B" w14:textId="77777777" w:rsidR="003D55C0" w:rsidRDefault="00000000">
                                  <w:pPr>
                                    <w:pStyle w:val="TableParagraph"/>
                                    <w:spacing w:before="23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EBB2BF9" w14:textId="77777777" w:rsidR="003D55C0" w:rsidRDefault="00000000">
                                  <w:pPr>
                                    <w:pStyle w:val="TableParagraph"/>
                                    <w:spacing w:before="23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6D92E0AC" w14:textId="77777777" w:rsidR="003D55C0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 w14:paraId="36C21202" w14:textId="77777777" w:rsidR="003D55C0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E39A361" w14:textId="77777777" w:rsidR="003D55C0" w:rsidRDefault="00000000">
                                  <w:pPr>
                                    <w:pStyle w:val="TableParagraph"/>
                                    <w:spacing w:before="23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43D931D" w14:textId="77777777" w:rsidR="003D55C0" w:rsidRDefault="00000000">
                                  <w:pPr>
                                    <w:pStyle w:val="TableParagraph"/>
                                    <w:spacing w:before="23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9416EF8" w14:textId="77777777" w:rsidR="003D55C0" w:rsidRDefault="00000000">
                                  <w:pPr>
                                    <w:pStyle w:val="TableParagraph"/>
                                    <w:spacing w:before="23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14:paraId="1783BB23" w14:textId="77777777" w:rsidR="003D55C0" w:rsidRDefault="003D55C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A88EFA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1.5pt;margin-top:0;width:79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a7kQEAABwDAAAOAAAAZHJzL2Uyb0RvYy54bWysUsFu2zAMvQ/YPwi6L7YDbOiMOEW7YkOB&#10;ohvQ7QMUWYqNWqJGKrHz96UUJxnWW9ELTZnU43uPWl1PbhB7g9SDb2S1KKUwXkPb+20j//z+/ulK&#10;CorKt2oAbxp5MCSv1x8/rMZQmyV0MLQGBYN4qsfQyC7GUBcF6c44RQsIxnPRAjoV+YjbokU1Mrob&#10;imVZfilGwDYgaEPEf++ORbnO+NYaHX9aSyaKoZHMLeaIOW5SLNYrVW9Rha7XMw31BhZO9Z6HnqHu&#10;VFRih/0rKNdrBAIbFxpcAdb22mQNrKYq/1Pz1KlgshY2h8LZJno/WP24fwq/UMTpFiZeYBZB4QH0&#10;M7E3xRionnuSp1QTdyehk0WXvixB8EX29nD200xR6IRWVsvqa8k1zcVl9TnlCfVyPSDFHwacSEkj&#10;kReWKaj9A8Vj66llZnMkkKjEaTNxS0o30B5YxciLbCT93Sk0Ugz3np1KWz8leEo2pwTj8A3y20hi&#10;PNzsItg+T77gzpN5BZn7/FzSjv89567Lo16/AAAA//8DAFBLAwQUAAYACAAAACEApYywHt0AAAAH&#10;AQAADwAAAGRycy9kb3ducmV2LnhtbEyPQU/DMAyF70j8h8hI3FiyDRXW1Z0mBCckRFcOHNPGa6s1&#10;Tmmyrfx7shO7WM961nufs81ke3Gi0XeOEeYzBYK4dqbjBuGrfHt4BuGDZqN7x4TwSx42+e1NplPj&#10;zlzQaRcaEUPYpxqhDWFIpfR1S1b7mRuIo7d3o9UhrmMjzajPMdz2cqFUIq3uODa0eqCXlurD7mgR&#10;tt9cvHY/H9VnsS+6slwpfk8OiPd303YNItAU/o/hgh/RIY9MlTuy8aJHWCzjKwEhzoubzJ+iqhCW&#10;jwpknslr/vwPAAD//wMAUEsBAi0AFAAGAAgAAAAhALaDOJL+AAAA4QEAABMAAAAAAAAAAAAAAAAA&#10;AAAAAFtDb250ZW50X1R5cGVzXS54bWxQSwECLQAUAAYACAAAACEAOP0h/9YAAACUAQAACwAAAAAA&#10;AAAAAAAAAAAvAQAAX3JlbHMvLnJlbHNQSwECLQAUAAYACAAAACEAb3GGu5EBAAAcAwAADgAAAAAA&#10;AAAAAAAAAAAuAgAAZHJzL2Uyb0RvYy54bWxQSwECLQAUAAYACAAAACEApYywHt0AAAAHAQAADwAA&#10;AAAAAAAAAAAAAADr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 w:rsidR="003D55C0" w14:paraId="7E4AD2BE" w14:textId="77777777">
                        <w:trPr>
                          <w:trHeight w:val="300"/>
                        </w:trPr>
                        <w:tc>
                          <w:tcPr>
                            <w:tcW w:w="1000" w:type="dxa"/>
                          </w:tcPr>
                          <w:p w14:paraId="6C972D8B" w14:textId="77777777" w:rsidR="003D55C0" w:rsidRDefault="00000000">
                            <w:pPr>
                              <w:pStyle w:val="TableParagraph"/>
                              <w:spacing w:before="23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EBB2BF9" w14:textId="77777777" w:rsidR="003D55C0" w:rsidRDefault="00000000">
                            <w:pPr>
                              <w:pStyle w:val="TableParagraph"/>
                              <w:spacing w:before="23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6D92E0AC" w14:textId="77777777" w:rsidR="003D55C0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 w14:paraId="36C21202" w14:textId="77777777" w:rsidR="003D55C0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4E39A361" w14:textId="77777777" w:rsidR="003D55C0" w:rsidRDefault="00000000">
                            <w:pPr>
                              <w:pStyle w:val="TableParagraph"/>
                              <w:spacing w:before="23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143D931D" w14:textId="77777777" w:rsidR="003D55C0" w:rsidRDefault="00000000">
                            <w:pPr>
                              <w:pStyle w:val="TableParagraph"/>
                              <w:spacing w:before="23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9416EF8" w14:textId="77777777" w:rsidR="003D55C0" w:rsidRDefault="00000000">
                            <w:pPr>
                              <w:pStyle w:val="TableParagraph"/>
                              <w:spacing w:before="23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 w14:paraId="1783BB23" w14:textId="77777777" w:rsidR="003D55C0" w:rsidRDefault="003D55C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 xml:space="preserve">Proceso de Compra </w:t>
      </w:r>
      <w:r>
        <w:rPr>
          <w:rFonts w:ascii="Arial"/>
          <w:i/>
          <w:spacing w:val="-5"/>
          <w:sz w:val="20"/>
        </w:rPr>
        <w:t>ADJ</w:t>
      </w:r>
    </w:p>
    <w:p w14:paraId="05C31A46" w14:textId="77777777" w:rsidR="003D55C0" w:rsidRDefault="003D55C0">
      <w:pPr>
        <w:pStyle w:val="Textoindependiente"/>
        <w:spacing w:before="5"/>
        <w:rPr>
          <w:b w:val="0"/>
          <w:i/>
          <w:sz w:val="13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833"/>
        <w:gridCol w:w="900"/>
        <w:gridCol w:w="3543"/>
        <w:gridCol w:w="6207"/>
        <w:gridCol w:w="2125"/>
        <w:gridCol w:w="1206"/>
        <w:gridCol w:w="849"/>
      </w:tblGrid>
      <w:tr w:rsidR="003D55C0" w14:paraId="2F463CC4" w14:textId="77777777">
        <w:trPr>
          <w:trHeight w:val="217"/>
        </w:trPr>
        <w:tc>
          <w:tcPr>
            <w:tcW w:w="833" w:type="dxa"/>
          </w:tcPr>
          <w:p w14:paraId="28D393D9" w14:textId="77777777" w:rsidR="003D55C0" w:rsidRDefault="00000000">
            <w:pPr>
              <w:pStyle w:val="TableParagraph"/>
              <w:spacing w:before="0" w:line="134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57DBA9F2" w14:textId="77777777" w:rsidR="003D55C0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21139902" w14:textId="77777777" w:rsidR="003D55C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07E1B161" w14:textId="77777777" w:rsidR="003D55C0" w:rsidRDefault="00000000">
            <w:pPr>
              <w:pStyle w:val="TableParagraph"/>
              <w:spacing w:before="0" w:line="134" w:lineRule="exact"/>
              <w:ind w:left="776"/>
              <w:rPr>
                <w:sz w:val="12"/>
              </w:rPr>
            </w:pPr>
            <w:r>
              <w:rPr>
                <w:sz w:val="12"/>
              </w:rPr>
              <w:t xml:space="preserve">Tipo: Comestible vegetal (semilla de </w:t>
            </w:r>
            <w:r>
              <w:rPr>
                <w:spacing w:val="-2"/>
                <w:sz w:val="12"/>
              </w:rPr>
              <w:t>girasol);</w:t>
            </w:r>
          </w:p>
        </w:tc>
        <w:tc>
          <w:tcPr>
            <w:tcW w:w="2125" w:type="dxa"/>
          </w:tcPr>
          <w:p w14:paraId="785E8CEF" w14:textId="77777777" w:rsidR="003D55C0" w:rsidRDefault="00000000">
            <w:pPr>
              <w:pStyle w:val="TableParagraph"/>
              <w:spacing w:before="0" w:line="134" w:lineRule="exact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5E519D97" w14:textId="77777777" w:rsidR="003D55C0" w:rsidRDefault="00000000">
            <w:pPr>
              <w:pStyle w:val="TableParagraph"/>
              <w:spacing w:before="0" w:line="134" w:lineRule="exact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</w:t>
            </w:r>
          </w:p>
        </w:tc>
        <w:tc>
          <w:tcPr>
            <w:tcW w:w="849" w:type="dxa"/>
          </w:tcPr>
          <w:p w14:paraId="7C1791ED" w14:textId="77777777" w:rsidR="003D55C0" w:rsidRDefault="00000000">
            <w:pPr>
              <w:pStyle w:val="TableParagraph"/>
              <w:spacing w:before="0" w:line="134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</w:tr>
      <w:tr w:rsidR="003D55C0" w14:paraId="6FB4034A" w14:textId="77777777">
        <w:trPr>
          <w:trHeight w:val="300"/>
        </w:trPr>
        <w:tc>
          <w:tcPr>
            <w:tcW w:w="833" w:type="dxa"/>
          </w:tcPr>
          <w:p w14:paraId="3495F4DC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77DF6499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50234920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74B94117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Componentes: Harina de maíz, harina de soya, carbonato de calcio; Tipo: </w:t>
            </w:r>
            <w:r>
              <w:rPr>
                <w:spacing w:val="-2"/>
                <w:sz w:val="12"/>
              </w:rPr>
              <w:t>Atol;</w:t>
            </w:r>
          </w:p>
        </w:tc>
        <w:tc>
          <w:tcPr>
            <w:tcW w:w="2125" w:type="dxa"/>
          </w:tcPr>
          <w:p w14:paraId="020301DA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486AAA4A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9.50</w:t>
            </w:r>
          </w:p>
        </w:tc>
        <w:tc>
          <w:tcPr>
            <w:tcW w:w="849" w:type="dxa"/>
          </w:tcPr>
          <w:p w14:paraId="3F13A52A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3,705.00</w:t>
            </w:r>
          </w:p>
        </w:tc>
      </w:tr>
      <w:tr w:rsidR="003D55C0" w14:paraId="6EA512EA" w14:textId="77777777">
        <w:trPr>
          <w:trHeight w:val="300"/>
        </w:trPr>
        <w:tc>
          <w:tcPr>
            <w:tcW w:w="833" w:type="dxa"/>
          </w:tcPr>
          <w:p w14:paraId="67EF0F36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59278905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5CC06F10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5D71A861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Pollo;</w:t>
            </w:r>
          </w:p>
        </w:tc>
        <w:tc>
          <w:tcPr>
            <w:tcW w:w="2125" w:type="dxa"/>
          </w:tcPr>
          <w:p w14:paraId="6C557CD5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1206" w:type="dxa"/>
          </w:tcPr>
          <w:p w14:paraId="26A2F14A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7.00</w:t>
            </w:r>
          </w:p>
        </w:tc>
        <w:tc>
          <w:tcPr>
            <w:tcW w:w="849" w:type="dxa"/>
          </w:tcPr>
          <w:p w14:paraId="540F6BBD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1,365.00</w:t>
            </w:r>
          </w:p>
        </w:tc>
      </w:tr>
      <w:tr w:rsidR="003D55C0" w14:paraId="2C0C9E11" w14:textId="77777777">
        <w:trPr>
          <w:trHeight w:val="300"/>
        </w:trPr>
        <w:tc>
          <w:tcPr>
            <w:tcW w:w="833" w:type="dxa"/>
          </w:tcPr>
          <w:p w14:paraId="4DD3925E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48A307A0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3168590C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0B2CE59F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Kétchup;</w:t>
            </w:r>
          </w:p>
        </w:tc>
        <w:tc>
          <w:tcPr>
            <w:tcW w:w="2125" w:type="dxa"/>
          </w:tcPr>
          <w:p w14:paraId="5471CA72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2C704E68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21.00</w:t>
            </w:r>
          </w:p>
        </w:tc>
        <w:tc>
          <w:tcPr>
            <w:tcW w:w="849" w:type="dxa"/>
          </w:tcPr>
          <w:p w14:paraId="6B7CC132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8,190.00</w:t>
            </w:r>
          </w:p>
        </w:tc>
      </w:tr>
      <w:tr w:rsidR="003D55C0" w14:paraId="7A4E053C" w14:textId="77777777">
        <w:trPr>
          <w:trHeight w:val="300"/>
        </w:trPr>
        <w:tc>
          <w:tcPr>
            <w:tcW w:w="833" w:type="dxa"/>
          </w:tcPr>
          <w:p w14:paraId="7B18B23C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7D7AB39C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674965C6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05D251BF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Clase: Entera; Consistencia: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2125" w:type="dxa"/>
          </w:tcPr>
          <w:p w14:paraId="7096C6AE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6350E730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849" w:type="dxa"/>
          </w:tcPr>
          <w:p w14:paraId="31C1FE85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10,725.00</w:t>
            </w:r>
          </w:p>
        </w:tc>
      </w:tr>
      <w:tr w:rsidR="003D55C0" w14:paraId="20E159CC" w14:textId="77777777">
        <w:trPr>
          <w:trHeight w:val="300"/>
        </w:trPr>
        <w:tc>
          <w:tcPr>
            <w:tcW w:w="833" w:type="dxa"/>
          </w:tcPr>
          <w:p w14:paraId="1E2BD598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12ADF95F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37445A20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54424255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Molida;</w:t>
            </w:r>
          </w:p>
        </w:tc>
        <w:tc>
          <w:tcPr>
            <w:tcW w:w="2125" w:type="dxa"/>
          </w:tcPr>
          <w:p w14:paraId="0CF7A660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13B66F25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6.25</w:t>
            </w:r>
          </w:p>
        </w:tc>
        <w:tc>
          <w:tcPr>
            <w:tcW w:w="849" w:type="dxa"/>
          </w:tcPr>
          <w:p w14:paraId="58D28FBE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2,437.50</w:t>
            </w:r>
          </w:p>
        </w:tc>
      </w:tr>
      <w:tr w:rsidR="003D55C0" w14:paraId="04A779A3" w14:textId="77777777">
        <w:trPr>
          <w:trHeight w:val="300"/>
        </w:trPr>
        <w:tc>
          <w:tcPr>
            <w:tcW w:w="833" w:type="dxa"/>
          </w:tcPr>
          <w:p w14:paraId="003E9E8F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7D55974E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579A96DA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609A19A9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Clásica;</w:t>
            </w:r>
          </w:p>
        </w:tc>
        <w:tc>
          <w:tcPr>
            <w:tcW w:w="2125" w:type="dxa"/>
          </w:tcPr>
          <w:p w14:paraId="12D75AE3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6AC67EEB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14.75</w:t>
            </w:r>
          </w:p>
        </w:tc>
        <w:tc>
          <w:tcPr>
            <w:tcW w:w="849" w:type="dxa"/>
          </w:tcPr>
          <w:p w14:paraId="5BFFF003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5,752.50</w:t>
            </w:r>
          </w:p>
        </w:tc>
      </w:tr>
      <w:tr w:rsidR="003D55C0" w14:paraId="3D8FA700" w14:textId="77777777">
        <w:trPr>
          <w:trHeight w:val="300"/>
        </w:trPr>
        <w:tc>
          <w:tcPr>
            <w:tcW w:w="833" w:type="dxa"/>
          </w:tcPr>
          <w:p w14:paraId="27F20DD3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0C09268E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5618D353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11700AC5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2125" w:type="dxa"/>
          </w:tcPr>
          <w:p w14:paraId="1259E576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1206" w:type="dxa"/>
          </w:tcPr>
          <w:p w14:paraId="1DC494B2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6.50</w:t>
            </w:r>
          </w:p>
        </w:tc>
        <w:tc>
          <w:tcPr>
            <w:tcW w:w="849" w:type="dxa"/>
          </w:tcPr>
          <w:p w14:paraId="19892651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1,267.50</w:t>
            </w:r>
          </w:p>
        </w:tc>
      </w:tr>
      <w:tr w:rsidR="003D55C0" w14:paraId="4FFF63E9" w14:textId="77777777">
        <w:trPr>
          <w:trHeight w:val="300"/>
        </w:trPr>
        <w:tc>
          <w:tcPr>
            <w:tcW w:w="833" w:type="dxa"/>
          </w:tcPr>
          <w:p w14:paraId="4B067FF8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5368262F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5D8DB1CA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1FEA6E9F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Sabor: Pollo; 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2125" w:type="dxa"/>
          </w:tcPr>
          <w:p w14:paraId="7FA2943D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1206" w:type="dxa"/>
          </w:tcPr>
          <w:p w14:paraId="1B1DD722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12.50</w:t>
            </w:r>
          </w:p>
        </w:tc>
        <w:tc>
          <w:tcPr>
            <w:tcW w:w="849" w:type="dxa"/>
          </w:tcPr>
          <w:p w14:paraId="62D2E746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2,437.50</w:t>
            </w:r>
          </w:p>
        </w:tc>
      </w:tr>
      <w:tr w:rsidR="003D55C0" w14:paraId="3D6F74C9" w14:textId="77777777">
        <w:trPr>
          <w:trHeight w:val="300"/>
        </w:trPr>
        <w:tc>
          <w:tcPr>
            <w:tcW w:w="833" w:type="dxa"/>
          </w:tcPr>
          <w:p w14:paraId="13A8C8AD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4D273EF5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75A719FD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269CE8B6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Tipo: Yodada </w:t>
            </w:r>
            <w:r>
              <w:rPr>
                <w:spacing w:val="-2"/>
                <w:sz w:val="12"/>
              </w:rPr>
              <w:t>vitaminada;</w:t>
            </w:r>
          </w:p>
        </w:tc>
        <w:tc>
          <w:tcPr>
            <w:tcW w:w="2125" w:type="dxa"/>
          </w:tcPr>
          <w:p w14:paraId="6C9853DF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2AD69656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1.50</w:t>
            </w:r>
          </w:p>
        </w:tc>
        <w:tc>
          <w:tcPr>
            <w:tcW w:w="849" w:type="dxa"/>
          </w:tcPr>
          <w:p w14:paraId="055232B1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</w:tr>
      <w:tr w:rsidR="003D55C0" w14:paraId="5404DBD5" w14:textId="77777777">
        <w:trPr>
          <w:trHeight w:val="300"/>
        </w:trPr>
        <w:tc>
          <w:tcPr>
            <w:tcW w:w="833" w:type="dxa"/>
          </w:tcPr>
          <w:p w14:paraId="77E01D9B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6BDCB44C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0CFDC485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7E68CDFF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Varios;</w:t>
            </w:r>
          </w:p>
        </w:tc>
        <w:tc>
          <w:tcPr>
            <w:tcW w:w="2125" w:type="dxa"/>
          </w:tcPr>
          <w:p w14:paraId="15B3ABDF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28D543C8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19.50</w:t>
            </w:r>
          </w:p>
        </w:tc>
        <w:tc>
          <w:tcPr>
            <w:tcW w:w="849" w:type="dxa"/>
          </w:tcPr>
          <w:p w14:paraId="18962B39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7,605.00</w:t>
            </w:r>
          </w:p>
        </w:tc>
      </w:tr>
      <w:tr w:rsidR="003D55C0" w14:paraId="3F885E9F" w14:textId="77777777">
        <w:trPr>
          <w:trHeight w:val="300"/>
        </w:trPr>
        <w:tc>
          <w:tcPr>
            <w:tcW w:w="833" w:type="dxa"/>
          </w:tcPr>
          <w:p w14:paraId="59726813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150F77BF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0D71A1DF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5B5BA66D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Clase: Mixta (codito, corbata, fideo entrefino y </w:t>
            </w:r>
            <w:r>
              <w:rPr>
                <w:spacing w:val="-2"/>
                <w:sz w:val="12"/>
              </w:rPr>
              <w:t>espagueti);</w:t>
            </w:r>
          </w:p>
        </w:tc>
        <w:tc>
          <w:tcPr>
            <w:tcW w:w="2125" w:type="dxa"/>
          </w:tcPr>
          <w:p w14:paraId="660C8933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780</w:t>
            </w:r>
          </w:p>
        </w:tc>
        <w:tc>
          <w:tcPr>
            <w:tcW w:w="1206" w:type="dxa"/>
          </w:tcPr>
          <w:p w14:paraId="09F84F0F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3.50</w:t>
            </w:r>
          </w:p>
        </w:tc>
        <w:tc>
          <w:tcPr>
            <w:tcW w:w="849" w:type="dxa"/>
          </w:tcPr>
          <w:p w14:paraId="15FDAAA6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2,730.00</w:t>
            </w:r>
          </w:p>
        </w:tc>
      </w:tr>
      <w:tr w:rsidR="003D55C0" w14:paraId="78E9A641" w14:textId="77777777">
        <w:trPr>
          <w:trHeight w:val="300"/>
        </w:trPr>
        <w:tc>
          <w:tcPr>
            <w:tcW w:w="833" w:type="dxa"/>
          </w:tcPr>
          <w:p w14:paraId="6DA2DC11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1BE15E02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2FE02082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444BF464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Preparadas;</w:t>
            </w:r>
          </w:p>
        </w:tc>
        <w:tc>
          <w:tcPr>
            <w:tcW w:w="2125" w:type="dxa"/>
          </w:tcPr>
          <w:p w14:paraId="30EB8003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559ACB34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11.50</w:t>
            </w:r>
          </w:p>
        </w:tc>
        <w:tc>
          <w:tcPr>
            <w:tcW w:w="849" w:type="dxa"/>
          </w:tcPr>
          <w:p w14:paraId="2E727B1C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4,485.00</w:t>
            </w:r>
          </w:p>
        </w:tc>
      </w:tr>
      <w:tr w:rsidR="003D55C0" w14:paraId="6CDFFFE6" w14:textId="77777777">
        <w:trPr>
          <w:trHeight w:val="300"/>
        </w:trPr>
        <w:tc>
          <w:tcPr>
            <w:tcW w:w="833" w:type="dxa"/>
          </w:tcPr>
          <w:p w14:paraId="369BF796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18760598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02C1525E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4D8191D3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Tipo: Completo; Uso: </w:t>
            </w:r>
            <w:r>
              <w:rPr>
                <w:spacing w:val="-2"/>
                <w:sz w:val="12"/>
              </w:rPr>
              <w:t>Condimento;</w:t>
            </w:r>
          </w:p>
        </w:tc>
        <w:tc>
          <w:tcPr>
            <w:tcW w:w="2125" w:type="dxa"/>
          </w:tcPr>
          <w:p w14:paraId="7EC435E6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4854BF20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12.50</w:t>
            </w:r>
          </w:p>
        </w:tc>
        <w:tc>
          <w:tcPr>
            <w:tcW w:w="849" w:type="dxa"/>
          </w:tcPr>
          <w:p w14:paraId="76351127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4,875.00</w:t>
            </w:r>
          </w:p>
        </w:tc>
      </w:tr>
      <w:tr w:rsidR="003D55C0" w14:paraId="6933DFED" w14:textId="77777777">
        <w:trPr>
          <w:trHeight w:val="300"/>
        </w:trPr>
        <w:tc>
          <w:tcPr>
            <w:tcW w:w="833" w:type="dxa"/>
          </w:tcPr>
          <w:p w14:paraId="686908C6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20827544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47D9634E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79C38A9D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Componentes: Harina de maíz, harina de soya, carbonato de calcio; Tipo: </w:t>
            </w:r>
            <w:r>
              <w:rPr>
                <w:spacing w:val="-2"/>
                <w:sz w:val="12"/>
              </w:rPr>
              <w:t>Atol;</w:t>
            </w:r>
          </w:p>
        </w:tc>
        <w:tc>
          <w:tcPr>
            <w:tcW w:w="2125" w:type="dxa"/>
          </w:tcPr>
          <w:p w14:paraId="5DA99CB9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4EEE506E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9.50</w:t>
            </w:r>
          </w:p>
        </w:tc>
        <w:tc>
          <w:tcPr>
            <w:tcW w:w="849" w:type="dxa"/>
          </w:tcPr>
          <w:p w14:paraId="27906308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3,705.00</w:t>
            </w:r>
          </w:p>
        </w:tc>
      </w:tr>
      <w:tr w:rsidR="003D55C0" w14:paraId="791DE2EB" w14:textId="77777777">
        <w:trPr>
          <w:trHeight w:val="300"/>
        </w:trPr>
        <w:tc>
          <w:tcPr>
            <w:tcW w:w="833" w:type="dxa"/>
          </w:tcPr>
          <w:p w14:paraId="062285E1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7576C919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690DC568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505B1467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Purificada;</w:t>
            </w:r>
          </w:p>
        </w:tc>
        <w:tc>
          <w:tcPr>
            <w:tcW w:w="2125" w:type="dxa"/>
          </w:tcPr>
          <w:p w14:paraId="512A834A" w14:textId="77777777" w:rsidR="003D55C0" w:rsidRDefault="00000000">
            <w:pPr>
              <w:pStyle w:val="TableParagraph"/>
              <w:ind w:right="6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06" w:type="dxa"/>
          </w:tcPr>
          <w:p w14:paraId="66FB9FD9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2.25</w:t>
            </w:r>
          </w:p>
        </w:tc>
        <w:tc>
          <w:tcPr>
            <w:tcW w:w="849" w:type="dxa"/>
          </w:tcPr>
          <w:p w14:paraId="5E302C3C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4,410.00</w:t>
            </w:r>
          </w:p>
        </w:tc>
      </w:tr>
      <w:tr w:rsidR="003D55C0" w14:paraId="753A0500" w14:textId="77777777">
        <w:trPr>
          <w:trHeight w:val="300"/>
        </w:trPr>
        <w:tc>
          <w:tcPr>
            <w:tcW w:w="833" w:type="dxa"/>
          </w:tcPr>
          <w:p w14:paraId="0A974B82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693870B2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35485EE4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346D1ED4" w14:textId="77777777" w:rsidR="003D55C0" w:rsidRDefault="00000000">
            <w:pPr>
              <w:pStyle w:val="TableParagraph"/>
              <w:ind w:left="810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Volteados;</w:t>
            </w:r>
          </w:p>
        </w:tc>
        <w:tc>
          <w:tcPr>
            <w:tcW w:w="2125" w:type="dxa"/>
          </w:tcPr>
          <w:p w14:paraId="5944883A" w14:textId="77777777" w:rsidR="003D55C0" w:rsidRDefault="00000000">
            <w:pPr>
              <w:pStyle w:val="TableParagraph"/>
              <w:ind w:right="6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06" w:type="dxa"/>
          </w:tcPr>
          <w:p w14:paraId="352AF169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5.50</w:t>
            </w:r>
          </w:p>
        </w:tc>
        <w:tc>
          <w:tcPr>
            <w:tcW w:w="849" w:type="dxa"/>
          </w:tcPr>
          <w:p w14:paraId="4B7C28E7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10,780.00</w:t>
            </w:r>
          </w:p>
        </w:tc>
      </w:tr>
      <w:tr w:rsidR="003D55C0" w14:paraId="366AD205" w14:textId="77777777">
        <w:trPr>
          <w:trHeight w:val="300"/>
        </w:trPr>
        <w:tc>
          <w:tcPr>
            <w:tcW w:w="833" w:type="dxa"/>
          </w:tcPr>
          <w:p w14:paraId="4DDEBE18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752F8A8A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3BE2B895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03D00E10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Conserva;</w:t>
            </w:r>
          </w:p>
        </w:tc>
        <w:tc>
          <w:tcPr>
            <w:tcW w:w="2125" w:type="dxa"/>
          </w:tcPr>
          <w:p w14:paraId="5FB83ECC" w14:textId="77777777" w:rsidR="003D55C0" w:rsidRDefault="00000000">
            <w:pPr>
              <w:pStyle w:val="TableParagraph"/>
              <w:ind w:right="6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06" w:type="dxa"/>
          </w:tcPr>
          <w:p w14:paraId="3A4E00C9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7.50</w:t>
            </w:r>
          </w:p>
        </w:tc>
        <w:tc>
          <w:tcPr>
            <w:tcW w:w="849" w:type="dxa"/>
          </w:tcPr>
          <w:p w14:paraId="5D80EF57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14,700.00</w:t>
            </w:r>
          </w:p>
        </w:tc>
      </w:tr>
      <w:tr w:rsidR="003D55C0" w14:paraId="724407B8" w14:textId="77777777">
        <w:trPr>
          <w:trHeight w:val="300"/>
        </w:trPr>
        <w:tc>
          <w:tcPr>
            <w:tcW w:w="833" w:type="dxa"/>
          </w:tcPr>
          <w:p w14:paraId="3B07D57F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36962E26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3A752672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3B50B78F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Base: Instantánea; Sabor: </w:t>
            </w:r>
            <w:r>
              <w:rPr>
                <w:spacing w:val="-2"/>
                <w:sz w:val="12"/>
              </w:rPr>
              <w:t>Pollo;</w:t>
            </w:r>
          </w:p>
        </w:tc>
        <w:tc>
          <w:tcPr>
            <w:tcW w:w="2125" w:type="dxa"/>
          </w:tcPr>
          <w:p w14:paraId="229EC21E" w14:textId="77777777" w:rsidR="003D55C0" w:rsidRDefault="00000000">
            <w:pPr>
              <w:pStyle w:val="TableParagraph"/>
              <w:ind w:right="6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06" w:type="dxa"/>
          </w:tcPr>
          <w:p w14:paraId="3F89B238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3.50</w:t>
            </w:r>
          </w:p>
        </w:tc>
        <w:tc>
          <w:tcPr>
            <w:tcW w:w="849" w:type="dxa"/>
          </w:tcPr>
          <w:p w14:paraId="2086E676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6,860.00</w:t>
            </w:r>
          </w:p>
        </w:tc>
      </w:tr>
      <w:tr w:rsidR="003D55C0" w14:paraId="7B88D400" w14:textId="77777777">
        <w:trPr>
          <w:trHeight w:val="300"/>
        </w:trPr>
        <w:tc>
          <w:tcPr>
            <w:tcW w:w="833" w:type="dxa"/>
          </w:tcPr>
          <w:p w14:paraId="36E9094B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25164802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62D52C52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27123D74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Clase: Artificial; Sabor: </w:t>
            </w:r>
            <w:r>
              <w:rPr>
                <w:spacing w:val="-2"/>
                <w:sz w:val="12"/>
              </w:rPr>
              <w:t>Fruta;</w:t>
            </w:r>
          </w:p>
        </w:tc>
        <w:tc>
          <w:tcPr>
            <w:tcW w:w="2125" w:type="dxa"/>
          </w:tcPr>
          <w:p w14:paraId="01CC41B1" w14:textId="77777777" w:rsidR="003D55C0" w:rsidRDefault="00000000">
            <w:pPr>
              <w:pStyle w:val="TableParagraph"/>
              <w:ind w:right="6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06" w:type="dxa"/>
          </w:tcPr>
          <w:p w14:paraId="1400DFC5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849" w:type="dxa"/>
          </w:tcPr>
          <w:p w14:paraId="00955274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7,840.00</w:t>
            </w:r>
          </w:p>
        </w:tc>
      </w:tr>
      <w:tr w:rsidR="003D55C0" w14:paraId="410BEC12" w14:textId="77777777">
        <w:trPr>
          <w:trHeight w:val="300"/>
        </w:trPr>
        <w:tc>
          <w:tcPr>
            <w:tcW w:w="833" w:type="dxa"/>
          </w:tcPr>
          <w:p w14:paraId="4B39F61E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09A3B47E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68500636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610B278C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Clase: Con vegetales; Estado: </w:t>
            </w:r>
            <w:r>
              <w:rPr>
                <w:spacing w:val="-2"/>
                <w:sz w:val="12"/>
              </w:rPr>
              <w:t>Conserva;</w:t>
            </w:r>
          </w:p>
        </w:tc>
        <w:tc>
          <w:tcPr>
            <w:tcW w:w="2125" w:type="dxa"/>
          </w:tcPr>
          <w:p w14:paraId="03F90F36" w14:textId="77777777" w:rsidR="003D55C0" w:rsidRDefault="00000000">
            <w:pPr>
              <w:pStyle w:val="TableParagraph"/>
              <w:ind w:right="6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06" w:type="dxa"/>
          </w:tcPr>
          <w:p w14:paraId="04C94CEF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9" w:type="dxa"/>
          </w:tcPr>
          <w:p w14:paraId="399916C9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23,520.00</w:t>
            </w:r>
          </w:p>
        </w:tc>
      </w:tr>
      <w:tr w:rsidR="003D55C0" w14:paraId="6C2CAD23" w14:textId="77777777">
        <w:trPr>
          <w:trHeight w:val="300"/>
        </w:trPr>
        <w:tc>
          <w:tcPr>
            <w:tcW w:w="833" w:type="dxa"/>
          </w:tcPr>
          <w:p w14:paraId="016C3A39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30023B5B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60ABD0B3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3A7242AD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Viena;</w:t>
            </w:r>
          </w:p>
        </w:tc>
        <w:tc>
          <w:tcPr>
            <w:tcW w:w="2125" w:type="dxa"/>
          </w:tcPr>
          <w:p w14:paraId="4C74A856" w14:textId="77777777" w:rsidR="003D55C0" w:rsidRDefault="00000000">
            <w:pPr>
              <w:pStyle w:val="TableParagraph"/>
              <w:ind w:right="6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06" w:type="dxa"/>
          </w:tcPr>
          <w:p w14:paraId="326ABBA4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9.50</w:t>
            </w:r>
          </w:p>
        </w:tc>
        <w:tc>
          <w:tcPr>
            <w:tcW w:w="849" w:type="dxa"/>
          </w:tcPr>
          <w:p w14:paraId="43AD5899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18,620.00</w:t>
            </w:r>
          </w:p>
        </w:tc>
      </w:tr>
      <w:tr w:rsidR="003D55C0" w14:paraId="15DFA0DC" w14:textId="77777777">
        <w:trPr>
          <w:trHeight w:val="300"/>
        </w:trPr>
        <w:tc>
          <w:tcPr>
            <w:tcW w:w="833" w:type="dxa"/>
          </w:tcPr>
          <w:p w14:paraId="08FB0377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20C0A780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19E6A6FA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40A0979E" w14:textId="77777777" w:rsidR="003D55C0" w:rsidRDefault="00000000">
            <w:pPr>
              <w:pStyle w:val="TableParagraph"/>
              <w:ind w:left="810"/>
              <w:rPr>
                <w:sz w:val="12"/>
              </w:rPr>
            </w:pPr>
            <w:r>
              <w:rPr>
                <w:sz w:val="12"/>
              </w:rPr>
              <w:t>Calibre: 3;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25 Libra;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2125" w:type="dxa"/>
          </w:tcPr>
          <w:p w14:paraId="6BE55738" w14:textId="77777777" w:rsidR="003D55C0" w:rsidRDefault="00000000">
            <w:pPr>
              <w:pStyle w:val="TableParagraph"/>
              <w:ind w:right="6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06" w:type="dxa"/>
          </w:tcPr>
          <w:p w14:paraId="585002D7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0.50</w:t>
            </w:r>
          </w:p>
        </w:tc>
        <w:tc>
          <w:tcPr>
            <w:tcW w:w="849" w:type="dxa"/>
          </w:tcPr>
          <w:p w14:paraId="1089E9EB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980.00</w:t>
            </w:r>
          </w:p>
        </w:tc>
      </w:tr>
      <w:tr w:rsidR="003D55C0" w14:paraId="34D41801" w14:textId="77777777">
        <w:trPr>
          <w:trHeight w:val="300"/>
        </w:trPr>
        <w:tc>
          <w:tcPr>
            <w:tcW w:w="833" w:type="dxa"/>
          </w:tcPr>
          <w:p w14:paraId="3F2ACC26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67E6986E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1472B0DF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0EF806A0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Tipo: Comestible vegetal (semilla de </w:t>
            </w:r>
            <w:r>
              <w:rPr>
                <w:spacing w:val="-2"/>
                <w:sz w:val="12"/>
              </w:rPr>
              <w:t>girasol);</w:t>
            </w:r>
          </w:p>
        </w:tc>
        <w:tc>
          <w:tcPr>
            <w:tcW w:w="2125" w:type="dxa"/>
          </w:tcPr>
          <w:p w14:paraId="5C22D0A9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06" w:type="dxa"/>
          </w:tcPr>
          <w:p w14:paraId="3EABC780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</w:t>
            </w:r>
          </w:p>
        </w:tc>
        <w:tc>
          <w:tcPr>
            <w:tcW w:w="849" w:type="dxa"/>
          </w:tcPr>
          <w:p w14:paraId="5F1146C0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</w:tr>
      <w:tr w:rsidR="003D55C0" w14:paraId="4FCE7E49" w14:textId="77777777">
        <w:trPr>
          <w:trHeight w:val="300"/>
        </w:trPr>
        <w:tc>
          <w:tcPr>
            <w:tcW w:w="833" w:type="dxa"/>
          </w:tcPr>
          <w:p w14:paraId="47A9B98D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5540323C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1AD403BD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52A01844" w14:textId="77777777" w:rsidR="003D55C0" w:rsidRDefault="00000000">
            <w:pPr>
              <w:pStyle w:val="TableParagraph"/>
              <w:ind w:left="776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125" w:type="dxa"/>
          </w:tcPr>
          <w:p w14:paraId="62CFC1CB" w14:textId="77777777" w:rsidR="003D55C0" w:rsidRDefault="00000000">
            <w:pPr>
              <w:pStyle w:val="TableParagraph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1206" w:type="dxa"/>
          </w:tcPr>
          <w:p w14:paraId="574A6176" w14:textId="77777777" w:rsidR="003D55C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5B89C81A" w14:textId="77777777" w:rsidR="003D55C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14,625.00</w:t>
            </w:r>
          </w:p>
        </w:tc>
      </w:tr>
      <w:tr w:rsidR="003D55C0" w14:paraId="3CC7E545" w14:textId="77777777">
        <w:trPr>
          <w:trHeight w:val="217"/>
        </w:trPr>
        <w:tc>
          <w:tcPr>
            <w:tcW w:w="833" w:type="dxa"/>
          </w:tcPr>
          <w:p w14:paraId="3FCFA57D" w14:textId="77777777" w:rsidR="003D55C0" w:rsidRDefault="00000000">
            <w:pPr>
              <w:pStyle w:val="TableParagraph"/>
              <w:spacing w:line="118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lastRenderedPageBreak/>
              <w:t>25/05/2026</w:t>
            </w:r>
          </w:p>
        </w:tc>
        <w:tc>
          <w:tcPr>
            <w:tcW w:w="900" w:type="dxa"/>
          </w:tcPr>
          <w:p w14:paraId="1C0C86A0" w14:textId="77777777" w:rsidR="003D55C0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43" w:type="dxa"/>
          </w:tcPr>
          <w:p w14:paraId="27957647" w14:textId="77777777" w:rsidR="003D55C0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207" w:type="dxa"/>
          </w:tcPr>
          <w:p w14:paraId="2BE74694" w14:textId="77777777" w:rsidR="003D55C0" w:rsidRDefault="00000000">
            <w:pPr>
              <w:pStyle w:val="TableParagraph"/>
              <w:spacing w:line="118" w:lineRule="exact"/>
              <w:ind w:left="776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Pollo;</w:t>
            </w:r>
          </w:p>
        </w:tc>
        <w:tc>
          <w:tcPr>
            <w:tcW w:w="2125" w:type="dxa"/>
          </w:tcPr>
          <w:p w14:paraId="628B6BDD" w14:textId="77777777" w:rsidR="003D55C0" w:rsidRDefault="00000000">
            <w:pPr>
              <w:pStyle w:val="TableParagraph"/>
              <w:spacing w:line="118" w:lineRule="exact"/>
              <w:ind w:right="6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1206" w:type="dxa"/>
          </w:tcPr>
          <w:p w14:paraId="19B5DDCC" w14:textId="77777777" w:rsidR="003D55C0" w:rsidRDefault="00000000">
            <w:pPr>
              <w:pStyle w:val="TableParagraph"/>
              <w:spacing w:line="118" w:lineRule="exact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7.00</w:t>
            </w:r>
          </w:p>
        </w:tc>
        <w:tc>
          <w:tcPr>
            <w:tcW w:w="849" w:type="dxa"/>
          </w:tcPr>
          <w:p w14:paraId="710A8CC9" w14:textId="77777777" w:rsidR="003D55C0" w:rsidRDefault="00000000">
            <w:pPr>
              <w:pStyle w:val="TableParagraph"/>
              <w:spacing w:line="11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1,365.00</w:t>
            </w:r>
          </w:p>
        </w:tc>
      </w:tr>
    </w:tbl>
    <w:p w14:paraId="5BB3516B" w14:textId="77777777" w:rsidR="003D55C0" w:rsidRDefault="003D55C0">
      <w:pPr>
        <w:pStyle w:val="TableParagraph"/>
        <w:spacing w:line="118" w:lineRule="exact"/>
        <w:jc w:val="right"/>
        <w:rPr>
          <w:sz w:val="12"/>
        </w:rPr>
        <w:sectPr w:rsidR="003D55C0">
          <w:type w:val="continuous"/>
          <w:pgSz w:w="16840" w:h="11900" w:orient="landscape"/>
          <w:pgMar w:top="1840" w:right="566" w:bottom="360" w:left="283" w:header="465" w:footer="176" w:gutter="0"/>
          <w:cols w:space="720"/>
        </w:sectPr>
      </w:pPr>
    </w:p>
    <w:p w14:paraId="09476F69" w14:textId="77777777" w:rsidR="003D55C0" w:rsidRDefault="003D55C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3D55C0" w14:paraId="656F589D" w14:textId="77777777">
        <w:trPr>
          <w:trHeight w:val="300"/>
        </w:trPr>
        <w:tc>
          <w:tcPr>
            <w:tcW w:w="1000" w:type="dxa"/>
          </w:tcPr>
          <w:p w14:paraId="1489B416" w14:textId="77777777" w:rsidR="003D55C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01CE7887" w14:textId="77777777" w:rsidR="003D55C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68F27FEC" w14:textId="77777777" w:rsidR="003D55C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A22795F" w14:textId="77777777" w:rsidR="003D55C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57970CEC" w14:textId="77777777" w:rsidR="003D55C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8D7AAA6" w14:textId="77777777" w:rsidR="003D55C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4BA983D" w14:textId="77777777" w:rsidR="003D55C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BA773EC" w14:textId="77777777" w:rsidR="003D55C0" w:rsidRDefault="003D55C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17"/>
        <w:gridCol w:w="6690"/>
        <w:gridCol w:w="1086"/>
        <w:gridCol w:w="1290"/>
        <w:gridCol w:w="849"/>
      </w:tblGrid>
      <w:tr w:rsidR="003D55C0" w14:paraId="413B769F" w14:textId="77777777">
        <w:trPr>
          <w:trHeight w:val="217"/>
        </w:trPr>
        <w:tc>
          <w:tcPr>
            <w:tcW w:w="832" w:type="dxa"/>
          </w:tcPr>
          <w:p w14:paraId="62170C5C" w14:textId="77777777" w:rsidR="003D55C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2942075B" w14:textId="77777777" w:rsidR="003D55C0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6520F10B" w14:textId="77777777" w:rsidR="003D55C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3BCC1BAC" w14:textId="77777777" w:rsidR="003D55C0" w:rsidRDefault="00000000">
            <w:pPr>
              <w:pStyle w:val="TableParagraph"/>
              <w:spacing w:before="0" w:line="134" w:lineRule="exact"/>
              <w:ind w:left="302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Kétchup;</w:t>
            </w:r>
          </w:p>
        </w:tc>
        <w:tc>
          <w:tcPr>
            <w:tcW w:w="1086" w:type="dxa"/>
          </w:tcPr>
          <w:p w14:paraId="204E65CF" w14:textId="77777777" w:rsidR="003D55C0" w:rsidRDefault="00000000">
            <w:pPr>
              <w:pStyle w:val="TableParagraph"/>
              <w:spacing w:before="0" w:line="134" w:lineRule="exact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90" w:type="dxa"/>
          </w:tcPr>
          <w:p w14:paraId="7AA4853F" w14:textId="77777777" w:rsidR="003D55C0" w:rsidRDefault="00000000">
            <w:pPr>
              <w:pStyle w:val="TableParagraph"/>
              <w:spacing w:before="0" w:line="134" w:lineRule="exact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21.00</w:t>
            </w:r>
          </w:p>
        </w:tc>
        <w:tc>
          <w:tcPr>
            <w:tcW w:w="849" w:type="dxa"/>
          </w:tcPr>
          <w:p w14:paraId="1498B3EE" w14:textId="77777777" w:rsidR="003D55C0" w:rsidRDefault="00000000">
            <w:pPr>
              <w:pStyle w:val="TableParagraph"/>
              <w:spacing w:before="0" w:line="134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8,190.00</w:t>
            </w:r>
          </w:p>
        </w:tc>
      </w:tr>
      <w:tr w:rsidR="003D55C0" w14:paraId="203651E5" w14:textId="77777777">
        <w:trPr>
          <w:trHeight w:val="300"/>
        </w:trPr>
        <w:tc>
          <w:tcPr>
            <w:tcW w:w="832" w:type="dxa"/>
          </w:tcPr>
          <w:p w14:paraId="21427E57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0EF59B83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7F5BA423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79B4D1B7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Clase: Entera; Consistencia: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86" w:type="dxa"/>
          </w:tcPr>
          <w:p w14:paraId="28DE5530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460</w:t>
            </w:r>
          </w:p>
        </w:tc>
        <w:tc>
          <w:tcPr>
            <w:tcW w:w="1290" w:type="dxa"/>
          </w:tcPr>
          <w:p w14:paraId="7476E814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9" w:type="dxa"/>
          </w:tcPr>
          <w:p w14:paraId="10B238B6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10,350.00</w:t>
            </w:r>
          </w:p>
        </w:tc>
      </w:tr>
      <w:tr w:rsidR="003D55C0" w14:paraId="2C57EC36" w14:textId="77777777">
        <w:trPr>
          <w:trHeight w:val="300"/>
        </w:trPr>
        <w:tc>
          <w:tcPr>
            <w:tcW w:w="832" w:type="dxa"/>
          </w:tcPr>
          <w:p w14:paraId="5EF0855F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4C397CC8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5474D461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21047145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Molida;</w:t>
            </w:r>
          </w:p>
        </w:tc>
        <w:tc>
          <w:tcPr>
            <w:tcW w:w="1086" w:type="dxa"/>
          </w:tcPr>
          <w:p w14:paraId="427A2A59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90" w:type="dxa"/>
          </w:tcPr>
          <w:p w14:paraId="63B780B5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6.25</w:t>
            </w:r>
          </w:p>
        </w:tc>
        <w:tc>
          <w:tcPr>
            <w:tcW w:w="849" w:type="dxa"/>
          </w:tcPr>
          <w:p w14:paraId="11D17A92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2,437.50</w:t>
            </w:r>
          </w:p>
        </w:tc>
      </w:tr>
      <w:tr w:rsidR="003D55C0" w14:paraId="574A5613" w14:textId="77777777">
        <w:trPr>
          <w:trHeight w:val="300"/>
        </w:trPr>
        <w:tc>
          <w:tcPr>
            <w:tcW w:w="832" w:type="dxa"/>
          </w:tcPr>
          <w:p w14:paraId="440D9DCC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596B6E34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096FAB98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1C168C82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Clásica;</w:t>
            </w:r>
          </w:p>
        </w:tc>
        <w:tc>
          <w:tcPr>
            <w:tcW w:w="1086" w:type="dxa"/>
          </w:tcPr>
          <w:p w14:paraId="28192A19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90" w:type="dxa"/>
          </w:tcPr>
          <w:p w14:paraId="6870D6DF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14.75</w:t>
            </w:r>
          </w:p>
        </w:tc>
        <w:tc>
          <w:tcPr>
            <w:tcW w:w="849" w:type="dxa"/>
          </w:tcPr>
          <w:p w14:paraId="4BF02864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5,752.50</w:t>
            </w:r>
          </w:p>
        </w:tc>
      </w:tr>
      <w:tr w:rsidR="003D55C0" w14:paraId="3E06534D" w14:textId="77777777">
        <w:trPr>
          <w:trHeight w:val="300"/>
        </w:trPr>
        <w:tc>
          <w:tcPr>
            <w:tcW w:w="832" w:type="dxa"/>
          </w:tcPr>
          <w:p w14:paraId="59D4F742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5A1E8F71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6171D48A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66F3A0F3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86" w:type="dxa"/>
          </w:tcPr>
          <w:p w14:paraId="2B727CEB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1290" w:type="dxa"/>
          </w:tcPr>
          <w:p w14:paraId="622F19C3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6.50</w:t>
            </w:r>
          </w:p>
        </w:tc>
        <w:tc>
          <w:tcPr>
            <w:tcW w:w="849" w:type="dxa"/>
          </w:tcPr>
          <w:p w14:paraId="43FC383D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1,267.50</w:t>
            </w:r>
          </w:p>
        </w:tc>
      </w:tr>
      <w:tr w:rsidR="003D55C0" w14:paraId="418689B4" w14:textId="77777777">
        <w:trPr>
          <w:trHeight w:val="300"/>
        </w:trPr>
        <w:tc>
          <w:tcPr>
            <w:tcW w:w="832" w:type="dxa"/>
          </w:tcPr>
          <w:p w14:paraId="13B69455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5E652ECF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6AC1A24C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217C3B6B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Sabor: Pollo; 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86" w:type="dxa"/>
          </w:tcPr>
          <w:p w14:paraId="36002A60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1290" w:type="dxa"/>
          </w:tcPr>
          <w:p w14:paraId="3F6668AF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12.50</w:t>
            </w:r>
          </w:p>
        </w:tc>
        <w:tc>
          <w:tcPr>
            <w:tcW w:w="849" w:type="dxa"/>
          </w:tcPr>
          <w:p w14:paraId="56CAEA2C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2,437.50</w:t>
            </w:r>
          </w:p>
        </w:tc>
      </w:tr>
      <w:tr w:rsidR="003D55C0" w14:paraId="0D3194E0" w14:textId="77777777">
        <w:trPr>
          <w:trHeight w:val="300"/>
        </w:trPr>
        <w:tc>
          <w:tcPr>
            <w:tcW w:w="832" w:type="dxa"/>
          </w:tcPr>
          <w:p w14:paraId="615D918F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5DA60C9D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463ED1EE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73086AB4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Tipo: Yodada </w:t>
            </w:r>
            <w:r>
              <w:rPr>
                <w:spacing w:val="-2"/>
                <w:sz w:val="12"/>
              </w:rPr>
              <w:t>vitaminada;</w:t>
            </w:r>
          </w:p>
        </w:tc>
        <w:tc>
          <w:tcPr>
            <w:tcW w:w="1086" w:type="dxa"/>
          </w:tcPr>
          <w:p w14:paraId="24F27407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90" w:type="dxa"/>
          </w:tcPr>
          <w:p w14:paraId="0459F51B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1.50</w:t>
            </w:r>
          </w:p>
        </w:tc>
        <w:tc>
          <w:tcPr>
            <w:tcW w:w="849" w:type="dxa"/>
          </w:tcPr>
          <w:p w14:paraId="0A1CC801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</w:tr>
      <w:tr w:rsidR="003D55C0" w14:paraId="58A5D549" w14:textId="77777777">
        <w:trPr>
          <w:trHeight w:val="300"/>
        </w:trPr>
        <w:tc>
          <w:tcPr>
            <w:tcW w:w="832" w:type="dxa"/>
          </w:tcPr>
          <w:p w14:paraId="422905EE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3AD549E9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2381504E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32F27FF4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Varios;</w:t>
            </w:r>
          </w:p>
        </w:tc>
        <w:tc>
          <w:tcPr>
            <w:tcW w:w="1086" w:type="dxa"/>
          </w:tcPr>
          <w:p w14:paraId="1C236F49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90" w:type="dxa"/>
          </w:tcPr>
          <w:p w14:paraId="16710D7A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19.50</w:t>
            </w:r>
          </w:p>
        </w:tc>
        <w:tc>
          <w:tcPr>
            <w:tcW w:w="849" w:type="dxa"/>
          </w:tcPr>
          <w:p w14:paraId="0A1EBF84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7,605.00</w:t>
            </w:r>
          </w:p>
        </w:tc>
      </w:tr>
      <w:tr w:rsidR="003D55C0" w14:paraId="7B080E8B" w14:textId="77777777">
        <w:trPr>
          <w:trHeight w:val="300"/>
        </w:trPr>
        <w:tc>
          <w:tcPr>
            <w:tcW w:w="832" w:type="dxa"/>
          </w:tcPr>
          <w:p w14:paraId="6CF44368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71CAF094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117C4B17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6859656E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Clase: Mixta (codito, corbata, fideo entrefino y </w:t>
            </w:r>
            <w:r>
              <w:rPr>
                <w:spacing w:val="-2"/>
                <w:sz w:val="12"/>
              </w:rPr>
              <w:t>espagueti);</w:t>
            </w:r>
          </w:p>
        </w:tc>
        <w:tc>
          <w:tcPr>
            <w:tcW w:w="1086" w:type="dxa"/>
          </w:tcPr>
          <w:p w14:paraId="48951004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780</w:t>
            </w:r>
          </w:p>
        </w:tc>
        <w:tc>
          <w:tcPr>
            <w:tcW w:w="1290" w:type="dxa"/>
          </w:tcPr>
          <w:p w14:paraId="1994483D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3.50</w:t>
            </w:r>
          </w:p>
        </w:tc>
        <w:tc>
          <w:tcPr>
            <w:tcW w:w="849" w:type="dxa"/>
          </w:tcPr>
          <w:p w14:paraId="68A41D61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2,730.00</w:t>
            </w:r>
          </w:p>
        </w:tc>
      </w:tr>
      <w:tr w:rsidR="003D55C0" w14:paraId="64D5765E" w14:textId="77777777">
        <w:trPr>
          <w:trHeight w:val="300"/>
        </w:trPr>
        <w:tc>
          <w:tcPr>
            <w:tcW w:w="832" w:type="dxa"/>
          </w:tcPr>
          <w:p w14:paraId="7F22D172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75C9F26E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5F665514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73DAC87D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Preparadas;</w:t>
            </w:r>
          </w:p>
        </w:tc>
        <w:tc>
          <w:tcPr>
            <w:tcW w:w="1086" w:type="dxa"/>
          </w:tcPr>
          <w:p w14:paraId="2B4A56A7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90" w:type="dxa"/>
          </w:tcPr>
          <w:p w14:paraId="5DEB063B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11.50</w:t>
            </w:r>
          </w:p>
        </w:tc>
        <w:tc>
          <w:tcPr>
            <w:tcW w:w="849" w:type="dxa"/>
          </w:tcPr>
          <w:p w14:paraId="1C5ADCCD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4,485.00</w:t>
            </w:r>
          </w:p>
        </w:tc>
      </w:tr>
      <w:tr w:rsidR="003D55C0" w14:paraId="46A1D113" w14:textId="77777777">
        <w:trPr>
          <w:trHeight w:val="300"/>
        </w:trPr>
        <w:tc>
          <w:tcPr>
            <w:tcW w:w="832" w:type="dxa"/>
          </w:tcPr>
          <w:p w14:paraId="6C2AE271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443DF147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175DFDBF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0BDC50C5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Tipo: Completo; Uso: </w:t>
            </w:r>
            <w:r>
              <w:rPr>
                <w:spacing w:val="-2"/>
                <w:sz w:val="12"/>
              </w:rPr>
              <w:t>Condimento;</w:t>
            </w:r>
          </w:p>
        </w:tc>
        <w:tc>
          <w:tcPr>
            <w:tcW w:w="1086" w:type="dxa"/>
          </w:tcPr>
          <w:p w14:paraId="1E135AE1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1290" w:type="dxa"/>
          </w:tcPr>
          <w:p w14:paraId="67921DE3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49" w:type="dxa"/>
          </w:tcPr>
          <w:p w14:paraId="6B91777C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3,510.00</w:t>
            </w:r>
          </w:p>
        </w:tc>
      </w:tr>
      <w:tr w:rsidR="003D55C0" w14:paraId="29E1F64C" w14:textId="77777777">
        <w:trPr>
          <w:trHeight w:val="300"/>
        </w:trPr>
        <w:tc>
          <w:tcPr>
            <w:tcW w:w="832" w:type="dxa"/>
          </w:tcPr>
          <w:p w14:paraId="48DE97A6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25/05/2026</w:t>
            </w:r>
          </w:p>
        </w:tc>
        <w:tc>
          <w:tcPr>
            <w:tcW w:w="900" w:type="dxa"/>
          </w:tcPr>
          <w:p w14:paraId="1E6C9BAA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17" w:type="dxa"/>
          </w:tcPr>
          <w:p w14:paraId="479C92DD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5CBAF469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86" w:type="dxa"/>
          </w:tcPr>
          <w:p w14:paraId="0B3F4EF8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1290" w:type="dxa"/>
          </w:tcPr>
          <w:p w14:paraId="16C52603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244FF11F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14,625.00</w:t>
            </w:r>
          </w:p>
        </w:tc>
      </w:tr>
      <w:tr w:rsidR="003D55C0" w14:paraId="28DB199C" w14:textId="77777777">
        <w:trPr>
          <w:trHeight w:val="300"/>
        </w:trPr>
        <w:tc>
          <w:tcPr>
            <w:tcW w:w="832" w:type="dxa"/>
          </w:tcPr>
          <w:p w14:paraId="5CB298C0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4A9AE11B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9585729</w:t>
            </w:r>
          </w:p>
        </w:tc>
        <w:tc>
          <w:tcPr>
            <w:tcW w:w="4017" w:type="dxa"/>
          </w:tcPr>
          <w:p w14:paraId="32BA9D1B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GÓMEZ CASTILLO BENJAMÍN </w:t>
            </w:r>
            <w:r>
              <w:rPr>
                <w:spacing w:val="-2"/>
                <w:sz w:val="12"/>
              </w:rPr>
              <w:t>ABRAHAM</w:t>
            </w:r>
          </w:p>
        </w:tc>
        <w:tc>
          <w:tcPr>
            <w:tcW w:w="6690" w:type="dxa"/>
          </w:tcPr>
          <w:p w14:paraId="3C29D58C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Servicio de host en la nube Anual, especializado en Aplicación de </w:t>
            </w:r>
            <w:r>
              <w:rPr>
                <w:spacing w:val="-2"/>
                <w:sz w:val="12"/>
              </w:rPr>
              <w:t>WordPress</w:t>
            </w:r>
          </w:p>
        </w:tc>
        <w:tc>
          <w:tcPr>
            <w:tcW w:w="1086" w:type="dxa"/>
          </w:tcPr>
          <w:p w14:paraId="2BF2334D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05A6E9D7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849" w:type="dxa"/>
          </w:tcPr>
          <w:p w14:paraId="6F65A0EA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 w:rsidR="003D55C0" w14:paraId="4DAE0AF5" w14:textId="77777777">
        <w:trPr>
          <w:trHeight w:val="300"/>
        </w:trPr>
        <w:tc>
          <w:tcPr>
            <w:tcW w:w="832" w:type="dxa"/>
          </w:tcPr>
          <w:p w14:paraId="78723F06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51E8C2B6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120271397</w:t>
            </w:r>
          </w:p>
        </w:tc>
        <w:tc>
          <w:tcPr>
            <w:tcW w:w="4017" w:type="dxa"/>
          </w:tcPr>
          <w:p w14:paraId="6982B1EE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SOFTWARE PLUS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55F0F44A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Certificado de seguridad para aplicarlo al Portal Web del CONAP y </w:t>
            </w:r>
            <w:r>
              <w:rPr>
                <w:spacing w:val="-2"/>
                <w:sz w:val="12"/>
              </w:rPr>
              <w:t>subdominios</w:t>
            </w:r>
          </w:p>
        </w:tc>
        <w:tc>
          <w:tcPr>
            <w:tcW w:w="1086" w:type="dxa"/>
          </w:tcPr>
          <w:p w14:paraId="17D8AC41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6E54E645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7,100.00</w:t>
            </w:r>
          </w:p>
        </w:tc>
        <w:tc>
          <w:tcPr>
            <w:tcW w:w="849" w:type="dxa"/>
          </w:tcPr>
          <w:p w14:paraId="4A12C8CC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7,100.00</w:t>
            </w:r>
          </w:p>
        </w:tc>
      </w:tr>
      <w:tr w:rsidR="003D55C0" w14:paraId="1A4C8062" w14:textId="77777777">
        <w:trPr>
          <w:trHeight w:val="539"/>
        </w:trPr>
        <w:tc>
          <w:tcPr>
            <w:tcW w:w="832" w:type="dxa"/>
          </w:tcPr>
          <w:p w14:paraId="28E73278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4887FAC9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57914788</w:t>
            </w:r>
          </w:p>
        </w:tc>
        <w:tc>
          <w:tcPr>
            <w:tcW w:w="4017" w:type="dxa"/>
          </w:tcPr>
          <w:p w14:paraId="23ACDF04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INKS &amp; TECHNOLOGY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90" w:type="dxa"/>
          </w:tcPr>
          <w:p w14:paraId="39F468CE" w14:textId="77777777" w:rsidR="003D55C0" w:rsidRDefault="00000000">
            <w:pPr>
              <w:pStyle w:val="TableParagraph"/>
              <w:ind w:left="302" w:right="211"/>
              <w:jc w:val="both"/>
              <w:rPr>
                <w:sz w:val="12"/>
              </w:rPr>
            </w:pPr>
            <w:r>
              <w:rPr>
                <w:sz w:val="12"/>
              </w:rPr>
              <w:t>Licenciamiento anual de software para gestión de documentos PDF, que permita la creación, edición, firma digital,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conversión y resguardo de archivos electrónicos, con el fin de fortalecer los procesos administrativos, operativos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digitalización institucional.</w:t>
            </w:r>
          </w:p>
        </w:tc>
        <w:tc>
          <w:tcPr>
            <w:tcW w:w="1086" w:type="dxa"/>
          </w:tcPr>
          <w:p w14:paraId="70658432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018D5872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2,299.00</w:t>
            </w:r>
          </w:p>
        </w:tc>
        <w:tc>
          <w:tcPr>
            <w:tcW w:w="849" w:type="dxa"/>
          </w:tcPr>
          <w:p w14:paraId="2686BEA5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2,299.00</w:t>
            </w:r>
          </w:p>
        </w:tc>
      </w:tr>
      <w:tr w:rsidR="003D55C0" w14:paraId="7E855261" w14:textId="77777777">
        <w:trPr>
          <w:trHeight w:val="260"/>
        </w:trPr>
        <w:tc>
          <w:tcPr>
            <w:tcW w:w="832" w:type="dxa"/>
          </w:tcPr>
          <w:p w14:paraId="03E5F6AD" w14:textId="77777777" w:rsidR="003D55C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2834F61F" w14:textId="77777777" w:rsidR="003D55C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95017933</w:t>
            </w:r>
          </w:p>
        </w:tc>
        <w:tc>
          <w:tcPr>
            <w:tcW w:w="4017" w:type="dxa"/>
          </w:tcPr>
          <w:p w14:paraId="12D2C5FD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GRUPO INTELIGERE INTERNATIONAL,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90" w:type="dxa"/>
          </w:tcPr>
          <w:p w14:paraId="3B023804" w14:textId="77777777" w:rsidR="003D55C0" w:rsidRDefault="00000000">
            <w:pPr>
              <w:pStyle w:val="TableParagraph"/>
              <w:spacing w:before="39"/>
              <w:ind w:left="302"/>
              <w:rPr>
                <w:sz w:val="12"/>
              </w:rPr>
            </w:pPr>
            <w:r>
              <w:rPr>
                <w:sz w:val="12"/>
              </w:rPr>
              <w:t xml:space="preserve">Licenciamiento para uso de cortafuegos de aplicación web </w:t>
            </w:r>
            <w:r>
              <w:rPr>
                <w:spacing w:val="-2"/>
                <w:sz w:val="12"/>
              </w:rPr>
              <w:t>(WAF)</w:t>
            </w:r>
          </w:p>
        </w:tc>
        <w:tc>
          <w:tcPr>
            <w:tcW w:w="1086" w:type="dxa"/>
          </w:tcPr>
          <w:p w14:paraId="5F2BBD04" w14:textId="77777777" w:rsidR="003D55C0" w:rsidRDefault="00000000">
            <w:pPr>
              <w:pStyle w:val="TableParagraph"/>
              <w:spacing w:before="39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2BFF3698" w14:textId="77777777" w:rsidR="003D55C0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46,700.00</w:t>
            </w:r>
          </w:p>
        </w:tc>
        <w:tc>
          <w:tcPr>
            <w:tcW w:w="849" w:type="dxa"/>
          </w:tcPr>
          <w:p w14:paraId="78DE2D85" w14:textId="77777777" w:rsidR="003D55C0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46,700.00</w:t>
            </w:r>
          </w:p>
        </w:tc>
      </w:tr>
      <w:tr w:rsidR="003D55C0" w14:paraId="44B2DED9" w14:textId="77777777">
        <w:trPr>
          <w:trHeight w:val="469"/>
        </w:trPr>
        <w:tc>
          <w:tcPr>
            <w:tcW w:w="832" w:type="dxa"/>
          </w:tcPr>
          <w:p w14:paraId="5BB6583C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7D63DF84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4017" w:type="dxa"/>
          </w:tcPr>
          <w:p w14:paraId="7B82D677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90" w:type="dxa"/>
          </w:tcPr>
          <w:p w14:paraId="656A9BD3" w14:textId="77777777" w:rsidR="003D55C0" w:rsidRDefault="00000000">
            <w:pPr>
              <w:pStyle w:val="TableParagraph"/>
              <w:ind w:left="302" w:right="11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 VISITANTES,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ubicado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Yaxha-Nakum-Naranjo,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</w:p>
        </w:tc>
        <w:tc>
          <w:tcPr>
            <w:tcW w:w="1086" w:type="dxa"/>
          </w:tcPr>
          <w:p w14:paraId="45E8CC96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0EFD75A8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2,300.00</w:t>
            </w:r>
          </w:p>
        </w:tc>
        <w:tc>
          <w:tcPr>
            <w:tcW w:w="849" w:type="dxa"/>
          </w:tcPr>
          <w:p w14:paraId="2C97555F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2,300.00</w:t>
            </w:r>
          </w:p>
        </w:tc>
      </w:tr>
      <w:tr w:rsidR="003D55C0" w14:paraId="68ECBC22" w14:textId="77777777">
        <w:trPr>
          <w:trHeight w:val="430"/>
        </w:trPr>
        <w:tc>
          <w:tcPr>
            <w:tcW w:w="832" w:type="dxa"/>
          </w:tcPr>
          <w:p w14:paraId="1D1C13A9" w14:textId="77777777" w:rsidR="003D55C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592AF24A" w14:textId="77777777" w:rsidR="003D55C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120168332</w:t>
            </w:r>
          </w:p>
        </w:tc>
        <w:tc>
          <w:tcPr>
            <w:tcW w:w="4017" w:type="dxa"/>
          </w:tcPr>
          <w:p w14:paraId="5F9DEE0D" w14:textId="77777777" w:rsidR="003D55C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SISTEMAS TECNOLÓGICOS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48C25B83" w14:textId="77777777" w:rsidR="003D55C0" w:rsidRDefault="00000000">
            <w:pPr>
              <w:pStyle w:val="TableParagraph"/>
              <w:spacing w:before="109"/>
              <w:ind w:left="302"/>
              <w:rPr>
                <w:sz w:val="12"/>
              </w:rPr>
            </w:pPr>
            <w:r>
              <w:rPr>
                <w:sz w:val="12"/>
              </w:rPr>
              <w:t>Servicio de INTERNET a través de FIBRA OPTICA, para las Oficinas Administrativas del Parque Nacional Yaxha,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Ubicadas en San Benito, Petén, correspondiente al periodo de abril del año 2026</w:t>
            </w:r>
          </w:p>
        </w:tc>
        <w:tc>
          <w:tcPr>
            <w:tcW w:w="1086" w:type="dxa"/>
          </w:tcPr>
          <w:p w14:paraId="633D94EB" w14:textId="77777777" w:rsidR="003D55C0" w:rsidRDefault="00000000">
            <w:pPr>
              <w:pStyle w:val="TableParagraph"/>
              <w:spacing w:before="109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4C86DD87" w14:textId="77777777" w:rsidR="003D55C0" w:rsidRDefault="00000000"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  <w:tc>
          <w:tcPr>
            <w:tcW w:w="849" w:type="dxa"/>
          </w:tcPr>
          <w:p w14:paraId="6CED5BEE" w14:textId="77777777" w:rsidR="003D55C0" w:rsidRDefault="00000000"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 w:rsidR="003D55C0" w14:paraId="6DA697AA" w14:textId="77777777">
        <w:trPr>
          <w:trHeight w:val="499"/>
        </w:trPr>
        <w:tc>
          <w:tcPr>
            <w:tcW w:w="832" w:type="dxa"/>
          </w:tcPr>
          <w:p w14:paraId="5CFA5C29" w14:textId="77777777" w:rsidR="003D55C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0BAE7BBF" w14:textId="77777777" w:rsidR="003D55C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120168332</w:t>
            </w:r>
          </w:p>
        </w:tc>
        <w:tc>
          <w:tcPr>
            <w:tcW w:w="4017" w:type="dxa"/>
          </w:tcPr>
          <w:p w14:paraId="3FCE029D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SISTEMAS TECNOLÓGICOS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5D470BAA" w14:textId="77777777" w:rsidR="003D55C0" w:rsidRDefault="00000000">
            <w:pPr>
              <w:pStyle w:val="TableParagraph"/>
              <w:spacing w:before="39"/>
              <w:ind w:left="302" w:right="224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 para el CENTRO DE VISITANTES, ubicado en el Parque Nacional Yaxha-Nakum-Naranjo,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200mbps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bajada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75mbps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subida,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</w:p>
        </w:tc>
        <w:tc>
          <w:tcPr>
            <w:tcW w:w="1086" w:type="dxa"/>
          </w:tcPr>
          <w:p w14:paraId="09974F4E" w14:textId="77777777" w:rsidR="003D55C0" w:rsidRDefault="00000000">
            <w:pPr>
              <w:pStyle w:val="TableParagraph"/>
              <w:spacing w:before="39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0CCA0EF3" w14:textId="77777777" w:rsidR="003D55C0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  <w:tc>
          <w:tcPr>
            <w:tcW w:w="849" w:type="dxa"/>
          </w:tcPr>
          <w:p w14:paraId="3EAC28D0" w14:textId="77777777" w:rsidR="003D55C0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</w:tr>
      <w:tr w:rsidR="003D55C0" w14:paraId="11B354A9" w14:textId="77777777">
        <w:trPr>
          <w:trHeight w:val="570"/>
        </w:trPr>
        <w:tc>
          <w:tcPr>
            <w:tcW w:w="832" w:type="dxa"/>
          </w:tcPr>
          <w:p w14:paraId="2B154860" w14:textId="77777777" w:rsidR="003D55C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6A8648D7" w14:textId="77777777" w:rsidR="003D55C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120168332</w:t>
            </w:r>
          </w:p>
        </w:tc>
        <w:tc>
          <w:tcPr>
            <w:tcW w:w="4017" w:type="dxa"/>
          </w:tcPr>
          <w:p w14:paraId="3CA54243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SISTEMAS TECNOLÓGICOS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90" w:type="dxa"/>
          </w:tcPr>
          <w:p w14:paraId="2AEBDC3B" w14:textId="77777777" w:rsidR="003D55C0" w:rsidRDefault="00000000">
            <w:pPr>
              <w:pStyle w:val="TableParagraph"/>
              <w:spacing w:before="39"/>
              <w:ind w:left="302" w:right="223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SATELITAL, que será utilizado para el Fortalecimiento a la Gestión Administrativa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Oficinas Administrativas, que se encuentran ubicadas en el Parque Nacional Yaxha-Nakum-Naranjo, con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100mbps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bajada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mbps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subida,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55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</w:p>
        </w:tc>
        <w:tc>
          <w:tcPr>
            <w:tcW w:w="1086" w:type="dxa"/>
          </w:tcPr>
          <w:p w14:paraId="356C9FBF" w14:textId="77777777" w:rsidR="003D55C0" w:rsidRDefault="00000000">
            <w:pPr>
              <w:pStyle w:val="TableParagraph"/>
              <w:spacing w:before="39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233933D6" w14:textId="77777777" w:rsidR="003D55C0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  <w:tc>
          <w:tcPr>
            <w:tcW w:w="849" w:type="dxa"/>
          </w:tcPr>
          <w:p w14:paraId="64865D3A" w14:textId="77777777" w:rsidR="003D55C0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</w:tr>
      <w:tr w:rsidR="003D55C0" w14:paraId="388D6C24" w14:textId="77777777">
        <w:trPr>
          <w:trHeight w:val="330"/>
        </w:trPr>
        <w:tc>
          <w:tcPr>
            <w:tcW w:w="832" w:type="dxa"/>
          </w:tcPr>
          <w:p w14:paraId="27C3A206" w14:textId="77777777" w:rsidR="003D55C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172B96BA" w14:textId="77777777" w:rsidR="003D55C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64107310</w:t>
            </w:r>
          </w:p>
        </w:tc>
        <w:tc>
          <w:tcPr>
            <w:tcW w:w="4017" w:type="dxa"/>
          </w:tcPr>
          <w:p w14:paraId="7E42092D" w14:textId="77777777" w:rsidR="003D55C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OHIO PRINT AND PAPER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90" w:type="dxa"/>
          </w:tcPr>
          <w:p w14:paraId="4666F89C" w14:textId="77777777" w:rsidR="003D55C0" w:rsidRDefault="00000000">
            <w:pPr>
              <w:pStyle w:val="TableParagraph"/>
              <w:spacing w:before="109"/>
              <w:ind w:left="302"/>
              <w:rPr>
                <w:sz w:val="12"/>
              </w:rPr>
            </w:pPr>
            <w:r>
              <w:rPr>
                <w:sz w:val="12"/>
              </w:rPr>
              <w:t xml:space="preserve">Impresiones de boletos para PARQUEO. Del número 10001 al </w:t>
            </w:r>
            <w:r>
              <w:rPr>
                <w:spacing w:val="-2"/>
                <w:sz w:val="12"/>
              </w:rPr>
              <w:t>25000</w:t>
            </w:r>
          </w:p>
        </w:tc>
        <w:tc>
          <w:tcPr>
            <w:tcW w:w="1086" w:type="dxa"/>
          </w:tcPr>
          <w:p w14:paraId="775C5CD9" w14:textId="77777777" w:rsidR="003D55C0" w:rsidRDefault="00000000">
            <w:pPr>
              <w:pStyle w:val="TableParagraph"/>
              <w:spacing w:before="109"/>
              <w:ind w:right="2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1290" w:type="dxa"/>
          </w:tcPr>
          <w:p w14:paraId="2D62EB6B" w14:textId="77777777" w:rsidR="003D55C0" w:rsidRDefault="00000000"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0.60</w:t>
            </w:r>
          </w:p>
        </w:tc>
        <w:tc>
          <w:tcPr>
            <w:tcW w:w="849" w:type="dxa"/>
          </w:tcPr>
          <w:p w14:paraId="46EE21A4" w14:textId="77777777" w:rsidR="003D55C0" w:rsidRDefault="00000000"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</w:tr>
      <w:tr w:rsidR="003D55C0" w14:paraId="7BE93F78" w14:textId="77777777">
        <w:trPr>
          <w:trHeight w:val="300"/>
        </w:trPr>
        <w:tc>
          <w:tcPr>
            <w:tcW w:w="832" w:type="dxa"/>
          </w:tcPr>
          <w:p w14:paraId="247A7992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09969D60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64107310</w:t>
            </w:r>
          </w:p>
        </w:tc>
        <w:tc>
          <w:tcPr>
            <w:tcW w:w="4017" w:type="dxa"/>
          </w:tcPr>
          <w:p w14:paraId="72201C5A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OHIO PRINT AND PAPER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90" w:type="dxa"/>
          </w:tcPr>
          <w:p w14:paraId="54EC968A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Impresiones de boletos para NIÑOS. Del número 15001 al </w:t>
            </w:r>
            <w:r>
              <w:rPr>
                <w:spacing w:val="-2"/>
                <w:sz w:val="12"/>
              </w:rPr>
              <w:t>25000</w:t>
            </w:r>
          </w:p>
        </w:tc>
        <w:tc>
          <w:tcPr>
            <w:tcW w:w="1086" w:type="dxa"/>
          </w:tcPr>
          <w:p w14:paraId="13581110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290" w:type="dxa"/>
          </w:tcPr>
          <w:p w14:paraId="34935FFD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0.77</w:t>
            </w:r>
          </w:p>
        </w:tc>
        <w:tc>
          <w:tcPr>
            <w:tcW w:w="849" w:type="dxa"/>
          </w:tcPr>
          <w:p w14:paraId="14D64A33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7,700.00</w:t>
            </w:r>
          </w:p>
        </w:tc>
      </w:tr>
      <w:tr w:rsidR="003D55C0" w14:paraId="5B945E73" w14:textId="77777777">
        <w:trPr>
          <w:trHeight w:val="300"/>
        </w:trPr>
        <w:tc>
          <w:tcPr>
            <w:tcW w:w="832" w:type="dxa"/>
          </w:tcPr>
          <w:p w14:paraId="3E34E098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0D9906C1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64107310</w:t>
            </w:r>
          </w:p>
        </w:tc>
        <w:tc>
          <w:tcPr>
            <w:tcW w:w="4017" w:type="dxa"/>
          </w:tcPr>
          <w:p w14:paraId="42A4E44B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OHIO PRINT AND PAPER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90" w:type="dxa"/>
          </w:tcPr>
          <w:p w14:paraId="4AD6E457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Impresiones de boletos para EXTRANJEROS. Del número 60001 al </w:t>
            </w:r>
            <w:r>
              <w:rPr>
                <w:spacing w:val="-2"/>
                <w:sz w:val="12"/>
              </w:rPr>
              <w:t>110000</w:t>
            </w:r>
          </w:p>
        </w:tc>
        <w:tc>
          <w:tcPr>
            <w:tcW w:w="1086" w:type="dxa"/>
          </w:tcPr>
          <w:p w14:paraId="3102C84E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50000</w:t>
            </w:r>
          </w:p>
        </w:tc>
        <w:tc>
          <w:tcPr>
            <w:tcW w:w="1290" w:type="dxa"/>
          </w:tcPr>
          <w:p w14:paraId="52CB24FD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0.39</w:t>
            </w:r>
          </w:p>
        </w:tc>
        <w:tc>
          <w:tcPr>
            <w:tcW w:w="849" w:type="dxa"/>
          </w:tcPr>
          <w:p w14:paraId="5656D0C8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19,500.00</w:t>
            </w:r>
          </w:p>
        </w:tc>
      </w:tr>
      <w:tr w:rsidR="003D55C0" w14:paraId="4594643A" w14:textId="77777777">
        <w:trPr>
          <w:trHeight w:val="300"/>
        </w:trPr>
        <w:tc>
          <w:tcPr>
            <w:tcW w:w="832" w:type="dxa"/>
          </w:tcPr>
          <w:p w14:paraId="65F83ACA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7EF44F7D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64107310</w:t>
            </w:r>
          </w:p>
        </w:tc>
        <w:tc>
          <w:tcPr>
            <w:tcW w:w="4017" w:type="dxa"/>
          </w:tcPr>
          <w:p w14:paraId="7D9A7521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OHIO PRINT AND PAPER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90" w:type="dxa"/>
          </w:tcPr>
          <w:p w14:paraId="298C639B" w14:textId="77777777" w:rsidR="003D55C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 xml:space="preserve">Impresiones de boletos para NACIONALES. Del número 110001 al </w:t>
            </w:r>
            <w:r>
              <w:rPr>
                <w:spacing w:val="-2"/>
                <w:sz w:val="12"/>
              </w:rPr>
              <w:t>235000</w:t>
            </w:r>
          </w:p>
        </w:tc>
        <w:tc>
          <w:tcPr>
            <w:tcW w:w="1086" w:type="dxa"/>
          </w:tcPr>
          <w:p w14:paraId="09D60B73" w14:textId="77777777" w:rsidR="003D55C0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125000</w:t>
            </w:r>
          </w:p>
        </w:tc>
        <w:tc>
          <w:tcPr>
            <w:tcW w:w="1290" w:type="dxa"/>
          </w:tcPr>
          <w:p w14:paraId="738201F5" w14:textId="77777777" w:rsidR="003D55C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0.30</w:t>
            </w:r>
          </w:p>
        </w:tc>
        <w:tc>
          <w:tcPr>
            <w:tcW w:w="849" w:type="dxa"/>
          </w:tcPr>
          <w:p w14:paraId="5D920345" w14:textId="77777777" w:rsidR="003D55C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37,500.00</w:t>
            </w:r>
          </w:p>
        </w:tc>
      </w:tr>
      <w:tr w:rsidR="003D55C0" w14:paraId="6B0CBBA5" w14:textId="77777777">
        <w:trPr>
          <w:trHeight w:val="217"/>
        </w:trPr>
        <w:tc>
          <w:tcPr>
            <w:tcW w:w="832" w:type="dxa"/>
          </w:tcPr>
          <w:p w14:paraId="68D5F011" w14:textId="77777777" w:rsidR="003D55C0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7267A4B3" w14:textId="77777777" w:rsidR="003D55C0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4017" w:type="dxa"/>
          </w:tcPr>
          <w:p w14:paraId="0D264FC8" w14:textId="77777777" w:rsidR="003D55C0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UNO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90" w:type="dxa"/>
          </w:tcPr>
          <w:p w14:paraId="11CF5CBD" w14:textId="77777777" w:rsidR="003D55C0" w:rsidRDefault="00000000">
            <w:pPr>
              <w:pStyle w:val="TableParagraph"/>
              <w:spacing w:line="118" w:lineRule="exact"/>
              <w:ind w:left="302"/>
              <w:rPr>
                <w:sz w:val="12"/>
              </w:rPr>
            </w:pPr>
            <w:r>
              <w:rPr>
                <w:sz w:val="12"/>
              </w:rPr>
              <w:t xml:space="preserve">Monto: Q 100.00; Tipo: Cupón de </w:t>
            </w:r>
            <w:r>
              <w:rPr>
                <w:spacing w:val="-2"/>
                <w:sz w:val="12"/>
              </w:rPr>
              <w:t>combustible;</w:t>
            </w:r>
          </w:p>
        </w:tc>
        <w:tc>
          <w:tcPr>
            <w:tcW w:w="1086" w:type="dxa"/>
          </w:tcPr>
          <w:p w14:paraId="5B257129" w14:textId="77777777" w:rsidR="003D55C0" w:rsidRDefault="00000000">
            <w:pPr>
              <w:pStyle w:val="TableParagraph"/>
              <w:spacing w:line="118" w:lineRule="exact"/>
              <w:ind w:right="25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1290" w:type="dxa"/>
          </w:tcPr>
          <w:p w14:paraId="46731C11" w14:textId="77777777" w:rsidR="003D55C0" w:rsidRDefault="00000000">
            <w:pPr>
              <w:pStyle w:val="TableParagraph"/>
              <w:spacing w:line="118" w:lineRule="exact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49" w:type="dxa"/>
          </w:tcPr>
          <w:p w14:paraId="4908A0C7" w14:textId="77777777" w:rsidR="003D55C0" w:rsidRDefault="00000000">
            <w:pPr>
              <w:pStyle w:val="TableParagraph"/>
              <w:spacing w:line="118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</w:tr>
    </w:tbl>
    <w:p w14:paraId="6287A279" w14:textId="77777777" w:rsidR="003D55C0" w:rsidRDefault="003D55C0">
      <w:pPr>
        <w:pStyle w:val="TableParagraph"/>
        <w:spacing w:line="118" w:lineRule="exact"/>
        <w:jc w:val="right"/>
        <w:rPr>
          <w:sz w:val="12"/>
        </w:rPr>
        <w:sectPr w:rsidR="003D55C0">
          <w:headerReference w:type="default" r:id="rId8"/>
          <w:footerReference w:type="default" r:id="rId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870EDC7" w14:textId="77777777" w:rsidR="003D55C0" w:rsidRDefault="003D55C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3D55C0" w14:paraId="241D45D3" w14:textId="77777777">
        <w:trPr>
          <w:trHeight w:val="300"/>
        </w:trPr>
        <w:tc>
          <w:tcPr>
            <w:tcW w:w="1000" w:type="dxa"/>
          </w:tcPr>
          <w:p w14:paraId="6F5E9B65" w14:textId="77777777" w:rsidR="003D55C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1B7C630F" w14:textId="77777777" w:rsidR="003D55C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0DF1098C" w14:textId="77777777" w:rsidR="003D55C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3080431" w14:textId="77777777" w:rsidR="003D55C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595BED2" w14:textId="77777777" w:rsidR="003D55C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2CC62ADF" w14:textId="77777777" w:rsidR="003D55C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496789C6" w14:textId="77777777" w:rsidR="003D55C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120C81C7" w14:textId="77777777" w:rsidR="003D55C0" w:rsidRDefault="003D55C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83"/>
        <w:gridCol w:w="6650"/>
        <w:gridCol w:w="1058"/>
        <w:gridCol w:w="1289"/>
        <w:gridCol w:w="848"/>
      </w:tblGrid>
      <w:tr w:rsidR="003D55C0" w14:paraId="23FDEEDC" w14:textId="77777777">
        <w:trPr>
          <w:trHeight w:val="217"/>
        </w:trPr>
        <w:tc>
          <w:tcPr>
            <w:tcW w:w="832" w:type="dxa"/>
          </w:tcPr>
          <w:p w14:paraId="04DB65C5" w14:textId="77777777" w:rsidR="003D55C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6FDBEC10" w14:textId="77777777" w:rsidR="003D55C0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083" w:type="dxa"/>
          </w:tcPr>
          <w:p w14:paraId="62FC162D" w14:textId="77777777" w:rsidR="003D55C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7BEB99A1" w14:textId="77777777" w:rsidR="003D55C0" w:rsidRDefault="00000000">
            <w:pPr>
              <w:pStyle w:val="TableParagraph"/>
              <w:spacing w:before="0" w:line="134" w:lineRule="exact"/>
              <w:ind w:left="270"/>
              <w:rPr>
                <w:sz w:val="12"/>
              </w:rPr>
            </w:pPr>
            <w:r>
              <w:rPr>
                <w:sz w:val="12"/>
              </w:rPr>
              <w:t>Código: 58d4x00;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8" w:type="dxa"/>
          </w:tcPr>
          <w:p w14:paraId="1871BB2A" w14:textId="77777777" w:rsidR="003D55C0" w:rsidRDefault="00000000">
            <w:pPr>
              <w:pStyle w:val="TableParagraph"/>
              <w:spacing w:before="0" w:line="134" w:lineRule="exact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89" w:type="dxa"/>
          </w:tcPr>
          <w:p w14:paraId="5E25EF88" w14:textId="77777777" w:rsidR="003D55C0" w:rsidRDefault="00000000">
            <w:pPr>
              <w:pStyle w:val="TableParagraph"/>
              <w:spacing w:before="0" w:line="134" w:lineRule="exact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2,150.00</w:t>
            </w:r>
          </w:p>
        </w:tc>
        <w:tc>
          <w:tcPr>
            <w:tcW w:w="848" w:type="dxa"/>
          </w:tcPr>
          <w:p w14:paraId="706313DD" w14:textId="77777777" w:rsidR="003D55C0" w:rsidRDefault="00000000">
            <w:pPr>
              <w:pStyle w:val="TableParagraph"/>
              <w:spacing w:before="0" w:line="13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4,300.00</w:t>
            </w:r>
          </w:p>
        </w:tc>
      </w:tr>
      <w:tr w:rsidR="003D55C0" w14:paraId="7E5B4603" w14:textId="77777777">
        <w:trPr>
          <w:trHeight w:val="399"/>
        </w:trPr>
        <w:tc>
          <w:tcPr>
            <w:tcW w:w="832" w:type="dxa"/>
          </w:tcPr>
          <w:p w14:paraId="5FC14536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148919E9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83" w:type="dxa"/>
          </w:tcPr>
          <w:p w14:paraId="6AB3CBB2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0E9A5385" w14:textId="77777777" w:rsidR="003D55C0" w:rsidRDefault="00000000">
            <w:pPr>
              <w:pStyle w:val="TableParagraph"/>
              <w:ind w:left="236" w:right="216" w:firstLine="41"/>
              <w:rPr>
                <w:sz w:val="12"/>
              </w:rPr>
            </w:pPr>
            <w:r>
              <w:rPr>
                <w:sz w:val="12"/>
              </w:rPr>
              <w:t>Capacidad de aumento: 10x;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Diámetro: 28 mm por 1.1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Metálica;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Cuentahilo;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luz: Led;</w:t>
            </w:r>
          </w:p>
        </w:tc>
        <w:tc>
          <w:tcPr>
            <w:tcW w:w="1058" w:type="dxa"/>
          </w:tcPr>
          <w:p w14:paraId="5182BF5A" w14:textId="77777777" w:rsidR="003D55C0" w:rsidRDefault="00000000">
            <w:pPr>
              <w:pStyle w:val="TableParagraph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1FF3B5B7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  <w:tc>
          <w:tcPr>
            <w:tcW w:w="848" w:type="dxa"/>
          </w:tcPr>
          <w:p w14:paraId="638EF509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2,750.00</w:t>
            </w:r>
          </w:p>
        </w:tc>
      </w:tr>
      <w:tr w:rsidR="003D55C0" w14:paraId="14EC53D1" w14:textId="77777777">
        <w:trPr>
          <w:trHeight w:val="499"/>
        </w:trPr>
        <w:tc>
          <w:tcPr>
            <w:tcW w:w="832" w:type="dxa"/>
          </w:tcPr>
          <w:p w14:paraId="0E99E8F0" w14:textId="77777777" w:rsidR="003D55C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4189FECD" w14:textId="77777777" w:rsidR="003D55C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083" w:type="dxa"/>
          </w:tcPr>
          <w:p w14:paraId="6600E07A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4AB098A3" w14:textId="77777777" w:rsidR="003D55C0" w:rsidRDefault="00000000">
            <w:pPr>
              <w:pStyle w:val="TableParagraph"/>
              <w:spacing w:before="39"/>
              <w:ind w:left="236" w:right="249" w:firstLine="46"/>
              <w:jc w:val="both"/>
              <w:rPr>
                <w:sz w:val="12"/>
              </w:rPr>
            </w:pPr>
            <w:r>
              <w:rPr>
                <w:sz w:val="12"/>
              </w:rPr>
              <w:t>Capacidad de disco duro de estado sólido: 500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Memoria ram: 16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Sistema operativo: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licenciamiento;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 de pantalla: 23.8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pantalla: Led;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procesador: 2.9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GigaHercio;</w:t>
            </w:r>
          </w:p>
        </w:tc>
        <w:tc>
          <w:tcPr>
            <w:tcW w:w="1058" w:type="dxa"/>
          </w:tcPr>
          <w:p w14:paraId="73DC89C4" w14:textId="77777777" w:rsidR="003D55C0" w:rsidRDefault="00000000">
            <w:pPr>
              <w:pStyle w:val="TableParagraph"/>
              <w:spacing w:before="39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289" w:type="dxa"/>
          </w:tcPr>
          <w:p w14:paraId="6E9E1B43" w14:textId="77777777" w:rsidR="003D55C0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9,350.00</w:t>
            </w:r>
          </w:p>
        </w:tc>
        <w:tc>
          <w:tcPr>
            <w:tcW w:w="848" w:type="dxa"/>
          </w:tcPr>
          <w:p w14:paraId="4288CB4E" w14:textId="77777777" w:rsidR="003D55C0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65,450.00</w:t>
            </w:r>
          </w:p>
        </w:tc>
      </w:tr>
      <w:tr w:rsidR="003D55C0" w14:paraId="5B8F3904" w14:textId="77777777">
        <w:trPr>
          <w:trHeight w:val="260"/>
        </w:trPr>
        <w:tc>
          <w:tcPr>
            <w:tcW w:w="832" w:type="dxa"/>
          </w:tcPr>
          <w:p w14:paraId="495842A8" w14:textId="77777777" w:rsidR="003D55C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5A01F6AE" w14:textId="77777777" w:rsidR="003D55C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4887182</w:t>
            </w:r>
          </w:p>
        </w:tc>
        <w:tc>
          <w:tcPr>
            <w:tcW w:w="4083" w:type="dxa"/>
          </w:tcPr>
          <w:p w14:paraId="18614E46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BARRIOS DE FUENTES YESENIA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6650" w:type="dxa"/>
          </w:tcPr>
          <w:p w14:paraId="68049DD5" w14:textId="77777777" w:rsidR="003D55C0" w:rsidRDefault="00000000">
            <w:pPr>
              <w:pStyle w:val="TableParagraph"/>
              <w:spacing w:before="39"/>
              <w:ind w:left="270"/>
              <w:rPr>
                <w:sz w:val="12"/>
              </w:rPr>
            </w:pPr>
            <w:r>
              <w:rPr>
                <w:sz w:val="12"/>
              </w:rPr>
              <w:t>Capacidad de cesto: 33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Hojas al paso: 17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 de corte: </w:t>
            </w:r>
            <w:r>
              <w:rPr>
                <w:spacing w:val="-2"/>
                <w:sz w:val="12"/>
              </w:rPr>
              <w:t>Fragmento;</w:t>
            </w:r>
          </w:p>
        </w:tc>
        <w:tc>
          <w:tcPr>
            <w:tcW w:w="1058" w:type="dxa"/>
          </w:tcPr>
          <w:p w14:paraId="1427DC62" w14:textId="77777777" w:rsidR="003D55C0" w:rsidRDefault="00000000">
            <w:pPr>
              <w:pStyle w:val="TableParagraph"/>
              <w:spacing w:before="39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9" w:type="dxa"/>
          </w:tcPr>
          <w:p w14:paraId="583E5392" w14:textId="77777777" w:rsidR="003D55C0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2,695.00</w:t>
            </w:r>
          </w:p>
        </w:tc>
        <w:tc>
          <w:tcPr>
            <w:tcW w:w="848" w:type="dxa"/>
          </w:tcPr>
          <w:p w14:paraId="6A18FC2D" w14:textId="77777777" w:rsidR="003D55C0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2,695.00</w:t>
            </w:r>
          </w:p>
        </w:tc>
      </w:tr>
      <w:tr w:rsidR="003D55C0" w14:paraId="232A9269" w14:textId="77777777">
        <w:trPr>
          <w:trHeight w:val="300"/>
        </w:trPr>
        <w:tc>
          <w:tcPr>
            <w:tcW w:w="832" w:type="dxa"/>
          </w:tcPr>
          <w:p w14:paraId="208B3329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1736642B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74042599</w:t>
            </w:r>
          </w:p>
        </w:tc>
        <w:tc>
          <w:tcPr>
            <w:tcW w:w="4083" w:type="dxa"/>
          </w:tcPr>
          <w:p w14:paraId="1CAD88E9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COMPUSERSA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486A0A77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T748120;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Negro;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8" w:type="dxa"/>
          </w:tcPr>
          <w:p w14:paraId="27205D6F" w14:textId="77777777" w:rsidR="003D55C0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1FAD3BE0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460.00</w:t>
            </w:r>
          </w:p>
        </w:tc>
        <w:tc>
          <w:tcPr>
            <w:tcW w:w="848" w:type="dxa"/>
          </w:tcPr>
          <w:p w14:paraId="53DEBDF7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</w:tr>
      <w:tr w:rsidR="003D55C0" w14:paraId="6D6C6A4D" w14:textId="77777777">
        <w:trPr>
          <w:trHeight w:val="300"/>
        </w:trPr>
        <w:tc>
          <w:tcPr>
            <w:tcW w:w="832" w:type="dxa"/>
          </w:tcPr>
          <w:p w14:paraId="333F8C47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27F55A3C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74042599</w:t>
            </w:r>
          </w:p>
        </w:tc>
        <w:tc>
          <w:tcPr>
            <w:tcW w:w="4083" w:type="dxa"/>
          </w:tcPr>
          <w:p w14:paraId="0A936C7E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COMPUSERSA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54B5D632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T748220;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Cian;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8" w:type="dxa"/>
          </w:tcPr>
          <w:p w14:paraId="5EE70D63" w14:textId="77777777" w:rsidR="003D55C0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60F964E8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485.00</w:t>
            </w:r>
          </w:p>
        </w:tc>
        <w:tc>
          <w:tcPr>
            <w:tcW w:w="848" w:type="dxa"/>
          </w:tcPr>
          <w:p w14:paraId="5AA0FF3B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1,455.00</w:t>
            </w:r>
          </w:p>
        </w:tc>
      </w:tr>
      <w:tr w:rsidR="003D55C0" w14:paraId="2FB2FFEB" w14:textId="77777777">
        <w:trPr>
          <w:trHeight w:val="300"/>
        </w:trPr>
        <w:tc>
          <w:tcPr>
            <w:tcW w:w="832" w:type="dxa"/>
          </w:tcPr>
          <w:p w14:paraId="7336ED14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1D3201B1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74042599</w:t>
            </w:r>
          </w:p>
        </w:tc>
        <w:tc>
          <w:tcPr>
            <w:tcW w:w="4083" w:type="dxa"/>
          </w:tcPr>
          <w:p w14:paraId="2277ACA8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COMPUSERSA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64277C33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T748320;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Magenta;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8" w:type="dxa"/>
          </w:tcPr>
          <w:p w14:paraId="59D4A231" w14:textId="77777777" w:rsidR="003D55C0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4D5F20B2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485.00</w:t>
            </w:r>
          </w:p>
        </w:tc>
        <w:tc>
          <w:tcPr>
            <w:tcW w:w="848" w:type="dxa"/>
          </w:tcPr>
          <w:p w14:paraId="55761FE9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1,455.00</w:t>
            </w:r>
          </w:p>
        </w:tc>
      </w:tr>
      <w:tr w:rsidR="003D55C0" w14:paraId="00CAED08" w14:textId="77777777">
        <w:trPr>
          <w:trHeight w:val="300"/>
        </w:trPr>
        <w:tc>
          <w:tcPr>
            <w:tcW w:w="832" w:type="dxa"/>
          </w:tcPr>
          <w:p w14:paraId="01109EC9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75A83246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74042599</w:t>
            </w:r>
          </w:p>
        </w:tc>
        <w:tc>
          <w:tcPr>
            <w:tcW w:w="4083" w:type="dxa"/>
          </w:tcPr>
          <w:p w14:paraId="509D9C8B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COMPUSERSA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498B6247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T748420;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Amarillo;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8" w:type="dxa"/>
          </w:tcPr>
          <w:p w14:paraId="03461936" w14:textId="77777777" w:rsidR="003D55C0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3341D0CF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485.00</w:t>
            </w:r>
          </w:p>
        </w:tc>
        <w:tc>
          <w:tcPr>
            <w:tcW w:w="848" w:type="dxa"/>
          </w:tcPr>
          <w:p w14:paraId="7EF464C6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1,455.00</w:t>
            </w:r>
          </w:p>
        </w:tc>
      </w:tr>
      <w:tr w:rsidR="003D55C0" w14:paraId="21F8A09F" w14:textId="77777777">
        <w:trPr>
          <w:trHeight w:val="300"/>
        </w:trPr>
        <w:tc>
          <w:tcPr>
            <w:tcW w:w="832" w:type="dxa"/>
          </w:tcPr>
          <w:p w14:paraId="03F3EB01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3F8B4774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083" w:type="dxa"/>
          </w:tcPr>
          <w:p w14:paraId="5D40F40E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1FDF9F8B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T544420-Al;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Amarillo;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8" w:type="dxa"/>
          </w:tcPr>
          <w:p w14:paraId="60F864E5" w14:textId="77777777" w:rsidR="003D55C0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34439762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72.00</w:t>
            </w:r>
          </w:p>
        </w:tc>
        <w:tc>
          <w:tcPr>
            <w:tcW w:w="848" w:type="dxa"/>
          </w:tcPr>
          <w:p w14:paraId="20135D8D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432.00</w:t>
            </w:r>
          </w:p>
        </w:tc>
      </w:tr>
      <w:tr w:rsidR="003D55C0" w14:paraId="3B5B2A5D" w14:textId="77777777">
        <w:trPr>
          <w:trHeight w:val="300"/>
        </w:trPr>
        <w:tc>
          <w:tcPr>
            <w:tcW w:w="832" w:type="dxa"/>
          </w:tcPr>
          <w:p w14:paraId="5A36C8A7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02BCA728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083" w:type="dxa"/>
          </w:tcPr>
          <w:p w14:paraId="1A656002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3E20E23A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T544320-Al;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Magenta;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8" w:type="dxa"/>
          </w:tcPr>
          <w:p w14:paraId="0E93B014" w14:textId="77777777" w:rsidR="003D55C0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52D69D0C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72.00</w:t>
            </w:r>
          </w:p>
        </w:tc>
        <w:tc>
          <w:tcPr>
            <w:tcW w:w="848" w:type="dxa"/>
          </w:tcPr>
          <w:p w14:paraId="0E53AE87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432.00</w:t>
            </w:r>
          </w:p>
        </w:tc>
      </w:tr>
      <w:tr w:rsidR="003D55C0" w14:paraId="62B7F873" w14:textId="77777777">
        <w:trPr>
          <w:trHeight w:val="300"/>
        </w:trPr>
        <w:tc>
          <w:tcPr>
            <w:tcW w:w="832" w:type="dxa"/>
          </w:tcPr>
          <w:p w14:paraId="337509E7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2C09ADC6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083" w:type="dxa"/>
          </w:tcPr>
          <w:p w14:paraId="0A5C4A04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11904111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T544220-Al;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Cian;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8" w:type="dxa"/>
          </w:tcPr>
          <w:p w14:paraId="661CD2D5" w14:textId="77777777" w:rsidR="003D55C0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7AD13547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72.00</w:t>
            </w:r>
          </w:p>
        </w:tc>
        <w:tc>
          <w:tcPr>
            <w:tcW w:w="848" w:type="dxa"/>
          </w:tcPr>
          <w:p w14:paraId="46F5E751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432.00</w:t>
            </w:r>
          </w:p>
        </w:tc>
      </w:tr>
      <w:tr w:rsidR="003D55C0" w14:paraId="39B31B86" w14:textId="77777777">
        <w:trPr>
          <w:trHeight w:val="300"/>
        </w:trPr>
        <w:tc>
          <w:tcPr>
            <w:tcW w:w="832" w:type="dxa"/>
          </w:tcPr>
          <w:p w14:paraId="46C32E71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48D976A6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083" w:type="dxa"/>
          </w:tcPr>
          <w:p w14:paraId="59A990B9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592201EA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T544120-Al;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Negro;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8" w:type="dxa"/>
          </w:tcPr>
          <w:p w14:paraId="08B05FC1" w14:textId="77777777" w:rsidR="003D55C0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89" w:type="dxa"/>
          </w:tcPr>
          <w:p w14:paraId="7156183F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72.00</w:t>
            </w:r>
          </w:p>
        </w:tc>
        <w:tc>
          <w:tcPr>
            <w:tcW w:w="848" w:type="dxa"/>
          </w:tcPr>
          <w:p w14:paraId="0EED1E61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576.00</w:t>
            </w:r>
          </w:p>
        </w:tc>
      </w:tr>
      <w:tr w:rsidR="003D55C0" w14:paraId="694B032B" w14:textId="77777777">
        <w:trPr>
          <w:trHeight w:val="609"/>
        </w:trPr>
        <w:tc>
          <w:tcPr>
            <w:tcW w:w="832" w:type="dxa"/>
          </w:tcPr>
          <w:p w14:paraId="2733A492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033D340F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64941817</w:t>
            </w:r>
          </w:p>
        </w:tc>
        <w:tc>
          <w:tcPr>
            <w:tcW w:w="4083" w:type="dxa"/>
          </w:tcPr>
          <w:p w14:paraId="5E02CDB5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METROPOLITANO DE SEGURIDAD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2C9A83AE" w14:textId="77777777" w:rsidR="003D55C0" w:rsidRDefault="00000000">
            <w:pPr>
              <w:pStyle w:val="TableParagraph"/>
              <w:ind w:left="236" w:right="250" w:firstLine="36"/>
              <w:jc w:val="both"/>
              <w:rPr>
                <w:sz w:val="12"/>
              </w:rPr>
            </w:pPr>
            <w:r>
              <w:rPr>
                <w:sz w:val="12"/>
              </w:rPr>
              <w:t>Capacidad de huellas dactilares: 4000 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Capacidad de registros: 100000 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Capacidad de rostros: 1500 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Métodos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comunicación: Tcp/ip, rs232/485 y usb host;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Modo de verificación: Reconocimiento facial, huellas dactilares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contraseña;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Pantalla: Tft touch screen;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Software: De control de asistencia;</w:t>
            </w:r>
          </w:p>
        </w:tc>
        <w:tc>
          <w:tcPr>
            <w:tcW w:w="1058" w:type="dxa"/>
          </w:tcPr>
          <w:p w14:paraId="3EBA7C68" w14:textId="77777777" w:rsidR="003D55C0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9" w:type="dxa"/>
          </w:tcPr>
          <w:p w14:paraId="13438597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7,820.00</w:t>
            </w:r>
          </w:p>
        </w:tc>
        <w:tc>
          <w:tcPr>
            <w:tcW w:w="848" w:type="dxa"/>
          </w:tcPr>
          <w:p w14:paraId="2068A33C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7,820.00</w:t>
            </w:r>
          </w:p>
        </w:tc>
      </w:tr>
      <w:tr w:rsidR="003D55C0" w14:paraId="3EBE29DE" w14:textId="77777777">
        <w:trPr>
          <w:trHeight w:val="430"/>
        </w:trPr>
        <w:tc>
          <w:tcPr>
            <w:tcW w:w="832" w:type="dxa"/>
          </w:tcPr>
          <w:p w14:paraId="7DC588AC" w14:textId="77777777" w:rsidR="003D55C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1E191896" w14:textId="77777777" w:rsidR="003D55C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083" w:type="dxa"/>
          </w:tcPr>
          <w:p w14:paraId="43D0EDC3" w14:textId="77777777" w:rsidR="003D55C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0" w:type="dxa"/>
          </w:tcPr>
          <w:p w14:paraId="413E1F51" w14:textId="77777777" w:rsidR="003D55C0" w:rsidRDefault="00000000">
            <w:pPr>
              <w:pStyle w:val="TableParagraph"/>
              <w:spacing w:before="109"/>
              <w:ind w:left="236"/>
              <w:rPr>
                <w:sz w:val="12"/>
              </w:rPr>
            </w:pPr>
            <w:r>
              <w:rPr>
                <w:sz w:val="12"/>
              </w:rPr>
              <w:t>Capacidad: 1.1 Pie Cúbico(s); Funciones: Panel digital, minuto automático; Material: Acero inoxidable; Niveles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10; Potencia en watts: 1350;</w:t>
            </w:r>
          </w:p>
        </w:tc>
        <w:tc>
          <w:tcPr>
            <w:tcW w:w="1058" w:type="dxa"/>
          </w:tcPr>
          <w:p w14:paraId="0744393A" w14:textId="77777777" w:rsidR="003D55C0" w:rsidRDefault="00000000">
            <w:pPr>
              <w:pStyle w:val="TableParagraph"/>
              <w:spacing w:before="109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9" w:type="dxa"/>
          </w:tcPr>
          <w:p w14:paraId="5F540E88" w14:textId="77777777" w:rsidR="003D55C0" w:rsidRDefault="00000000">
            <w:pPr>
              <w:pStyle w:val="TableParagraph"/>
              <w:spacing w:before="10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1,489.00</w:t>
            </w:r>
          </w:p>
        </w:tc>
        <w:tc>
          <w:tcPr>
            <w:tcW w:w="848" w:type="dxa"/>
          </w:tcPr>
          <w:p w14:paraId="36BE548B" w14:textId="77777777" w:rsidR="003D55C0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1,489.00</w:t>
            </w:r>
          </w:p>
        </w:tc>
      </w:tr>
      <w:tr w:rsidR="003D55C0" w14:paraId="754BF73E" w14:textId="77777777">
        <w:trPr>
          <w:trHeight w:val="260"/>
        </w:trPr>
        <w:tc>
          <w:tcPr>
            <w:tcW w:w="832" w:type="dxa"/>
          </w:tcPr>
          <w:p w14:paraId="20590D88" w14:textId="77777777" w:rsidR="003D55C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1368D2C1" w14:textId="77777777" w:rsidR="003D55C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376A005E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789CF036" w14:textId="77777777" w:rsidR="003D55C0" w:rsidRDefault="00000000">
            <w:pPr>
              <w:pStyle w:val="TableParagraph"/>
              <w:spacing w:before="39"/>
              <w:ind w:left="236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8" w:type="dxa"/>
          </w:tcPr>
          <w:p w14:paraId="37B82E32" w14:textId="77777777" w:rsidR="003D55C0" w:rsidRDefault="00000000">
            <w:pPr>
              <w:pStyle w:val="TableParagraph"/>
              <w:spacing w:before="39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1289" w:type="dxa"/>
          </w:tcPr>
          <w:p w14:paraId="2FD10144" w14:textId="77777777" w:rsidR="003D55C0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848" w:type="dxa"/>
          </w:tcPr>
          <w:p w14:paraId="002A6406" w14:textId="77777777" w:rsidR="003D55C0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11,400.00</w:t>
            </w:r>
          </w:p>
        </w:tc>
      </w:tr>
      <w:tr w:rsidR="003D55C0" w14:paraId="012258C6" w14:textId="77777777">
        <w:trPr>
          <w:trHeight w:val="300"/>
        </w:trPr>
        <w:tc>
          <w:tcPr>
            <w:tcW w:w="832" w:type="dxa"/>
          </w:tcPr>
          <w:p w14:paraId="7E590726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38742E2C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5C1C2114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3E2DE6F7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58" w:type="dxa"/>
          </w:tcPr>
          <w:p w14:paraId="02025E63" w14:textId="77777777" w:rsidR="003D55C0" w:rsidRDefault="00000000">
            <w:pPr>
              <w:pStyle w:val="TableParagraph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1289" w:type="dxa"/>
          </w:tcPr>
          <w:p w14:paraId="2FEBA879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  <w:tc>
          <w:tcPr>
            <w:tcW w:w="848" w:type="dxa"/>
          </w:tcPr>
          <w:p w14:paraId="7EAAFFC0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23,940.00</w:t>
            </w:r>
          </w:p>
        </w:tc>
      </w:tr>
      <w:tr w:rsidR="003D55C0" w14:paraId="1A696482" w14:textId="77777777">
        <w:trPr>
          <w:trHeight w:val="300"/>
        </w:trPr>
        <w:tc>
          <w:tcPr>
            <w:tcW w:w="832" w:type="dxa"/>
          </w:tcPr>
          <w:p w14:paraId="1DB44653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27FA9FF1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54D6B1F6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4B75FE8C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1058" w:type="dxa"/>
          </w:tcPr>
          <w:p w14:paraId="08B330A8" w14:textId="77777777" w:rsidR="003D55C0" w:rsidRDefault="00000000">
            <w:pPr>
              <w:pStyle w:val="TableParagraph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89" w:type="dxa"/>
          </w:tcPr>
          <w:p w14:paraId="5D5E50CE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48" w:type="dxa"/>
          </w:tcPr>
          <w:p w14:paraId="064EDC63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9,600.00</w:t>
            </w:r>
          </w:p>
        </w:tc>
      </w:tr>
      <w:tr w:rsidR="003D55C0" w14:paraId="0A076A63" w14:textId="77777777">
        <w:trPr>
          <w:trHeight w:val="300"/>
        </w:trPr>
        <w:tc>
          <w:tcPr>
            <w:tcW w:w="832" w:type="dxa"/>
          </w:tcPr>
          <w:p w14:paraId="58419EF3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687BB44E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6CC100FB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434F858F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8" w:type="dxa"/>
          </w:tcPr>
          <w:p w14:paraId="5CC399D6" w14:textId="77777777" w:rsidR="003D55C0" w:rsidRDefault="00000000">
            <w:pPr>
              <w:pStyle w:val="TableParagraph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1289" w:type="dxa"/>
          </w:tcPr>
          <w:p w14:paraId="56F18D3E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470.00</w:t>
            </w:r>
          </w:p>
        </w:tc>
        <w:tc>
          <w:tcPr>
            <w:tcW w:w="848" w:type="dxa"/>
          </w:tcPr>
          <w:p w14:paraId="0BC46FF3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26,790.00</w:t>
            </w:r>
          </w:p>
        </w:tc>
      </w:tr>
      <w:tr w:rsidR="003D55C0" w14:paraId="05BD105C" w14:textId="77777777">
        <w:trPr>
          <w:trHeight w:val="300"/>
        </w:trPr>
        <w:tc>
          <w:tcPr>
            <w:tcW w:w="832" w:type="dxa"/>
          </w:tcPr>
          <w:p w14:paraId="598918C7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7B8868B3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3B259623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2BFD80FA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Purificada;</w:t>
            </w:r>
          </w:p>
        </w:tc>
        <w:tc>
          <w:tcPr>
            <w:tcW w:w="1058" w:type="dxa"/>
          </w:tcPr>
          <w:p w14:paraId="3749BC81" w14:textId="77777777" w:rsidR="003D55C0" w:rsidRDefault="00000000"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89" w:type="dxa"/>
          </w:tcPr>
          <w:p w14:paraId="22D177DB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2.75</w:t>
            </w:r>
          </w:p>
        </w:tc>
        <w:tc>
          <w:tcPr>
            <w:tcW w:w="848" w:type="dxa"/>
          </w:tcPr>
          <w:p w14:paraId="58EFE1FA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5,390.00</w:t>
            </w:r>
          </w:p>
        </w:tc>
      </w:tr>
      <w:tr w:rsidR="003D55C0" w14:paraId="3148446F" w14:textId="77777777">
        <w:trPr>
          <w:trHeight w:val="300"/>
        </w:trPr>
        <w:tc>
          <w:tcPr>
            <w:tcW w:w="832" w:type="dxa"/>
          </w:tcPr>
          <w:p w14:paraId="41295969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6A57EFA0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4A90CF33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3069BDF5" w14:textId="77777777" w:rsidR="003D55C0" w:rsidRDefault="00000000">
            <w:pPr>
              <w:pStyle w:val="TableParagraph"/>
              <w:ind w:left="270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Volteados;</w:t>
            </w:r>
          </w:p>
        </w:tc>
        <w:tc>
          <w:tcPr>
            <w:tcW w:w="1058" w:type="dxa"/>
          </w:tcPr>
          <w:p w14:paraId="63A91F17" w14:textId="77777777" w:rsidR="003D55C0" w:rsidRDefault="00000000"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89" w:type="dxa"/>
          </w:tcPr>
          <w:p w14:paraId="6A1AB34F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5.50</w:t>
            </w:r>
          </w:p>
        </w:tc>
        <w:tc>
          <w:tcPr>
            <w:tcW w:w="848" w:type="dxa"/>
          </w:tcPr>
          <w:p w14:paraId="1D5DC481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10,780.00</w:t>
            </w:r>
          </w:p>
        </w:tc>
      </w:tr>
      <w:tr w:rsidR="003D55C0" w14:paraId="2D1E6182" w14:textId="77777777">
        <w:trPr>
          <w:trHeight w:val="300"/>
        </w:trPr>
        <w:tc>
          <w:tcPr>
            <w:tcW w:w="832" w:type="dxa"/>
          </w:tcPr>
          <w:p w14:paraId="3C761950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19B5D460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6FA13732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16CF6E94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Conserva;</w:t>
            </w:r>
          </w:p>
        </w:tc>
        <w:tc>
          <w:tcPr>
            <w:tcW w:w="1058" w:type="dxa"/>
          </w:tcPr>
          <w:p w14:paraId="2ED1EF85" w14:textId="77777777" w:rsidR="003D55C0" w:rsidRDefault="00000000"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89" w:type="dxa"/>
          </w:tcPr>
          <w:p w14:paraId="46DE8D4B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7.50</w:t>
            </w:r>
          </w:p>
        </w:tc>
        <w:tc>
          <w:tcPr>
            <w:tcW w:w="848" w:type="dxa"/>
          </w:tcPr>
          <w:p w14:paraId="62DF5720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14,700.00</w:t>
            </w:r>
          </w:p>
        </w:tc>
      </w:tr>
      <w:tr w:rsidR="003D55C0" w14:paraId="7ECBCE14" w14:textId="77777777">
        <w:trPr>
          <w:trHeight w:val="300"/>
        </w:trPr>
        <w:tc>
          <w:tcPr>
            <w:tcW w:w="832" w:type="dxa"/>
          </w:tcPr>
          <w:p w14:paraId="018F8DE0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7B426F16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3EAC9F59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7F69DE30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 xml:space="preserve">Base: Instantánea; Sabor: </w:t>
            </w:r>
            <w:r>
              <w:rPr>
                <w:spacing w:val="-2"/>
                <w:sz w:val="12"/>
              </w:rPr>
              <w:t>Pollo;</w:t>
            </w:r>
          </w:p>
        </w:tc>
        <w:tc>
          <w:tcPr>
            <w:tcW w:w="1058" w:type="dxa"/>
          </w:tcPr>
          <w:p w14:paraId="1B7DD4DF" w14:textId="77777777" w:rsidR="003D55C0" w:rsidRDefault="00000000"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89" w:type="dxa"/>
          </w:tcPr>
          <w:p w14:paraId="455C252F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3.50</w:t>
            </w:r>
          </w:p>
        </w:tc>
        <w:tc>
          <w:tcPr>
            <w:tcW w:w="848" w:type="dxa"/>
          </w:tcPr>
          <w:p w14:paraId="7B0B626C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6,860.00</w:t>
            </w:r>
          </w:p>
        </w:tc>
      </w:tr>
      <w:tr w:rsidR="003D55C0" w14:paraId="2B254B50" w14:textId="77777777">
        <w:trPr>
          <w:trHeight w:val="300"/>
        </w:trPr>
        <w:tc>
          <w:tcPr>
            <w:tcW w:w="832" w:type="dxa"/>
          </w:tcPr>
          <w:p w14:paraId="6BADD76A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072DEAFB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079C6133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154995FB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 xml:space="preserve">Clase: Artificial; Sabor: </w:t>
            </w:r>
            <w:r>
              <w:rPr>
                <w:spacing w:val="-2"/>
                <w:sz w:val="12"/>
              </w:rPr>
              <w:t>Fruta;</w:t>
            </w:r>
          </w:p>
        </w:tc>
        <w:tc>
          <w:tcPr>
            <w:tcW w:w="1058" w:type="dxa"/>
          </w:tcPr>
          <w:p w14:paraId="430B775B" w14:textId="77777777" w:rsidR="003D55C0" w:rsidRDefault="00000000"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89" w:type="dxa"/>
          </w:tcPr>
          <w:p w14:paraId="29EEA83D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848" w:type="dxa"/>
          </w:tcPr>
          <w:p w14:paraId="43B8FF41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7,840.00</w:t>
            </w:r>
          </w:p>
        </w:tc>
      </w:tr>
      <w:tr w:rsidR="003D55C0" w14:paraId="48641721" w14:textId="77777777">
        <w:trPr>
          <w:trHeight w:val="300"/>
        </w:trPr>
        <w:tc>
          <w:tcPr>
            <w:tcW w:w="832" w:type="dxa"/>
          </w:tcPr>
          <w:p w14:paraId="50C708B7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7EA62759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47407D7D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101AFD81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 xml:space="preserve">Clase: Con vegetales; Estado: </w:t>
            </w:r>
            <w:r>
              <w:rPr>
                <w:spacing w:val="-2"/>
                <w:sz w:val="12"/>
              </w:rPr>
              <w:t>Conserva;</w:t>
            </w:r>
          </w:p>
        </w:tc>
        <w:tc>
          <w:tcPr>
            <w:tcW w:w="1058" w:type="dxa"/>
          </w:tcPr>
          <w:p w14:paraId="767BF036" w14:textId="77777777" w:rsidR="003D55C0" w:rsidRDefault="00000000"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89" w:type="dxa"/>
          </w:tcPr>
          <w:p w14:paraId="0BBB4A39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8" w:type="dxa"/>
          </w:tcPr>
          <w:p w14:paraId="2B1B10E6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23,520.00</w:t>
            </w:r>
          </w:p>
        </w:tc>
      </w:tr>
      <w:tr w:rsidR="003D55C0" w14:paraId="48842A4A" w14:textId="77777777">
        <w:trPr>
          <w:trHeight w:val="300"/>
        </w:trPr>
        <w:tc>
          <w:tcPr>
            <w:tcW w:w="832" w:type="dxa"/>
          </w:tcPr>
          <w:p w14:paraId="42D82315" w14:textId="77777777" w:rsidR="003D55C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78C6AB27" w14:textId="77777777" w:rsidR="003D55C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78A0DECA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4E8FF3AD" w14:textId="77777777" w:rsidR="003D55C0" w:rsidRDefault="00000000">
            <w:pPr>
              <w:pStyle w:val="TableParagraph"/>
              <w:ind w:left="236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Viena;</w:t>
            </w:r>
          </w:p>
        </w:tc>
        <w:tc>
          <w:tcPr>
            <w:tcW w:w="1058" w:type="dxa"/>
          </w:tcPr>
          <w:p w14:paraId="03841D47" w14:textId="77777777" w:rsidR="003D55C0" w:rsidRDefault="00000000"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89" w:type="dxa"/>
          </w:tcPr>
          <w:p w14:paraId="7E63CFB5" w14:textId="77777777" w:rsidR="003D55C0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9.50</w:t>
            </w:r>
          </w:p>
        </w:tc>
        <w:tc>
          <w:tcPr>
            <w:tcW w:w="848" w:type="dxa"/>
          </w:tcPr>
          <w:p w14:paraId="56244551" w14:textId="77777777" w:rsidR="003D55C0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18,620.00</w:t>
            </w:r>
          </w:p>
        </w:tc>
      </w:tr>
      <w:tr w:rsidR="003D55C0" w14:paraId="3E7CD5BA" w14:textId="77777777">
        <w:trPr>
          <w:trHeight w:val="217"/>
        </w:trPr>
        <w:tc>
          <w:tcPr>
            <w:tcW w:w="832" w:type="dxa"/>
          </w:tcPr>
          <w:p w14:paraId="11572803" w14:textId="77777777" w:rsidR="003D55C0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57A6A75F" w14:textId="77777777" w:rsidR="003D55C0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83" w:type="dxa"/>
          </w:tcPr>
          <w:p w14:paraId="2F6FCEC4" w14:textId="77777777" w:rsidR="003D55C0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0" w:type="dxa"/>
          </w:tcPr>
          <w:p w14:paraId="6F5BF437" w14:textId="77777777" w:rsidR="003D55C0" w:rsidRDefault="00000000">
            <w:pPr>
              <w:pStyle w:val="TableParagraph"/>
              <w:spacing w:line="118" w:lineRule="exact"/>
              <w:ind w:left="270"/>
              <w:rPr>
                <w:sz w:val="12"/>
              </w:rPr>
            </w:pPr>
            <w:r>
              <w:rPr>
                <w:sz w:val="12"/>
              </w:rPr>
              <w:t>Calibre: 3;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25 Libra;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8" w:type="dxa"/>
          </w:tcPr>
          <w:p w14:paraId="35B4D8F8" w14:textId="77777777" w:rsidR="003D55C0" w:rsidRDefault="00000000">
            <w:pPr>
              <w:pStyle w:val="TableParagraph"/>
              <w:spacing w:line="118" w:lineRule="exact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1960</w:t>
            </w:r>
          </w:p>
        </w:tc>
        <w:tc>
          <w:tcPr>
            <w:tcW w:w="1289" w:type="dxa"/>
          </w:tcPr>
          <w:p w14:paraId="75F466A6" w14:textId="77777777" w:rsidR="003D55C0" w:rsidRDefault="00000000">
            <w:pPr>
              <w:pStyle w:val="TableParagraph"/>
              <w:spacing w:line="118" w:lineRule="exact"/>
              <w:ind w:right="27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0.50</w:t>
            </w:r>
          </w:p>
        </w:tc>
        <w:tc>
          <w:tcPr>
            <w:tcW w:w="848" w:type="dxa"/>
          </w:tcPr>
          <w:p w14:paraId="3C12F63A" w14:textId="77777777" w:rsidR="003D55C0" w:rsidRDefault="00000000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980.00</w:t>
            </w:r>
          </w:p>
        </w:tc>
      </w:tr>
    </w:tbl>
    <w:p w14:paraId="5620256C" w14:textId="77777777" w:rsidR="003D55C0" w:rsidRDefault="003D55C0">
      <w:pPr>
        <w:pStyle w:val="TableParagraph"/>
        <w:spacing w:line="118" w:lineRule="exact"/>
        <w:jc w:val="right"/>
        <w:rPr>
          <w:sz w:val="12"/>
        </w:rPr>
        <w:sectPr w:rsidR="003D55C0">
          <w:headerReference w:type="default" r:id="rId10"/>
          <w:footerReference w:type="default" r:id="rId1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2A488CCF" w14:textId="77777777" w:rsidR="003D55C0" w:rsidRDefault="003D55C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3D55C0" w14:paraId="7363F856" w14:textId="77777777">
        <w:trPr>
          <w:trHeight w:val="300"/>
        </w:trPr>
        <w:tc>
          <w:tcPr>
            <w:tcW w:w="1000" w:type="dxa"/>
          </w:tcPr>
          <w:p w14:paraId="3C4E9C3E" w14:textId="77777777" w:rsidR="003D55C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ECCD575" w14:textId="77777777" w:rsidR="003D55C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0325C8AB" w14:textId="77777777" w:rsidR="003D55C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B8FEF75" w14:textId="77777777" w:rsidR="003D55C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BE24335" w14:textId="77777777" w:rsidR="003D55C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723921B7" w14:textId="77777777" w:rsidR="003D55C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4CF650A" w14:textId="77777777" w:rsidR="003D55C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D3AF4ED" w14:textId="77777777" w:rsidR="003D55C0" w:rsidRDefault="003D55C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833"/>
        <w:gridCol w:w="900"/>
        <w:gridCol w:w="4223"/>
        <w:gridCol w:w="6550"/>
        <w:gridCol w:w="426"/>
        <w:gridCol w:w="417"/>
        <w:gridCol w:w="1294"/>
        <w:gridCol w:w="991"/>
      </w:tblGrid>
      <w:tr w:rsidR="003D55C0" w14:paraId="175090E3" w14:textId="77777777">
        <w:trPr>
          <w:trHeight w:val="217"/>
        </w:trPr>
        <w:tc>
          <w:tcPr>
            <w:tcW w:w="833" w:type="dxa"/>
          </w:tcPr>
          <w:p w14:paraId="39D30157" w14:textId="77777777" w:rsidR="003D55C0" w:rsidRDefault="00000000">
            <w:pPr>
              <w:pStyle w:val="TableParagraph"/>
              <w:spacing w:before="0" w:line="134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6EE726E4" w14:textId="77777777" w:rsidR="003D55C0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23" w:type="dxa"/>
          </w:tcPr>
          <w:p w14:paraId="34CBF330" w14:textId="77777777" w:rsidR="003D55C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0" w:type="dxa"/>
          </w:tcPr>
          <w:p w14:paraId="0F3D43BE" w14:textId="77777777" w:rsidR="003D55C0" w:rsidRDefault="00000000">
            <w:pPr>
              <w:pStyle w:val="TableParagraph"/>
              <w:spacing w:before="0" w:line="134" w:lineRule="exact"/>
              <w:ind w:left="96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426" w:type="dxa"/>
          </w:tcPr>
          <w:p w14:paraId="3C5C988E" w14:textId="77777777" w:rsidR="003D55C0" w:rsidRDefault="00000000">
            <w:pPr>
              <w:pStyle w:val="TableParagraph"/>
              <w:spacing w:before="0" w:line="134" w:lineRule="exact"/>
              <w:ind w:right="1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417" w:type="dxa"/>
          </w:tcPr>
          <w:p w14:paraId="475552D5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2F5787A7" w14:textId="77777777" w:rsidR="003D55C0" w:rsidRDefault="00000000">
            <w:pPr>
              <w:pStyle w:val="TableParagraph"/>
              <w:spacing w:before="0" w:line="134" w:lineRule="exact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991" w:type="dxa"/>
          </w:tcPr>
          <w:p w14:paraId="4BFBD614" w14:textId="77777777" w:rsidR="003D55C0" w:rsidRDefault="00000000">
            <w:pPr>
              <w:pStyle w:val="TableParagraph"/>
              <w:spacing w:before="0" w:line="134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11,400.00</w:t>
            </w:r>
          </w:p>
        </w:tc>
      </w:tr>
      <w:tr w:rsidR="003D55C0" w14:paraId="1F55D967" w14:textId="77777777">
        <w:trPr>
          <w:trHeight w:val="300"/>
        </w:trPr>
        <w:tc>
          <w:tcPr>
            <w:tcW w:w="833" w:type="dxa"/>
          </w:tcPr>
          <w:p w14:paraId="08D32338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26FACB26" w14:textId="77777777" w:rsidR="003D55C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23" w:type="dxa"/>
          </w:tcPr>
          <w:p w14:paraId="7E50464B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0" w:type="dxa"/>
          </w:tcPr>
          <w:p w14:paraId="68A5B51D" w14:textId="77777777" w:rsidR="003D55C0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426" w:type="dxa"/>
          </w:tcPr>
          <w:p w14:paraId="3821FBC4" w14:textId="77777777" w:rsidR="003D55C0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417" w:type="dxa"/>
          </w:tcPr>
          <w:p w14:paraId="0AC46D11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2C98D701" w14:textId="77777777" w:rsidR="003D55C0" w:rsidRDefault="00000000"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  <w:tc>
          <w:tcPr>
            <w:tcW w:w="991" w:type="dxa"/>
          </w:tcPr>
          <w:p w14:paraId="7E7D132E" w14:textId="77777777" w:rsidR="003D55C0" w:rsidRDefault="000000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23,940.00</w:t>
            </w:r>
          </w:p>
        </w:tc>
      </w:tr>
      <w:tr w:rsidR="003D55C0" w14:paraId="078C814F" w14:textId="77777777">
        <w:trPr>
          <w:trHeight w:val="300"/>
        </w:trPr>
        <w:tc>
          <w:tcPr>
            <w:tcW w:w="833" w:type="dxa"/>
          </w:tcPr>
          <w:p w14:paraId="3B820A7A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06D8BDCB" w14:textId="77777777" w:rsidR="003D55C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23" w:type="dxa"/>
          </w:tcPr>
          <w:p w14:paraId="43F5D58F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0" w:type="dxa"/>
          </w:tcPr>
          <w:p w14:paraId="490EAD5C" w14:textId="77777777" w:rsidR="003D55C0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426" w:type="dxa"/>
          </w:tcPr>
          <w:p w14:paraId="531D772A" w14:textId="77777777" w:rsidR="003D55C0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417" w:type="dxa"/>
          </w:tcPr>
          <w:p w14:paraId="2C7170CF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170173EB" w14:textId="77777777" w:rsidR="003D55C0" w:rsidRDefault="00000000"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91" w:type="dxa"/>
          </w:tcPr>
          <w:p w14:paraId="2DC8B31F" w14:textId="77777777" w:rsidR="003D55C0" w:rsidRDefault="000000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9,600.00</w:t>
            </w:r>
          </w:p>
        </w:tc>
      </w:tr>
      <w:tr w:rsidR="003D55C0" w14:paraId="7D9EC159" w14:textId="77777777">
        <w:trPr>
          <w:trHeight w:val="300"/>
        </w:trPr>
        <w:tc>
          <w:tcPr>
            <w:tcW w:w="833" w:type="dxa"/>
          </w:tcPr>
          <w:p w14:paraId="34496D65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26/05/2026</w:t>
            </w:r>
          </w:p>
        </w:tc>
        <w:tc>
          <w:tcPr>
            <w:tcW w:w="900" w:type="dxa"/>
          </w:tcPr>
          <w:p w14:paraId="7FF69048" w14:textId="77777777" w:rsidR="003D55C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23" w:type="dxa"/>
          </w:tcPr>
          <w:p w14:paraId="310A1D22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0" w:type="dxa"/>
          </w:tcPr>
          <w:p w14:paraId="6C0C684E" w14:textId="77777777" w:rsidR="003D55C0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426" w:type="dxa"/>
          </w:tcPr>
          <w:p w14:paraId="330A7910" w14:textId="77777777" w:rsidR="003D55C0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417" w:type="dxa"/>
          </w:tcPr>
          <w:p w14:paraId="33D3370D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48F3B833" w14:textId="77777777" w:rsidR="003D55C0" w:rsidRDefault="00000000"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455.00</w:t>
            </w:r>
          </w:p>
        </w:tc>
        <w:tc>
          <w:tcPr>
            <w:tcW w:w="991" w:type="dxa"/>
          </w:tcPr>
          <w:p w14:paraId="48EE6B7F" w14:textId="77777777" w:rsidR="003D55C0" w:rsidRDefault="000000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25,935.00</w:t>
            </w:r>
          </w:p>
        </w:tc>
      </w:tr>
      <w:tr w:rsidR="003D55C0" w14:paraId="75CFAA1E" w14:textId="77777777">
        <w:trPr>
          <w:trHeight w:val="399"/>
        </w:trPr>
        <w:tc>
          <w:tcPr>
            <w:tcW w:w="833" w:type="dxa"/>
          </w:tcPr>
          <w:p w14:paraId="4E6C67D8" w14:textId="77777777" w:rsidR="003D55C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27/05/2026</w:t>
            </w:r>
          </w:p>
        </w:tc>
        <w:tc>
          <w:tcPr>
            <w:tcW w:w="900" w:type="dxa"/>
          </w:tcPr>
          <w:p w14:paraId="2FD8B4B1" w14:textId="77777777" w:rsidR="003D55C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3" w:type="dxa"/>
          </w:tcPr>
          <w:p w14:paraId="2798C15F" w14:textId="77777777" w:rsidR="003D55C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50" w:type="dxa"/>
          </w:tcPr>
          <w:p w14:paraId="2A3F0F89" w14:textId="77777777" w:rsidR="003D55C0" w:rsidRDefault="00000000">
            <w:pPr>
              <w:pStyle w:val="TableParagraph"/>
              <w:ind w:left="96" w:right="267"/>
              <w:rPr>
                <w:sz w:val="12"/>
              </w:rPr>
            </w:pPr>
            <w:r>
              <w:rPr>
                <w:sz w:val="12"/>
              </w:rPr>
              <w:t>Servicio de PUBLICIDAD en Redes Sociales para el Parque Nacional Yaxha-Nakum-Naranjo, correspondiente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 de abril del año 2026</w:t>
            </w:r>
          </w:p>
        </w:tc>
        <w:tc>
          <w:tcPr>
            <w:tcW w:w="426" w:type="dxa"/>
          </w:tcPr>
          <w:p w14:paraId="5043D32F" w14:textId="77777777" w:rsidR="003D55C0" w:rsidRDefault="0000000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 w14:paraId="550998CD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6C37CB6F" w14:textId="77777777" w:rsidR="003D55C0" w:rsidRDefault="00000000"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  <w:tc>
          <w:tcPr>
            <w:tcW w:w="991" w:type="dxa"/>
          </w:tcPr>
          <w:p w14:paraId="33844ECC" w14:textId="77777777" w:rsidR="003D55C0" w:rsidRDefault="000000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</w:tr>
      <w:tr w:rsidR="003D55C0" w14:paraId="6B6710E3" w14:textId="77777777">
        <w:trPr>
          <w:trHeight w:val="360"/>
        </w:trPr>
        <w:tc>
          <w:tcPr>
            <w:tcW w:w="833" w:type="dxa"/>
          </w:tcPr>
          <w:p w14:paraId="3ABE4213" w14:textId="77777777" w:rsidR="003D55C0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27/05/2026</w:t>
            </w:r>
          </w:p>
        </w:tc>
        <w:tc>
          <w:tcPr>
            <w:tcW w:w="900" w:type="dxa"/>
          </w:tcPr>
          <w:p w14:paraId="2FF9B270" w14:textId="77777777" w:rsidR="003D55C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96678496</w:t>
            </w:r>
          </w:p>
        </w:tc>
        <w:tc>
          <w:tcPr>
            <w:tcW w:w="4223" w:type="dxa"/>
          </w:tcPr>
          <w:p w14:paraId="193F3CDF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INVERSIONES TECNOLOGICAS DEL NORTE,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0" w:type="dxa"/>
          </w:tcPr>
          <w:p w14:paraId="2A0EE3BF" w14:textId="77777777" w:rsidR="003D55C0" w:rsidRDefault="00000000">
            <w:pPr>
              <w:pStyle w:val="TableParagraph"/>
              <w:spacing w:before="39"/>
              <w:ind w:left="96" w:right="267"/>
              <w:rPr>
                <w:sz w:val="12"/>
              </w:rPr>
            </w:pPr>
            <w:r>
              <w:rPr>
                <w:sz w:val="12"/>
              </w:rPr>
              <w:t>Servicio de Publicidad en Vallas Publicitarias para el Parque Nacional Yaxha-Nakum-Naranjo, correspondiente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 de abril del año 2026</w:t>
            </w:r>
          </w:p>
        </w:tc>
        <w:tc>
          <w:tcPr>
            <w:tcW w:w="426" w:type="dxa"/>
          </w:tcPr>
          <w:p w14:paraId="1843DAB9" w14:textId="77777777" w:rsidR="003D55C0" w:rsidRDefault="00000000">
            <w:pPr>
              <w:pStyle w:val="TableParagraph"/>
              <w:spacing w:before="39"/>
              <w:ind w:right="4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 w14:paraId="7E2AB7DB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47DC45CB" w14:textId="77777777" w:rsidR="003D55C0" w:rsidRDefault="00000000">
            <w:pPr>
              <w:pStyle w:val="TableParagraph"/>
              <w:spacing w:before="39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8,560.00</w:t>
            </w:r>
          </w:p>
        </w:tc>
        <w:tc>
          <w:tcPr>
            <w:tcW w:w="991" w:type="dxa"/>
          </w:tcPr>
          <w:p w14:paraId="686E52B0" w14:textId="77777777" w:rsidR="003D55C0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8,560.00</w:t>
            </w:r>
          </w:p>
        </w:tc>
      </w:tr>
      <w:tr w:rsidR="003D55C0" w14:paraId="3D685CE6" w14:textId="77777777">
        <w:trPr>
          <w:trHeight w:val="360"/>
        </w:trPr>
        <w:tc>
          <w:tcPr>
            <w:tcW w:w="833" w:type="dxa"/>
          </w:tcPr>
          <w:p w14:paraId="6BFFC455" w14:textId="77777777" w:rsidR="003D55C0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27/05/2026</w:t>
            </w:r>
          </w:p>
        </w:tc>
        <w:tc>
          <w:tcPr>
            <w:tcW w:w="900" w:type="dxa"/>
          </w:tcPr>
          <w:p w14:paraId="4E1BD20F" w14:textId="77777777" w:rsidR="003D55C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120168332</w:t>
            </w:r>
          </w:p>
        </w:tc>
        <w:tc>
          <w:tcPr>
            <w:tcW w:w="4223" w:type="dxa"/>
          </w:tcPr>
          <w:p w14:paraId="1C5679EB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SISTEMAS TECNOLÓGICOS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0" w:type="dxa"/>
          </w:tcPr>
          <w:p w14:paraId="3C8FF880" w14:textId="77777777" w:rsidR="003D55C0" w:rsidRDefault="00000000">
            <w:pPr>
              <w:pStyle w:val="TableParagraph"/>
              <w:spacing w:before="39"/>
              <w:ind w:left="96" w:right="267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Yaxha-Nakum-Naranjo,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 mes de abril del 2026</w:t>
            </w:r>
          </w:p>
        </w:tc>
        <w:tc>
          <w:tcPr>
            <w:tcW w:w="426" w:type="dxa"/>
          </w:tcPr>
          <w:p w14:paraId="7A3D0EF4" w14:textId="77777777" w:rsidR="003D55C0" w:rsidRDefault="00000000">
            <w:pPr>
              <w:pStyle w:val="TableParagraph"/>
              <w:spacing w:before="39"/>
              <w:ind w:right="4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 w14:paraId="13739949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54CC35B3" w14:textId="77777777" w:rsidR="003D55C0" w:rsidRDefault="00000000">
            <w:pPr>
              <w:pStyle w:val="TableParagraph"/>
              <w:spacing w:before="39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  <w:tc>
          <w:tcPr>
            <w:tcW w:w="991" w:type="dxa"/>
          </w:tcPr>
          <w:p w14:paraId="3934E600" w14:textId="77777777" w:rsidR="003D55C0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</w:tr>
      <w:tr w:rsidR="003D55C0" w14:paraId="6AE3133E" w14:textId="77777777">
        <w:trPr>
          <w:trHeight w:val="360"/>
        </w:trPr>
        <w:tc>
          <w:tcPr>
            <w:tcW w:w="833" w:type="dxa"/>
          </w:tcPr>
          <w:p w14:paraId="67C0C7A8" w14:textId="77777777" w:rsidR="003D55C0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27/05/2026</w:t>
            </w:r>
          </w:p>
        </w:tc>
        <w:tc>
          <w:tcPr>
            <w:tcW w:w="900" w:type="dxa"/>
          </w:tcPr>
          <w:p w14:paraId="69B86BA5" w14:textId="77777777" w:rsidR="003D55C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120168332</w:t>
            </w:r>
          </w:p>
        </w:tc>
        <w:tc>
          <w:tcPr>
            <w:tcW w:w="4223" w:type="dxa"/>
          </w:tcPr>
          <w:p w14:paraId="63067D32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SISTEMAS TECNOLÓGICOS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0" w:type="dxa"/>
          </w:tcPr>
          <w:p w14:paraId="0AFDC25B" w14:textId="77777777" w:rsidR="003D55C0" w:rsidRDefault="00000000">
            <w:pPr>
              <w:pStyle w:val="TableParagraph"/>
              <w:spacing w:before="39"/>
              <w:ind w:left="96" w:right="267"/>
              <w:rPr>
                <w:sz w:val="12"/>
              </w:rPr>
            </w:pPr>
            <w:r>
              <w:rPr>
                <w:sz w:val="12"/>
              </w:rPr>
              <w:t>Servicio de HOSTING para la página web del Parque Nacional Yaxha-Nakum-Naranjo, correspondiente al mes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abril del 2026</w:t>
            </w:r>
          </w:p>
        </w:tc>
        <w:tc>
          <w:tcPr>
            <w:tcW w:w="426" w:type="dxa"/>
          </w:tcPr>
          <w:p w14:paraId="4415D2B5" w14:textId="77777777" w:rsidR="003D55C0" w:rsidRDefault="00000000">
            <w:pPr>
              <w:pStyle w:val="TableParagraph"/>
              <w:spacing w:before="39"/>
              <w:ind w:right="4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 w14:paraId="144145B2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271B6C45" w14:textId="77777777" w:rsidR="003D55C0" w:rsidRDefault="00000000">
            <w:pPr>
              <w:pStyle w:val="TableParagraph"/>
              <w:spacing w:before="39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  <w:tc>
          <w:tcPr>
            <w:tcW w:w="991" w:type="dxa"/>
          </w:tcPr>
          <w:p w14:paraId="62156C28" w14:textId="77777777" w:rsidR="003D55C0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</w:tr>
      <w:tr w:rsidR="003D55C0" w14:paraId="4A008713" w14:textId="77777777">
        <w:trPr>
          <w:trHeight w:val="360"/>
        </w:trPr>
        <w:tc>
          <w:tcPr>
            <w:tcW w:w="833" w:type="dxa"/>
          </w:tcPr>
          <w:p w14:paraId="24663420" w14:textId="77777777" w:rsidR="003D55C0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27/05/2026</w:t>
            </w:r>
          </w:p>
        </w:tc>
        <w:tc>
          <w:tcPr>
            <w:tcW w:w="900" w:type="dxa"/>
          </w:tcPr>
          <w:p w14:paraId="7FEA7A2D" w14:textId="77777777" w:rsidR="003D55C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3" w:type="dxa"/>
          </w:tcPr>
          <w:p w14:paraId="615E0648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50" w:type="dxa"/>
          </w:tcPr>
          <w:p w14:paraId="6F23F4C2" w14:textId="77777777" w:rsidR="003D55C0" w:rsidRDefault="00000000">
            <w:pPr>
              <w:pStyle w:val="TableParagraph"/>
              <w:spacing w:before="39"/>
              <w:ind w:left="9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Yaxha-Nakum-Naranjo.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</w:p>
        </w:tc>
        <w:tc>
          <w:tcPr>
            <w:tcW w:w="426" w:type="dxa"/>
          </w:tcPr>
          <w:p w14:paraId="5171B94D" w14:textId="77777777" w:rsidR="003D55C0" w:rsidRDefault="00000000">
            <w:pPr>
              <w:pStyle w:val="TableParagraph"/>
              <w:spacing w:before="39"/>
              <w:ind w:right="4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 w14:paraId="12DE9E82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0173AB69" w14:textId="77777777" w:rsidR="003D55C0" w:rsidRDefault="00000000">
            <w:pPr>
              <w:pStyle w:val="TableParagraph"/>
              <w:spacing w:before="39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  <w:tc>
          <w:tcPr>
            <w:tcW w:w="991" w:type="dxa"/>
          </w:tcPr>
          <w:p w14:paraId="4D8387E0" w14:textId="77777777" w:rsidR="003D55C0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</w:tr>
      <w:tr w:rsidR="003D55C0" w14:paraId="3E4720C0" w14:textId="77777777">
        <w:trPr>
          <w:trHeight w:val="360"/>
        </w:trPr>
        <w:tc>
          <w:tcPr>
            <w:tcW w:w="833" w:type="dxa"/>
          </w:tcPr>
          <w:p w14:paraId="114ABC05" w14:textId="77777777" w:rsidR="003D55C0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29/05/2026</w:t>
            </w:r>
          </w:p>
        </w:tc>
        <w:tc>
          <w:tcPr>
            <w:tcW w:w="900" w:type="dxa"/>
          </w:tcPr>
          <w:p w14:paraId="7B1BD6AB" w14:textId="77777777" w:rsidR="003D55C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23" w:type="dxa"/>
          </w:tcPr>
          <w:p w14:paraId="76074991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 ANONIMA</w:t>
            </w:r>
          </w:p>
        </w:tc>
        <w:tc>
          <w:tcPr>
            <w:tcW w:w="6550" w:type="dxa"/>
          </w:tcPr>
          <w:p w14:paraId="109E2BCD" w14:textId="77777777" w:rsidR="003D55C0" w:rsidRDefault="00000000">
            <w:pPr>
              <w:pStyle w:val="TableParagraph"/>
              <w:spacing w:before="39"/>
              <w:ind w:left="9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VIGILANCIA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PROTEGIDAS,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</w:p>
        </w:tc>
        <w:tc>
          <w:tcPr>
            <w:tcW w:w="426" w:type="dxa"/>
          </w:tcPr>
          <w:p w14:paraId="1F030F26" w14:textId="77777777" w:rsidR="003D55C0" w:rsidRDefault="00000000">
            <w:pPr>
              <w:pStyle w:val="TableParagraph"/>
              <w:spacing w:before="39"/>
              <w:ind w:right="4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 w14:paraId="5368D6B5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7801B68A" w14:textId="77777777" w:rsidR="003D55C0" w:rsidRDefault="00000000">
            <w:pPr>
              <w:pStyle w:val="TableParagraph"/>
              <w:spacing w:before="39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  <w:tc>
          <w:tcPr>
            <w:tcW w:w="991" w:type="dxa"/>
          </w:tcPr>
          <w:p w14:paraId="74C4D5B3" w14:textId="77777777" w:rsidR="003D55C0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</w:tr>
      <w:tr w:rsidR="003D55C0" w14:paraId="2694580D" w14:textId="77777777">
        <w:trPr>
          <w:trHeight w:val="693"/>
        </w:trPr>
        <w:tc>
          <w:tcPr>
            <w:tcW w:w="833" w:type="dxa"/>
          </w:tcPr>
          <w:p w14:paraId="49C02ECE" w14:textId="77777777" w:rsidR="003D55C0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29/05/2026</w:t>
            </w:r>
          </w:p>
        </w:tc>
        <w:tc>
          <w:tcPr>
            <w:tcW w:w="900" w:type="dxa"/>
          </w:tcPr>
          <w:p w14:paraId="6CD0727E" w14:textId="77777777" w:rsidR="003D55C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4223" w:type="dxa"/>
          </w:tcPr>
          <w:p w14:paraId="13C54DED" w14:textId="77777777" w:rsidR="003D55C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0" w:type="dxa"/>
          </w:tcPr>
          <w:p w14:paraId="134B4435" w14:textId="77777777" w:rsidR="003D55C0" w:rsidRDefault="00000000">
            <w:pPr>
              <w:pStyle w:val="TableParagraph"/>
              <w:spacing w:before="39"/>
              <w:ind w:left="96" w:right="289"/>
              <w:jc w:val="both"/>
              <w:rPr>
                <w:sz w:val="12"/>
              </w:rPr>
            </w:pPr>
            <w:r>
              <w:rPr>
                <w:sz w:val="12"/>
              </w:rPr>
              <w:t>Servicio de arrendamiento de fotocopiadoras multifuncionales (fotocopiadora, impresora y escáner) para ser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utilizado por personal del Consejo Nacional de Áreas Protegidas, servicio por el periodo del mes de marzo del 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426" w:type="dxa"/>
          </w:tcPr>
          <w:p w14:paraId="49846731" w14:textId="77777777" w:rsidR="003D55C0" w:rsidRDefault="00000000">
            <w:pPr>
              <w:pStyle w:val="TableParagraph"/>
              <w:spacing w:before="39"/>
              <w:ind w:right="4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 w14:paraId="777796A4" w14:textId="77777777" w:rsidR="003D55C0" w:rsidRDefault="003D55C0">
            <w:pPr>
              <w:pStyle w:val="TableParagraph"/>
              <w:spacing w:before="0"/>
              <w:rPr>
                <w:rFonts w:ascii="Arial"/>
                <w:i/>
                <w:sz w:val="16"/>
              </w:rPr>
            </w:pPr>
          </w:p>
          <w:p w14:paraId="41DB1B99" w14:textId="77777777" w:rsidR="003D55C0" w:rsidRDefault="003D55C0">
            <w:pPr>
              <w:pStyle w:val="TableParagraph"/>
              <w:spacing w:before="90"/>
              <w:rPr>
                <w:rFonts w:ascii="Arial"/>
                <w:i/>
                <w:sz w:val="16"/>
              </w:rPr>
            </w:pPr>
          </w:p>
          <w:p w14:paraId="0DBE868A" w14:textId="77777777" w:rsidR="003D55C0" w:rsidRDefault="00000000">
            <w:pPr>
              <w:pStyle w:val="TableParagraph"/>
              <w:spacing w:before="1"/>
              <w:ind w:right="3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94" w:type="dxa"/>
          </w:tcPr>
          <w:p w14:paraId="613C1A52" w14:textId="77777777" w:rsidR="003D55C0" w:rsidRDefault="00000000">
            <w:pPr>
              <w:pStyle w:val="TableParagraph"/>
              <w:spacing w:before="39"/>
              <w:ind w:right="10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4,569.89</w:t>
            </w:r>
          </w:p>
        </w:tc>
        <w:tc>
          <w:tcPr>
            <w:tcW w:w="991" w:type="dxa"/>
          </w:tcPr>
          <w:p w14:paraId="59CAB2D9" w14:textId="77777777" w:rsidR="003D55C0" w:rsidRDefault="00000000">
            <w:pPr>
              <w:pStyle w:val="TableParagraph"/>
              <w:spacing w:before="39"/>
              <w:ind w:left="522"/>
              <w:rPr>
                <w:sz w:val="12"/>
              </w:rPr>
            </w:pPr>
            <w:r>
              <w:rPr>
                <w:spacing w:val="-2"/>
                <w:sz w:val="12"/>
              </w:rPr>
              <w:t>4,569.89</w:t>
            </w:r>
          </w:p>
          <w:p w14:paraId="503C20B9" w14:textId="77777777" w:rsidR="003D55C0" w:rsidRDefault="003D55C0">
            <w:pPr>
              <w:pStyle w:val="TableParagraph"/>
              <w:spacing w:before="0"/>
              <w:rPr>
                <w:rFonts w:ascii="Arial"/>
                <w:i/>
                <w:sz w:val="12"/>
              </w:rPr>
            </w:pPr>
          </w:p>
          <w:p w14:paraId="2DC036A5" w14:textId="77777777" w:rsidR="003D55C0" w:rsidRDefault="003D55C0">
            <w:pPr>
              <w:pStyle w:val="TableParagraph"/>
              <w:spacing w:before="5"/>
              <w:rPr>
                <w:rFonts w:ascii="Arial"/>
                <w:i/>
                <w:sz w:val="12"/>
              </w:rPr>
            </w:pPr>
          </w:p>
          <w:p w14:paraId="41FD1ED3" w14:textId="77777777" w:rsidR="003D55C0" w:rsidRDefault="00000000">
            <w:pPr>
              <w:pStyle w:val="TableParagraph"/>
              <w:spacing w:before="1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856,484.89</w:t>
            </w:r>
          </w:p>
        </w:tc>
      </w:tr>
      <w:tr w:rsidR="003D55C0" w14:paraId="7B050134" w14:textId="77777777">
        <w:trPr>
          <w:trHeight w:val="480"/>
        </w:trPr>
        <w:tc>
          <w:tcPr>
            <w:tcW w:w="833" w:type="dxa"/>
          </w:tcPr>
          <w:p w14:paraId="2402A492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14703136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23" w:type="dxa"/>
          </w:tcPr>
          <w:p w14:paraId="2F1C92A0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50" w:type="dxa"/>
          </w:tcPr>
          <w:p w14:paraId="7631CBD4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6F657DB2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tcBorders>
              <w:bottom w:val="single" w:sz="8" w:space="0" w:color="000000"/>
            </w:tcBorders>
          </w:tcPr>
          <w:p w14:paraId="23941545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 w14:paraId="0300B86F" w14:textId="77777777" w:rsidR="003D55C0" w:rsidRDefault="00000000">
            <w:pPr>
              <w:pStyle w:val="TableParagraph"/>
              <w:spacing w:before="4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Total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4DB02EEC" w14:textId="77777777" w:rsidR="003D55C0" w:rsidRDefault="00000000">
            <w:pPr>
              <w:pStyle w:val="TableParagraph"/>
              <w:spacing w:before="45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856,484.89</w:t>
            </w:r>
          </w:p>
        </w:tc>
      </w:tr>
      <w:tr w:rsidR="003D55C0" w14:paraId="009122F2" w14:textId="77777777">
        <w:trPr>
          <w:trHeight w:val="168"/>
        </w:trPr>
        <w:tc>
          <w:tcPr>
            <w:tcW w:w="833" w:type="dxa"/>
          </w:tcPr>
          <w:p w14:paraId="0A0C2733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00" w:type="dxa"/>
          </w:tcPr>
          <w:p w14:paraId="0F487405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223" w:type="dxa"/>
          </w:tcPr>
          <w:p w14:paraId="6997A8E6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50" w:type="dxa"/>
          </w:tcPr>
          <w:p w14:paraId="7A376B86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26" w:type="dxa"/>
          </w:tcPr>
          <w:p w14:paraId="3B24EA11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top w:val="single" w:sz="8" w:space="0" w:color="000000"/>
            </w:tcBorders>
          </w:tcPr>
          <w:p w14:paraId="123467B8" w14:textId="77777777" w:rsidR="003D55C0" w:rsidRDefault="00000000">
            <w:pPr>
              <w:pStyle w:val="TableParagraph"/>
              <w:spacing w:before="0" w:line="143" w:lineRule="exact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94" w:type="dxa"/>
            <w:tcBorders>
              <w:top w:val="single" w:sz="8" w:space="0" w:color="000000"/>
            </w:tcBorders>
          </w:tcPr>
          <w:p w14:paraId="7F7BB3A4" w14:textId="77777777" w:rsidR="003D55C0" w:rsidRDefault="003D55C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tcBorders>
              <w:top w:val="single" w:sz="8" w:space="0" w:color="000000"/>
            </w:tcBorders>
          </w:tcPr>
          <w:p w14:paraId="47A78474" w14:textId="77777777" w:rsidR="003D55C0" w:rsidRDefault="00000000">
            <w:pPr>
              <w:pStyle w:val="TableParagraph"/>
              <w:spacing w:before="0" w:line="143" w:lineRule="exact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856,484.89</w:t>
            </w:r>
          </w:p>
        </w:tc>
      </w:tr>
    </w:tbl>
    <w:p w14:paraId="5AF6585B" w14:textId="77777777" w:rsidR="00001AE6" w:rsidRDefault="00001AE6"/>
    <w:sectPr w:rsidR="00001AE6">
      <w:headerReference w:type="default" r:id="rId12"/>
      <w:footerReference w:type="default" r:id="rId13"/>
      <w:pgSz w:w="16840" w:h="11900" w:orient="landscape"/>
      <w:pgMar w:top="2440" w:right="566" w:bottom="360" w:left="283" w:header="465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1A76" w14:textId="77777777" w:rsidR="00A7201E" w:rsidRDefault="00A7201E">
      <w:r>
        <w:separator/>
      </w:r>
    </w:p>
  </w:endnote>
  <w:endnote w:type="continuationSeparator" w:id="0">
    <w:p w14:paraId="2A36FF70" w14:textId="77777777" w:rsidR="00A7201E" w:rsidRDefault="00A7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6300" w14:textId="77777777" w:rsidR="003D55C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5360" behindDoc="1" locked="0" layoutInCell="1" allowOverlap="1" wp14:anchorId="13D41CFB" wp14:editId="4B687539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F139B" w14:textId="77777777" w:rsidR="003D55C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41CF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762pt;margin-top:575.2pt;width:11.45pt;height:10.95pt;z-index:-169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nlgEAACIDAAAOAAAAZHJzL2Uyb0RvYy54bWysUt2OEyEUvjfxHQj3dqbrdqOTTjfqRmOy&#10;0U1WH4Ay0CEOHDyHdqZv74FOW6N3xhs4wOHj+2F9P/lBHAySg9DK5aKWwgQNnQu7Vn7/9vHVGyko&#10;qdCpAYJp5dGQvN+8fLEeY2NuoIehMygYJFAzxlb2KcWmqkj3xitaQDSBDy2gV4mXuKs6VCOj+6G6&#10;qeu7agTsIoI2RLz7cDqUm4JvrdHpq7VkkhhaydxSGbGM2zxWm7Vqdqhi7/RMQ/0DC69c4EcvUA8q&#10;KbFH9xeUdxqBwKaFBl+BtU6booHVLOs/1Dz3Kpqihc2heLGJ/h+s/nJ4jk8o0vQeJg6wiKD4CPoH&#10;sTfVGKmZe7Kn1BB3Z6GTRZ9nliD4Int7vPhppiR0Rrtd3S5XUmg+Wr5+W9+tst/V9XJESp8MeJGL&#10;ViLHVQiowyOlU+u5ZeZyej4TSdN2Eq5j5JJi3tpCd2QtI8fZSvq5V2ikGD4H9itnfy7wXGzPBabh&#10;A5QfkiUFeLdPYF1hcMWdGXAQRcP8aXLSv69L1/Vrb34BAAD//wMAUEsDBBQABgAIAAAAIQAj73r4&#10;4gAAAA8BAAAPAAAAZHJzL2Rvd25yZXYueG1sTI9BT4QwEIXvJv6HZky8ue0ioIuUzcboycTI4sFj&#10;oV0gS6dIu7v47x1Oeps38/Lme/l2tgM7m8n3DiWsVwKYwcbpHlsJn9Xr3SMwHxRqNTg0En6Mh21x&#10;fZWrTLsLlua8Dy2jEPSZktCFMGac+6YzVvmVGw3S7eAmqwLJqeV6UhcKtwOPhEi5VT3Sh06N5rkz&#10;zXF/shJ2X1i+9N/v9Ud5KPuq2gh8S49S3t7MuydgwczhzwwLPqFDQUy1O6H2bCCdRDGVCTStExED&#10;WzxJnG6A1cvuIboHXuT8f4/iFwAA//8DAFBLAQItABQABgAIAAAAIQC2gziS/gAAAOEBAAATAAAA&#10;AAAAAAAAAAAAAAAAAABbQ29udGVudF9UeXBlc10ueG1sUEsBAi0AFAAGAAgAAAAhADj9If/WAAAA&#10;lAEAAAsAAAAAAAAAAAAAAAAALwEAAF9yZWxzLy5yZWxzUEsBAi0AFAAGAAgAAAAhAFPUBmeWAQAA&#10;IgMAAA4AAAAAAAAAAAAAAAAALgIAAGRycy9lMm9Eb2MueG1sUEsBAi0AFAAGAAgAAAAhACPvevji&#10;AAAADwEAAA8AAAAAAAAAAAAAAAAA8AMAAGRycy9kb3ducmV2LnhtbFBLBQYAAAAABAAEAPMAAAD/&#10;BAAAAAA=&#10;" filled="f" stroked="f">
              <v:textbox inset="0,0,0,0">
                <w:txbxContent>
                  <w:p w14:paraId="60DF139B" w14:textId="77777777" w:rsidR="003D55C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BC71" w14:textId="77777777" w:rsidR="003D55C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2016" behindDoc="1" locked="0" layoutInCell="1" allowOverlap="1" wp14:anchorId="361CB879" wp14:editId="06DDCEC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63819" w14:textId="77777777" w:rsidR="003D55C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CB87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762pt;margin-top:575.2pt;width:11.45pt;height:10.95pt;z-index:-1689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kXmQEAACIDAAAOAAAAZHJzL2Uyb0RvYy54bWysUsFuGyEQvVfKPyDuNWsnjtq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g3y5v5kjNFpfn1x+p2mf0Wl8shYvqqwbGc&#10;NDzSuAoBuX/EdGw9tUxcjs9nImncjMy2DV9cZ9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OYz2Re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11B63819" w14:textId="77777777" w:rsidR="003D55C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D46D" w14:textId="77777777" w:rsidR="003D55C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8672" behindDoc="1" locked="0" layoutInCell="1" allowOverlap="1" wp14:anchorId="117CA0E5" wp14:editId="75352843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972D0" w14:textId="77777777" w:rsidR="003D55C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CA0E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3" type="#_x0000_t202" style="position:absolute;margin-left:762pt;margin-top:575.2pt;width:11.45pt;height:10.95pt;z-index:-168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6TmQEAACIDAAAOAAAAZHJzL2Uyb0RvYy54bWysUsFuGyEQvVfKPyDuNeskttqV11GbqFWl&#10;qK2U5AMwC17UhaEM9q7/vgNe21Vyq3oZBmZ4vPeG1d3oerbXES34hs9nFWfaK2it3zb85fnL+w+c&#10;YZK+lT143fCDRn63vnq3GkKtr6GDvtWREYjHeggN71IKtRCoOu0kziBoT0UD0clE27gVbZQDobte&#10;XFfVUgwQ2xBBaUQ6fTgW+brgG6NV+mEM6sT6hhO3VGIscZOjWK9kvY0ydFZNNOQ/sHDSenr0DPUg&#10;k2S7aN9AOasiIJg0U+AEGGOVLhpIzbx6peapk0EXLWQOhrNN+P9g1ff9U/gZWRo/w0gDLCIwPIL6&#10;heSNGALWU0/2FGuk7ix0NNHllSQwukjeHs5+6jExldFuF7fzBWeKSvObj9Vykf0Wl8shYvqqwbGc&#10;NDzSuAoBuX/EdGw9tUxcjs9nImncjMy2Db9ZZt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Bf0fp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577972D0" w14:textId="77777777" w:rsidR="003D55C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952E" w14:textId="77777777" w:rsidR="003D55C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5328" behindDoc="1" locked="0" layoutInCell="1" allowOverlap="1" wp14:anchorId="46E97243" wp14:editId="04D14D82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A39FE" w14:textId="77777777" w:rsidR="003D55C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97243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6" type="#_x0000_t202" style="position:absolute;margin-left:762pt;margin-top:575.2pt;width:11.45pt;height:10.95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DQmQEAACIDAAAOAAAAZHJzL2Uyb0RvYy54bWysUsFuGyEQvVfqPyDuMevEjpqV11HbqFWk&#10;qK2U5gMwC17UhaEM9q7/PgNe21V7i3oZBmZ4vPeG1f3oerbXES34hs9nFWfaK2it3zb85eeXqw+c&#10;YZK+lT143fCDRn6/fv9uNYRaX0MHfasjIxCP9RAa3qUUaiFQddpJnEHQnooGopOJtnEr2igHQne9&#10;uK6qWzFAbEMEpRHp9OFY5OuCb4xW6bsxqBPrG07cUomxxE2OYr2S9TbK0Fk10ZBvYOGk9fToGepB&#10;Jsl20f4D5ayKgGDSTIETYIxVumggNfPqLzXPnQy6aCFzMJxtwv8Hq77tn8OPyNL4CUYaYBGB4QnU&#10;LyRvxBCwnnqyp1gjdWeho4kurySB0UXy9nD2U4+JqYy2WC7mS84UleY3d9XtMvstLpdDxPRVg2M5&#10;aXikcRUCcv+E6dh6apm4HJ/PRNK4GZltG764y6j5aAPtgbQMNM6G4++djJqz/tGTX3n2pySeks0p&#10;ian/DOWHZEkePu4SGFsYXHAnBjSIomH6NHnSf+5L1+Vrr18B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GtVINC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402A39FE" w14:textId="77777777" w:rsidR="003D55C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D3CD" w14:textId="77777777" w:rsidR="00A7201E" w:rsidRDefault="00A7201E">
      <w:r>
        <w:separator/>
      </w:r>
    </w:p>
  </w:footnote>
  <w:footnote w:type="continuationSeparator" w:id="0">
    <w:p w14:paraId="316E5943" w14:textId="77777777" w:rsidR="00A7201E" w:rsidRDefault="00A7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69D9" w14:textId="77777777" w:rsidR="003D55C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0240" behindDoc="1" locked="0" layoutInCell="1" allowOverlap="1" wp14:anchorId="6E73441C" wp14:editId="5708E27A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7EFB9" w14:textId="77777777" w:rsidR="003D55C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2247B68" w14:textId="77777777" w:rsidR="003D55C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344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5.1pt;margin-top:22.25pt;width:426.85pt;height:43.15pt;z-index:-169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0lAEAABsDAAAOAAAAZHJzL2Uyb0RvYy54bWysUsGO0zAQvSPxD5bv1Nlqi3ajpitgBUJa&#10;AdIuH+A6dhMRe8yM26R/z9hNWwQ3xGU8tsdv3nvj9cPkB3GwSD2ERt4sKilsMND2YdfI7y8f39xJ&#10;QUmHVg8QbCOPluTD5vWr9Rhru4QOhtaiYJBA9Rgb2aUUa6XIdNZrWkC0gS8doNeJt7hTLeqR0f2g&#10;llX1Vo2AbUQwlohPH0+XclPwnbMmfXWObBJDI5lbKhFL3OaoNmtd71DHrjczDf0PLLzuAze9QD3q&#10;pMUe+7+gfG8QCFxaGPAKnOuNLRpYzU31h5rnTkdbtLA5FC820f+DNV8Oz/EbijS9h4kHWERQfALz&#10;g9gbNUaq55rsKdXE1Vno5NDnlSUIfsjeHi9+2ikJw4er22V1f7+SwvDd6vauqlbZcHV9HZHSJwte&#10;5KSRyPMqDPThidKp9Fwykzn1z0zStJ24JKdbaI8sYuQ5NpJ+7jVaKYbPgY3KQz8neE625wTT8AHK&#10;18haArzbJ3B96XzFnTvzBAr3+bfkEf++L1XXP735BQAA//8DAFBLAwQUAAYACAAAACEAY3Rz4OEA&#10;AAALAQAADwAAAGRycy9kb3ducmV2LnhtbEyPwU7DMAyG70i8Q2QkbizZOqauNJ0mBCekia4cOKaN&#10;10ZrnNJkW3n7ZSe42fKn39+fbybbszOO3jiSMJ8JYEiN04ZaCV/V+1MKzAdFWvWOUMIvetgU93e5&#10;yrS7UInnfWhZDCGfKQldCEPGuW86tMrP3IAUbwc3WhXiOrZcj+oSw23PF0KsuFWG4odODfjaYXPc&#10;n6yE7TeVb+ZnV3+Wh9JU1VrQx+oo5ePDtH0BFnAKfzDc9KM6FNGpdifSnvUSkkQsIiphuXwGdgPm&#10;abIGVscpESnwIuf/OxRXAAAA//8DAFBLAQItABQABgAIAAAAIQC2gziS/gAAAOEBAAATAAAAAAAA&#10;AAAAAAAAAAAAAABbQ29udGVudF9UeXBlc10ueG1sUEsBAi0AFAAGAAgAAAAhADj9If/WAAAAlAEA&#10;AAsAAAAAAAAAAAAAAAAALwEAAF9yZWxzLy5yZWxzUEsBAi0AFAAGAAgAAAAhAF3q6rSUAQAAGwMA&#10;AA4AAAAAAAAAAAAAAAAALgIAAGRycy9lMm9Eb2MueG1sUEsBAi0AFAAGAAgAAAAhAGN0c+DhAAAA&#10;CwEAAA8AAAAAAAAAAAAAAAAA7gMAAGRycy9kb3ducmV2LnhtbFBLBQYAAAAABAAEAPMAAAD8BAAA&#10;AAA=&#10;" filled="f" stroked="f">
              <v:textbox inset="0,0,0,0">
                <w:txbxContent>
                  <w:p w14:paraId="6727EFB9" w14:textId="77777777" w:rsidR="003D55C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2247B68" w14:textId="77777777" w:rsidR="003D55C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0752" behindDoc="1" locked="0" layoutInCell="1" allowOverlap="1" wp14:anchorId="0AE5495A" wp14:editId="193BABCF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76B24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5495A" id="Textbox 2" o:spid="_x0000_s1028" type="#_x0000_t202" style="position:absolute;margin-left:695pt;margin-top:26.2pt;width:34.5pt;height:10.95pt;z-index:-1690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x+lwEAACEDAAAOAAAAZHJzL2Uyb0RvYy54bWysUsFuEzEQvSPxD5bvZDctrcoqmwqoQEgV&#10;IJV+gOO1sxZrj5lxspu/Z+xsEkRviIs9nhk/v/fGq/vJD2JvkByEVi4XtRQmaOhc2Lby+cenN3dS&#10;UFKhUwME08qDIXm/fv1qNcbGXEEPQ2dQMEigZoyt7FOKTVWR7o1XtIBoAhctoFeJj7itOlQjo/uh&#10;uqrr22oE7CKCNkScfTgW5brgW2t0+mYtmSSGVjK3VFYs6yav1Xqlmi2q2Ds901D/wMIrF/jRM9SD&#10;Skrs0L2A8k4jENi00OArsNZpUzSwmmX9l5qnXkVTtLA5FM820f+D1V/3T/E7ijR9gIkHWERQfAT9&#10;k9ibaozUzD3ZU2qIu7PQyaLPO0sQfJG9PZz9NFMSmpNvr++WN1zRXFpev6tvb7Lf1eVyREqfDXiR&#10;g1Yij6sQUPtHSsfWU8vM5fh8JpKmzSRclzlzZ85soDuwlJGn2Ur6tVNopBi+BLYrj/4U4CnYnAJM&#10;w0coHyQrCvB+l8C6QuCCOxPgORQJ85/Jg/7zXLouP3v9GwAA//8DAFBLAwQUAAYACAAAACEAEI2v&#10;eeAAAAALAQAADwAAAGRycy9kb3ducmV2LnhtbEyPwU7DMBBE70j8g7VI3KhNm5YmxKkqBCckRBoO&#10;PTqxm1iN1yF22/D3bE9wnNnR7Jt8M7menc0YrEcJjzMBzGDjtcVWwlf19rAGFqJCrXqPRsKPCbAp&#10;bm9ylWl/wdKcd7FlVIIhUxK6GIeM89B0xqkw84NBuh386FQkObZcj+pC5a7ncyFW3CmL9KFTg3np&#10;THPcnZyE7R7LV/v9UX+Wh9JWVSrwfXWU8v5u2j4Di2aKf2G44hM6FMRU+xPqwHrSi1TQmChhOU+A&#10;XRPJMiWnlvCULIAXOf+/ofgFAAD//wMAUEsBAi0AFAAGAAgAAAAhALaDOJL+AAAA4QEAABMAAAAA&#10;AAAAAAAAAAAAAAAAAFtDb250ZW50X1R5cGVzXS54bWxQSwECLQAUAAYACAAAACEAOP0h/9YAAACU&#10;AQAACwAAAAAAAAAAAAAAAAAvAQAAX3JlbHMvLnJlbHNQSwECLQAUAAYACAAAACEAcAPsfpcBAAAh&#10;AwAADgAAAAAAAAAAAAAAAAAuAgAAZHJzL2Uyb0RvYy54bWxQSwECLQAUAAYACAAAACEAEI2veeAA&#10;AAALAQAADwAAAAAAAAAAAAAAAADxAwAAZHJzL2Rvd25yZXYueG1sUEsFBgAAAAAEAAQA8wAAAP4E&#10;AAAAAA==&#10;" filled="f" stroked="f">
              <v:textbox inset="0,0,0,0">
                <w:txbxContent>
                  <w:p w14:paraId="07176B24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1264" behindDoc="1" locked="0" layoutInCell="1" allowOverlap="1" wp14:anchorId="213ADAD3" wp14:editId="69E99416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CAEF4" w14:textId="77777777" w:rsidR="003D55C0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ADAD3" id="Textbox 3" o:spid="_x0000_s1029" type="#_x0000_t202" style="position:absolute;margin-left:744.3pt;margin-top:26.2pt;width:43.45pt;height:10.95pt;z-index:-169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GQmAEAACEDAAAOAAAAZHJzL2Uyb0RvYy54bWysUsGO2yAQvVfaf0DcN9ipstpacVZtV1tV&#10;WrWVtv0AgiFGNQzLkNj5+w7ESar2VvUyDMPweO8N64fJDeygI1rwLa8XFWfaK+is37X8x/en23vO&#10;MEnfyQG8bvlRI3/Y3LxZj6HRS+hh6HRkBOKxGUPL+5RCIwSqXjuJCwja06GB6GSibdyJLsqR0N0g&#10;llV1J0aIXYigNCJVH0+HfFPwjdEqfTUGdWJDy4lbKjGWuM1RbNay2UUZeqtmGvIfWDhpPT16gXqU&#10;SbJ9tH9BOasiIJi0UOAEGGOVLhpITV39oeall0EXLWQOhotN+P9g1ZfDS/gWWZo+wEQDLCIwPIP6&#10;ieSNGAM2c0/2FBuk7ix0MtHllSQwukjeHi9+6ikxRcXVqr6vV5wpOqrfvqvuVtlvcb0cIqZPGhzL&#10;ScsjjasQkIdnTKfWc8vM5fR8JpKm7cRs1/JlBs2VLXRHkjLSNFuOr3sZNWfDZ0925dGfk3hOtuck&#10;puEjlA+SFXl4v09gbCFwxZ0J0ByKhPnP5EH/vi9d15+9+QUAAP//AwBQSwMEFAAGAAgAAAAhAIkQ&#10;IWngAAAACwEAAA8AAABkcnMvZG93bnJldi54bWxMj8FOwzAQRO9I/IO1SNyoQ0nSNMSpKgQnJEQa&#10;Dj068TaxGq9D7Lbh73FPcBzt08zbYjObgZ1xctqSgMdFBAyptUpTJ+CrfnvIgDkvScnBEgr4QQeb&#10;8vamkLmyF6rwvPMdCyXkcimg937MOXdtj0a6hR2Rwu1gJyN9iFPH1SQvodwMfBlFKTdSU1jo5Ygv&#10;PbbH3ckI2O6petXfH81ndah0Xa8jek+PQtzfzdtnYB5n/wfDVT+oQxmcGnsi5dgQcpxlaWAFJMsY&#10;2JVIVkkCrBGwip+AlwX//0P5CwAA//8DAFBLAQItABQABgAIAAAAIQC2gziS/gAAAOEBAAATAAAA&#10;AAAAAAAAAAAAAAAAAABbQ29udGVudF9UeXBlc10ueG1sUEsBAi0AFAAGAAgAAAAhADj9If/WAAAA&#10;lAEAAAsAAAAAAAAAAAAAAAAALwEAAF9yZWxzLy5yZWxzUEsBAi0AFAAGAAgAAAAhAIirMZCYAQAA&#10;IQMAAA4AAAAAAAAAAAAAAAAALgIAAGRycy9lMm9Eb2MueG1sUEsBAi0AFAAGAAgAAAAhAIkQIWng&#10;AAAACwEAAA8AAAAAAAAAAAAAAAAA8gMAAGRycy9kb3ducmV2LnhtbFBLBQYAAAAABAAEAPMAAAD/&#10;BAAAAAA=&#10;" filled="f" stroked="f">
              <v:textbox inset="0,0,0,0">
                <w:txbxContent>
                  <w:p w14:paraId="511CAEF4" w14:textId="77777777" w:rsidR="003D55C0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1776" behindDoc="1" locked="0" layoutInCell="1" allowOverlap="1" wp14:anchorId="40E2FC1D" wp14:editId="5EEEC27E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4D9B1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2FC1D" id="Textbox 4" o:spid="_x0000_s1030" type="#_x0000_t202" style="position:absolute;margin-left:695pt;margin-top:46.2pt;width:31.35pt;height:10.95pt;z-index:-1690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t4mAEAACEDAAAOAAAAZHJzL2Uyb0RvYy54bWysUsFuEzEQvSPxD5bvZDctrdpVNhVQgZAq&#10;qFT4AMdrZy3WHjPjZDd/z9jZJAhuiIs9nhk/v/fGq4fJD2JvkByEVi4XtRQmaOhc2Lby+7ePb+6k&#10;oKRCpwYIppUHQ/Jh/frVaoyNuYIehs6gYJBAzRhb2acUm6oi3RuvaAHRBC5aQK8SH3FbdahGRvdD&#10;dVXXt9UI2EUEbYg4+3gsynXBt9bo9NVaMkkMrWRuqaxY1k1eq/VKNVtUsXd6pqH+gYVXLvCjZ6hH&#10;lZTYofsLyjuNQGDTQoOvwFqnTdHAapb1H2peehVN0cLmUDzbRP8PVn/Zv8RnFGl6DxMPsIig+AT6&#10;B7E31RipmXuyp9QQd2ehk0Wfd5Yg+CJ7ezj7aaYkNCev7++Wb2+k0FxaXt/XtzfZ7+pyOSKlTwa8&#10;yEErkcdVCKj9E6Vj66ll5nJ8PhNJ02YSruNXMmjObKA7sJSRp9lK+rlTaKQYPge2K4/+FOAp2JwC&#10;TMMHKB8kKwrwbpfAukLggjsT4DkUCfOfyYP+/Vy6Lj97/Qs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DGFPt4mAEA&#10;ACE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0324D9B1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2288" behindDoc="1" locked="0" layoutInCell="1" allowOverlap="1" wp14:anchorId="08A85370" wp14:editId="3C95A63C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322A1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04-06-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A85370" id="Textbox 5" o:spid="_x0000_s1031" type="#_x0000_t202" style="position:absolute;margin-left:745pt;margin-top:46.2pt;width:42.95pt;height:10.95pt;z-index:-169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/mAEAACE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arlIoKmygebAUgaeZi3p106hkaL/6tmuNPpTgqdkc0ow&#10;9g+QP0hS5OHjLoLtMoEL7kSA55AlTH8mDfrPfe66/Oz1b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Urdx/mAEA&#10;ACE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5D4322A1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04-06-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2800" behindDoc="1" locked="0" layoutInCell="1" allowOverlap="1" wp14:anchorId="54172EA0" wp14:editId="1864A05F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77833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72EA0" id="Textbox 6" o:spid="_x0000_s1032" type="#_x0000_t202" style="position:absolute;margin-left:695pt;margin-top:64.2pt;width:27.35pt;height:10.95pt;z-index:-1690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TMmAEAACE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m14Ac2VNbR7kjLQNBuOv7cyas76b57syqM/JvGYrI9J&#10;TP1nKB8kK/Jwv01gbCFwxp0I0ByKhOnP5EH/vS9d55+9+gMAAP//AwBQSwMEFAAGAAgAAAAhAMwJ&#10;hlThAAAADQEAAA8AAABkcnMvZG93bnJldi54bWxMj8FOwzAQRO9I/IO1SNyoTRtKG+JUFYITEiIN&#10;B45OvE2ixusQu234e7YnuM1oR7Nvss3kenHCMXSeNNzPFAik2tuOGg2f5evdCkSIhqzpPaGGHwyw&#10;ya+vMpNaf6YCT7vYCC6hkBoNbYxDKmWoW3QmzPyAxLe9H52JbMdG2tGcudz1cq7UUjrTEX9ozYDP&#10;LdaH3dFp2H5R8dJ9v1cfxb7oynKt6G150Pr2Zto+gYg4xb8wXPAZHXJmqvyRbBA9+8Va8ZjIar5K&#10;QFwiSZI8gqhYPagFyDyT/1fkvwAAAP//AwBQSwECLQAUAAYACAAAACEAtoM4kv4AAADhAQAAEwAA&#10;AAAAAAAAAAAAAAAAAAAAW0NvbnRlbnRfVHlwZXNdLnhtbFBLAQItABQABgAIAAAAIQA4/SH/1gAA&#10;AJQBAAALAAAAAAAAAAAAAAAAAC8BAABfcmVscy8ucmVsc1BLAQItABQABgAIAAAAIQD5MITMmAEA&#10;ACEDAAAOAAAAAAAAAAAAAAAAAC4CAABkcnMvZTJvRG9jLnhtbFBLAQItABQABgAIAAAAIQDMCYZU&#10;4QAAAA0BAAAPAAAAAAAAAAAAAAAAAPIDAABkcnMvZG93bnJldi54bWxQSwUGAAAAAAQABADzAAAA&#10;AAUAAAAA&#10;" filled="f" stroked="f">
              <v:textbox inset="0,0,0,0">
                <w:txbxContent>
                  <w:p w14:paraId="20F77833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3312" behindDoc="1" locked="0" layoutInCell="1" allowOverlap="1" wp14:anchorId="676913BB" wp14:editId="4526E81E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0672C1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11:43:40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6913BB" id="Textbox 7" o:spid="_x0000_s1033" type="#_x0000_t202" style="position:absolute;margin-left:745pt;margin-top:64.2pt;width:33.15pt;height:10.95pt;z-index:-169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EhlwEAACE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iulesMmis76E4sZeRptpJ+HhQaKYZPge3Ko78keEl2lwTT&#10;8B7KB8mKArw9JLCuELjhzgR4DkXC/GfyoH/fl67bz97+Ag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Jd5hIZcBAAAh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190672C1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11:43:40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3824" behindDoc="1" locked="0" layoutInCell="1" allowOverlap="1" wp14:anchorId="00A3920E" wp14:editId="1E26DDAF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7945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8C729" w14:textId="77777777" w:rsidR="003D55C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3920E" id="Textbox 8" o:spid="_x0000_s1034" type="#_x0000_t202" style="position:absolute;margin-left:351.1pt;margin-top:75.25pt;width:53.5pt;height:13.2pt;z-index:-1690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UWmAEAACEDAAAOAAAAZHJzL2Uyb0RvYy54bWysUl9v0zAQf0fiO1h+p2mn0bKo6QSbQEgT&#10;TNr4AK5jNxaxz7tzm/Tbc/bSFsEb4sW5+M4///54fTv6XhwMkoPQyMVsLoUJGloXdo388fz53Qcp&#10;KKnQqh6CaeTRkLzdvH2zHmJtrqCDvjUoGCRQPcRGdinFuqpId8YrmkE0gZsW0KvEv7irWlQDo/u+&#10;uprPl9UA2EYEbYh49/61KTcF31qj03drySTRN5K5pbJiWbd5rTZrVe9Qxc7piYb6BxZeucCXnqHu&#10;VVJij+4vKO80AoFNMw2+AmudNkUDq1nM/1Dz1KloihY2h+LZJvp/sPrb4Sk+okjjJxg5wCKC4gPo&#10;n8TeVEOkeprJnlJNPJ2FjhZ9/rIEwQfZ2+PZTzMmoXlzubq5fs8dza3FcrW8Ln5Xl8MRKX0x4EUu&#10;GokcVyGgDg+U8vWqPo1MXF6vz0TSuB2Faxu5yiHmnS20R5YycJqNpJe9QiNF/zWwXTn6U4GnYnsq&#10;MPV3UB5IVhTg4z6BdYXABXciwDkUXtObyUH//l+mLi978wsAAP//AwBQSwMEFAAGAAgAAAAhAHSi&#10;0JvfAAAACwEAAA8AAABkcnMvZG93bnJldi54bWxMj8FOwzAQRO9I/IO1SNyoTaSmTYhTVQhOSKhp&#10;OHB0YjexGq9D7Lbh77uc6HFnnmZnis3sBnY2U7AeJTwvBDCDrdcWOwlf9fvTGliICrUaPBoJvybA&#10;pry/K1Su/QUrc97HjlEIhlxJ6GMcc85D2xunwsKPBsk7+MmpSOfUcT2pC4W7gSdCpNwpi/ShV6N5&#10;7U173J+chO03Vm/257PZVYfK1nUm8CM9Svn4MG9fgEUzx38Y/upTdSipU+NPqAMbJKxEkhBKxlIs&#10;gRGxFhkpDSmrNANeFvx2Q3kFAAD//wMAUEsBAi0AFAAGAAgAAAAhALaDOJL+AAAA4QEAABMAAAAA&#10;AAAAAAAAAAAAAAAAAFtDb250ZW50X1R5cGVzXS54bWxQSwECLQAUAAYACAAAACEAOP0h/9YAAACU&#10;AQAACwAAAAAAAAAAAAAAAAAvAQAAX3JlbHMvLnJlbHNQSwECLQAUAAYACAAAACEAG9I1FpgBAAAh&#10;AwAADgAAAAAAAAAAAAAAAAAuAgAAZHJzL2Uyb0RvYy54bWxQSwECLQAUAAYACAAAACEAdKLQm98A&#10;AAALAQAADwAAAAAAAAAAAAAAAADyAwAAZHJzL2Rvd25yZXYueG1sUEsFBgAAAAAEAAQA8wAAAP4E&#10;AAAAAA==&#10;" filled="f" stroked="f">
              <v:textbox inset="0,0,0,0">
                <w:txbxContent>
                  <w:p w14:paraId="2148C729" w14:textId="77777777" w:rsidR="003D55C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4336" behindDoc="1" locked="0" layoutInCell="1" allowOverlap="1" wp14:anchorId="541337B3" wp14:editId="004CAB0E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E8F63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337B3" id="Textbox 9" o:spid="_x0000_s1035" type="#_x0000_t202" style="position:absolute;margin-left:695pt;margin-top:82.2pt;width:42.9pt;height:10.95pt;z-index:-169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9imAEAACE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bfgig+bMGto9SRlomg3H31sZNWf9N0925dEfg3gM1scg&#10;pv4BygfJijx82iYwthA4404EaA5FwvRn8qDfnkvX+Wev/g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DePt9imAEA&#10;ACE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17BE8F63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4848" behindDoc="1" locked="0" layoutInCell="1" allowOverlap="1" wp14:anchorId="184AEBCA" wp14:editId="0D44649A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08677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AEBCA" id="Textbox 10" o:spid="_x0000_s1036" type="#_x0000_t202" style="position:absolute;margin-left:745pt;margin-top:82.2pt;width:43.4pt;height:10.95pt;z-index:-1690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wmmAEAACEDAAAOAAAAZHJzL2Uyb0RvYy54bWysUsFuGyEQvVfqPyDuNbupHCUrr6MmUatK&#10;UVspyQdgFryoC0MZ7F3/fQe8tqvmVvUCw8zweO8Nq7vJDWyvI1rwLa8XFWfaK+is37b89eXzhxvO&#10;MEnfyQG8bvlBI79bv3+3GkOjr6CHodOREYjHZgwt71MKjRCoeu0kLiBoT0UD0clEx7gVXZQjobtB&#10;XFXVtRghdiGC0oiUfTwW+brgG6NV+m4M6sSGlhO3VNZY1k1exXolm22UobdqpiH/gYWT1tOjZ6hH&#10;mSTbRfsGylkVAcGkhQInwBirdNFAaurqLzXPvQy6aCFzMJxtwv8Hq77tn8OPyNJ0DxMNsIjA8ATq&#10;J5I3YgzYzD3ZU2yQurPQyUSXd5LA6CJ5ezj7qafEFCWXy7q+oYqiUv3xtrpeZr/F5XKImL5ocCwH&#10;LY80rkJA7p8wHVtPLTOX4/OZSJo2E7Ndy28zaM5soDuQlJGm2XL8tZNRczZ89WRXHv0piKdgcwpi&#10;Gh6gfJCsyMOnXQJjC4EL7kyA5lAkzH8mD/rPc+m6/Oz1b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xbfCaYAQAA&#10;IQ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11608677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A106" w14:textId="77777777" w:rsidR="003D55C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5872" behindDoc="1" locked="0" layoutInCell="1" allowOverlap="1" wp14:anchorId="0165E5E8" wp14:editId="3D31A4F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8003E" w14:textId="77777777" w:rsidR="003D55C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F5E1E4C" w14:textId="77777777" w:rsidR="003D55C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5E5E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65.1pt;margin-top:22.25pt;width:426.85pt;height:43.15pt;z-index:-1690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Y9mQEAACM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UbNpQ20BxIz0Dwbjq87GTVn/TdPhuXhn5J4Sjan&#10;JKb+C5QvkjV5+LRLYGxhcMGdGNAkiobp1+RR/70vXZe/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QItGPZ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40E8003E" w14:textId="77777777" w:rsidR="003D55C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F5E1E4C" w14:textId="77777777" w:rsidR="003D55C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6384" behindDoc="1" locked="0" layoutInCell="1" allowOverlap="1" wp14:anchorId="349152BF" wp14:editId="46203A3C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B341C1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152BF" id="Textbox 14" o:spid="_x0000_s1039" type="#_x0000_t202" style="position:absolute;margin-left:695pt;margin-top:26.2pt;width:34.5pt;height:10.95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KH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jLzKqDm1he7IWkYeZyvp516hkWL4FNivPPtzgOdgew4w&#10;De+h/JAsKcDbfQLrCoMr7syAB1E0zJ8mT/r3c+m6f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Ch6soe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05B341C1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6896" behindDoc="1" locked="0" layoutInCell="1" allowOverlap="1" wp14:anchorId="5D66E943" wp14:editId="500F8488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D44BB" w14:textId="77777777" w:rsidR="003D55C0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66E943" id="Textbox 15" o:spid="_x0000_s1040" type="#_x0000_t202" style="position:absolute;margin-left:744.3pt;margin-top:26.2pt;width:43.45pt;height:10.95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ynmAEAACIDAAAOAAAAZHJzL2Uyb0RvYy54bWysUsFuGyEQvVfKPyDuMbuJHKUrr6M0UatK&#10;UVsp7QdgFryoC0MZ7F3/fQe8tqv2VuUyDMPweO8Nq4fJDWyvI1rwLa8XFWfaK+is37b8x/eP1/ec&#10;YZK+kwN43fKDRv6wvnq3GkOjb6CHodOREYjHZgwt71MKjRCoeu0kLiBoT4cGopOJtnEruihHQneD&#10;uKmqOzFC7EIEpRGp+nw85OuCb4xW6asxqBMbWk7cUomxxE2OYr2SzTbK0Fs105D/wcJJ6+nRM9Sz&#10;TJLtov0HylkVAcGkhQInwBirdNFAaurqLzWvvQy6aCFzMJxtwreDVV/2r+FbZGn6ABMNsIjA8ALq&#10;J5I3YgzYzD3ZU2yQurPQyUSXV5LA6CJ5ezj7qafEFBWXy/q+XnKm6Ki+fV/dLbPf4nI5REyfNDiW&#10;k5ZHGlchIPcvmI6tp5aZy/H5TCRNm4nZLiNn1FzaQHcgLSONs+X4ayej5mz47MmvPPtTEk/J5pTE&#10;NDxB+SFZkofHXQJjC4ML7syABlE0zJ8mT/rPfem6fO31bwAAAP//AwBQSwMEFAAGAAgAAAAhAIkQ&#10;IWngAAAACwEAAA8AAABkcnMvZG93bnJldi54bWxMj8FOwzAQRO9I/IO1SNyoQ0nSNMSpKgQnJEQa&#10;Dj068TaxGq9D7Lbh73FPcBzt08zbYjObgZ1xctqSgMdFBAyptUpTJ+CrfnvIgDkvScnBEgr4QQeb&#10;8vamkLmyF6rwvPMdCyXkcimg937MOXdtj0a6hR2Rwu1gJyN9iFPH1SQvodwMfBlFKTdSU1jo5Ygv&#10;PbbH3ckI2O6petXfH81ndah0Xa8jek+PQtzfzdtnYB5n/wfDVT+oQxmcGnsi5dgQcpxlaWAFJMsY&#10;2JVIVkkCrBGwip+AlwX//0P5CwAA//8DAFBLAQItABQABgAIAAAAIQC2gziS/gAAAOEBAAATAAAA&#10;AAAAAAAAAAAAAAAAAABbQ29udGVudF9UeXBlc10ueG1sUEsBAi0AFAAGAAgAAAAhADj9If/WAAAA&#10;lAEAAAsAAAAAAAAAAAAAAAAALwEAAF9yZWxzLy5yZWxzUEsBAi0AFAAGAAgAAAAhAJWKvKeYAQAA&#10;IgMAAA4AAAAAAAAAAAAAAAAALgIAAGRycy9lMm9Eb2MueG1sUEsBAi0AFAAGAAgAAAAhAIkQIWng&#10;AAAACwEAAA8AAAAAAAAAAAAAAAAA8gMAAGRycy9kb3ducmV2LnhtbFBLBQYAAAAABAAEAPMAAAD/&#10;BAAAAAA=&#10;" filled="f" stroked="f">
              <v:textbox inset="0,0,0,0">
                <w:txbxContent>
                  <w:p w14:paraId="760D44BB" w14:textId="77777777" w:rsidR="003D55C0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7408" behindDoc="1" locked="0" layoutInCell="1" allowOverlap="1" wp14:anchorId="7E5C4366" wp14:editId="349292C5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058E4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C4366" id="Textbox 16" o:spid="_x0000_s1041" type="#_x0000_t202" style="position:absolute;margin-left:695pt;margin-top:46.2pt;width:31.35pt;height:10.95pt;z-index:-168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5RmQEAACIDAAAOAAAAZHJzL2Uyb0RvYy54bWysUtuO0zAQfUfiHyy/06R7027UdAWsQEgr&#10;QFr4ANexG4vYY2bcJv17xm7aInhDvIzH4/HxOWe8epz8IPYGyUFo5XJRS2GChs6FbSu/f/vw5l4K&#10;Sip0aoBgWnkwJB/Xr1+txtiYK+hh6AwKBgnUjLGVfUqxqSrSvfGKFhBN4EML6FXiLW6rDtXI6H6o&#10;rur6rhoBu4igDRFXn46Hcl3wrTU6fbGWTBJDK5lbKhFL3ORYrVeq2aKKvdMzDfUPLLxygR89Qz2p&#10;pMQO3V9Q3mkEApsWGnwF1jptigZWs6z/UPPSq2iKFjaH4tkm+n+w+vP+JX5FkaZ3MPEAiwiKz6B/&#10;EHtTjZGauSd7Sg1xdxY6WfR5ZQmCL7K3h7OfZkpCc/H64X55cyuF5qPl9UN9d5v9ri6XI1L6aMCL&#10;nLQSeVyFgNo/Uzq2nlpmLsfnM5E0bSbhOka+yai5tIHuwFpGHmcr6edOoZFi+BTYrzz7U4KnZHNK&#10;MA3vofyQLCnA210C6wqDC+7MgAdRNMyfJk/6933punzt9S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wlvOUZkB&#10;AAAi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485058E4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7920" behindDoc="1" locked="0" layoutInCell="1" allowOverlap="1" wp14:anchorId="76156D00" wp14:editId="2F03863F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7AF0D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04-06-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56D00" id="Textbox 17" o:spid="_x0000_s1042" type="#_x0000_t202" style="position:absolute;margin-left:745pt;margin-top:46.2pt;width:42.95pt;height:10.95pt;z-index:-1689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EklgEAACIDAAAOAAAAZHJzL2Uyb0RvYy54bWysUsGO0zAQvSPxD5bvNOmyXUHUdAWsQEgr&#10;WGnhA1zHbixij5lxm/TvGbtpi+CGuIzH4/Hze2+8vp/8IA4GyUFo5XJRS2GChs6FXSu/f/v46o0U&#10;lFTo1ADBtPJoSN5vXr5Yj7ExN9DD0BkUDBKoGWMr+5RiU1Wke+MVLSCawIcW0KvEW9xVHaqR0f1Q&#10;3dT1XTUCdhFBGyKuPpwO5abgW2t0+motmSSGVjK3VCKWuM2x2qxVs0MVe6dnGuofWHjlAj96gXpQ&#10;SYk9ur+gvNMIBDYtNPgKrHXaFA2sZln/oea5V9EULWwOxYtN9P9g9ZfDc3xCkab3MPEAiwiKj6B/&#10;EHtTjZGauSd7Sg1xdxY6WfR5ZQmCL7K3x4ufZkpCc3F1u7q9W0mh+Wj5+m3Neca8Xo5I6ZMBL3LS&#10;SuRxFQLq8Ejp1Hpumbmcns9E0rSdhOsYuaDm0ha6I2sZeZytpJ97hUaK4XNgv/Lszwmek+05wTR8&#10;gPJDsqQA7/YJrCsMrrgzAx5E0TB/mjzp3/el6/q1N78A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JrUxJ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3727AF0D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04-06-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8432" behindDoc="1" locked="0" layoutInCell="1" allowOverlap="1" wp14:anchorId="3541F26F" wp14:editId="3DFE541B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A7A0E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1F26F" id="Textbox 18" o:spid="_x0000_s1043" type="#_x0000_t202" style="position:absolute;margin-left:695pt;margin-top:64.2pt;width:27.35pt;height:10.95pt;z-index:-168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EbmQEAACIDAAAOAAAAZHJzL2Uyb0RvYy54bWysUsFuGyEQvVfqPyDuNes4cdOV11HbqFWl&#10;qImU9gMwC16UhaEM9q7/vgNe21V7q3IZhmF4vPeG1d3oerbXES34hs9nFWfaK2it3zb8548v7245&#10;wyR9K3vwuuEHjfxu/fbNagi1voIO+lZHRiAe6yE0vEsp1EKg6rSTOIOgPR0aiE4m2sataKMcCN31&#10;4qqqlmKA2IYISiNS9f54yNcF3xit0qMxqBPrG07cUomxxE2OYr2S9TbK0Fk10ZD/wcJJ6+nRM9S9&#10;TJLtov0HylkVAcGkmQInwBirdNFAaubVX2qeOxl00ULmYDjbhK8Hq77vn8NTZGn8BCMNsIjA8ADq&#10;BckbMQSsp57sKdZI3VnoaKLLK0lgdJG8PZz91GNiioqL6/eL6xvOFB3NFx+q5U32W1wuh4jpqwbH&#10;ctLwSOMqBOT+AdOx9dQycTk+n4mkcTMy2xLyMqPm0gbaA2kZaJwNx187GTVn/TdPfuXZn5J4Sjan&#10;JKb+M5QfkiV5+LhLYGxhcMGdGNAgiobp0+RJ/7kvXZevvf4N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7KFhG5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4BAA7A0E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8944" behindDoc="1" locked="0" layoutInCell="1" allowOverlap="1" wp14:anchorId="60ED6A18" wp14:editId="0F0C1634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D3EA5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11:43:40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D6A18" id="Textbox 19" o:spid="_x0000_s1044" type="#_x0000_t202" style="position:absolute;margin-left:745pt;margin-top:64.2pt;width:33.15pt;height:10.95pt;z-index:-1689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8HmAEAACIDAAAOAAAAZHJzL2Uyb0RvYy54bWysUsGO0zAQvSPxD5bvNGlhF4iaroAVCGnF&#10;Ii18gOvYjUXsMTNuk/49YzdtEdwQl/F4PH5+743Xd5MfxMEgOQitXC5qKUzQ0Lmwa+X3bx9fvJGC&#10;kgqdGiCYVh4NybvN82frMTZmBT0MnUHBIIGaMbayTyk2VUW6N17RAqIJfGgBvUq8xV3VoRoZ3Q/V&#10;qq5vqxGwiwjaEHH1/nQoNwXfWqPTo7VkkhhaydxSiVjiNsdqs1bNDlXsnZ5pqH9g4ZUL/OgF6l4l&#10;Jfbo/oLyTiMQ2LTQ4Cuw1mlTNLCaZf2HmqdeRVO0sDkULzbR/4PVXw5P8SuKNL2HiQdYRFB8AP2D&#10;2JtqjNTMPdlTaoi7s9DJos8rSxB8kb09Xvw0UxKai69Wy7q+kULz0fLl2/r2JvtdXS9HpPTJgBc5&#10;aSXyuAoBdXigdGo9t8xcTs9nImnaTsJ1jPw6o+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MaNbw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736D3EA5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11:43:40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9456" behindDoc="1" locked="0" layoutInCell="1" allowOverlap="1" wp14:anchorId="5DBC898D" wp14:editId="24F5DD10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79450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EADBF" w14:textId="77777777" w:rsidR="003D55C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C898D" id="Textbox 20" o:spid="_x0000_s1045" type="#_x0000_t202" style="position:absolute;margin-left:351.1pt;margin-top:75.25pt;width:53.5pt;height:13.2pt;z-index:-168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OamQEAACIDAAAOAAAAZHJzL2Uyb0RvYy54bWysUl9v2yAQf5+074B4b5xUXdpZcap11apK&#10;1Tap6wcgGGI0w7E7Ejvffgd1kml9m/aCz9zx4/eH1e3oe7E3SA5CIxezuRQmaGhd2Dby5ceXixsp&#10;KKnQqh6CaeTBkLxdv3+3GmJtLqGDvjUoGCRQPcRGdinFuqpId8YrmkE0gZsW0KvEv7itWlQDo/u+&#10;upzPl9UA2EYEbYh49/61KdcF31qj0zdrySTRN5K5pbJiWTd5rdYrVW9Rxc7piYb6BxZeucCXnqDu&#10;VVJih+4NlHcagcCmmQZfgbVOm6KB1Szmf6l57lQ0RQubQ/FkE/0/WP11/xy/o0jjHYwcYBFB8Qn0&#10;T2JvqiFSPc1kT6kmns5CR4s+f1mC4IPs7eHkpxmT0Ly5vP549YE7mluL5fXyqvhdnQ9HpPRgwItc&#10;NBI5rkJA7Z8o5etVfRyZuLxen4mkcTMK1zLyTU4xb22gPbCWgeNsJP3aKTRS9I+B/crZHws8Fptj&#10;gan/DOWFZEkBPu0SWFcYnHEnBhxEITY9mpz0n/9l6vy0178BAAD//wMAUEsDBBQABgAIAAAAIQB0&#10;otCb3wAAAAsBAAAPAAAAZHJzL2Rvd25yZXYueG1sTI/BTsMwEETvSPyDtUjcqE2kpk2IU1UITkio&#10;aThwdGI3sRqvQ+y24e+7nOhxZ55mZ4rN7AZ2NlOwHiU8LwQwg63XFjsJX/X70xpYiAq1GjwaCb8m&#10;wKa8vytUrv0FK3Pex45RCIZcSehjHHPOQ9sbp8LCjwbJO/jJqUjn1HE9qQuFu4EnQqTcKYv0oVej&#10;ee1Ne9yfnITtN1Zv9uez2VWHytZ1JvAjPUr5+DBvX4BFM8d/GP7qU3UoqVPjT6gDGySsRJIQSsZS&#10;LIERsRYZKQ0pqzQDXhb8dkN5BQAA//8DAFBLAQItABQABgAIAAAAIQC2gziS/gAAAOEBAAATAAAA&#10;AAAAAAAAAAAAAAAAAABbQ29udGVudF9UeXBlc10ueG1sUEsBAi0AFAAGAAgAAAAhADj9If/WAAAA&#10;lAEAAAsAAAAAAAAAAAAAAAAALwEAAF9yZWxzLy5yZWxzUEsBAi0AFAAGAAgAAAAhAKR9Q5qZAQAA&#10;IgMAAA4AAAAAAAAAAAAAAAAALgIAAGRycy9lMm9Eb2MueG1sUEsBAi0AFAAGAAgAAAAhAHSi0Jvf&#10;AAAACwEAAA8AAAAAAAAAAAAAAAAA8wMAAGRycy9kb3ducmV2LnhtbFBLBQYAAAAABAAEAPMAAAD/&#10;BAAAAAA=&#10;" filled="f" stroked="f">
              <v:textbox inset="0,0,0,0">
                <w:txbxContent>
                  <w:p w14:paraId="197EADBF" w14:textId="77777777" w:rsidR="003D55C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19968" behindDoc="1" locked="0" layoutInCell="1" allowOverlap="1" wp14:anchorId="072E6570" wp14:editId="19F63D2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5B443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2E6570" id="Textbox 21" o:spid="_x0000_s1046" type="#_x0000_t202" style="position:absolute;margin-left:695pt;margin-top:82.2pt;width:42.9pt;height:10.95pt;z-index:-1689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/fcmAEAACIDAAAOAAAAZHJzL2Uyb0RvYy54bWysUtuO0zAQfUfiHyy/06R7027UdAWsQEgr&#10;QFr4ANexG4vYY2bcJv17xm7aInhDvNjjmfHxOWe8epz8IPYGyUFo5XJRS2GChs6FbSu/f/vw5l4K&#10;Sip0aoBgWnkwJB/Xr1+txtiYK+hh6AwKBgnUjLGVfUqxqSrSvfGKFhBN4KIF9CrxEbdVh2pkdD9U&#10;V3V9V42AXUTQhoizT8eiXBd8a41OX6wlk8TQSuaWyopl3eS1Wq9Us0UVe6dnGuofWHjlAj96hnpS&#10;SYkdur+gvNMIBDYtNPgKrHXaFA2sZln/oealV9EULWwOxbNN9P9g9ef9S/yKIk3vYOIBFhEUn0H/&#10;IPamGiM1c0/2lBri7ix0sujzzhIEX2RvD2c/zZSE5uTtzc39NVc0l5bXD/Xdbfa7ulyOSOmjAS9y&#10;0ErkcRUCav9M6dh6apm5HJ/PRNK0mYTrGPkho+bUBroDaxl5nK2knzuFRorhU2C/8uxPAZ6CzSnA&#10;NLyH8kOypABvdwmsKwwuuDMDHkTRMH+aPOnfz6Xr8rXXv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+x/fc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3815B443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0480" behindDoc="1" locked="0" layoutInCell="1" allowOverlap="1" wp14:anchorId="1693BA63" wp14:editId="3C621F9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CE69B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3BA63" id="Textbox 22" o:spid="_x0000_s1047" type="#_x0000_t202" style="position:absolute;margin-left:745pt;margin-top:82.2pt;width:43.4pt;height:10.95pt;z-index:-168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ZylwEAACIDAAAOAAAAZHJzL2Uyb0RvYy54bWysUs2O2yAQvlfad0DcN9ipstpacVZtV1tV&#10;WrWVtn0AgiFGNQzLkNh5+w7ESar2VvWCB2b4/P2wfpjcwA46ogXf8npRcaa9gs76Xct/fH+6vecM&#10;k/SdHMDrlh818ofNzZv1GBq9hB6GTkdGIB6bMbS8Tyk0QqDqtZO4gKA9NQ1EJxNt4050UY6E7gax&#10;rKo7MULsQgSlEen08dTkm4JvjFbpqzGoExtaTtxSWWNZt3kVm7VsdlGG3qqZhvwHFk5aTz+9QD3K&#10;JNk+2r+gnFUREExaKHACjLFKFw2kpq7+UPPSy6CLFjIHw8Um/H+w6svhJXyLLE0fYKIAiwgMz6B+&#10;InkjxoDNPJM9xQZpOgudTHT5SxIYXSRvjxc/9ZSYosPVqq7vqaOoVb99V92tst/iejlETJ80OJaL&#10;lkeKqxCQh2dMp9HzyMzl9PtMJE3bidmu5cuSYj7aQnckLSPF2XJ83cuoORs+e/IrZ38u4rnYnouY&#10;ho9QXkiW5OH9PoGxhcEVd2ZAQRQN86PJSf++L1PXp735BQ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HeR2cpcBAAAi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2FACE69B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0992" behindDoc="1" locked="0" layoutInCell="1" allowOverlap="1" wp14:anchorId="1B61A89D" wp14:editId="0C8E4596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C256F" w14:textId="77777777" w:rsidR="003D55C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1A89D" id="Textbox 23" o:spid="_x0000_s1048" type="#_x0000_t202" style="position:absolute;margin-left:14pt;margin-top:110.25pt;width:40.9pt;height:13.2pt;z-index:-1689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UGmAEAACI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rVzVOcW8tYPuxFpGjrOV9POg0EgxfA7sV87+XOC52J0L&#10;TMMHKC8kSwrw7pDAusLgijsz4CAKsfnR5KR//y9T16e9/QU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0QoFBpgBAAAi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7D3C256F" w14:textId="77777777" w:rsidR="003D55C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1504" behindDoc="1" locked="0" layoutInCell="1" allowOverlap="1" wp14:anchorId="491047F6" wp14:editId="10A57240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8647B0" w14:textId="77777777" w:rsidR="003D55C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047F6" id="Textbox 24" o:spid="_x0000_s1049" type="#_x0000_t202" style="position:absolute;margin-left:134pt;margin-top:110.25pt;width:251.55pt;height:13.2pt;z-index:-168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GUmwEAACMDAAAOAAAAZHJzL2Uyb0RvYy54bWysUs1uEzEQviP1HSzfm01CCW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Pl68e5mdftGCs1ni9Xb1U0xvLrcjkjpswEv&#10;ctFI5LwKA3V4oJTfV/WpZSLz/H5mksbtKFzbyOUyx5i3ttAeWczAeTaSfu0VGin6L4ENy+GfCjwV&#10;21OBqf8I5YtkTQHe7xNYVxhccCcGnEQhNv2aHPWf69J1+dub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4PIGU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328647B0" w14:textId="77777777" w:rsidR="003D55C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8D49" w14:textId="77777777" w:rsidR="003D55C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2528" behindDoc="1" locked="0" layoutInCell="1" allowOverlap="1" wp14:anchorId="06527373" wp14:editId="2423BD6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E7B49" w14:textId="77777777" w:rsidR="003D55C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5CC6ECA" w14:textId="77777777" w:rsidR="003D55C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27373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165.1pt;margin-top:22.25pt;width:426.85pt;height:43.15pt;z-index:-1689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KzmgEAACMDAAAOAAAAZHJzL2Uyb0RvYy54bWysUsFuGyEQvVfKPyDuMRvLrpKV11HbKFWl&#10;qK2U9AMwC17UhSEM9q7/vgNe21V7i3IZhmF4vPeG1f3oerbXES34ht/MKs60V9Bav234r5fH61vO&#10;MEnfyh68bvhBI79fX31YDaHWc+igb3VkBOKxHkLDu5RCLQSqTjuJMwja06GB6GSibdyKNsqB0F0v&#10;5lX1UQwQ2xBBaUSqPhwP+brgG6NV+mEM6sT6hhO3VGIscZOjWK9kvY0ydFZNNOQbWDhpPT16hnqQ&#10;SbJdtP9BOasiIJg0U+AEGGOVLhpIzU31j5rnTgZdtJA5GM424fvBqu/75/AzsjR+hpEGWERgeAL1&#10;G8kbMQSsp57sKdZI3VnoaKLLK0lgdJG8PZz91GNiiorLxby6u1typuhsubitqmU2XFxuh4jpqwbH&#10;ctLwSPMqDOT+CdOx9dQykTm+n5mkcTMy2zZ8vsioubSB9kBiBppnw/F1J6PmrP/mybA8/FMST8nm&#10;lMTUf4HyRbImD592CYwtDC64EwOaRNEw/Zo86r/3pevyt9d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Ca7ArO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18FE7B49" w14:textId="77777777" w:rsidR="003D55C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5CC6ECA" w14:textId="77777777" w:rsidR="003D55C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3040" behindDoc="1" locked="0" layoutInCell="1" allowOverlap="1" wp14:anchorId="0A24C101" wp14:editId="3F0CEE8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46F99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4C101" id="Textbox 27" o:spid="_x0000_s1052" type="#_x0000_t202" style="position:absolute;margin-left:695pt;margin-top:26.2pt;width:34.5pt;height:10.95pt;z-index:-1689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/q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rVwV1JzaQndkLSOPs5X0c6/QSDF8CuxXnv05wHOwPQeY&#10;hvdQfkiWFODtPoF1hcEVd2bAgyga5k+TJ/37uXRdv/bmF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MD6r+q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63D46F99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3552" behindDoc="1" locked="0" layoutInCell="1" allowOverlap="1" wp14:anchorId="6E275621" wp14:editId="76202CD1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731AB" w14:textId="77777777" w:rsidR="003D55C0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75621" id="Textbox 28" o:spid="_x0000_s1053" type="#_x0000_t202" style="position:absolute;margin-left:744.3pt;margin-top:26.2pt;width:43.45pt;height:10.95pt;z-index:-168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gpmQEAACIDAAAOAAAAZHJzL2Uyb0RvYy54bWysUsGO0zAQvSPxD5bv1ElRqyVqulpYgZBW&#10;gLTwAa5jNxaxx3jcJv17xm7aIrihvYzH4/Hze2+8uZ/cwI46ogXf8npRcaa9gs76fct/fP/45o4z&#10;TNJ3cgCvW37SyO+3r19txtDoJfQwdDoyAvHYjKHlfUqhEQJVr53EBQTt6dBAdDLRNu5FF+VI6G4Q&#10;y6paixFiFyIojUjVx/Mh3xZ8Y7RKX41BndjQcuKWSowl7nIU241s9lGG3qqZhvwPFk5aT49eoR5l&#10;kuwQ7T9QzqoICCYtFDgBxliliwZSU1d/qXnuZdBFC5mD4WoTvhys+nJ8Dt8iS9N7mGiARQSGJ1A/&#10;kbwRY8Bm7smeYoPUnYVOJrq8kgRGF8nb09VPPSWmqLha1Xf1ijNFR/Xbd9V6lf0Wt8shYvqkwbGc&#10;tDzSuAoBeXzCdG69tMxczs9nImnaTcx2LV+uM2ou7aA7kZaRxtly/HWQUXM2fPbkV579JYmXZHdJ&#10;Yho+QPkhWZKHh0MCYwuDG+7MgAZRNMyfJk/6z33pun3t7W8AAAD//wMAUEsDBBQABgAIAAAAIQCJ&#10;ECFp4AAAAAsBAAAPAAAAZHJzL2Rvd25yZXYueG1sTI/BTsMwEETvSPyDtUjcqENJ0jTEqSoEJyRE&#10;Gg49OvE2sRqvQ+y24e9xT3Ac7dPM22Izm4GdcXLakoDHRQQMqbVKUyfgq357yIA5L0nJwRIK+EEH&#10;m/L2ppC5sheq8LzzHQsl5HIpoPd+zDl3bY9GuoUdkcLtYCcjfYhTx9UkL6HcDHwZRSk3UlNY6OWI&#10;Lz22x93JCNjuqXrV3x/NZ3WodF2vI3pPj0Lc383bZ2AeZ/8Hw1U/qEMZnBp7IuXYEHKcZWlgBSTL&#10;GNiVSFZJAqwRsIqfgJcF//9D+QsAAP//AwBQSwECLQAUAAYACAAAACEAtoM4kv4AAADhAQAAEwAA&#10;AAAAAAAAAAAAAAAAAAAAW0NvbnRlbnRfVHlwZXNdLnhtbFBLAQItABQABgAIAAAAIQA4/SH/1gAA&#10;AJQBAAALAAAAAAAAAAAAAAAAAC8BAABfcmVscy8ucmVsc1BLAQItABQABgAIAAAAIQDzuvgpmQEA&#10;ACIDAAAOAAAAAAAAAAAAAAAAAC4CAABkcnMvZTJvRG9jLnhtbFBLAQItABQABgAIAAAAIQCJECFp&#10;4AAAAAsBAAAPAAAAAAAAAAAAAAAAAPMDAABkcnMvZG93bnJldi54bWxQSwUGAAAAAAQABADzAAAA&#10;AAUAAAAA&#10;" filled="f" stroked="f">
              <v:textbox inset="0,0,0,0">
                <w:txbxContent>
                  <w:p w14:paraId="524731AB" w14:textId="77777777" w:rsidR="003D55C0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4064" behindDoc="1" locked="0" layoutInCell="1" allowOverlap="1" wp14:anchorId="4B643F71" wp14:editId="5FE2B315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4A3D1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43F71" id="Textbox 29" o:spid="_x0000_s1054" type="#_x0000_t202" style="position:absolute;margin-left:695pt;margin-top:46.2pt;width:31.35pt;height:10.95pt;z-index:-1689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EhmgEAACIDAAAOAAAAZHJzL2Uyb0RvYy54bWysUsFuGyEQvVfKPyDuNWunSZOV11HTKFWl&#10;qK2U9AMwC17UhSEM9q7/vgNe21Vzq3oZhmF4vPeG5d3oerbTES34hs9nFWfaK2it3zT858vj+xvO&#10;MEnfyh68bvheI79bXbxbDqHWC+igb3VkBOKxHkLDu5RCLQSqTjuJMwja06GB6GSibdyINsqB0F0v&#10;FlV1LQaIbYigNCJVHw6HfFXwjdEqfTcGdWJ9w4lbKjGWuM5RrJay3kQZOqsmGvIfWDhpPT16gnqQ&#10;SbJttG+gnFUREEyaKXACjLFKFw2kZl79pea5k0EXLWQOhpNN+P9g1bfdc/gRWRrvYaQBFhEYnkD9&#10;QvJGDAHrqSd7ijVSdxY6mujyShIYXSRv9yc/9ZiYouLl7c38wxVnio7ml7fV9VX2W5wvh4jpiwbH&#10;ctLwSOMqBOTuCdOh9dgycTk8n4mkcT0y2zZ88TGj5tIa2j1pGWicDcfXrYyas/6r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e8ESG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6864A3D1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4576" behindDoc="1" locked="0" layoutInCell="1" allowOverlap="1" wp14:anchorId="16FD0F16" wp14:editId="05388C66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EE5F1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04-06-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D0F16" id="Textbox 30" o:spid="_x0000_s1055" type="#_x0000_t202" style="position:absolute;margin-left:745pt;margin-top:46.2pt;width:42.95pt;height:10.95pt;z-index:-168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GRmQEAACIDAAAOAAAAZHJzL2Uyb0RvYy54bWysUsFu2zAMvQ/YPwi6L3bSpuiMOMW6YsOA&#10;YhvQ9gMUWYqNWaJGKrHz96MUJxna27ALRVHU03uPWt2Nrhd7g9SBr+V8VkphvIam89tavjx/+XAr&#10;BUXlG9WDN7U8GJJ36/fvVkOozAJa6BuDgkE8VUOoZRtjqIqCdGucohkE4/nQAjoVeYvbokE1MLrr&#10;i0VZ3hQDYBMQtCHi6sPxUK4zvrVGxx/WkomiryVzizlijpsUi/VKVVtUoe30REP9AwunOs+PnqEe&#10;VFRih90bKNdpBAIbZxpcAdZ22mQNrGZevlLz1KpgshY2h8LZJvp/sPr7/in8RBHHexh5gFkEhUfQ&#10;v4i9KYZA1dSTPKWKuDsJHS26tLIEwRfZ28PZTzNGobm4vF5e3yyl0Hw0v/pYcp4wL5cDUvxqwImU&#10;1BJ5XJmA2j9SPLaeWiYux+cTkThuRtE1tVzcJtRU2kBzYC0Dj7OW9Hun0EjRf/PsV5r9KcFTsjkl&#10;GPvPkH9IkuTh0y6C7TKDC+7EgAeRNUyfJk36733uunzt9R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kvxk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6EEEE5F1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04-06-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5088" behindDoc="1" locked="0" layoutInCell="1" allowOverlap="1" wp14:anchorId="656ECA84" wp14:editId="665C2343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B2573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ECA84" id="Textbox 31" o:spid="_x0000_s1056" type="#_x0000_t202" style="position:absolute;margin-left:695pt;margin-top:64.2pt;width:27.35pt;height:10.95pt;z-index:-168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hNmgEAACIDAAAOAAAAZHJzL2Uyb0RvYy54bWysUtuO2yAQfa/Uf0C8NzjJ7rZrxVntRa0q&#10;rdpK234AwRCjNQxlSOz8fQfiJFX7VvVlGIbhcM4ZVnej69leR7TgGz6fVZxpr6C1ftvwH98/vvvA&#10;GSbpW9mD1w0/aOR367dvVkOo9QI66FsdGYF4rIfQ8C6lUAuBqtNO4gyC9nRoIDqZaBu3oo1yIHTX&#10;i0VV3YgBYhsiKI1I1afjIV8XfGO0Sl+NQZ1Y33DilkqMJW5yFOuVrLdRhs6qiYb8BxZOWk+PnqGe&#10;ZJJsF+1fUM6qCAgmzRQ4AcZYpYsGUjOv/lDz0smgixYyB8PZJvx/sOrL/iV8iyyNDzDSAIsIDM+g&#10;XpG8EUPAeurJnmKN1J2Fjia6vJIERhfJ28PZTz0mpqi4vHq/vLrmTNHRfHlb3Vxnv8XlcoiYPmlw&#10;LCcNjzSuQkDunzEdW08tE5fj85lIGjcjs23DF7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L7v+E2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186B2573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5600" behindDoc="1" locked="0" layoutInCell="1" allowOverlap="1" wp14:anchorId="77C19E19" wp14:editId="59DB2056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C5BAF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11:43:40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19E19" id="Textbox 32" o:spid="_x0000_s1057" type="#_x0000_t202" style="position:absolute;margin-left:745pt;margin-top:64.2pt;width:33.15pt;height:10.95pt;z-index:-168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uClwEAACIDAAAOAAAAZHJzL2Uyb0RvYy54bWysUt2OEyEUvjfxHQj3dqZdd6OTTjfqRmOy&#10;0U1WH4Ay0CEOHDyHdqZv74FOW6N3xhs4wOHj+2F9P/lBHAySg9DK5aKWwgQNnQu7Vn7/9vHVGyko&#10;qdCpAYJp5dGQvN+8fLEeY2NW0MPQGRQMEqgZYyv7lGJTVaR74xUtIJrAhxbQq8RL3FUdqpHR/VCt&#10;6vquGgG7iKANEe8+nA7lpuBba3T6ai2ZJIZWMrdURizjNo/VZq2aHarYOz3TUP/AwisX+NEL1INK&#10;SuzR/QXlnUYgsGmhwVdgrdOmaGA1y/oPNc+9iqZoYXMoXmyi/wervxye4xOKNL2HiQMsIig+gv5B&#10;7E01RmrmnuwpNcTdWehk0eeZJQi+yN4eL36aKQnNm69Xy7q+lULz0fLmbX13m/2urpcjUvpkwItc&#10;tBI5rkJAHR4pnVrPLTOX0/OZSJq2k3BdK29KinlrC92RtYwcZyvp516hkWL4HNivnP25wHOxPReY&#10;hg9QfkiWFODdPoF1hcEVd2bAQRQN86fJSf++Ll3Xr735BQ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xXW7gpcBAAAi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4C5C5BAF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11:43:40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6112" behindDoc="1" locked="0" layoutInCell="1" allowOverlap="1" wp14:anchorId="46747BCD" wp14:editId="7DBE4B4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79450" cy="167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DE5C6" w14:textId="77777777" w:rsidR="003D55C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47BCD" id="Textbox 33" o:spid="_x0000_s1058" type="#_x0000_t202" style="position:absolute;margin-left:351.1pt;margin-top:75.25pt;width:53.5pt;height:13.2pt;z-index:-168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jamgEAACIDAAAOAAAAZHJzL2Uyb0RvYy54bWysUl9v0zAQf0fad7D8vqbdRgdR04kxgZAm&#10;QBp8ANexG4vYZ+7cJv32nL20Rext4sW5+M4///54dTf6XuwNkoPQyMVsLoUJGloXto38+ePT5Tsp&#10;KKnQqh6CaeTBkLxbX7xZDbE2V9BB3xoUDBKoHmIju5RiXVWkO+MVzSCawE0L6FXiX9xWLaqB0X1f&#10;Xc3ny2oAbCOCNkS8+/DclOuCb63R6Zu1ZJLoG8ncUlmxrJu8VuuVqreoYuf0REO9goVXLvClJ6gH&#10;lZTYoXsB5Z1GILBppsFXYK3TpmhgNYv5P2qeOhVN0cLmUDzZRP8PVn/dP8XvKNJ4DyMHWERQfAT9&#10;i9ibaohUTzPZU6qJp7PQ0aLPX5Yg+CB7ezj5acYkNG8ub9/fvOWO5tZiebu8KX5X58MRKX024EUu&#10;GokcVyGg9o+U8vWqPo5MXJ6vz0TSuBmFaxt5vcgp5q0NtAfWMnCcjaTfO4VGiv5LYL9y9scCj8Xm&#10;WGDqP0J5IVlSgA+7BNYVBmfciQEHUYhNjyYn/fd/mTo/7fUfAAAA//8DAFBLAwQUAAYACAAAACEA&#10;dKLQm98AAAALAQAADwAAAGRycy9kb3ducmV2LnhtbEyPwU7DMBBE70j8g7VI3KhNpKZNiFNVCE5I&#10;qGk4cHRiN7Ear0PstuHvu5zocWeeZmeKzewGdjZTsB4lPC8EMIOt1xY7CV/1+9MaWIgKtRo8Ggm/&#10;JsCmvL8rVK79BStz3seOUQiGXEnoYxxzzkPbG6fCwo8GyTv4yalI59RxPakLhbuBJ0Kk3CmL9KFX&#10;o3ntTXvcn5yE7TdWb/bns9lVh8rWdSbwIz1K+fgwb1+ARTPHfxj+6lN1KKlT40+oAxskrESSEErG&#10;UiyBEbEWGSkNKas0A14W/HZDeQUAAP//AwBQSwECLQAUAAYACAAAACEAtoM4kv4AAADhAQAAEwAA&#10;AAAAAAAAAAAAAAAAAAAAW0NvbnRlbnRfVHlwZXNdLnhtbFBLAQItABQABgAIAAAAIQA4/SH/1gAA&#10;AJQBAAALAAAAAAAAAAAAAAAAAC8BAABfcmVscy8ucmVsc1BLAQItABQABgAIAAAAIQDOnIjamgEA&#10;ACIDAAAOAAAAAAAAAAAAAAAAAC4CAABkcnMvZTJvRG9jLnhtbFBLAQItABQABgAIAAAAIQB0otCb&#10;3wAAAAsBAAAPAAAAAAAAAAAAAAAAAPQDAABkcnMvZG93bnJldi54bWxQSwUGAAAAAAQABADzAAAA&#10;AAUAAAAA&#10;" filled="f" stroked="f">
              <v:textbox inset="0,0,0,0">
                <w:txbxContent>
                  <w:p w14:paraId="4E8DE5C6" w14:textId="77777777" w:rsidR="003D55C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6624" behindDoc="1" locked="0" layoutInCell="1" allowOverlap="1" wp14:anchorId="085ABA8A" wp14:editId="1BB2E839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D14DA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5ABA8A" id="Textbox 34" o:spid="_x0000_s1059" type="#_x0000_t202" style="position:absolute;margin-left:695pt;margin-top:82.2pt;width:42.9pt;height:10.95pt;z-index:-168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V/mQEAACI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2/DlIqPm1AbaA2kZaJwNx187GTVn/RdPfuXZn4J4Cjan&#10;IKb+EcoPyZI8fNg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2pZlf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13DD14DA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7136" behindDoc="1" locked="0" layoutInCell="1" allowOverlap="1" wp14:anchorId="39838D01" wp14:editId="06C51EFB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2A60E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838D01" id="Textbox 35" o:spid="_x0000_s1060" type="#_x0000_t202" style="position:absolute;margin-left:745pt;margin-top:82.2pt;width:43.4pt;height:10.95pt;z-index:-168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oImQEAACIDAAAOAAAAZHJzL2Uyb0RvYy54bWysUsGO2yAQvVfqPyDuDfZGWW2tOKu2q1aV&#10;Vm2l3X4AwRCjGoYyJHb+vgNxkqq9rfYCw8zweO8N6/vJDeygI1rwLa8XFWfaK+is37X85/Pnd3ec&#10;YZK+kwN43fKjRn6/eftmPYZG30APQ6cjIxCPzRha3qcUGiFQ9dpJXEDQnooGopOJjnEnuihHQneD&#10;uKmqWzFC7EIEpREp+3Aq8k3BN0ar9N0Y1IkNLSduqayxrNu8is1aNrsoQ2/VTEO+gIWT1tOjF6gH&#10;mSTbR/sflLMqAoJJCwVOgDFW6aKB1NTVP2qeehl00ULmYLjYhK8Hq74dnsKPyNL0ESYaYBGB4RHU&#10;LyRvxBiwmXuyp9ggdWehk4ku7ySB0UXy9njxU0+JKUquVnV9RxVFpXr5vrpdZb/F9XKImL5ocCwH&#10;LY80rkJAHh4xnVrPLTOX0/OZSJq2E7Ndy5fL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/9EoI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76C2A60E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7648" behindDoc="1" locked="0" layoutInCell="1" allowOverlap="1" wp14:anchorId="53423ED3" wp14:editId="2F7114F9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A9E40" w14:textId="77777777" w:rsidR="003D55C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23ED3" id="Textbox 36" o:spid="_x0000_s1061" type="#_x0000_t202" style="position:absolute;margin-left:14pt;margin-top:110.25pt;width:40.9pt;height:13.2pt;z-index:-168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KCmQEAACIDAAAOAAAAZHJzL2Uyb0RvYy54bWysUl9v0zAQf0fad7D8vqbdSoGo6TSYQEgT&#10;IA0+gOvYjbXYZ+7cJv32nL20RfCGeHEuvvPPvz9e342+FweD5CA0cjGbS2GChtaFXSN/fP94/VYK&#10;Siq0qodgGnk0JO82V6/WQ6zNDXTQtwYFgwSqh9jILqVYVxXpznhFM4gmcNMCepX4F3dVi2pgdN9X&#10;N/P5qhoA24igDRHvPrw05abgW2t0+motmST6RjK3VFYs6zav1Wat6h2q2Dk90VD/wMIrF/jSM9SD&#10;Skrs0f0F5Z1GILBppsFXYK3TpmhgNYv5H2qeOhVN0cLmUDzbRP8PVn85PMVvKNL4HkYOsIig+Aj6&#10;mdibaohUTzPZU6qJp7PQ0aLPX5Yg+CB7ezz7acYkNG++Xrxb3nJHc2uxerNaFr+ry+GIlD4Z8CIX&#10;jUSOqxBQh0dK+XpVn0YmLi/XZyJp3I7CtY28XeYU89YW2iNrGTjORtLPvUIjRf85sF85+1OBp2J7&#10;KjD1H6C8kCwpwP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DNoo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76FA9E40" w14:textId="77777777" w:rsidR="003D55C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8160" behindDoc="1" locked="0" layoutInCell="1" allowOverlap="1" wp14:anchorId="203E52A6" wp14:editId="11F57B01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5D145" w14:textId="77777777" w:rsidR="003D55C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3E52A6" id="Textbox 37" o:spid="_x0000_s1062" type="#_x0000_t202" style="position:absolute;margin-left:134pt;margin-top:110.25pt;width:251.55pt;height:13.2pt;z-index:-168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/zmwEAACMDAAAOAAAAZHJzL2Uyb0RvYy54bWysUl9v0zAQf0fad7D8TtOOrYyo6cSYQEgT&#10;mzT4AK5jNxaxz9y5TfrtOXtpi8Yb4sW52Off/f54dTv6XuwNkoPQyMVsLoUJGloXto388f3z2xsp&#10;KKnQqh6CaeTBkLxdX7xZDbE2l9BB3xoUDBKoHmIju5RiXVWkO+MVzSCawIcW0KvEv7itWlQDo/u+&#10;upzPl9UA2EYEbYh49/7lUK4LvrVGp0drySTRN5K5pbJiWTd5rdYrVW9Rxc7piYb6BxZeucBDT1D3&#10;KimxQ/cXlHcagcCmmQZfgbVOm6KB1Szmr9Q8dyqaooXNoXiyif4frP62f45PKNJ4ByMHWERQfAD9&#10;k9ibaohUTz3ZU6qJu7PQ0aLPX5Yg+CJ7ezj5acYkNG++W3y4Wt5cS6H5bLF8v7wqhlfn2xEpfTHg&#10;RS4aiZxXYaD2D5TyfFUfWyYyL/MzkzRuRuFaHnOdY8xbG2gPLGbgPBtJv3YKjRT918CG5fCPBR6L&#10;zbHA1H+C8kSypgAfdwmsKwzOuBMDTqIQm15NjvrP/9J1ftvr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HS3/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E65D145" w14:textId="77777777" w:rsidR="003D55C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A4EC" w14:textId="77777777" w:rsidR="003D55C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9184" behindDoc="1" locked="0" layoutInCell="1" allowOverlap="1" wp14:anchorId="13567F97" wp14:editId="78697109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B6FD2" w14:textId="77777777" w:rsidR="003D55C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9BDB622" w14:textId="77777777" w:rsidR="003D55C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67F97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4" type="#_x0000_t202" style="position:absolute;margin-left:165.1pt;margin-top:22.25pt;width:426.85pt;height:43.15pt;z-index:-1688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7JmwEAACMDAAAOAAAAZHJzL2Uyb0RvYy54bWysUsFuGyEQvVfqPyDuMRsnbpOV11HbqFWl&#10;qImU9gMwC17UhaEM9q7/vgNe21Fzi3oZhmF4vPeG5d3oerbTES34hl/OKs60V9Bav2n4r59fL244&#10;wyR9K3vwuuF7jfxu9f7dcgi1nkMHfasjIxCP9RAa3qUUaiFQddpJnEHQng4NRCcTbeNGtFEOhO56&#10;Ma+qD2KA2IYISiNS9f5wyFcF3xit0qMxqBPrG07cUomxxHWOYrWU9SbK0Fk10ZBvYOGk9fToCepe&#10;Jsm20b6CclZFQDBppsAJMMYqXTSQmsvqHzXPnQy6aCFzMJxswv8Hq37snsNTZGn8DCMNsIjA8ADq&#10;N5I3YghYTz3ZU6yRurPQ0USXV5LA6CJ5uz/5qcfEFBUX1/Pq9nbBmaKzxfVNVS2y4eJ8O0RM3zQ4&#10;lpOGR5pXYSB3D5gOrceWiczh/cwkjeuR2bbhVx8zai6tod2TmIHm2XD8s5VRc9Z/92RYHv4xicdk&#10;fUxi6r9A+SJZk4dP2wTGFgZn3IkBTaJomH5NHvXLfek6/+3VX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Eqz7J&#10;mwEAACM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68BB6FD2" w14:textId="77777777" w:rsidR="003D55C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9BDB622" w14:textId="77777777" w:rsidR="003D55C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29696" behindDoc="1" locked="0" layoutInCell="1" allowOverlap="1" wp14:anchorId="0022546B" wp14:editId="400D40F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3760B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2546B" id="Textbox 40" o:spid="_x0000_s1065" type="#_x0000_t202" style="position:absolute;margin-left:695pt;margin-top:26.2pt;width:34.5pt;height:10.95pt;z-index:-168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xVmQEAACIDAAAOAAAAZHJzL2Uyb0RvYy54bWysUsFuGyEQvVfqPyDuMeu4idyV11HTqFWl&#10;qK2U5AMwC17UhaEM9q7/vgNe21Vyq3qBYWZ4vPeG1d3oerbXES34hs9nFWfaK2it3zb85fnL1ZIz&#10;TNK3sgevG37QyO/W79+thlDra+igb3VkBOKxHkLDu5RCLQSqTjuJMwjaU9FAdDLRMW5FG+VA6K4X&#10;11V1KwaIbYigNCJlH45Fvi74xmiVfhiDOrG+4cQtlTWWdZNXsV7Jehtl6KyaaMh/YOGk9fToGepB&#10;Jsl20b6BclZFQDBppsAJMMYqXTSQmnn1Ss1TJ4MuWsgcDGeb8P/Bqu/7p/AzsjTew0gDLCIwPIL6&#10;heSNGALWU0/2FGuk7ix0NNHlnSQwukjeHs5+6jExRckPi+X8hiqKSvPFx+r2JvstLpdDxPRVg2M5&#10;aHikcRUCcv+I6dh6apm4HJ/PRNK4GZltG75YZtSc2kB7IC0DjbPh+Hsno+as/+bJrzz7UxBPweYU&#10;xNR/hvJDsiQPn3YJjC0MLrgTAxpE0TB9mjzpv8+l6/K113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84xV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0FB3760B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0208" behindDoc="1" locked="0" layoutInCell="1" allowOverlap="1" wp14:anchorId="578166F8" wp14:editId="1A582544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0A829" w14:textId="77777777" w:rsidR="003D55C0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166F8" id="Textbox 41" o:spid="_x0000_s1066" type="#_x0000_t202" style="position:absolute;margin-left:744.3pt;margin-top:26.2pt;width:43.45pt;height:10.95pt;z-index:-168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J1mQEAACIDAAAOAAAAZHJzL2Uyb0RvYy54bWysUsFuGyEQvVfKPyDuNbuJHCUrr6O2UatI&#10;UVsp7QdgFryoC0MY7F3/fQa8tqv2VvUyDMPweO8Nq4fJDWyvI1rwLa8XFWfaK+is37b854/P7+84&#10;wyR9JwfwuuUHjfxhffVuNYZGX0MPQ6cjIxCPzRha3qcUGiFQ9dpJXEDQng4NRCcTbeNWdFGOhO4G&#10;cV1Vt2KE2IUISiNS9fF4yNcF3xit0jdjUCc2tJy4pRJjiZscxXolm22UobdqpiH/gYWT1tOjZ6hH&#10;mSTbRfsXlLMqAoJJCwVOgDFW6aKB1NTVH2peehl00ULmYDjbhP8PVn3dv4TvkaXpI0w0wCICwzOo&#10;X0jeiDFgM/dkT7FB6s5CJxNdXkkCo4vk7eHsp54SU1RcLuu7esmZoqP65r66XWa/xeVyiJi+aHAs&#10;Jy2PNK5CQO6fMR1bTy0zl+PzmUiaNhOzXctv7jNqLm2gO5CWkcbZcnzdyag5G548+ZVnf0riKdmc&#10;kpiGT1B+SJbk4cMugbGFwQV3ZkCDKBrmT5Mn/fu+dF2+9voNAAD//wMAUEsDBBQABgAIAAAAIQCJ&#10;ECFp4AAAAAsBAAAPAAAAZHJzL2Rvd25yZXYueG1sTI/BTsMwEETvSPyDtUjcqENJ0jTEqSoEJyRE&#10;Gg49OvE2sRqvQ+y24e9xT3Ac7dPM22Izm4GdcXLakoDHRQQMqbVKUyfgq357yIA5L0nJwRIK+EEH&#10;m/L2ppC5sheq8LzzHQsl5HIpoPd+zDl3bY9GuoUdkcLtYCcjfYhTx9UkL6HcDHwZRSk3UlNY6OWI&#10;Lz22x93JCNjuqXrV3x/NZ3WodF2vI3pPj0Lc383bZ2AeZ/8Hw1U/qEMZnBp7IuXYEHKcZWlgBSTL&#10;GNiVSFZJAqwRsIqfgJcF//9D+QsAAP//AwBQSwECLQAUAAYACAAAACEAtoM4kv4AAADhAQAAEwAA&#10;AAAAAAAAAAAAAAAAAAAAW0NvbnRlbnRfVHlwZXNdLnhtbFBLAQItABQABgAIAAAAIQA4/SH/1gAA&#10;AJQBAAALAAAAAAAAAAAAAAAAAC8BAABfcmVscy8ucmVsc1BLAQItABQABgAIAAAAIQA2A4J1mQEA&#10;ACIDAAAOAAAAAAAAAAAAAAAAAC4CAABkcnMvZTJvRG9jLnhtbFBLAQItABQABgAIAAAAIQCJECFp&#10;4AAAAAsBAAAPAAAAAAAAAAAAAAAAAPMDAABkcnMvZG93bnJldi54bWxQSwUGAAAAAAQABADzAAAA&#10;AAUAAAAA&#10;" filled="f" stroked="f">
              <v:textbox inset="0,0,0,0">
                <w:txbxContent>
                  <w:p w14:paraId="6D20A829" w14:textId="77777777" w:rsidR="003D55C0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0720" behindDoc="1" locked="0" layoutInCell="1" allowOverlap="1" wp14:anchorId="429A6E21" wp14:editId="397FCC51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B832D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A6E21" id="Textbox 42" o:spid="_x0000_s1067" type="#_x0000_t202" style="position:absolute;margin-left:695pt;margin-top:46.2pt;width:31.35pt;height:10.95pt;z-index:-168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KxmAEAACIDAAAOAAAAZHJzL2Uyb0RvYy54bWysUt2OEyEUvjfxHQj3dqb7l91Jpxt1ozHZ&#10;qMnqA1AGOsSBg+fQzvTtPdBpa/TOeAMHOHx8P6weJz+IvUFyEFq5XNRSmKChc2Hbyu/fPry5l4KS&#10;Cp0aIJhWHgzJx/XrV6sxNuYKehg6g4JBAjVjbGWfUmyqinRvvKIFRBP40AJ6lXiJ26pDNTK6H6qr&#10;ur6rRsAuImhDxLtPx0O5LvjWGp2+WEsmiaGVzC2VEcu4yWO1Xqlmiyr2Ts801D+w8MoFfvQM9aSS&#10;Ejt0f0F5pxEIbFpo8BVY67QpGljNsv5DzUuvoila2ByKZ5vo/8Hqz/uX+BVFmt7BxAEWERSfQf8g&#10;9qYaIzVzT/aUGuLuLHSy6PPMEgRfZG8PZz/NlITmzeuH++XNrRSaj5bXD/Xdbfa7ulyOSOmjAS9y&#10;0UrkuAoBtX+mdGw9tcxcjs9nImnaTMJ1rbwpKeatDXQH1jJynK2knzuFRorhU2C/cvanAk/F5lRg&#10;Gt5D+SFZUoC3uwTWFQYX3JkBB1E0zJ8mJ/37unRdvvb6FwA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BaqwKxmAEA&#10;ACI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68FB832D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1232" behindDoc="1" locked="0" layoutInCell="1" allowOverlap="1" wp14:anchorId="76CE2194" wp14:editId="5CEB2905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DA73D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04-06-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CE2194" id="Textbox 43" o:spid="_x0000_s1068" type="#_x0000_t202" style="position:absolute;margin-left:745pt;margin-top:46.2pt;width:42.95pt;height:10.95pt;z-index:-168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3EmQEAACIDAAAOAAAAZHJzL2Uyb0RvYy54bWysUsFu2zAMvQ/oPwi6N3bapNiMOMXWYsOA&#10;YivQ9QMUWYqF2aJGKrHz96MUJxm2W7ELRVHU03uPWt2PfSf2BsmBr+V8VkphvIbG+W0tX398vn4v&#10;BUXlG9WBN7U8GJL366t3qyFU5gZa6BqDgkE8VUOoZRtjqIqCdGt6RTMIxvOhBexV5C1uiwbVwOh9&#10;V9yU5V0xADYBQRsirj4eD+U641trdPxuLZkouloyt5gj5rhJsVivVLVFFVqnJxrqDSx65Tw/eoZ6&#10;VFGJHbp/oHqnEQhsnGnoC7DWaZM1sJp5+Zeal1YFk7WwORTONtH/g9Xf9i/hGUUcP8HIA8wiKDyB&#10;/knsTTEEqqae5ClVxN1J6GixTytLEHyRvT2c/TRjFJqLy8VycbeUQvPR/PZDyXnCvFwOSPGLgV6k&#10;pJbI48oE1P6J4rH11DJxOT6fiMRxMwrX1HIxT6iptIHmwFoGHmct6ddOoZGi++rZrzT7U4KnZHNK&#10;MHYPkH9IkuTh4y6CdZnBBXdiwIPIGqZPkyb95z53Xb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vkX9x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353DA73D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04-06-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1744" behindDoc="1" locked="0" layoutInCell="1" allowOverlap="1" wp14:anchorId="44918134" wp14:editId="1D16804F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7AEDC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918134" id="Textbox 44" o:spid="_x0000_s1069" type="#_x0000_t202" style="position:absolute;margin-left:695pt;margin-top:64.2pt;width:27.35pt;height:10.95pt;z-index:-1688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37mgEAACIDAAAOAAAAZHJzL2Uyb0RvYy54bWysUtuO0zAQfUfiHyy/U6eXXdio6QpYgZBW&#10;LNLCB7iO3VjEHuNxm/TvGbtpi9g3xMt4PB4fn3PG6/vR9eygI1rwDZ/PKs60V9Bav2v4j++f3rzj&#10;DJP0rezB64YfNfL7zetX6yHUegEd9K2OjEA81kNoeJdSqIVA1WkncQZBezo0EJ1MtI070UY5ELrr&#10;xaKqbsUAsQ0RlEak6sPpkG8KvjFapSdjUCfWN5y4pRJjidscxWYt612UobNqoiH/gYWT1tOjF6gH&#10;mSTbR/sCylkVAcGkmQInwBirdNFAaubVX2qeOxl00ULmYLjYhP8PVn09PIdvkaXxA4w0wCICwyOo&#10;n0jeiCFgPfVkT7FG6s5CRxNdXkkCo4vk7fHipx4TU1Rcrt4uVzecKTqaL++q25vst7heDhHTZw2O&#10;5aThkcZVCMjDI6ZT67ll4nJ6PhNJ43Zktm34apFRc2kL7ZG0DDTOhuOvvYyas/6LJ7/y7M9JPCfb&#10;cxJT/xHKD8mSPLzfJzC2MLjiTgxoEEXD9GnypP/cl67r1978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HRRrfu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1E57AEDC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2256" behindDoc="1" locked="0" layoutInCell="1" allowOverlap="1" wp14:anchorId="03451711" wp14:editId="0C929BC7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2F2AF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11:43:40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451711" id="Textbox 45" o:spid="_x0000_s1070" type="#_x0000_t202" style="position:absolute;margin-left:745pt;margin-top:64.2pt;width:33.15pt;height:10.95pt;z-index:-168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PnmAEAACIDAAAOAAAAZHJzL2Uyb0RvYy54bWysUsGO0zAQvSPxD5bvNGmXXUHUdAWsQEgr&#10;WGnhA1zHbixij5lxm/TvGbtpi+CGuNjjmfHze2+8vp/8IA4GyUFo5XJRS2GChs6FXSu/f/v46o0U&#10;lFTo1ADBtPJoSN5vXr5Yj7ExK+hh6AwKBgnUjLGVfUqxqSrSvfGKFhBN4KIF9CrxEXdVh2pkdD9U&#10;q7q+q0bALiJoQ8TZh1NRbgq+tUanr9aSSWJoJXNLZcWybvNabdaq2aGKvdMzDfUPLLxygR+9QD2o&#10;pMQe3V9Q3mkEApsWGnwF1jptigZWs6z/UPPcq2iKFjaH4sUm+n+w+svhOT6hSNN7mHiARQTFR9A/&#10;iL2pxkjN3JM9pYa4OwudLPq8swTBF9nb48VPMyWhOfl6tazrWyk0l5Y3b+u72+x3db0ckdInA17k&#10;oJXI4yoE1OGR0qn13DJzOT2fiaRpOwnX8Ss3GTWnttAdWcvI42wl/dwrNFIMnwP7lWd/DvAcbM8B&#10;puEDlB+SJQV4t09gXWFwxZ0Z8CCKhvnT5En/fi5d16+9+QU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F59o+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22D2F2AF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11:43:40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2768" behindDoc="1" locked="0" layoutInCell="1" allowOverlap="1" wp14:anchorId="6F6EE866" wp14:editId="0CD6905A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79450" cy="16764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28A80" w14:textId="77777777" w:rsidR="003D55C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6EE866" id="Textbox 46" o:spid="_x0000_s1071" type="#_x0000_t202" style="position:absolute;margin-left:351.1pt;margin-top:75.25pt;width:53.5pt;height:13.2pt;z-index:-168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tBmQEAACIDAAAOAAAAZHJzL2Uyb0RvYy54bWysUl9v0zAQf0fiO1h+p2mn0rGo6QSbQEgT&#10;TNr4AK5jNxaxz7tzm/Tbc/bSFsEb4sW5+M4///54fTv6XhwMkoPQyMVsLoUJGloXdo388fz53Qcp&#10;KKnQqh6CaeTRkLzdvH2zHmJtrqCDvjUoGCRQPcRGdinFuqpId8YrmkE0gZsW0KvEv7irWlQDo/u+&#10;uprPV9UA2EYEbYh49/61KTcF31qj03drySTRN5K5pbJiWbd5rTZrVe9Qxc7piYb6BxZeucCXnqHu&#10;VVJij+4vKO80AoFNMw2+AmudNkUDq1nM/1Dz1KloihY2h+LZJvp/sPrb4Sk+okjjJxg5wCKC4gPo&#10;n8TeVEOkeprJnlJNPJ2FjhZ9/rIEwQfZ2+PZTzMmoXlzdX2zfM8dza3F6nq1LH5Xl8MRKX0x4EUu&#10;GokcVyGgDg+U8vWqPo1MXF6vz0TSuB2Faxu5XOYU89YW2iNrGTjORtLLXqGRov8a2K+c/anAU7E9&#10;FZj6OygvJEsK8HGfwLrC4II7MeAgCrHp0eSkf/8vU5envfkFAAD//wMAUEsDBBQABgAIAAAAIQB0&#10;otCb3wAAAAsBAAAPAAAAZHJzL2Rvd25yZXYueG1sTI/BTsMwEETvSPyDtUjcqE2kpk2IU1UITkio&#10;aThwdGI3sRqvQ+y24e+7nOhxZ55mZ4rN7AZ2NlOwHiU8LwQwg63XFjsJX/X70xpYiAq1GjwaCb8m&#10;wKa8vytUrv0FK3Pex45RCIZcSehjHHPOQ9sbp8LCjwbJO/jJqUjn1HE9qQuFu4EnQqTcKYv0oVej&#10;ee1Ne9yfnITtN1Zv9uez2VWHytZ1JvAjPUr5+DBvX4BFM8d/GP7qU3UoqVPjT6gDGySsRJIQSsZS&#10;LIERsRYZKQ0pqzQDXhb8dkN5BQAA//8DAFBLAQItABQABgAIAAAAIQC2gziS/gAAAOEBAAATAAAA&#10;AAAAAAAAAAAAAAAAAABbQ29udGVudF9UeXBlc10ueG1sUEsBAi0AFAAGAAgAAAAhADj9If/WAAAA&#10;lAEAAAsAAAAAAAAAAAAAAAAALwEAAF9yZWxzLy5yZWxzUEsBAi0AFAAGAAgAAAAhAIZDC0GZAQAA&#10;IgMAAA4AAAAAAAAAAAAAAAAALgIAAGRycy9lMm9Eb2MueG1sUEsBAi0AFAAGAAgAAAAhAHSi0Jvf&#10;AAAACwEAAA8AAAAAAAAAAAAAAAAA8wMAAGRycy9kb3ducmV2LnhtbFBLBQYAAAAABAAEAPMAAAD/&#10;BAAAAAA=&#10;" filled="f" stroked="f">
              <v:textbox inset="0,0,0,0">
                <w:txbxContent>
                  <w:p w14:paraId="66428A80" w14:textId="77777777" w:rsidR="003D55C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3280" behindDoc="1" locked="0" layoutInCell="1" allowOverlap="1" wp14:anchorId="1E6C8844" wp14:editId="44B45BB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AB9CA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C8844" id="Textbox 47" o:spid="_x0000_s1072" type="#_x0000_t202" style="position:absolute;margin-left:695pt;margin-top:82.2pt;width:42.9pt;height:10.95pt;z-index:-168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8HmAEAACIDAAAOAAAAZHJzL2Uyb0RvYy54bWysUsFuGyEQvVfKPyDuMevEidKV11GbqFWl&#10;qI2U5gMwC17UhaEM9q7/vgNe21F7i3qBYWZ4vPeG5f3oerbTES34hs9nFWfaK2it3zT89eeXyzvO&#10;MEnfyh68bvheI79fXXxYDqHWV9BB3+rICMRjPYSGdymFWghUnXYSZxC0p6KB6GSiY9yINsqB0F0v&#10;rqrqVgwQ2xBBaUTKPh6KfFXwjdEq/TAGdWJ9w4lbKmss6zqvYrWU9SbK0Fk10ZDvYOGk9fToCepR&#10;Jsm20f4D5ayKgGDSTIETYIxVumggNfPqLzUvnQy6aCFzMJxswv8Hq77vXsJzZGn8DCMNsIjA8ATq&#10;F5I3YghYTz3ZU6yRurPQ0USXd5LA6CJ5uz/5qcfEFCVvFou7a6ooKs2vP1a3N9lvcb4cIqavGhzL&#10;QcMjjasQkLsnTIfWY8vE5fB8JpLG9chs2/BFQc2pNbR70jLQOBuOv7cyas76b578yrM/BvEYrI9B&#10;TP0DlB+SJXn4tE1gbGFwxp0Y0CCKhunT5Em/PZeu89de/QE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c+b8H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175AB9CA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3792" behindDoc="1" locked="0" layoutInCell="1" allowOverlap="1" wp14:anchorId="562E579C" wp14:editId="4AE3F25C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B7CC6" w14:textId="77777777" w:rsidR="003D55C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E579C" id="Textbox 48" o:spid="_x0000_s1073" type="#_x0000_t202" style="position:absolute;margin-left:745pt;margin-top:82.2pt;width:43.4pt;height:10.95pt;z-index:-168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mTmQEAACIDAAAOAAAAZHJzL2Uyb0RvYy54bWysUsGO0zAQvSPxD5bv1MlCqyVqugJWIKQV&#10;rLTsB7iO3VjEHuNxm/TvGbtpi+C24mKPZ8bP773x+m5yAzvoiBZ8y+tFxZn2Cjrrdy1//vH5zS1n&#10;mKTv5ABet/yokd9tXr9aj6HRN9DD0OnICMRjM4aW9ymFRghUvXYSFxC0p6KB6GSiY9yJLsqR0N0g&#10;bqpqJUaIXYigNCJl709Fvin4xmiVvhuDOrGh5cQtlTWWdZtXsVnLZhdl6K2aacgXsHDSenr0AnUv&#10;k2T7aP+BclZFQDBpocAJMMYqXTSQmrr6S81TL4MuWsgcDBeb8P/Bqm+Hp/AYWZo+wkQDLCIwPID6&#10;ieSNGAM2c0/2FBuk7ix0MtHlnSQwukjeHi9+6ikxRcnlsq5vqaKoVL99X62W2W9xvRwipi8aHMtB&#10;yyONqxCQhwdMp9Zzy8zl9HwmkqbtxGzX8ner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3K8mT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32EB7CC6" w14:textId="77777777" w:rsidR="003D55C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4304" behindDoc="1" locked="0" layoutInCell="1" allowOverlap="1" wp14:anchorId="25D58279" wp14:editId="0AFB27A3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E1A06" w14:textId="77777777" w:rsidR="003D55C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58279" id="Textbox 49" o:spid="_x0000_s1074" type="#_x0000_t202" style="position:absolute;margin-left:14pt;margin-top:110.25pt;width:40.9pt;height:13.2pt;z-index:-168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nmQEAACIDAAAOAAAAZHJzL2Uyb0RvYy54bWysUl9v0zAQf0fad7D8TtOO0kHUdNqYQEgT&#10;IA0+gOvYjbXYZ+7cJv32nL20RfCGeHEuvvPPvz9e346+FweD5CA0cjGbS2GChtaFXSN/fP/4+p0U&#10;lFRoVQ/BNPJoSN5url6th1iba+igbw0KBglUD7GRXUqxrirSnfGKZhBN4KYF9CrxL+6qFtXA6L6v&#10;rufzVTUAthFBGyLefXhpyk3Bt9bo9NVaMkn0jWRuqaxY1m1eq81a1TtUsXN6oqH+gYVXLvClZ6gH&#10;lZTYo/sLyjuNQGDTTIOvwFqnTdHAahbzP9Q8dSqaooXNoXi2if4frP5yeIrfUKTxHkYOsIig+Aj6&#10;mdibaohUTzPZU6qJp7PQ0aLPX5Yg+CB7ezz7acYkNG++XbxfvuGO5tZidbNaFr+ry+GIlD4Z8CIX&#10;jUSOqxBQh0dK+XpVn0YmLi/XZyJp3I7CtY1c3uQ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vFuue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23AE1A06" w14:textId="77777777" w:rsidR="003D55C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4816" behindDoc="1" locked="0" layoutInCell="1" allowOverlap="1" wp14:anchorId="602C5D39" wp14:editId="210138B6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3BC77" w14:textId="77777777" w:rsidR="003D55C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2C5D39" id="Textbox 50" o:spid="_x0000_s1075" type="#_x0000_t202" style="position:absolute;margin-left:134pt;margin-top:110.25pt;width:251.55pt;height:13.2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hTmgEAACMDAAAOAAAAZHJzL2Uyb0RvYy54bWysUt2OEyEUvjfxHQj3lnattTvpdKNuNCYb&#10;NVl9AMpAZ+LAwXNoZ/r2Hthpa9w74w0c4PDx/bC5G30vjhapg1DLxWwuhQ0Gmi7sa/nj+8dXayko&#10;6dDoHoKt5cmSvNu+fLEZYmVvoIW+sSgYJFA1xFq2KcVKKTKt9ZpmEG3gQwfodeIl7lWDemB036ub&#10;+XylBsAmIhhLxLv3T4dyW/CdsyZ9dY5sEn0tmVsqI5Zxl0e13ehqjzq2nZlo6H9g4XUX+NEL1L1O&#10;WhywewblO4NA4NLMgFfgXGds0cBqFvO/1Dy2Otqihc2heLGJ/h+s+XJ8jN9QpPE9jBxgEUHxAcxP&#10;Ym/UEKmaerKnVBF3Z6GjQ59nliD4Int7uvhpxyQMb75e3C5X6zdSGD5brN6ulsVwdb0dkdInC17k&#10;opbIeRUG+vhAKb+vq3PLRObp/cwkjbtRdE0tl+scY97aQXNiMQPnWUv6ddBopeg/BzYsh38u8Fzs&#10;zgWm/gOUL5I1BXh3SOC6wuCKOzHgJAqx6dfkqP9cl67r397+Bg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LVaeF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6993BC77" w14:textId="77777777" w:rsidR="003D55C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C0"/>
    <w:rsid w:val="00001AE6"/>
    <w:rsid w:val="003D55C0"/>
    <w:rsid w:val="00534058"/>
    <w:rsid w:val="009F26C6"/>
    <w:rsid w:val="00A7201E"/>
    <w:rsid w:val="00B14883"/>
    <w:rsid w:val="00D2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3936D"/>
  <w15:docId w15:val="{78B3203A-3DF7-44AF-AA21-1AA9EBEC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2003</Words>
  <Characters>11022</Characters>
  <Application>Microsoft Office Word</Application>
  <DocSecurity>0</DocSecurity>
  <Lines>91</Lines>
  <Paragraphs>25</Paragraphs>
  <ScaleCrop>false</ScaleCrop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2026-06-15T21:29:00Z</dcterms:created>
  <dcterms:modified xsi:type="dcterms:W3CDTF">2026-06-15T21:29:00Z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JasperReports Library version 6.18.1-9d75d1969e774d4f179fb3be8401e98a0e6d1611</vt:lpwstr>
  </property>
  <property fmtid="{D5CDD505-2E9C-101B-9397-08002B2CF9AE}" pid="5" name="LastSaved">
    <vt:filetime>2026-06-04T00:00:00Z</vt:filetime>
  </property>
  <property fmtid="{D5CDD505-2E9C-101B-9397-08002B2CF9AE}" pid="6" name="Producer">
    <vt:lpwstr>iText 2.1.7 by 1T3XT</vt:lpwstr>
  </property>
</Properties>
</file>