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7BB3" w14:textId="77777777" w:rsidR="00C23C22" w:rsidRDefault="00C23C22">
      <w:pPr>
        <w:pStyle w:val="Textoindependiente"/>
        <w:rPr>
          <w:rFonts w:ascii="Times New Roman"/>
          <w:b w:val="0"/>
        </w:rPr>
      </w:pPr>
    </w:p>
    <w:p w14:paraId="15C06C6E" w14:textId="77777777" w:rsidR="00C23C22" w:rsidRDefault="00C23C22">
      <w:pPr>
        <w:pStyle w:val="Textoindependiente"/>
        <w:spacing w:before="77"/>
        <w:rPr>
          <w:rFonts w:ascii="Times New Roman"/>
          <w:b w:val="0"/>
        </w:rPr>
      </w:pPr>
    </w:p>
    <w:p w14:paraId="120C68BE" w14:textId="77777777" w:rsidR="00C23C22" w:rsidRDefault="00000000">
      <w:pPr>
        <w:pStyle w:val="Textoindependiente"/>
        <w:ind w:left="1132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ABRIL</w:t>
      </w:r>
      <w:r>
        <w:rPr>
          <w:spacing w:val="2"/>
        </w:rPr>
        <w:t xml:space="preserve"> </w:t>
      </w:r>
      <w:r>
        <w:t>2026,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169"/>
        <w:gridCol w:w="675"/>
        <w:gridCol w:w="517"/>
        <w:gridCol w:w="1778"/>
        <w:gridCol w:w="688"/>
        <w:gridCol w:w="4971"/>
        <w:gridCol w:w="986"/>
        <w:gridCol w:w="616"/>
      </w:tblGrid>
      <w:tr w:rsidR="00C23C22" w14:paraId="71B4A5AF" w14:textId="77777777">
        <w:trPr>
          <w:trHeight w:val="361"/>
        </w:trPr>
        <w:tc>
          <w:tcPr>
            <w:tcW w:w="1354" w:type="dxa"/>
            <w:tcBorders>
              <w:right w:val="single" w:sz="4" w:space="0" w:color="000000"/>
            </w:tcBorders>
            <w:shd w:val="clear" w:color="auto" w:fill="D9D9D9"/>
          </w:tcPr>
          <w:p w14:paraId="011AFE05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038FB3C0" w14:textId="77777777" w:rsidR="00C23C22" w:rsidRDefault="00000000">
            <w:pPr>
              <w:pStyle w:val="TableParagraph"/>
              <w:spacing w:before="1"/>
              <w:ind w:left="23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EF8D7D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1313D75A" w14:textId="77777777" w:rsidR="00C23C22" w:rsidRDefault="00000000">
            <w:pPr>
              <w:pStyle w:val="TableParagraph"/>
              <w:spacing w:before="1"/>
              <w:ind w:left="21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6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39513D" w14:textId="77777777" w:rsidR="00C23C22" w:rsidRDefault="00000000">
            <w:pPr>
              <w:pStyle w:val="TableParagraph"/>
              <w:spacing w:before="68" w:line="261" w:lineRule="auto"/>
              <w:ind w:left="126" w:firstLine="48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Fecha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EE7E2E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386B8FA4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7253C2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6A03F066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2A585D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578CC36C" w14:textId="77777777" w:rsidR="00C23C22" w:rsidRDefault="00000000">
            <w:pPr>
              <w:pStyle w:val="TableParagraph"/>
              <w:spacing w:before="1"/>
              <w:ind w:left="11" w:right="2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4971" w:type="dxa"/>
            <w:tcBorders>
              <w:left w:val="single" w:sz="4" w:space="0" w:color="000000"/>
            </w:tcBorders>
            <w:shd w:val="clear" w:color="auto" w:fill="D9D9D9"/>
          </w:tcPr>
          <w:p w14:paraId="4E31E5B1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6B45A0DF" w14:textId="77777777" w:rsidR="00C23C22" w:rsidRDefault="00000000">
            <w:pPr>
              <w:pStyle w:val="TableParagraph"/>
              <w:spacing w:before="1"/>
              <w:ind w:left="10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986" w:type="dxa"/>
            <w:shd w:val="clear" w:color="auto" w:fill="D9D9D9"/>
          </w:tcPr>
          <w:p w14:paraId="69398897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5F39F32D" w14:textId="77777777" w:rsidR="00C23C22" w:rsidRDefault="00000000">
            <w:pPr>
              <w:pStyle w:val="TableParagraph"/>
              <w:spacing w:before="1"/>
              <w:ind w:left="23" w:right="19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16" w:type="dxa"/>
            <w:shd w:val="clear" w:color="auto" w:fill="D9D9D9"/>
          </w:tcPr>
          <w:p w14:paraId="4D32FBE2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37F5F494" w14:textId="77777777" w:rsidR="00C23C22" w:rsidRDefault="00000000">
            <w:pPr>
              <w:pStyle w:val="TableParagraph"/>
              <w:spacing w:before="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C23C22" w14:paraId="39AE77A7" w14:textId="77777777">
        <w:trPr>
          <w:trHeight w:val="222"/>
        </w:trPr>
        <w:tc>
          <w:tcPr>
            <w:tcW w:w="1354" w:type="dxa"/>
            <w:tcBorders>
              <w:bottom w:val="single" w:sz="4" w:space="0" w:color="000000"/>
              <w:right w:val="single" w:sz="4" w:space="0" w:color="000000"/>
            </w:tcBorders>
          </w:tcPr>
          <w:p w14:paraId="3A451533" w14:textId="77777777" w:rsidR="00C23C22" w:rsidRDefault="00000000">
            <w:pPr>
              <w:pStyle w:val="TableParagraph"/>
              <w:spacing w:before="0" w:line="109" w:lineRule="exact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74B0B4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CD7A" w14:textId="77777777" w:rsidR="00C23C22" w:rsidRDefault="00000000">
            <w:pPr>
              <w:pStyle w:val="TableParagraph"/>
              <w:spacing w:before="0" w:line="109" w:lineRule="exact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163B8FB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217" w14:textId="77777777" w:rsidR="00C23C22" w:rsidRDefault="00000000">
            <w:pPr>
              <w:pStyle w:val="TableParagraph"/>
              <w:spacing w:before="56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6/04/26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458D" w14:textId="77777777" w:rsidR="00C23C22" w:rsidRDefault="00000000">
            <w:pPr>
              <w:pStyle w:val="TableParagraph"/>
              <w:spacing w:before="56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FC2E" w14:textId="77777777" w:rsidR="00C23C22" w:rsidRDefault="00000000">
            <w:pPr>
              <w:pStyle w:val="TableParagraph"/>
              <w:spacing w:before="56"/>
              <w:ind w:left="16" w:right="4"/>
              <w:rPr>
                <w:sz w:val="9"/>
              </w:rPr>
            </w:pPr>
            <w:r>
              <w:rPr>
                <w:spacing w:val="-2"/>
                <w:sz w:val="9"/>
              </w:rPr>
              <w:t>JUÁREZ,GONZÁLEZ,RIVERA,DORA,AMARILIS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2EE7" w14:textId="77777777" w:rsidR="00C23C22" w:rsidRDefault="00000000">
            <w:pPr>
              <w:pStyle w:val="TableParagraph"/>
              <w:spacing w:before="56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E581001583</w:t>
            </w:r>
          </w:p>
        </w:tc>
        <w:tc>
          <w:tcPr>
            <w:tcW w:w="4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249E" w14:textId="77777777" w:rsidR="00C23C22" w:rsidRDefault="00000000">
            <w:pPr>
              <w:pStyle w:val="TableParagraph"/>
              <w:spacing w:before="56"/>
              <w:ind w:right="1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ESCRITORIO 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ADMINISTRACION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FINANCIERA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-UDAF-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8CED" w14:textId="77777777" w:rsidR="00C23C22" w:rsidRDefault="00000000">
            <w:pPr>
              <w:pStyle w:val="TableParagraph"/>
              <w:spacing w:before="5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Q.2,700.00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14:paraId="227D3D89" w14:textId="77777777" w:rsidR="00C23C22" w:rsidRDefault="00000000">
            <w:pPr>
              <w:pStyle w:val="TableParagraph"/>
              <w:spacing w:before="56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0C2026C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50F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701E704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8D5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62363C7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97F8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D44B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1ADD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4D0E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Q.2,700.00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5D179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95E3BC9" w14:textId="77777777">
        <w:trPr>
          <w:trHeight w:val="364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CB2A" w14:textId="77777777" w:rsidR="00C23C22" w:rsidRDefault="00000000">
            <w:pPr>
              <w:pStyle w:val="TableParagraph"/>
              <w:spacing w:before="71"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F39B" w14:textId="77777777" w:rsidR="00C23C22" w:rsidRDefault="00000000">
            <w:pPr>
              <w:pStyle w:val="TableParagraph"/>
              <w:spacing w:before="71"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6A22" w14:textId="77777777" w:rsidR="00C23C22" w:rsidRDefault="00C23C22">
            <w:pPr>
              <w:pStyle w:val="TableParagraph"/>
              <w:spacing w:before="21"/>
              <w:jc w:val="left"/>
              <w:rPr>
                <w:b/>
                <w:sz w:val="9"/>
              </w:rPr>
            </w:pPr>
          </w:p>
          <w:p w14:paraId="7CE7789C" w14:textId="77777777" w:rsidR="00C23C22" w:rsidRDefault="00000000">
            <w:pPr>
              <w:pStyle w:val="TableParagraph"/>
              <w:spacing w:before="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E5D7" w14:textId="77777777" w:rsidR="00C23C22" w:rsidRDefault="00C23C22">
            <w:pPr>
              <w:pStyle w:val="TableParagraph"/>
              <w:spacing w:before="21"/>
              <w:jc w:val="left"/>
              <w:rPr>
                <w:b/>
                <w:sz w:val="9"/>
              </w:rPr>
            </w:pPr>
          </w:p>
          <w:p w14:paraId="58205BF8" w14:textId="77777777" w:rsidR="00C23C22" w:rsidRDefault="00000000">
            <w:pPr>
              <w:pStyle w:val="TableParagraph"/>
              <w:spacing w:before="0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464" w14:textId="77777777" w:rsidR="00C23C22" w:rsidRDefault="00000000">
            <w:pPr>
              <w:pStyle w:val="TableParagraph"/>
              <w:spacing w:before="71" w:line="261" w:lineRule="auto"/>
              <w:ind w:left="236" w:hanging="191"/>
              <w:jc w:val="left"/>
              <w:rPr>
                <w:sz w:val="9"/>
              </w:rPr>
            </w:pPr>
            <w:r>
              <w:rPr>
                <w:sz w:val="9"/>
              </w:rPr>
              <w:t>DIRECCION GENERAL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 CENTRO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AMERICA Y TIPOGRAFIA NACIONAL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EE5C" w14:textId="77777777" w:rsidR="00C23C22" w:rsidRDefault="00C23C22">
            <w:pPr>
              <w:pStyle w:val="TableParagraph"/>
              <w:spacing w:before="21"/>
              <w:jc w:val="left"/>
              <w:rPr>
                <w:b/>
                <w:sz w:val="9"/>
              </w:rPr>
            </w:pPr>
          </w:p>
          <w:p w14:paraId="16223E21" w14:textId="77777777" w:rsidR="00C23C22" w:rsidRDefault="00000000">
            <w:pPr>
              <w:pStyle w:val="TableParagraph"/>
              <w:spacing w:before="0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E581008065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3162" w14:textId="77777777" w:rsidR="00C23C22" w:rsidRDefault="00000000">
            <w:pPr>
              <w:pStyle w:val="TableParagraph"/>
              <w:spacing w:before="71" w:line="261" w:lineRule="auto"/>
              <w:ind w:left="1118" w:right="49" w:hanging="1095"/>
              <w:jc w:val="left"/>
              <w:rPr>
                <w:sz w:val="9"/>
              </w:rPr>
            </w:pPr>
            <w:r>
              <w:rPr>
                <w:sz w:val="9"/>
              </w:rPr>
              <w:t>SUSCRIPCION ANUAL DEL DIARIO DE CENTRO AMERICA, PARA USO DE LA UNIDAD DE AUDITORIA INTERNA DEL CONSEJO 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AREAS PROTEGIDAS. POR EL PERIODO DEL 01/04/2026 AL 31/03/2027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5BAF" w14:textId="77777777" w:rsidR="00C23C22" w:rsidRDefault="00C23C22">
            <w:pPr>
              <w:pStyle w:val="TableParagraph"/>
              <w:spacing w:before="21"/>
              <w:jc w:val="left"/>
              <w:rPr>
                <w:b/>
                <w:sz w:val="9"/>
              </w:rPr>
            </w:pPr>
          </w:p>
          <w:p w14:paraId="357735AC" w14:textId="77777777" w:rsidR="00C23C22" w:rsidRDefault="00000000">
            <w:pPr>
              <w:pStyle w:val="TableParagraph"/>
              <w:spacing w:before="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2CCF2" w14:textId="77777777" w:rsidR="00C23C22" w:rsidRDefault="00C23C22">
            <w:pPr>
              <w:pStyle w:val="TableParagraph"/>
              <w:spacing w:before="21"/>
              <w:jc w:val="left"/>
              <w:rPr>
                <w:b/>
                <w:sz w:val="9"/>
              </w:rPr>
            </w:pPr>
          </w:p>
          <w:p w14:paraId="388D2200" w14:textId="77777777" w:rsidR="00C23C22" w:rsidRDefault="00000000">
            <w:pPr>
              <w:pStyle w:val="TableParagraph"/>
              <w:spacing w:before="0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E7EDA73" w14:textId="77777777">
        <w:trPr>
          <w:trHeight w:val="371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4311" w14:textId="77777777" w:rsidR="00C23C22" w:rsidRDefault="00000000">
            <w:pPr>
              <w:pStyle w:val="TableParagraph"/>
              <w:spacing w:before="73"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D417" w14:textId="77777777" w:rsidR="00C23C22" w:rsidRDefault="00000000">
            <w:pPr>
              <w:pStyle w:val="TableParagraph"/>
              <w:spacing w:before="73"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6C4C" w14:textId="77777777" w:rsidR="00C23C22" w:rsidRDefault="00C23C22">
            <w:pPr>
              <w:pStyle w:val="TableParagraph"/>
              <w:spacing w:before="23"/>
              <w:jc w:val="left"/>
              <w:rPr>
                <w:b/>
                <w:sz w:val="9"/>
              </w:rPr>
            </w:pPr>
          </w:p>
          <w:p w14:paraId="0A114F58" w14:textId="77777777" w:rsidR="00C23C22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8B21" w14:textId="77777777" w:rsidR="00C23C22" w:rsidRDefault="00C23C22">
            <w:pPr>
              <w:pStyle w:val="TableParagraph"/>
              <w:spacing w:before="23"/>
              <w:jc w:val="left"/>
              <w:rPr>
                <w:b/>
                <w:sz w:val="9"/>
              </w:rPr>
            </w:pPr>
          </w:p>
          <w:p w14:paraId="696F589D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60E4" w14:textId="77777777" w:rsidR="00C23C22" w:rsidRDefault="00C23C22">
            <w:pPr>
              <w:pStyle w:val="TableParagraph"/>
              <w:spacing w:before="14"/>
              <w:jc w:val="left"/>
              <w:rPr>
                <w:b/>
                <w:sz w:val="9"/>
              </w:rPr>
            </w:pPr>
          </w:p>
          <w:p w14:paraId="033CED37" w14:textId="77777777" w:rsidR="00C23C22" w:rsidRDefault="00000000">
            <w:pPr>
              <w:pStyle w:val="TableParagraph"/>
              <w:spacing w:before="0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20" w14:textId="77777777" w:rsidR="00C23C22" w:rsidRDefault="00C23C22">
            <w:pPr>
              <w:pStyle w:val="TableParagraph"/>
              <w:spacing w:before="23"/>
              <w:jc w:val="left"/>
              <w:rPr>
                <w:b/>
                <w:sz w:val="9"/>
              </w:rPr>
            </w:pPr>
          </w:p>
          <w:p w14:paraId="63695D8B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682F3" w14:textId="77777777" w:rsidR="00C23C22" w:rsidRDefault="00C23C22">
            <w:pPr>
              <w:pStyle w:val="TableParagraph"/>
              <w:spacing w:before="23"/>
              <w:jc w:val="left"/>
              <w:rPr>
                <w:b/>
                <w:sz w:val="9"/>
              </w:rPr>
            </w:pPr>
          </w:p>
          <w:p w14:paraId="324A7BDF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D65E2A8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4FB6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BC2D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F9F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99F51A0" w14:textId="77777777" w:rsidR="00C23C22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447D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B4F2F52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5AAB" w14:textId="77777777" w:rsidR="00C23C22" w:rsidRDefault="00000000">
            <w:pPr>
              <w:pStyle w:val="TableParagraph"/>
              <w:spacing w:line="261" w:lineRule="auto"/>
              <w:ind w:left="236" w:hanging="191"/>
              <w:jc w:val="left"/>
              <w:rPr>
                <w:sz w:val="9"/>
              </w:rPr>
            </w:pPr>
            <w:r>
              <w:rPr>
                <w:sz w:val="9"/>
              </w:rPr>
              <w:t>DIRECCION GENERAL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 CENTRO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AMERICA Y TIPOGRAFIA NACIONAL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31F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A8F43B1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E581075528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66C" w14:textId="77777777" w:rsidR="00C23C22" w:rsidRDefault="00000000">
            <w:pPr>
              <w:pStyle w:val="TableParagraph"/>
              <w:spacing w:line="261" w:lineRule="auto"/>
              <w:ind w:left="1180" w:right="49" w:hanging="1138"/>
              <w:jc w:val="left"/>
              <w:rPr>
                <w:sz w:val="9"/>
              </w:rPr>
            </w:pPr>
            <w:r>
              <w:rPr>
                <w:sz w:val="9"/>
              </w:rPr>
              <w:t>SUSCRIPCION ANUAL DEL DIARIO DE CENTRO AMERICA PARA USO DE LA DIRECCION ADMINISTRATIVA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 PROTEGIDAS, POR EL PERIODO DEL 06/04/2026 AL 05/04/2027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175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2D64DFD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A9869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435C226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82C5BE8" w14:textId="77777777">
        <w:trPr>
          <w:trHeight w:val="22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F902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1C1A17D" w14:textId="77777777" w:rsidR="00C23C22" w:rsidRDefault="00000000">
            <w:pPr>
              <w:pStyle w:val="TableParagraph"/>
              <w:spacing w:before="11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F12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49B6C17" w14:textId="77777777" w:rsidR="00C23C22" w:rsidRDefault="00000000">
            <w:pPr>
              <w:pStyle w:val="TableParagraph"/>
              <w:spacing w:before="11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6488" w14:textId="77777777" w:rsidR="00C23C22" w:rsidRDefault="00000000">
            <w:pPr>
              <w:pStyle w:val="TableParagraph"/>
              <w:spacing w:before="62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7565" w14:textId="77777777" w:rsidR="00C23C22" w:rsidRDefault="00000000">
            <w:pPr>
              <w:pStyle w:val="TableParagraph"/>
              <w:spacing w:before="62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822D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D40F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29E0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5CECAB8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8B7A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6C9AA0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A44E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52B2A2B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6167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8596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733849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84CF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z w:val="9"/>
              </w:rPr>
              <w:t>PRENSA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LIBRE, 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F7AD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E581074467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9910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SUSCRIPCION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ANUAL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PRENSA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LIBRE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</w:p>
          <w:p w14:paraId="044CE657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PROTEGIDAS, 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PERIODO 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08/04/2026 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07/04/2027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3DD2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Q.795.00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96D32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8762D43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A71F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36F2587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A102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ED09209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219D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3C4F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733849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65FC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52BC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Q.795.00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6B623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CFD64A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474B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0C2EDED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634F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BA488BF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BFF5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F92A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8DF5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COFIÑO STAHL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COMPAÑIA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632FD7B4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FD37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E581145062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053D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2KD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FORTUNER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PLACAS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CIRCULACION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P-464KQC,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SERVICIO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LA</w:t>
            </w:r>
          </w:p>
          <w:p w14:paraId="7AFAE254" w14:textId="77777777" w:rsidR="00C23C22" w:rsidRDefault="00000000">
            <w:pPr>
              <w:pStyle w:val="TableParagraph"/>
              <w:spacing w:before="10" w:line="83" w:lineRule="exact"/>
              <w:ind w:left="7"/>
              <w:rPr>
                <w:sz w:val="9"/>
              </w:rPr>
            </w:pPr>
            <w:r>
              <w:rPr>
                <w:sz w:val="9"/>
              </w:rPr>
              <w:t>SECRETARIA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EJECUTIVA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A362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AB9D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E4E8254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14FD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A8E2D71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18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FB1315E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CC20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AD75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466F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DD81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154C9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4665558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AC28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9DB33A1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6AB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0022C3F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30D9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C501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9ED6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219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E581116887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1AAD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AUTORIZACIÓN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HOJAS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MOVILES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EMPASTADOS 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DE4206A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3384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Q.275.00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0FA7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76C277C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D2D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9790241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5F6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35048C1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149D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B8A8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D4E9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93E3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E581117956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2982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HABILITACION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HOJAS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MOVILES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EMPASTADOS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A5622FE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17AF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Q.660.00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E4AE6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5F89664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6FED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F59B38E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545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192238F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0742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2E72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791E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6C75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Q.935.00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0A863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C23C22" w14:paraId="1D926E3D" w14:textId="77777777">
        <w:trPr>
          <w:trHeight w:val="465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253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FD57862" w14:textId="77777777" w:rsidR="00C23C22" w:rsidRDefault="00000000">
            <w:pPr>
              <w:pStyle w:val="TableParagraph"/>
              <w:spacing w:before="1"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831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6DF094E" w14:textId="77777777" w:rsidR="00C23C22" w:rsidRDefault="00000000">
            <w:pPr>
              <w:pStyle w:val="TableParagraph"/>
              <w:spacing w:before="1"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D672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0E53967A" w14:textId="77777777" w:rsidR="00C23C22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F9A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7151D325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283A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7EFA2796" w14:textId="77777777" w:rsidR="00C23C22" w:rsidRDefault="00000000">
            <w:pPr>
              <w:pStyle w:val="TableParagraph"/>
              <w:spacing w:before="1"/>
              <w:ind w:left="16" w:right="4"/>
              <w:rPr>
                <w:sz w:val="9"/>
              </w:rPr>
            </w:pPr>
            <w:r>
              <w:rPr>
                <w:spacing w:val="-2"/>
                <w:sz w:val="9"/>
              </w:rPr>
              <w:t>MAZARIEGOS,PINZON,,ROGER,RAMON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A2B2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34E77496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E581117549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63E1" w14:textId="77777777" w:rsidR="00C23C22" w:rsidRDefault="00000000">
            <w:pPr>
              <w:pStyle w:val="TableParagraph"/>
              <w:spacing w:line="261" w:lineRule="auto"/>
              <w:ind w:left="41" w:right="36"/>
              <w:rPr>
                <w:sz w:val="9"/>
              </w:rPr>
            </w:pPr>
            <w:r>
              <w:rPr>
                <w:sz w:val="9"/>
              </w:rPr>
              <w:t>SERVICIO DE CUIDADO Y PROTECCIÓN DE 350 TORTUGAS (CASQUITO, VERDES, DRAGON), 25 CAIMANES, 15 COCODRILOS, 15 LOROS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CACHETES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AMARILLOS,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8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MONOS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ARAÑA,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8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MONOS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CAPUCHINOS,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5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GUACAMAYAS,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CUARENTENA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RESCATE ANTIGUA EXOTIC. CORRESPONDIENTE AL MES DE MARZO DE 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69DC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2C4DDC76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F75E8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662B135B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3A51DE4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EE62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A14DF6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1B1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D7D806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6A07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3F06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90AA" w14:textId="77777777" w:rsidR="00C23C22" w:rsidRDefault="00000000">
            <w:pPr>
              <w:pStyle w:val="TableParagraph"/>
              <w:ind w:left="16" w:right="4"/>
              <w:rPr>
                <w:sz w:val="9"/>
              </w:rPr>
            </w:pPr>
            <w:r>
              <w:rPr>
                <w:spacing w:val="-2"/>
                <w:sz w:val="9"/>
              </w:rPr>
              <w:t>MAZARIEGOS,PINZON,,ROGER,RAMON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882C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E581118405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E596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RESCATE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LIBERACIÓN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10 LOROS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CACHETES AMARILLOS, 10 ZUMBADORAS GRISES, 25 TORTUGAS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CASQUITO</w:t>
            </w:r>
          </w:p>
          <w:p w14:paraId="4EBF9105" w14:textId="77777777" w:rsidR="00C23C22" w:rsidRDefault="00000000">
            <w:pPr>
              <w:pStyle w:val="TableParagraph"/>
              <w:spacing w:before="10" w:line="83" w:lineRule="exact"/>
              <w:ind w:left="38" w:right="36"/>
              <w:rPr>
                <w:sz w:val="9"/>
              </w:rPr>
            </w:pP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RESERVA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ANTIGUA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EXOTIC.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4B61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7848E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6B2AC9B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99A8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DAB961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35A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ED8B861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5F59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816B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C687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0F05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Q.15,000.00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314D2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C23C22" w14:paraId="4A003145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9AEF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C0DB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591D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6F69949" w14:textId="77777777" w:rsidR="00C23C22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9/04/26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40CA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3B952DC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94B8" w14:textId="77777777" w:rsidR="00C23C22" w:rsidRDefault="00000000">
            <w:pPr>
              <w:pStyle w:val="TableParagraph"/>
              <w:spacing w:line="261" w:lineRule="auto"/>
              <w:ind w:left="699" w:hanging="540"/>
              <w:jc w:val="left"/>
              <w:rPr>
                <w:sz w:val="9"/>
              </w:rPr>
            </w:pPr>
            <w:r>
              <w:rPr>
                <w:sz w:val="9"/>
              </w:rPr>
              <w:t>COFIÑO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STAHL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COMPAÑIA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25A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2FBEE41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E581231627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2B59" w14:textId="77777777" w:rsidR="00C23C22" w:rsidRDefault="00000000">
            <w:pPr>
              <w:pStyle w:val="TableParagraph"/>
              <w:spacing w:line="261" w:lineRule="auto"/>
              <w:ind w:left="98" w:right="49" w:hanging="65"/>
              <w:jc w:val="left"/>
              <w:rPr>
                <w:sz w:val="9"/>
              </w:rPr>
            </w:pPr>
            <w:r>
              <w:rPr>
                <w:sz w:val="9"/>
              </w:rPr>
              <w:t>ADQUISICION DEL SERVICIO 1KD, PARA EL VEHICULO TIPO: COASTER, MARCA: TOYOTA, CON PLACAS DE CIRCULACION O-375BCC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CUAL SE ENCUENTRA ASIGNADO AL INVENTARIO DE BIENES DEL PARQUE NACIONAL YAXHA-NAKUM-NARANJO, CONAP, 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D937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688CB67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Q.1,884.24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FFFA4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A2F0C86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B7EC6B0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ED9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E9CDB26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03D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9F124E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8AAA" w14:textId="77777777" w:rsidR="00C23C2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9/04/26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6B42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921A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C218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Q.1,884.24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CD39A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30B3FE7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1EA4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1EBE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3C75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7E541C0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364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8E7C964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DBC3" w14:textId="77777777" w:rsidR="00C23C22" w:rsidRDefault="00000000">
            <w:pPr>
              <w:pStyle w:val="TableParagraph"/>
              <w:spacing w:line="261" w:lineRule="auto"/>
              <w:ind w:left="699" w:hanging="516"/>
              <w:jc w:val="left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JALAPEÑA,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D142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BA4AFE9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E581323661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5CCE" w14:textId="77777777" w:rsidR="00C23C22" w:rsidRDefault="00000000">
            <w:pPr>
              <w:pStyle w:val="TableParagraph"/>
              <w:spacing w:line="261" w:lineRule="auto"/>
              <w:ind w:left="570" w:right="65" w:hanging="502"/>
              <w:jc w:val="left"/>
              <w:rPr>
                <w:sz w:val="9"/>
              </w:rPr>
            </w:pPr>
            <w:r>
              <w:rPr>
                <w:sz w:val="9"/>
              </w:rPr>
              <w:t>ADQUISICION DE 150 GARRAFONES DE AGUA PURA, CONSUMIDOS DURANTE EL MES DE MARZO, POR EL PERSONAL QUE LABORA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OFICINAS DE LA DIRECCION REGIONAL DE PETEN, DEL CONSEJO NACIONAL DE AREAS 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18B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C65E737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Q.2,250.00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3E33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F0FFA89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5D0581C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2422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13A146E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95E8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239A5DF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2584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1A0E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9ADF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4CBC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Q.2,250.00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3751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C20ED10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1911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4BB746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258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AA1B0C9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F094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2446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6858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COFIÑO STAHL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COMPAÑIA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3D48ECC8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9551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E581312457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40A" w14:textId="77777777" w:rsidR="00C23C22" w:rsidRDefault="00000000">
            <w:pPr>
              <w:pStyle w:val="TableParagraph"/>
              <w:spacing w:before="4"/>
              <w:ind w:left="38" w:right="36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MENOR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2KD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TOYOTA,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2026,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</w:t>
            </w:r>
            <w:r>
              <w:rPr>
                <w:spacing w:val="-2"/>
                <w:sz w:val="9"/>
              </w:rPr>
              <w:t>885BCF,</w:t>
            </w:r>
          </w:p>
          <w:p w14:paraId="3170D5A4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VERAPACES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BE88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Q.1,577.55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A4BF7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D352183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0B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E7786D4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39F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AC8DFD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5761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E0C7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2980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1367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Q.1,577.55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532A8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C303EAF" w14:textId="77777777">
        <w:trPr>
          <w:trHeight w:val="34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732" w14:textId="77777777" w:rsidR="00C23C22" w:rsidRDefault="00000000">
            <w:pPr>
              <w:pStyle w:val="TableParagraph"/>
              <w:spacing w:before="62"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C360" w14:textId="77777777" w:rsidR="00C23C22" w:rsidRDefault="00000000">
            <w:pPr>
              <w:pStyle w:val="TableParagraph"/>
              <w:spacing w:before="62"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2E64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73FE772F" w14:textId="77777777" w:rsidR="00C23C22" w:rsidRDefault="00000000">
            <w:pPr>
              <w:pStyle w:val="TableParagraph"/>
              <w:spacing w:before="0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4382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243D8867" w14:textId="77777777" w:rsidR="00C23C22" w:rsidRDefault="00000000">
            <w:pPr>
              <w:pStyle w:val="TableParagraph"/>
              <w:spacing w:before="0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5498104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9768" w14:textId="77777777" w:rsidR="00C23C22" w:rsidRDefault="00000000">
            <w:pPr>
              <w:pStyle w:val="TableParagraph"/>
              <w:spacing w:before="62" w:line="261" w:lineRule="auto"/>
              <w:ind w:left="699" w:hanging="593"/>
              <w:jc w:val="left"/>
              <w:rPr>
                <w:sz w:val="9"/>
              </w:rPr>
            </w:pPr>
            <w:r>
              <w:rPr>
                <w:sz w:val="9"/>
              </w:rPr>
              <w:t>COMUNICACIONES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CELULARES,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4F43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35ECBF6B" w14:textId="77777777" w:rsidR="00C23C22" w:rsidRDefault="00000000">
            <w:pPr>
              <w:pStyle w:val="TableParagraph"/>
              <w:spacing w:before="0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E581317726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2BEF" w14:textId="77777777" w:rsidR="00C23C22" w:rsidRDefault="00000000">
            <w:pPr>
              <w:pStyle w:val="TableParagraph"/>
              <w:spacing w:before="62" w:line="261" w:lineRule="auto"/>
              <w:ind w:left="381" w:right="49" w:hanging="226"/>
              <w:jc w:val="left"/>
              <w:rPr>
                <w:sz w:val="9"/>
              </w:rPr>
            </w:pPr>
            <w:r>
              <w:rPr>
                <w:sz w:val="9"/>
              </w:rPr>
              <w:t>SERVICIO DE INTERNET PARA LAS OFICINAS DE LA DIRECCION REGIONAL NOROCCIDENTE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 -CONAP- CORRESPONDIENTE AL PERIODO DEL 05/03/2026 AL 04/04/2026, AL NUMERO 3019-7829.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547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67E65C62" w14:textId="77777777" w:rsidR="00C23C22" w:rsidRDefault="00000000">
            <w:pPr>
              <w:pStyle w:val="TableParagraph"/>
              <w:spacing w:before="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Q.699.00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30268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56300B59" w14:textId="77777777" w:rsidR="00C23C22" w:rsidRDefault="00000000">
            <w:pPr>
              <w:pStyle w:val="TableParagraph"/>
              <w:spacing w:before="0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873378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81E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340B1C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616E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E33AB00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0A5F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C398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5498104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52F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C924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Q.699.00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223C5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F0FB4A2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EC5F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4E9A013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CF26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A4D9AE7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6F4E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F95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56382960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6C1B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CRUZ,PEREZ,RAMOS,YURI,MARIBEL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0B65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E581322541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F563" w14:textId="77777777" w:rsidR="00C23C22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INSUMOS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LIMPIEZA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MONUMENTO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NATURAL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SEMUC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CHAMPEY,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LANQUÍN,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ACAF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Q.8,275.00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0879F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A1EC2A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6479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CC84395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8BDC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06363DE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1989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671A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56382960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0B1E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39FF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Q.8,275.00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392A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884E359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50DF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16E55AD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9F7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7C6AAD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A617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8BBC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91892511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7ACC" w14:textId="77777777" w:rsidR="00C23C22" w:rsidRDefault="00000000">
            <w:pPr>
              <w:pStyle w:val="TableParagraph"/>
              <w:ind w:left="16" w:right="1"/>
              <w:rPr>
                <w:sz w:val="9"/>
              </w:rPr>
            </w:pPr>
            <w:r>
              <w:rPr>
                <w:spacing w:val="-2"/>
                <w:sz w:val="9"/>
              </w:rPr>
              <w:t>GARCIA,GALAN,,IVAN,JESÚS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B33C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E581319443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D772" w14:textId="77777777" w:rsidR="00C23C22" w:rsidRDefault="00000000">
            <w:pPr>
              <w:pStyle w:val="TableParagraph"/>
              <w:spacing w:before="4"/>
              <w:ind w:right="1"/>
              <w:rPr>
                <w:sz w:val="9"/>
              </w:rPr>
            </w:pPr>
            <w:r>
              <w:rPr>
                <w:sz w:val="9"/>
              </w:rPr>
              <w:t>COMPRA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50 GARRAFONES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PURA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CONSUMO 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PREDIO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DECOMISOS MODESTO MENDEZ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</w:t>
            </w:r>
          </w:p>
          <w:p w14:paraId="0DCDF14E" w14:textId="77777777" w:rsidR="00C23C22" w:rsidRDefault="00000000">
            <w:pPr>
              <w:pStyle w:val="TableParagraph"/>
              <w:spacing w:before="10" w:line="83" w:lineRule="exact"/>
              <w:ind w:left="37" w:right="36"/>
              <w:rPr>
                <w:sz w:val="9"/>
              </w:rPr>
            </w:pPr>
            <w:r>
              <w:rPr>
                <w:sz w:val="9"/>
              </w:rPr>
              <w:t>NORORIENTE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DURANTE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MARZO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2,026.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FC5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3D951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BD6746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EE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0CC2756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E528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71D2457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24B4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D40D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91892511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B537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C531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CA3D8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1F0D6F0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7294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578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6DE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D472C4A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CAD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7C50155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106507133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088C" w14:textId="77777777" w:rsidR="00C23C22" w:rsidRDefault="00000000">
            <w:pPr>
              <w:pStyle w:val="TableParagraph"/>
              <w:spacing w:line="261" w:lineRule="auto"/>
              <w:ind w:left="696" w:hanging="634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HOTELERA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MAYA,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C79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F91BDF3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E581392132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D690" w14:textId="77777777" w:rsidR="00C23C22" w:rsidRDefault="00000000">
            <w:pPr>
              <w:pStyle w:val="TableParagraph"/>
              <w:spacing w:line="261" w:lineRule="auto"/>
              <w:ind w:left="443" w:right="65" w:hanging="322"/>
              <w:jc w:val="left"/>
              <w:rPr>
                <w:sz w:val="9"/>
              </w:rPr>
            </w:pPr>
            <w:r>
              <w:rPr>
                <w:sz w:val="9"/>
              </w:rPr>
              <w:t>ALIMENTOS PARA PARTICIPANTES DE LA TERCERA REUNION ORDINARIA DE CONSEJO DIRECTIVO DEL MONUMENTO NATURAL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SEMUC CHAMPEY, SERVIDOS CON FECHA 13 DE MARZO 2026 EN EL MUNICIPIO DE LANQUIN, ALTA VERAPAZ.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307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EE55E57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Q.1,950.00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10028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44FBC20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1F72A1B0" w14:textId="77777777" w:rsidR="00C23C22" w:rsidRDefault="00C23C22">
      <w:pPr>
        <w:pStyle w:val="TableParagraph"/>
        <w:rPr>
          <w:sz w:val="9"/>
        </w:rPr>
        <w:sectPr w:rsidR="00C23C22">
          <w:headerReference w:type="default" r:id="rId6"/>
          <w:type w:val="continuous"/>
          <w:pgSz w:w="16840" w:h="11910" w:orient="landscape"/>
          <w:pgMar w:top="1500" w:right="2125" w:bottom="280" w:left="1700" w:header="1105" w:footer="0" w:gutter="0"/>
          <w:pgNumType w:start="1"/>
          <w:cols w:space="720"/>
        </w:sectPr>
      </w:pPr>
    </w:p>
    <w:p w14:paraId="0BB19104" w14:textId="77777777" w:rsidR="00C23C22" w:rsidRDefault="00C23C22">
      <w:pPr>
        <w:rPr>
          <w:b/>
          <w:sz w:val="9"/>
        </w:rPr>
      </w:pPr>
    </w:p>
    <w:p w14:paraId="36150325" w14:textId="77777777" w:rsidR="00C23C22" w:rsidRDefault="00C23C22">
      <w:pPr>
        <w:spacing w:before="64"/>
        <w:rPr>
          <w:b/>
          <w:sz w:val="9"/>
        </w:rPr>
      </w:pPr>
    </w:p>
    <w:p w14:paraId="5F268139" w14:textId="77777777" w:rsidR="00C23C22" w:rsidRDefault="00000000">
      <w:pPr>
        <w:pStyle w:val="Textoindependiente"/>
        <w:ind w:left="1132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ABRIL</w:t>
      </w:r>
      <w:r>
        <w:rPr>
          <w:spacing w:val="2"/>
        </w:rPr>
        <w:t xml:space="preserve"> </w:t>
      </w:r>
      <w:r>
        <w:t>2026,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169"/>
        <w:gridCol w:w="675"/>
        <w:gridCol w:w="517"/>
        <w:gridCol w:w="1778"/>
        <w:gridCol w:w="688"/>
        <w:gridCol w:w="4971"/>
        <w:gridCol w:w="986"/>
        <w:gridCol w:w="616"/>
      </w:tblGrid>
      <w:tr w:rsidR="00C23C22" w14:paraId="240253F7" w14:textId="77777777">
        <w:trPr>
          <w:trHeight w:val="353"/>
        </w:trPr>
        <w:tc>
          <w:tcPr>
            <w:tcW w:w="1354" w:type="dxa"/>
            <w:tcBorders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63385F4A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04AC9631" w14:textId="77777777" w:rsidR="00C23C22" w:rsidRDefault="00000000">
            <w:pPr>
              <w:pStyle w:val="TableParagraph"/>
              <w:spacing w:before="1"/>
              <w:ind w:left="23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169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6C0A9663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6D3843D5" w14:textId="77777777" w:rsidR="00C23C22" w:rsidRDefault="00000000">
            <w:pPr>
              <w:pStyle w:val="TableParagraph"/>
              <w:spacing w:before="1"/>
              <w:ind w:left="21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675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228F2390" w14:textId="77777777" w:rsidR="00C23C22" w:rsidRDefault="00000000">
            <w:pPr>
              <w:pStyle w:val="TableParagraph"/>
              <w:spacing w:before="68" w:line="261" w:lineRule="auto"/>
              <w:ind w:left="126" w:firstLine="48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Fecha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17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6854156A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7CC675FF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64A9A674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5B63A2DB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68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186B88EC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707085A5" w14:textId="77777777" w:rsidR="00C23C22" w:rsidRDefault="00000000">
            <w:pPr>
              <w:pStyle w:val="TableParagraph"/>
              <w:spacing w:before="1"/>
              <w:ind w:left="11" w:right="2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4971" w:type="dxa"/>
            <w:tcBorders>
              <w:left w:val="single" w:sz="4" w:space="0" w:color="000000"/>
              <w:bottom w:val="thinThickMediumGap" w:sz="4" w:space="0" w:color="000000"/>
            </w:tcBorders>
            <w:shd w:val="clear" w:color="auto" w:fill="D9D9D9"/>
          </w:tcPr>
          <w:p w14:paraId="27C408D3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26934020" w14:textId="77777777" w:rsidR="00C23C22" w:rsidRDefault="00000000">
            <w:pPr>
              <w:pStyle w:val="TableParagraph"/>
              <w:spacing w:before="1"/>
              <w:ind w:left="10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986" w:type="dxa"/>
            <w:tcBorders>
              <w:bottom w:val="thinThickMediumGap" w:sz="4" w:space="0" w:color="000000"/>
            </w:tcBorders>
            <w:shd w:val="clear" w:color="auto" w:fill="D9D9D9"/>
          </w:tcPr>
          <w:p w14:paraId="7A0FCB50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4AF7A509" w14:textId="77777777" w:rsidR="00C23C22" w:rsidRDefault="00000000">
            <w:pPr>
              <w:pStyle w:val="TableParagraph"/>
              <w:spacing w:before="1"/>
              <w:ind w:left="23" w:right="19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16" w:type="dxa"/>
            <w:tcBorders>
              <w:bottom w:val="thinThickMediumGap" w:sz="4" w:space="0" w:color="000000"/>
            </w:tcBorders>
            <w:shd w:val="clear" w:color="auto" w:fill="D9D9D9"/>
          </w:tcPr>
          <w:p w14:paraId="1983368B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59D03807" w14:textId="77777777" w:rsidR="00C23C22" w:rsidRDefault="00000000">
            <w:pPr>
              <w:pStyle w:val="TableParagraph"/>
              <w:spacing w:before="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C23C22" w14:paraId="74BA08F3" w14:textId="77777777">
        <w:trPr>
          <w:trHeight w:val="219"/>
        </w:trPr>
        <w:tc>
          <w:tcPr>
            <w:tcW w:w="13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085BE208" w14:textId="77777777" w:rsidR="00C23C22" w:rsidRDefault="00000000">
            <w:pPr>
              <w:pStyle w:val="TableParagraph"/>
              <w:spacing w:before="0" w:line="106" w:lineRule="exact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7FB0254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3DEA" w14:textId="77777777" w:rsidR="00C23C22" w:rsidRDefault="00000000">
            <w:pPr>
              <w:pStyle w:val="TableParagraph"/>
              <w:spacing w:before="0" w:line="106" w:lineRule="exact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F74F4FB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F2CA" w14:textId="77777777" w:rsidR="00C23C22" w:rsidRDefault="00000000">
            <w:pPr>
              <w:pStyle w:val="TableParagraph"/>
              <w:spacing w:before="53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EC4C" w14:textId="77777777" w:rsidR="00C23C22" w:rsidRDefault="00000000">
            <w:pPr>
              <w:pStyle w:val="TableParagraph"/>
              <w:spacing w:before="53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106507133</w:t>
            </w:r>
          </w:p>
        </w:tc>
        <w:tc>
          <w:tcPr>
            <w:tcW w:w="7437" w:type="dxa"/>
            <w:gridSpan w:val="3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134C" w14:textId="77777777" w:rsidR="00C23C22" w:rsidRDefault="00000000">
            <w:pPr>
              <w:pStyle w:val="TableParagraph"/>
              <w:spacing w:before="44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35D4" w14:textId="77777777" w:rsidR="00C23C22" w:rsidRDefault="00000000">
            <w:pPr>
              <w:pStyle w:val="TableParagraph"/>
              <w:spacing w:before="5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Q.1,950.00</w:t>
            </w:r>
          </w:p>
        </w:tc>
        <w:tc>
          <w:tcPr>
            <w:tcW w:w="61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393D0372" w14:textId="77777777" w:rsidR="00C23C22" w:rsidRDefault="00000000">
            <w:pPr>
              <w:pStyle w:val="TableParagraph"/>
              <w:spacing w:before="53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04DE2BD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38A2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3E7571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29EA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082ADD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8439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28E5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32336632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96C8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GONZALEZ,GAITAN,,OSCAR,ARMANDO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6AB9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E581379500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FC9F" w14:textId="77777777" w:rsidR="00C23C22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AIRE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ACONDICIONADO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SECRETARIA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EJECUTIVA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2930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Q.23,000.00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516F1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5D0CB35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0F3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8540D9D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327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BEB4DA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EA09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3F38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32336632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5362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C32B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Q.23,000.00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95077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C324C1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9256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4CABE2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31B0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CF5245F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3F07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ECBF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493C" w14:textId="77777777" w:rsidR="00C23C22" w:rsidRDefault="00000000">
            <w:pPr>
              <w:pStyle w:val="TableParagraph"/>
              <w:spacing w:before="4"/>
              <w:ind w:left="16" w:right="5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</w:t>
            </w:r>
          </w:p>
          <w:p w14:paraId="4D84415D" w14:textId="77777777" w:rsidR="00C23C22" w:rsidRDefault="00000000">
            <w:pPr>
              <w:pStyle w:val="TableParagraph"/>
              <w:spacing w:before="10" w:line="83" w:lineRule="exact"/>
              <w:ind w:left="16" w:right="4"/>
              <w:rPr>
                <w:sz w:val="9"/>
              </w:rPr>
            </w:pPr>
            <w:r>
              <w:rPr>
                <w:spacing w:val="-5"/>
                <w:sz w:val="9"/>
              </w:rPr>
              <w:t>MI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59F6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E581377214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0FA7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SELLO LINEAL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AUTOMATICO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DEPARTAMENTO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COMPRAS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</w:p>
          <w:p w14:paraId="0FF958FB" w14:textId="77777777" w:rsidR="00C23C22" w:rsidRDefault="00000000">
            <w:pPr>
              <w:pStyle w:val="TableParagraph"/>
              <w:spacing w:before="10" w:line="83" w:lineRule="exact"/>
              <w:ind w:left="38" w:right="36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4A75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049F7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5531CB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F382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693A45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3B9F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1E3233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063D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1A2A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AC73" w14:textId="77777777" w:rsidR="00C23C22" w:rsidRDefault="00000000">
            <w:pPr>
              <w:pStyle w:val="TableParagraph"/>
              <w:spacing w:before="4"/>
              <w:ind w:left="16" w:right="5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</w:t>
            </w:r>
          </w:p>
          <w:p w14:paraId="42CAA6E5" w14:textId="77777777" w:rsidR="00C23C22" w:rsidRDefault="00000000">
            <w:pPr>
              <w:pStyle w:val="TableParagraph"/>
              <w:spacing w:before="10" w:line="83" w:lineRule="exact"/>
              <w:ind w:left="16" w:right="4"/>
              <w:rPr>
                <w:sz w:val="9"/>
              </w:rPr>
            </w:pPr>
            <w:r>
              <w:rPr>
                <w:spacing w:val="-5"/>
                <w:sz w:val="9"/>
              </w:rPr>
              <w:t>MI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8757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E581434390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00E0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SELLO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LINEAL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AUTOMATICO 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RECURSOS HUMANOS 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CONSEJO </w:t>
            </w:r>
            <w:r>
              <w:rPr>
                <w:spacing w:val="-2"/>
                <w:sz w:val="9"/>
              </w:rPr>
              <w:t>NACIONAL</w:t>
            </w:r>
          </w:p>
          <w:p w14:paraId="7BC87D58" w14:textId="77777777" w:rsidR="00C23C22" w:rsidRDefault="00000000">
            <w:pPr>
              <w:pStyle w:val="TableParagraph"/>
              <w:spacing w:before="10" w:line="83" w:lineRule="exact"/>
              <w:ind w:left="38" w:right="36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8F5B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16F99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4A06F63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8EE6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BB0DA47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D5FE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9C8696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B508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EB58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56F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7DA8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Q.240.00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386D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C23C22" w14:paraId="0F9CA6BC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EEE0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221CCE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CFB4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432E3B1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2BA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509B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0547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4CC3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E581355628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91C3" w14:textId="77777777" w:rsidR="00C23C22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HABILITACION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EMPASTADOS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8CCE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Q.660.00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17FB2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461CFE9" w14:textId="77777777">
        <w:trPr>
          <w:trHeight w:val="22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305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D0B9234" w14:textId="77777777" w:rsidR="00C23C22" w:rsidRDefault="00000000">
            <w:pPr>
              <w:pStyle w:val="TableParagraph"/>
              <w:spacing w:before="11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BB9E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ACE775C" w14:textId="77777777" w:rsidR="00C23C22" w:rsidRDefault="00000000">
            <w:pPr>
              <w:pStyle w:val="TableParagraph"/>
              <w:spacing w:before="11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F1E4" w14:textId="77777777" w:rsidR="00C23C22" w:rsidRDefault="00000000">
            <w:pPr>
              <w:pStyle w:val="TableParagraph"/>
              <w:spacing w:before="62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A035" w14:textId="77777777" w:rsidR="00C23C22" w:rsidRDefault="00000000">
            <w:pPr>
              <w:pStyle w:val="TableParagraph"/>
              <w:spacing w:before="62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C5B5" w14:textId="77777777" w:rsidR="00C23C22" w:rsidRDefault="00000000">
            <w:pPr>
              <w:pStyle w:val="TableParagraph"/>
              <w:spacing w:before="62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69EC" w14:textId="77777777" w:rsidR="00C23C22" w:rsidRDefault="00000000">
            <w:pPr>
              <w:pStyle w:val="TableParagraph"/>
              <w:spacing w:before="62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E581356233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7347" w14:textId="77777777" w:rsidR="00C23C22" w:rsidRDefault="00000000">
            <w:pPr>
              <w:pStyle w:val="TableParagraph"/>
              <w:spacing w:before="62"/>
              <w:ind w:left="38" w:right="36"/>
              <w:rPr>
                <w:sz w:val="9"/>
              </w:rPr>
            </w:pPr>
            <w:r>
              <w:rPr>
                <w:sz w:val="9"/>
              </w:rPr>
              <w:t>AUTORIZACION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EMPASTADOS 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3DE4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Q.165.00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E182A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B403102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F08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924CDBE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F17A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D3DAE09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6B81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24B5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FC5D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2FA2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Q.825.00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94E5D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C23C22" w14:paraId="122739D4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0CA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AB67821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88D7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22D8DC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C850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2E9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7592604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B30F" w14:textId="77777777" w:rsidR="00C23C22" w:rsidRDefault="00000000">
            <w:pPr>
              <w:pStyle w:val="TableParagraph"/>
              <w:ind w:left="16" w:right="4"/>
              <w:rPr>
                <w:sz w:val="9"/>
              </w:rPr>
            </w:pPr>
            <w:r>
              <w:rPr>
                <w:sz w:val="9"/>
              </w:rPr>
              <w:t xml:space="preserve">PIVARAL,MOLINA,,PEDRO,DE </w:t>
            </w:r>
            <w:r>
              <w:rPr>
                <w:spacing w:val="-2"/>
                <w:sz w:val="9"/>
              </w:rPr>
              <w:t>JESUS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2C0E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E581358929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D441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CHAPAS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ESCRITORIO,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CHAPAS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ARCHIVO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COPIA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LLAVES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USO 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UNIDAD </w:t>
            </w:r>
            <w:r>
              <w:rPr>
                <w:spacing w:val="-5"/>
                <w:sz w:val="9"/>
              </w:rPr>
              <w:t>DE</w:t>
            </w:r>
          </w:p>
          <w:p w14:paraId="108D79D0" w14:textId="77777777" w:rsidR="00C23C22" w:rsidRDefault="00000000">
            <w:pPr>
              <w:pStyle w:val="TableParagraph"/>
              <w:spacing w:before="10" w:line="83" w:lineRule="exact"/>
              <w:ind w:left="40" w:right="36"/>
              <w:rPr>
                <w:sz w:val="9"/>
              </w:rPr>
            </w:pPr>
            <w:r>
              <w:rPr>
                <w:sz w:val="9"/>
              </w:rPr>
              <w:t>ADMINISTRACION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FINANCIERA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-4"/>
                <w:sz w:val="9"/>
              </w:rPr>
              <w:t>UDAF-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DCE2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Q.705.00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4860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05EDAB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27BA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01AB667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713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0086F74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5D27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7ADC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7592604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0DA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C7A9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Q.705.00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8923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AA4463D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87C9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337FEE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292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6A5B3D3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8185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72F4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D7DB" w14:textId="77777777" w:rsidR="00C23C22" w:rsidRDefault="00000000">
            <w:pPr>
              <w:pStyle w:val="TableParagraph"/>
              <w:spacing w:before="4"/>
              <w:ind w:left="16" w:right="7"/>
              <w:rPr>
                <w:sz w:val="9"/>
              </w:rPr>
            </w:pPr>
            <w:r>
              <w:rPr>
                <w:sz w:val="9"/>
              </w:rPr>
              <w:t>SUPERINTENDENCIA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</w:p>
          <w:p w14:paraId="55609E89" w14:textId="77777777" w:rsidR="00C23C22" w:rsidRDefault="00000000">
            <w:pPr>
              <w:pStyle w:val="TableParagraph"/>
              <w:spacing w:before="10" w:line="83" w:lineRule="exact"/>
              <w:ind w:left="16" w:right="5"/>
              <w:rPr>
                <w:sz w:val="9"/>
              </w:rPr>
            </w:pP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CD86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E581463420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9321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COMPRA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TIMBRES FISCALES 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UNIDAD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ASUNTOS JURIDICOS 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</w:p>
          <w:p w14:paraId="0F8C1FCC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A18A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Q.90.00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DE91A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671B635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6A0D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21C510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97B7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8923254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9B1B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256F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103B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797C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Q.90.00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9398E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DFFEF8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DCE1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291847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DC8B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A807804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3926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3ED9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CEB8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320C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E581522524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E1F4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HABILITACION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500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TARJETAS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CONTROL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ENTRADAS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SALIDAS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RACIONES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ALIMENTICIAS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7C99478C" w14:textId="77777777" w:rsidR="00C23C22" w:rsidRDefault="00000000">
            <w:pPr>
              <w:pStyle w:val="TableParagraph"/>
              <w:spacing w:before="10" w:line="83" w:lineRule="exact"/>
              <w:ind w:left="6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 xml:space="preserve">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B402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Q.275.00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864C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6BBF04D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ECFB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25411F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97E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BC9A0C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C14C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5EDF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57D1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DFB7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E581523342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53CF" w14:textId="77777777" w:rsidR="00C23C22" w:rsidRDefault="00000000">
            <w:pPr>
              <w:pStyle w:val="TableParagraph"/>
              <w:spacing w:before="4"/>
              <w:ind w:right="1"/>
              <w:rPr>
                <w:sz w:val="9"/>
              </w:rPr>
            </w:pPr>
            <w:r>
              <w:rPr>
                <w:sz w:val="9"/>
              </w:rPr>
              <w:t>AUTORIZACION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500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TARJETAS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CONTROL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ENTRADAS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SALIDAS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RACIONES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ALIMENTICIAS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3F1A0E5B" w14:textId="77777777" w:rsidR="00C23C22" w:rsidRDefault="00000000">
            <w:pPr>
              <w:pStyle w:val="TableParagraph"/>
              <w:spacing w:before="10" w:line="83" w:lineRule="exact"/>
              <w:ind w:left="38" w:right="36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 xml:space="preserve">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90F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Q.5.50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69697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65AFA3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A4D2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E05E6E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105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9BBBCB1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A458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C034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44AA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E2F5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E581529189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4FF" w14:textId="77777777" w:rsidR="00C23C22" w:rsidRDefault="00000000">
            <w:pPr>
              <w:pStyle w:val="TableParagraph"/>
              <w:ind w:left="38" w:right="36"/>
              <w:rPr>
                <w:sz w:val="9"/>
              </w:rPr>
            </w:pPr>
            <w:r>
              <w:rPr>
                <w:sz w:val="9"/>
              </w:rPr>
              <w:t>AUTORIZACION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EMPASTADOS 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70A7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Q.165.00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4A496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C46C9B5" w14:textId="77777777">
        <w:trPr>
          <w:trHeight w:val="22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D7A5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4E3947C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0DB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14F4048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EE56" w14:textId="77777777" w:rsidR="00C23C22" w:rsidRDefault="00000000">
            <w:pPr>
              <w:pStyle w:val="TableParagraph"/>
              <w:spacing w:before="62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2D77" w14:textId="77777777" w:rsidR="00C23C22" w:rsidRDefault="00000000">
            <w:pPr>
              <w:pStyle w:val="TableParagraph"/>
              <w:spacing w:before="62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E800" w14:textId="77777777" w:rsidR="00C23C22" w:rsidRDefault="00000000">
            <w:pPr>
              <w:pStyle w:val="TableParagraph"/>
              <w:spacing w:before="62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391" w14:textId="77777777" w:rsidR="00C23C22" w:rsidRDefault="00000000">
            <w:pPr>
              <w:pStyle w:val="TableParagraph"/>
              <w:spacing w:before="62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E581529863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23CF" w14:textId="77777777" w:rsidR="00C23C22" w:rsidRDefault="00000000">
            <w:pPr>
              <w:pStyle w:val="TableParagraph"/>
              <w:spacing w:before="62"/>
              <w:rPr>
                <w:sz w:val="9"/>
              </w:rPr>
            </w:pPr>
            <w:r>
              <w:rPr>
                <w:sz w:val="9"/>
              </w:rPr>
              <w:t>HABILITACION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EMPASTADOS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5D2B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Q.660.00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C1177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10522F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2FE5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BFB49D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B62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A5183E1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31CB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1788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8DA1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2F6F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E581531167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75E9" w14:textId="77777777" w:rsidR="00C23C22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HABILITACION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EMPASTADOS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5B8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Q.660.00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091C6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C546C2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FC87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F56939E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06AA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98E81BE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5BFE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16CA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EC12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3A38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E581532678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3B59" w14:textId="77777777" w:rsidR="00C23C22" w:rsidRDefault="00000000">
            <w:pPr>
              <w:pStyle w:val="TableParagraph"/>
              <w:ind w:left="38" w:right="36"/>
              <w:rPr>
                <w:sz w:val="9"/>
              </w:rPr>
            </w:pPr>
            <w:r>
              <w:rPr>
                <w:sz w:val="9"/>
              </w:rPr>
              <w:t>AUTORIZACION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EMPASTADOS 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D0B4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Q.165.00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372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E507F3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CD7D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8690C86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61E6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94279A3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4E2F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5775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236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905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Q.1,930.50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E6F4B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</w:tr>
      <w:tr w:rsidR="00C23C22" w14:paraId="311FDFCF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3B4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F479B3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411A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8E352EA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DE5B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2F0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672681K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C78D" w14:textId="77777777" w:rsidR="00C23C22" w:rsidRDefault="00000000">
            <w:pPr>
              <w:pStyle w:val="TableParagraph"/>
              <w:spacing w:before="4"/>
              <w:ind w:left="16" w:right="4"/>
              <w:rPr>
                <w:sz w:val="9"/>
              </w:rPr>
            </w:pPr>
            <w:r>
              <w:rPr>
                <w:sz w:val="9"/>
              </w:rPr>
              <w:t>COLEGIO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ABOGADOS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NOTARIOS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3714611" w14:textId="77777777" w:rsidR="00C23C22" w:rsidRDefault="00000000">
            <w:pPr>
              <w:pStyle w:val="TableParagraph"/>
              <w:spacing w:before="10" w:line="83" w:lineRule="exact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GUATEMALA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A57C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E581461533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5F70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COMPRA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20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TIMBRES NOTARIALES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20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FORENSES 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UNIDAD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ASUNTOS JURIDICOS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CONSEJO </w:t>
            </w:r>
            <w:r>
              <w:rPr>
                <w:spacing w:val="-2"/>
                <w:sz w:val="9"/>
              </w:rPr>
              <w:t>NACIONAL</w:t>
            </w:r>
          </w:p>
          <w:p w14:paraId="655019E9" w14:textId="77777777" w:rsidR="00C23C22" w:rsidRDefault="00000000">
            <w:pPr>
              <w:pStyle w:val="TableParagraph"/>
              <w:spacing w:before="10" w:line="83" w:lineRule="exact"/>
              <w:ind w:left="38" w:right="36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1C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D91D1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4ECCAA4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CCB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6F8345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746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86687A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DAE6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AEB5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672681K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00B1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3CD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A33AA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54336C9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ACCD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094A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4D66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5732315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E572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C103A54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8249" w14:textId="77777777" w:rsidR="00C23C22" w:rsidRDefault="00000000">
            <w:pPr>
              <w:pStyle w:val="TableParagraph"/>
              <w:spacing w:line="261" w:lineRule="auto"/>
              <w:ind w:left="497" w:right="111" w:hanging="370"/>
              <w:jc w:val="left"/>
              <w:rPr>
                <w:sz w:val="9"/>
              </w:rPr>
            </w:pPr>
            <w:r>
              <w:rPr>
                <w:sz w:val="9"/>
              </w:rPr>
              <w:t>TELECOMUNICACIONES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GUATEMALA,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CEDD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900AB6E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E581520084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8F2C" w14:textId="77777777" w:rsidR="00C23C22" w:rsidRDefault="00000000">
            <w:pPr>
              <w:pStyle w:val="TableParagraph"/>
              <w:spacing w:before="4" w:line="261" w:lineRule="auto"/>
              <w:ind w:left="37" w:right="36"/>
              <w:rPr>
                <w:sz w:val="9"/>
              </w:rPr>
            </w:pPr>
            <w:r>
              <w:rPr>
                <w:sz w:val="9"/>
              </w:rPr>
              <w:t>SERVICIOS DE INTERNET NUMERO PRINCIPAL 3482-9652, SECUNDARIO 3482-8104 UTILIZADOS EN EL PRIMER Y SEGUNDO NIVEL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LAS OFICINAS DE LA DIRECCION REGIONAL NORORIENTE, IZABAL PUERTO BARRIOS DEL CONAP. PERIODO DEL 02/03/2026 AL</w:t>
            </w:r>
          </w:p>
          <w:p w14:paraId="582A809F" w14:textId="77777777" w:rsidR="00C23C22" w:rsidRDefault="00000000">
            <w:pPr>
              <w:pStyle w:val="TableParagraph"/>
              <w:spacing w:before="0" w:line="83" w:lineRule="exact"/>
              <w:ind w:left="6"/>
              <w:rPr>
                <w:sz w:val="9"/>
              </w:rPr>
            </w:pPr>
            <w:r>
              <w:rPr>
                <w:spacing w:val="-2"/>
                <w:sz w:val="9"/>
              </w:rPr>
              <w:t>01/04/2026.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3457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405F2FB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746F2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079A1DC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2831604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89E6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34BFDF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DC87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9CADAD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8879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7028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A572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C415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61FE9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CF6965F" w14:textId="77777777">
        <w:trPr>
          <w:trHeight w:val="705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98A2" w14:textId="77777777" w:rsidR="00C23C22" w:rsidRDefault="00C23C22">
            <w:pPr>
              <w:pStyle w:val="TableParagraph"/>
              <w:spacing w:before="0"/>
              <w:jc w:val="left"/>
              <w:rPr>
                <w:b/>
                <w:sz w:val="9"/>
              </w:rPr>
            </w:pPr>
          </w:p>
          <w:p w14:paraId="0E1C3806" w14:textId="77777777" w:rsidR="00C23C22" w:rsidRDefault="00C23C22">
            <w:pPr>
              <w:pStyle w:val="TableParagraph"/>
              <w:spacing w:before="22"/>
              <w:jc w:val="left"/>
              <w:rPr>
                <w:b/>
                <w:sz w:val="9"/>
              </w:rPr>
            </w:pPr>
          </w:p>
          <w:p w14:paraId="6B9E085B" w14:textId="77777777" w:rsidR="00C23C22" w:rsidRDefault="00000000">
            <w:pPr>
              <w:pStyle w:val="TableParagraph"/>
              <w:spacing w:before="0"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8485" w14:textId="77777777" w:rsidR="00C23C22" w:rsidRDefault="00C23C22">
            <w:pPr>
              <w:pStyle w:val="TableParagraph"/>
              <w:spacing w:before="0"/>
              <w:jc w:val="left"/>
              <w:rPr>
                <w:b/>
                <w:sz w:val="9"/>
              </w:rPr>
            </w:pPr>
          </w:p>
          <w:p w14:paraId="09EFA6BB" w14:textId="77777777" w:rsidR="00C23C22" w:rsidRDefault="00C23C22">
            <w:pPr>
              <w:pStyle w:val="TableParagraph"/>
              <w:spacing w:before="22"/>
              <w:jc w:val="left"/>
              <w:rPr>
                <w:b/>
                <w:sz w:val="9"/>
              </w:rPr>
            </w:pPr>
          </w:p>
          <w:p w14:paraId="49DC0131" w14:textId="77777777" w:rsidR="00C23C22" w:rsidRDefault="00000000">
            <w:pPr>
              <w:pStyle w:val="TableParagraph"/>
              <w:spacing w:before="0"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838E" w14:textId="77777777" w:rsidR="00C23C22" w:rsidRDefault="00C23C22">
            <w:pPr>
              <w:pStyle w:val="TableParagraph"/>
              <w:spacing w:before="0"/>
              <w:jc w:val="left"/>
              <w:rPr>
                <w:b/>
                <w:sz w:val="9"/>
              </w:rPr>
            </w:pPr>
          </w:p>
          <w:p w14:paraId="18918E65" w14:textId="77777777" w:rsidR="00C23C22" w:rsidRDefault="00C23C22">
            <w:pPr>
              <w:pStyle w:val="TableParagraph"/>
              <w:spacing w:before="82"/>
              <w:jc w:val="left"/>
              <w:rPr>
                <w:b/>
                <w:sz w:val="9"/>
              </w:rPr>
            </w:pPr>
          </w:p>
          <w:p w14:paraId="231067D3" w14:textId="77777777" w:rsidR="00C23C22" w:rsidRDefault="00000000">
            <w:pPr>
              <w:pStyle w:val="TableParagraph"/>
              <w:spacing w:before="0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15/04/26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C6CB" w14:textId="77777777" w:rsidR="00C23C22" w:rsidRDefault="00C23C22">
            <w:pPr>
              <w:pStyle w:val="TableParagraph"/>
              <w:spacing w:before="0"/>
              <w:jc w:val="left"/>
              <w:rPr>
                <w:b/>
                <w:sz w:val="9"/>
              </w:rPr>
            </w:pPr>
          </w:p>
          <w:p w14:paraId="0CB63BFB" w14:textId="77777777" w:rsidR="00C23C22" w:rsidRDefault="00C23C22">
            <w:pPr>
              <w:pStyle w:val="TableParagraph"/>
              <w:spacing w:before="82"/>
              <w:jc w:val="left"/>
              <w:rPr>
                <w:b/>
                <w:sz w:val="9"/>
              </w:rPr>
            </w:pPr>
          </w:p>
          <w:p w14:paraId="4627C4AE" w14:textId="77777777" w:rsidR="00C23C22" w:rsidRDefault="00000000">
            <w:pPr>
              <w:pStyle w:val="TableParagraph"/>
              <w:spacing w:before="0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40553639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1F66" w14:textId="77777777" w:rsidR="00C23C22" w:rsidRDefault="00C23C22">
            <w:pPr>
              <w:pStyle w:val="TableParagraph"/>
              <w:spacing w:before="0"/>
              <w:jc w:val="left"/>
              <w:rPr>
                <w:b/>
                <w:sz w:val="9"/>
              </w:rPr>
            </w:pPr>
          </w:p>
          <w:p w14:paraId="6C0E843D" w14:textId="77777777" w:rsidR="00C23C22" w:rsidRDefault="00C23C22">
            <w:pPr>
              <w:pStyle w:val="TableParagraph"/>
              <w:spacing w:before="82"/>
              <w:jc w:val="left"/>
              <w:rPr>
                <w:b/>
                <w:sz w:val="9"/>
              </w:rPr>
            </w:pPr>
          </w:p>
          <w:p w14:paraId="03F3FF7E" w14:textId="77777777" w:rsidR="00C23C22" w:rsidRDefault="00000000">
            <w:pPr>
              <w:pStyle w:val="TableParagraph"/>
              <w:spacing w:before="0"/>
              <w:ind w:left="16" w:right="5"/>
              <w:rPr>
                <w:sz w:val="9"/>
              </w:rPr>
            </w:pPr>
            <w:r>
              <w:rPr>
                <w:spacing w:val="-2"/>
                <w:sz w:val="9"/>
              </w:rPr>
              <w:t>GOMEZ,HERRERA,,JAIRO,ABEL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2478" w14:textId="77777777" w:rsidR="00C23C22" w:rsidRDefault="00C23C22">
            <w:pPr>
              <w:pStyle w:val="TableParagraph"/>
              <w:spacing w:before="0"/>
              <w:jc w:val="left"/>
              <w:rPr>
                <w:b/>
                <w:sz w:val="9"/>
              </w:rPr>
            </w:pPr>
          </w:p>
          <w:p w14:paraId="218CE311" w14:textId="77777777" w:rsidR="00C23C22" w:rsidRDefault="00C23C22">
            <w:pPr>
              <w:pStyle w:val="TableParagraph"/>
              <w:spacing w:before="82"/>
              <w:jc w:val="left"/>
              <w:rPr>
                <w:b/>
                <w:sz w:val="9"/>
              </w:rPr>
            </w:pPr>
          </w:p>
          <w:p w14:paraId="34EFC3FD" w14:textId="77777777" w:rsidR="00C23C22" w:rsidRDefault="00000000">
            <w:pPr>
              <w:pStyle w:val="TableParagraph"/>
              <w:spacing w:before="0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E581637925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9F51" w14:textId="77777777" w:rsidR="00C23C22" w:rsidRDefault="00000000">
            <w:pPr>
              <w:pStyle w:val="TableParagraph"/>
              <w:spacing w:line="261" w:lineRule="auto"/>
              <w:ind w:left="59" w:right="60" w:firstLine="2"/>
              <w:rPr>
                <w:sz w:val="9"/>
              </w:rPr>
            </w:pPr>
            <w:r>
              <w:rPr>
                <w:sz w:val="9"/>
              </w:rPr>
              <w:t>ADQUISICION DE 10 SERVICIOS DE TRANSPORTE ESCOLAR -IDA Y VUELTA-, -05 BUSES CON CAPACIDAD PARA 44 PASAJEROS-,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QUIENES REALIZARON EL TRASLADO DE ESTUDIANTES DE LOS ESTABLECIMIENTOS EDUCATIVOS ADYACENTES AL 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YAXHA-NAKUM-NARANJO, QUIENES PARTICIPARON EN LAS DIFERENTES ACTIVIDADES QUE SE REALIZARON EN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CELEBRACION DEL DIA INTERNACIONAL DEL AGUA, CELEBRADO EL DIA 27 DE MARZO DEL AÑO 2026 EN EL INTERIOR DEL 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YAXHA-NAKUM-NARANJO, CONAP, 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E189" w14:textId="77777777" w:rsidR="00C23C22" w:rsidRDefault="00C23C22">
            <w:pPr>
              <w:pStyle w:val="TableParagraph"/>
              <w:spacing w:before="0"/>
              <w:jc w:val="left"/>
              <w:rPr>
                <w:b/>
                <w:sz w:val="9"/>
              </w:rPr>
            </w:pPr>
          </w:p>
          <w:p w14:paraId="50430907" w14:textId="77777777" w:rsidR="00C23C22" w:rsidRDefault="00C23C22">
            <w:pPr>
              <w:pStyle w:val="TableParagraph"/>
              <w:spacing w:before="82"/>
              <w:jc w:val="left"/>
              <w:rPr>
                <w:b/>
                <w:sz w:val="9"/>
              </w:rPr>
            </w:pPr>
          </w:p>
          <w:p w14:paraId="36BE3D97" w14:textId="77777777" w:rsidR="00C23C22" w:rsidRDefault="00000000">
            <w:pPr>
              <w:pStyle w:val="TableParagraph"/>
              <w:spacing w:before="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A0D9" w14:textId="77777777" w:rsidR="00C23C22" w:rsidRDefault="00C23C22">
            <w:pPr>
              <w:pStyle w:val="TableParagraph"/>
              <w:spacing w:before="0"/>
              <w:jc w:val="left"/>
              <w:rPr>
                <w:b/>
                <w:sz w:val="9"/>
              </w:rPr>
            </w:pPr>
          </w:p>
          <w:p w14:paraId="2C207A40" w14:textId="77777777" w:rsidR="00C23C22" w:rsidRDefault="00C23C22">
            <w:pPr>
              <w:pStyle w:val="TableParagraph"/>
              <w:spacing w:before="82"/>
              <w:jc w:val="left"/>
              <w:rPr>
                <w:b/>
                <w:sz w:val="9"/>
              </w:rPr>
            </w:pPr>
          </w:p>
          <w:p w14:paraId="74FEC5C9" w14:textId="77777777" w:rsidR="00C23C22" w:rsidRDefault="00000000">
            <w:pPr>
              <w:pStyle w:val="TableParagraph"/>
              <w:spacing w:before="0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9FAB928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9925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E470A2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D26A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85DE860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89BC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15/04/26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97D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40553639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923B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8C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6A6D4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A55BCF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F878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151E245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404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D484A51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E88F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15/04/26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7556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7B4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9112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E581587898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42F8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AUTORIZACION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HOJAS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MOVILES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EMPASTADOS 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16BFF5B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290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33C85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5DE5D9C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2DB9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726D6B1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1EE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438DB76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EE0B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15/04/26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1455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CFC8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E965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E581588649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BB4E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HABILITACION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1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HOJAS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MOVILES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3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EMPASTADOS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96F83A9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F2E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Q.495.00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5D30D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A93EBF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F2E1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EA766F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320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F591826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1DBB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15/04/26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640D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2DC0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EF4D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Q.715.00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C1A91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C23C22" w14:paraId="6B5CCD6A" w14:textId="77777777">
        <w:trPr>
          <w:trHeight w:val="465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3568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FFAB138" w14:textId="77777777" w:rsidR="00C23C22" w:rsidRDefault="00000000">
            <w:pPr>
              <w:pStyle w:val="TableParagraph"/>
              <w:spacing w:before="0"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9465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9E2EBFE" w14:textId="77777777" w:rsidR="00C23C22" w:rsidRDefault="00000000">
            <w:pPr>
              <w:pStyle w:val="TableParagraph"/>
              <w:spacing w:before="0"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2826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4604E81C" w14:textId="77777777" w:rsidR="00C23C22" w:rsidRDefault="00000000">
            <w:pPr>
              <w:pStyle w:val="TableParagraph"/>
              <w:spacing w:before="0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5DC1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2A9E836A" w14:textId="77777777" w:rsidR="00C23C22" w:rsidRDefault="00000000">
            <w:pPr>
              <w:pStyle w:val="TableParagraph"/>
              <w:spacing w:before="0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4C3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18D3B4A" w14:textId="77777777" w:rsidR="00C23C22" w:rsidRDefault="00000000">
            <w:pPr>
              <w:pStyle w:val="TableParagraph"/>
              <w:spacing w:before="0" w:line="261" w:lineRule="auto"/>
              <w:ind w:left="841" w:right="42" w:hanging="79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6"/>
                <w:sz w:val="9"/>
              </w:rPr>
              <w:t>MI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6724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7309A139" w14:textId="77777777" w:rsidR="00C23C22" w:rsidRDefault="00000000">
            <w:pPr>
              <w:pStyle w:val="TableParagraph"/>
              <w:spacing w:before="0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E581698320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FD0B" w14:textId="77777777" w:rsidR="00C23C22" w:rsidRDefault="00000000">
            <w:pPr>
              <w:pStyle w:val="TableParagraph"/>
              <w:spacing w:before="1" w:line="261" w:lineRule="auto"/>
              <w:ind w:left="1048" w:right="1041" w:firstLine="2"/>
              <w:rPr>
                <w:sz w:val="9"/>
              </w:rPr>
            </w:pPr>
            <w:r>
              <w:rPr>
                <w:sz w:val="9"/>
              </w:rPr>
              <w:t>ADQUISICIÓN DE TRES SELLOS LINEALES AUTOMÁTICOS, UN SELLO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z w:val="9"/>
              </w:rPr>
              <w:t>FECHADOR AUTOMÁTICO Y UN SELLO REDONDO AUTOMÁTICO PARA EL USO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DIRECTOR Y DE LA ASESORÍA JURÍDICA DE LA DIRECCIÓN REGIONAL</w:t>
            </w:r>
          </w:p>
          <w:p w14:paraId="304A7A38" w14:textId="77777777" w:rsidR="00C23C22" w:rsidRDefault="00000000">
            <w:pPr>
              <w:pStyle w:val="TableParagraph"/>
              <w:spacing w:before="1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METROPOLITANA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-CONAP-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8D69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0520D189" w14:textId="77777777" w:rsidR="00C23C22" w:rsidRDefault="00000000">
            <w:pPr>
              <w:pStyle w:val="TableParagraph"/>
              <w:spacing w:before="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326D2" w14:textId="77777777" w:rsidR="00C23C22" w:rsidRDefault="00C23C22">
            <w:pPr>
              <w:pStyle w:val="TableParagraph"/>
              <w:spacing w:before="71"/>
              <w:jc w:val="left"/>
              <w:rPr>
                <w:b/>
                <w:sz w:val="9"/>
              </w:rPr>
            </w:pPr>
          </w:p>
          <w:p w14:paraId="14C52D05" w14:textId="77777777" w:rsidR="00C23C22" w:rsidRDefault="00000000">
            <w:pPr>
              <w:pStyle w:val="TableParagraph"/>
              <w:spacing w:before="0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624148FA" w14:textId="77777777" w:rsidR="00C23C22" w:rsidRDefault="00C23C22">
      <w:pPr>
        <w:pStyle w:val="TableParagraph"/>
        <w:rPr>
          <w:sz w:val="9"/>
        </w:rPr>
        <w:sectPr w:rsidR="00C23C22">
          <w:pgSz w:w="16840" w:h="11910" w:orient="landscape"/>
          <w:pgMar w:top="1500" w:right="2125" w:bottom="280" w:left="1700" w:header="1105" w:footer="0" w:gutter="0"/>
          <w:cols w:space="720"/>
        </w:sectPr>
      </w:pPr>
    </w:p>
    <w:p w14:paraId="7D998731" w14:textId="77777777" w:rsidR="00C23C22" w:rsidRDefault="00C23C22">
      <w:pPr>
        <w:rPr>
          <w:b/>
          <w:sz w:val="9"/>
        </w:rPr>
      </w:pPr>
    </w:p>
    <w:p w14:paraId="05E463FB" w14:textId="77777777" w:rsidR="00C23C22" w:rsidRDefault="00C23C22">
      <w:pPr>
        <w:spacing w:before="64"/>
        <w:rPr>
          <w:b/>
          <w:sz w:val="9"/>
        </w:rPr>
      </w:pPr>
    </w:p>
    <w:p w14:paraId="25DC4D5B" w14:textId="77777777" w:rsidR="00C23C22" w:rsidRDefault="00000000">
      <w:pPr>
        <w:pStyle w:val="Textoindependiente"/>
        <w:ind w:left="1132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ABRIL</w:t>
      </w:r>
      <w:r>
        <w:rPr>
          <w:spacing w:val="2"/>
        </w:rPr>
        <w:t xml:space="preserve"> </w:t>
      </w:r>
      <w:r>
        <w:t>2026,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169"/>
        <w:gridCol w:w="675"/>
        <w:gridCol w:w="517"/>
        <w:gridCol w:w="1778"/>
        <w:gridCol w:w="688"/>
        <w:gridCol w:w="4971"/>
        <w:gridCol w:w="986"/>
        <w:gridCol w:w="616"/>
      </w:tblGrid>
      <w:tr w:rsidR="00C23C22" w14:paraId="1898EA51" w14:textId="77777777">
        <w:trPr>
          <w:trHeight w:val="353"/>
        </w:trPr>
        <w:tc>
          <w:tcPr>
            <w:tcW w:w="1354" w:type="dxa"/>
            <w:tcBorders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0F90663E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31AF0542" w14:textId="77777777" w:rsidR="00C23C22" w:rsidRDefault="00000000">
            <w:pPr>
              <w:pStyle w:val="TableParagraph"/>
              <w:spacing w:before="1"/>
              <w:ind w:left="23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169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22697950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435FBEB7" w14:textId="77777777" w:rsidR="00C23C22" w:rsidRDefault="00000000">
            <w:pPr>
              <w:pStyle w:val="TableParagraph"/>
              <w:spacing w:before="1"/>
              <w:ind w:left="21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675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4B24455A" w14:textId="77777777" w:rsidR="00C23C22" w:rsidRDefault="00000000">
            <w:pPr>
              <w:pStyle w:val="TableParagraph"/>
              <w:spacing w:before="68" w:line="261" w:lineRule="auto"/>
              <w:ind w:left="126" w:firstLine="48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Fecha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17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4985637D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1D468B6D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365FA658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0E7D5E54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68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7A98869E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48714DE4" w14:textId="77777777" w:rsidR="00C23C22" w:rsidRDefault="00000000">
            <w:pPr>
              <w:pStyle w:val="TableParagraph"/>
              <w:spacing w:before="1"/>
              <w:ind w:left="11" w:right="2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4971" w:type="dxa"/>
            <w:tcBorders>
              <w:left w:val="single" w:sz="4" w:space="0" w:color="000000"/>
              <w:bottom w:val="thinThickMediumGap" w:sz="4" w:space="0" w:color="000000"/>
            </w:tcBorders>
            <w:shd w:val="clear" w:color="auto" w:fill="D9D9D9"/>
          </w:tcPr>
          <w:p w14:paraId="3DC5EC49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6D0678CB" w14:textId="77777777" w:rsidR="00C23C22" w:rsidRDefault="00000000">
            <w:pPr>
              <w:pStyle w:val="TableParagraph"/>
              <w:spacing w:before="1"/>
              <w:ind w:left="10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986" w:type="dxa"/>
            <w:tcBorders>
              <w:bottom w:val="thinThickMediumGap" w:sz="4" w:space="0" w:color="000000"/>
            </w:tcBorders>
            <w:shd w:val="clear" w:color="auto" w:fill="D9D9D9"/>
          </w:tcPr>
          <w:p w14:paraId="2C550081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540118F9" w14:textId="77777777" w:rsidR="00C23C22" w:rsidRDefault="00000000">
            <w:pPr>
              <w:pStyle w:val="TableParagraph"/>
              <w:spacing w:before="1"/>
              <w:ind w:left="23" w:right="19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16" w:type="dxa"/>
            <w:tcBorders>
              <w:bottom w:val="thinThickMediumGap" w:sz="4" w:space="0" w:color="000000"/>
            </w:tcBorders>
            <w:shd w:val="clear" w:color="auto" w:fill="D9D9D9"/>
          </w:tcPr>
          <w:p w14:paraId="4927E691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1AC527EA" w14:textId="77777777" w:rsidR="00C23C22" w:rsidRDefault="00000000">
            <w:pPr>
              <w:pStyle w:val="TableParagraph"/>
              <w:spacing w:before="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C23C22" w14:paraId="5E90DB4C" w14:textId="77777777">
        <w:trPr>
          <w:trHeight w:val="219"/>
        </w:trPr>
        <w:tc>
          <w:tcPr>
            <w:tcW w:w="13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3D61E2A5" w14:textId="77777777" w:rsidR="00C23C22" w:rsidRDefault="00000000">
            <w:pPr>
              <w:pStyle w:val="TableParagraph"/>
              <w:spacing w:before="0" w:line="106" w:lineRule="exact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F4096C6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2B09" w14:textId="77777777" w:rsidR="00C23C22" w:rsidRDefault="00000000">
            <w:pPr>
              <w:pStyle w:val="TableParagraph"/>
              <w:spacing w:before="0" w:line="106" w:lineRule="exact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1B0AA8C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9221" w14:textId="77777777" w:rsidR="00C23C22" w:rsidRDefault="00000000">
            <w:pPr>
              <w:pStyle w:val="TableParagraph"/>
              <w:spacing w:before="53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CA96" w14:textId="77777777" w:rsidR="00C23C22" w:rsidRDefault="00000000">
            <w:pPr>
              <w:pStyle w:val="TableParagraph"/>
              <w:spacing w:before="53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7437" w:type="dxa"/>
            <w:gridSpan w:val="3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CB15" w14:textId="77777777" w:rsidR="00C23C22" w:rsidRDefault="00000000">
            <w:pPr>
              <w:pStyle w:val="TableParagraph"/>
              <w:spacing w:before="44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E8BB" w14:textId="77777777" w:rsidR="00C23C22" w:rsidRDefault="00000000">
            <w:pPr>
              <w:pStyle w:val="TableParagraph"/>
              <w:spacing w:before="5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Q.720.00</w:t>
            </w:r>
          </w:p>
        </w:tc>
        <w:tc>
          <w:tcPr>
            <w:tcW w:w="61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20790A67" w14:textId="77777777" w:rsidR="00C23C22" w:rsidRDefault="00000000">
            <w:pPr>
              <w:pStyle w:val="TableParagraph"/>
              <w:spacing w:before="53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A7338AC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D031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E2FC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A8B4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8B8BBFC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8E09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025C0CB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F734" w14:textId="77777777" w:rsidR="00C23C22" w:rsidRDefault="00000000">
            <w:pPr>
              <w:pStyle w:val="TableParagraph"/>
              <w:spacing w:line="261" w:lineRule="auto"/>
              <w:ind w:left="699" w:hanging="608"/>
              <w:jc w:val="left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HAMBURGUESAS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35F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00542A4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E581723198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6099" w14:textId="77777777" w:rsidR="00C23C22" w:rsidRDefault="00000000">
            <w:pPr>
              <w:pStyle w:val="TableParagraph"/>
              <w:spacing w:line="261" w:lineRule="auto"/>
              <w:ind w:left="606" w:right="49" w:hanging="504"/>
              <w:jc w:val="left"/>
              <w:rPr>
                <w:sz w:val="9"/>
              </w:rPr>
            </w:pPr>
            <w:r>
              <w:rPr>
                <w:sz w:val="9"/>
              </w:rPr>
              <w:t>ADQUISICION DE ALIMENTOS (CENA) PARA PERSONAL DE LA DIRECCION DE RECURSOS HUMANOS DEL CONAP QUE LABORO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HORARIO EXTRAORDINARIO EL DIA 15/4/2026. POR PROCESO DE RENOVACION DE CONTRATOS 031.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B14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0771AE9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Q.251.00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362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43B853D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3726648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EB36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EB95075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6A2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60619B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35E2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1138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5D66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D38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Q.251.00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E4BE4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8515DAF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CD0C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06A0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E39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2FC06C8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ED17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4405B4E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91E8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5195191" w14:textId="77777777" w:rsidR="00C23C22" w:rsidRDefault="00000000">
            <w:pPr>
              <w:pStyle w:val="TableParagraph"/>
              <w:spacing w:before="1"/>
              <w:ind w:left="16" w:right="5"/>
              <w:rPr>
                <w:sz w:val="9"/>
              </w:rPr>
            </w:pPr>
            <w:r>
              <w:rPr>
                <w:sz w:val="9"/>
              </w:rPr>
              <w:t xml:space="preserve">PATSY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EAC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5EEFDCF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E581719352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DCA5" w14:textId="77777777" w:rsidR="00C23C22" w:rsidRDefault="00000000">
            <w:pPr>
              <w:pStyle w:val="TableParagraph"/>
              <w:spacing w:line="261" w:lineRule="auto"/>
              <w:ind w:left="585" w:right="49" w:hanging="483"/>
              <w:jc w:val="left"/>
              <w:rPr>
                <w:sz w:val="9"/>
              </w:rPr>
            </w:pPr>
            <w:r>
              <w:rPr>
                <w:sz w:val="9"/>
              </w:rPr>
              <w:t>ADQUISICION DE ALIMENTOS (CENA) PARA PERSONAL DE LA DIRECCION DE RECURSOS HUMANOS DEL CONAP QUE LABORO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HORARIO EXTRAORDINARIO EL DIA 13/04/2026. POR PROCESO DE RENOVACION DE CONTRATOS 031.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75B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95DBEA9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Q.263.00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81B8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0F5FF55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DA004F2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B83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21BB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E769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CBD973C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CED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68DB856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8C9D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25046EB" w14:textId="77777777" w:rsidR="00C23C22" w:rsidRDefault="00000000">
            <w:pPr>
              <w:pStyle w:val="TableParagraph"/>
              <w:spacing w:before="1"/>
              <w:ind w:left="16" w:right="5"/>
              <w:rPr>
                <w:sz w:val="9"/>
              </w:rPr>
            </w:pPr>
            <w:r>
              <w:rPr>
                <w:sz w:val="9"/>
              </w:rPr>
              <w:t xml:space="preserve">PATSY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5DB8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7C12618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E581721020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6725" w14:textId="77777777" w:rsidR="00C23C22" w:rsidRDefault="00000000">
            <w:pPr>
              <w:pStyle w:val="TableParagraph"/>
              <w:spacing w:line="261" w:lineRule="auto"/>
              <w:ind w:left="585" w:right="49" w:hanging="483"/>
              <w:jc w:val="left"/>
              <w:rPr>
                <w:sz w:val="9"/>
              </w:rPr>
            </w:pPr>
            <w:r>
              <w:rPr>
                <w:sz w:val="9"/>
              </w:rPr>
              <w:t>ADQUISICION DE ALIMENTOS (CENA) PARA PERSONAL DE LA DIRECCION DE RECURSOS HUMANOS DEL CONAP QUE LABORO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HORARIO EXTRAORDINARIO EL DIA 14/04/2026. POR PROCESO DE RENOVACION DE CONTRATOS 031.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DD2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4259595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Q.249.00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8629A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E1B6FE2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549744A" w14:textId="77777777">
        <w:trPr>
          <w:trHeight w:val="22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B92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95EF9D8" w14:textId="77777777" w:rsidR="00C23C22" w:rsidRDefault="00000000">
            <w:pPr>
              <w:pStyle w:val="TableParagraph"/>
              <w:spacing w:before="11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AA16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0C0E6EF" w14:textId="77777777" w:rsidR="00C23C22" w:rsidRDefault="00000000">
            <w:pPr>
              <w:pStyle w:val="TableParagraph"/>
              <w:spacing w:before="11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299A" w14:textId="77777777" w:rsidR="00C23C22" w:rsidRDefault="00000000">
            <w:pPr>
              <w:pStyle w:val="TableParagraph"/>
              <w:spacing w:before="62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DD6C" w14:textId="77777777" w:rsidR="00C23C22" w:rsidRDefault="00000000">
            <w:pPr>
              <w:pStyle w:val="TableParagraph"/>
              <w:spacing w:before="62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6866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0E1D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Q.512.00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72814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C23C22" w14:paraId="72ED47A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95F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9B19E15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6D1C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108B113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00F0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EBA0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73317284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3D4D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z w:val="9"/>
              </w:rPr>
              <w:t>MULTICOPY,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AD8E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E581725808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00B8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TINTAS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IMPRESORA,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TECNICA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PUNTA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MANABIQUE,</w:t>
            </w:r>
          </w:p>
          <w:p w14:paraId="22596E69" w14:textId="77777777" w:rsidR="00C23C22" w:rsidRDefault="00000000">
            <w:pPr>
              <w:pStyle w:val="TableParagraph"/>
              <w:spacing w:before="10" w:line="83" w:lineRule="exact"/>
              <w:ind w:left="40" w:right="36"/>
              <w:rPr>
                <w:sz w:val="9"/>
              </w:rPr>
            </w:pPr>
            <w:r>
              <w:rPr>
                <w:sz w:val="9"/>
              </w:rPr>
              <w:t>REGION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6445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Q.780.00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98C3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46ACD55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CC0F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5181A04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D8A2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D4575C6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0C3D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5BCB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73317284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8092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2467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Q.780.00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A4236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B0FA4E4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2D2A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85584B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4B7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8EB49C0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35D2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A8C9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E549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F92F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E581717481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6DD9" w14:textId="77777777" w:rsidR="00C23C22" w:rsidRDefault="00000000">
            <w:pPr>
              <w:pStyle w:val="TableParagraph"/>
              <w:spacing w:before="4"/>
              <w:ind w:left="37" w:right="36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VERAPACES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COBÁN,</w:t>
            </w:r>
          </w:p>
          <w:p w14:paraId="36E3D548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ALTA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VERAPAZ,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PERIODO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16/03/2026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15/04/2026.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EE84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0231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F7B3DC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8FC0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BD8992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712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0F686D1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A265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16/04/26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C573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9A10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52B2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B4C4E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2149D08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D548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5EC0AD6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B23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A89FF8F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FC65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9AA9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14946203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3BC8" w14:textId="77777777" w:rsidR="00C23C22" w:rsidRDefault="00000000">
            <w:pPr>
              <w:pStyle w:val="TableParagraph"/>
              <w:spacing w:before="4"/>
              <w:ind w:left="16" w:right="7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ELECTRICIDAD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0BC4132" w14:textId="77777777" w:rsidR="00C23C22" w:rsidRDefault="00000000">
            <w:pPr>
              <w:pStyle w:val="TableParagraph"/>
              <w:spacing w:before="10" w:line="83" w:lineRule="exact"/>
              <w:ind w:left="16" w:right="3"/>
              <w:rPr>
                <w:sz w:val="9"/>
              </w:rPr>
            </w:pPr>
            <w:r>
              <w:rPr>
                <w:sz w:val="9"/>
              </w:rPr>
              <w:t>ORIENTE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F753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E581779444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1507" w14:textId="77777777" w:rsidR="00C23C22" w:rsidRDefault="00000000">
            <w:pPr>
              <w:pStyle w:val="TableParagraph"/>
              <w:spacing w:before="4"/>
              <w:ind w:right="1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PRESTADO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INSTALACIONES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PETEN.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NIS: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3076407,</w:t>
            </w:r>
          </w:p>
          <w:p w14:paraId="3F817A45" w14:textId="77777777" w:rsidR="00C23C22" w:rsidRDefault="00000000">
            <w:pPr>
              <w:pStyle w:val="TableParagraph"/>
              <w:spacing w:before="10" w:line="83" w:lineRule="exact"/>
              <w:ind w:left="6"/>
              <w:rPr>
                <w:sz w:val="9"/>
              </w:rPr>
            </w:pPr>
            <w:r>
              <w:rPr>
                <w:sz w:val="9"/>
              </w:rPr>
              <w:t>PERIODO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DESDE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20/02/2026 HASTA </w:t>
            </w:r>
            <w:r>
              <w:rPr>
                <w:spacing w:val="-2"/>
                <w:sz w:val="9"/>
              </w:rPr>
              <w:t>23/03/2026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82E7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Q.2,149.11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6CFF4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EB3EBD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0A21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066861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85C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BA050E8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826F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D855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14946203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000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13DD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Q.2,149.11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8E0C6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B2D6CC3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5DC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CF8E6C5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E0BF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CEFB650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D402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2C5E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326445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CB3F" w14:textId="77777777" w:rsidR="00C23C22" w:rsidRDefault="00000000">
            <w:pPr>
              <w:pStyle w:val="TableParagraph"/>
              <w:spacing w:before="4"/>
              <w:ind w:left="16" w:right="6"/>
              <w:rPr>
                <w:sz w:val="9"/>
              </w:rPr>
            </w:pPr>
            <w:r>
              <w:rPr>
                <w:sz w:val="9"/>
              </w:rPr>
              <w:t>EMPRESA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</w:t>
            </w:r>
          </w:p>
          <w:p w14:paraId="5402F319" w14:textId="77777777" w:rsidR="00C23C22" w:rsidRDefault="00000000">
            <w:pPr>
              <w:pStyle w:val="TableParagraph"/>
              <w:spacing w:before="10" w:line="83" w:lineRule="exact"/>
              <w:ind w:left="16" w:right="5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DD4D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E581834291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96EE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SIPACATE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NARANJO,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SEGUN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CONTADOR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CORRELATIVO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NO.</w:t>
            </w:r>
          </w:p>
          <w:p w14:paraId="321D1F00" w14:textId="77777777" w:rsidR="00C23C22" w:rsidRDefault="00000000">
            <w:pPr>
              <w:pStyle w:val="TableParagraph"/>
              <w:spacing w:before="10" w:line="83" w:lineRule="exact"/>
              <w:ind w:left="38" w:right="36"/>
              <w:rPr>
                <w:sz w:val="9"/>
              </w:rPr>
            </w:pPr>
            <w:r>
              <w:rPr>
                <w:sz w:val="9"/>
              </w:rPr>
              <w:t>1367559,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PERIODO 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07/03/2026 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08/04/2026.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041D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Q.123.42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9A074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E667311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60E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E3BBB9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0CAA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E87AA3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5B92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98DF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326445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A2FE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A70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Q.123.42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91063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D19BC89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297F" w14:textId="77777777" w:rsidR="00C23C22" w:rsidRDefault="00000000">
            <w:pPr>
              <w:pStyle w:val="TableParagraph"/>
              <w:spacing w:line="264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AA34" w14:textId="77777777" w:rsidR="00C23C22" w:rsidRDefault="00000000">
            <w:pPr>
              <w:pStyle w:val="TableParagraph"/>
              <w:spacing w:line="264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6828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395F8326" w14:textId="77777777" w:rsidR="00C23C22" w:rsidRDefault="00000000">
            <w:pPr>
              <w:pStyle w:val="TableParagraph"/>
              <w:spacing w:before="0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209F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7DEB491A" w14:textId="77777777" w:rsidR="00C23C22" w:rsidRDefault="00000000">
            <w:pPr>
              <w:pStyle w:val="TableParagraph"/>
              <w:spacing w:before="0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6660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7B445B7F" w14:textId="77777777" w:rsidR="00C23C22" w:rsidRDefault="00000000">
            <w:pPr>
              <w:pStyle w:val="TableParagraph"/>
              <w:spacing w:before="0"/>
              <w:ind w:left="16" w:right="5"/>
              <w:rPr>
                <w:sz w:val="9"/>
              </w:rPr>
            </w:pPr>
            <w:r>
              <w:rPr>
                <w:sz w:val="9"/>
              </w:rPr>
              <w:t xml:space="preserve">PATSY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0330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58C1F937" w14:textId="77777777" w:rsidR="00C23C22" w:rsidRDefault="00000000">
            <w:pPr>
              <w:pStyle w:val="TableParagraph"/>
              <w:spacing w:before="0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E581803574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9656" w14:textId="77777777" w:rsidR="00C23C22" w:rsidRDefault="00000000">
            <w:pPr>
              <w:pStyle w:val="TableParagraph"/>
              <w:spacing w:line="264" w:lineRule="auto"/>
              <w:ind w:left="599" w:right="49" w:hanging="497"/>
              <w:jc w:val="left"/>
              <w:rPr>
                <w:sz w:val="9"/>
              </w:rPr>
            </w:pPr>
            <w:r>
              <w:rPr>
                <w:sz w:val="9"/>
              </w:rPr>
              <w:t>ADQUISICION DE ALIMENTOS (CENA) PARA PERSONAL DE LA DIRECCION DE RECURSOS HUMANOS DEL CONAP QUE LABORO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HORARIO EXTRAORDINARIO EL DIA 16/4/2026 POR PROCESOS DE RENOVACION DE CONTRATOS 031.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3589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41E8AFDF" w14:textId="77777777" w:rsidR="00C23C22" w:rsidRDefault="00000000">
            <w:pPr>
              <w:pStyle w:val="TableParagraph"/>
              <w:spacing w:before="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Q.248.00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FD575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729C9C01" w14:textId="77777777" w:rsidR="00C23C22" w:rsidRDefault="00000000">
            <w:pPr>
              <w:pStyle w:val="TableParagraph"/>
              <w:spacing w:before="0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271A929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BC71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9E431C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CE94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D9CF1B0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B265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B524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0803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1E1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Q.248.00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8A793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22E1BFF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865A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3F5F93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C0F8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705CBF4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0BA9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8D4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700141K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4CF7" w14:textId="77777777" w:rsidR="00C23C22" w:rsidRDefault="00000000">
            <w:pPr>
              <w:pStyle w:val="TableParagraph"/>
              <w:ind w:left="16" w:right="5"/>
              <w:rPr>
                <w:sz w:val="9"/>
              </w:rPr>
            </w:pPr>
            <w:r>
              <w:rPr>
                <w:sz w:val="9"/>
              </w:rPr>
              <w:t xml:space="preserve">PLATINO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724C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E581784472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D441" w14:textId="77777777" w:rsidR="00C23C22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MARCADORES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PERMANENTES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INVENTARIOS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AB30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Q.990.00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027A7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16B128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AF86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EFE6FC3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72A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8C4DF83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6794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5B13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700141K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DE97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15E7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Q.990.00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830F6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57D2499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919E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4894CA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EFA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94D7220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0AE5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C1CA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50FB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648F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E581774086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7E58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ADMINISTRACION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MONUMENTO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NATURAL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SEMUC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CHAMPEY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-MNSCH-</w:t>
            </w:r>
            <w:r>
              <w:rPr>
                <w:spacing w:val="-10"/>
                <w:sz w:val="9"/>
              </w:rPr>
              <w:t>,</w:t>
            </w:r>
          </w:p>
          <w:p w14:paraId="1EE9B8E2" w14:textId="77777777" w:rsidR="00C23C22" w:rsidRDefault="00000000">
            <w:pPr>
              <w:pStyle w:val="TableParagraph"/>
              <w:spacing w:before="10" w:line="83" w:lineRule="exact"/>
              <w:ind w:left="37" w:right="36"/>
              <w:rPr>
                <w:sz w:val="9"/>
              </w:rPr>
            </w:pPr>
            <w:r>
              <w:rPr>
                <w:sz w:val="9"/>
              </w:rPr>
              <w:t>CORRESPONDIENTE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PERIODO 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16/03/2026 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15/04/2026.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717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AF6DD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A5E892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D0C8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3E370A7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BB5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4D1D300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659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1BE3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87FE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DB6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3791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D6DC68A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379E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42286C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87F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25E131A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8B28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7F02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5BD9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TELECOMUNICACIONES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GUATEMALA,</w:t>
            </w:r>
          </w:p>
          <w:p w14:paraId="0A1B71CC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4A0B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E581766091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64E8" w14:textId="77777777" w:rsidR="00C23C22" w:rsidRDefault="00000000">
            <w:pPr>
              <w:pStyle w:val="TableParagraph"/>
              <w:spacing w:before="4"/>
              <w:ind w:right="1"/>
              <w:rPr>
                <w:sz w:val="9"/>
              </w:rPr>
            </w:pPr>
            <w:r>
              <w:rPr>
                <w:sz w:val="9"/>
              </w:rPr>
              <w:t>SERVICIO INTERNET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NO.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4128-6212,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FONDO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CONSERVACION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LA</w:t>
            </w:r>
          </w:p>
          <w:p w14:paraId="208DFB1D" w14:textId="77777777" w:rsidR="00C23C22" w:rsidRDefault="00000000">
            <w:pPr>
              <w:pStyle w:val="TableParagraph"/>
              <w:spacing w:before="10" w:line="83" w:lineRule="exact"/>
              <w:ind w:left="39" w:right="36"/>
              <w:rPr>
                <w:sz w:val="9"/>
              </w:rPr>
            </w:pPr>
            <w:r>
              <w:rPr>
                <w:sz w:val="9"/>
              </w:rPr>
              <w:t>NATURALEZA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-UNIFON-.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PERIODO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02/03/2026 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01/04/2026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516B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B2D18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D3EF5B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7E4A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207B4ED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ABFC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A36ABC0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D058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17/04/26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B9E0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498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0C8E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65530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6685089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612C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99D9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CA89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94DC629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DBF2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37DD6F0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120168332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911F" w14:textId="77777777" w:rsidR="00C23C22" w:rsidRDefault="00000000">
            <w:pPr>
              <w:pStyle w:val="TableParagraph"/>
              <w:spacing w:line="261" w:lineRule="auto"/>
              <w:ind w:left="495" w:hanging="327"/>
              <w:jc w:val="left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TECNOLÓGICOS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NORTE,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ANÓNIMA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4D97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30C9976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E581911504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0429" w14:textId="77777777" w:rsidR="00C23C22" w:rsidRDefault="00000000">
            <w:pPr>
              <w:pStyle w:val="TableParagraph"/>
              <w:spacing w:before="4" w:line="261" w:lineRule="auto"/>
              <w:ind w:left="37" w:right="36"/>
              <w:rPr>
                <w:sz w:val="9"/>
              </w:rPr>
            </w:pPr>
            <w:r>
              <w:rPr>
                <w:sz w:val="9"/>
              </w:rPr>
              <w:t>SERVICIO DE REPARACION Y MANTENIMIENTO DEL CIRCUITO DE CAMARAS DE VIGILANCIA, IDENTIFICADO CON EL NUMERO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SICOIN: 00652D68 QUE SE ENCUENTRAN INSTALADAS EN EL CENTRO DE VISITANTES DEL PARQUE NACIONAL YAXHA-NAKUM-</w:t>
            </w:r>
          </w:p>
          <w:p w14:paraId="52744687" w14:textId="77777777" w:rsidR="00C23C22" w:rsidRDefault="00000000">
            <w:pPr>
              <w:pStyle w:val="TableParagraph"/>
              <w:spacing w:before="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NARANJO,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8B46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F65DB4A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Q.8,435.50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A7E12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EE370B9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6831BF1" w14:textId="77777777">
        <w:trPr>
          <w:trHeight w:val="22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5DC0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2A7819E" w14:textId="77777777" w:rsidR="00C23C22" w:rsidRDefault="00000000">
            <w:pPr>
              <w:pStyle w:val="TableParagraph"/>
              <w:spacing w:before="11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4F6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F072DC8" w14:textId="77777777" w:rsidR="00C23C22" w:rsidRDefault="00000000">
            <w:pPr>
              <w:pStyle w:val="TableParagraph"/>
              <w:spacing w:before="11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4C2A" w14:textId="77777777" w:rsidR="00C23C22" w:rsidRDefault="00000000">
            <w:pPr>
              <w:pStyle w:val="TableParagraph"/>
              <w:spacing w:before="62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C07F" w14:textId="77777777" w:rsidR="00C23C22" w:rsidRDefault="00000000">
            <w:pPr>
              <w:pStyle w:val="TableParagraph"/>
              <w:spacing w:before="62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120168332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AECA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F88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Q.8,435.50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C735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BDF807A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9E4E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76CE13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D9E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33E9F13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6BEE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3CA2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326445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1560" w14:textId="77777777" w:rsidR="00C23C22" w:rsidRDefault="00000000">
            <w:pPr>
              <w:pStyle w:val="TableParagraph"/>
              <w:spacing w:before="4"/>
              <w:ind w:left="16" w:right="6"/>
              <w:rPr>
                <w:sz w:val="9"/>
              </w:rPr>
            </w:pPr>
            <w:r>
              <w:rPr>
                <w:sz w:val="9"/>
              </w:rPr>
              <w:t>EMPRESA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</w:t>
            </w:r>
          </w:p>
          <w:p w14:paraId="33C5EDE6" w14:textId="77777777" w:rsidR="00C23C22" w:rsidRDefault="00000000">
            <w:pPr>
              <w:pStyle w:val="TableParagraph"/>
              <w:spacing w:before="10" w:line="83" w:lineRule="exact"/>
              <w:ind w:left="16" w:right="5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6B38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E581930223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14F1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METROPOLITANA,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SEGUN</w:t>
            </w:r>
          </w:p>
          <w:p w14:paraId="087A33FA" w14:textId="77777777" w:rsidR="00C23C22" w:rsidRDefault="00000000">
            <w:pPr>
              <w:pStyle w:val="TableParagraph"/>
              <w:spacing w:before="10" w:line="83" w:lineRule="exact"/>
              <w:ind w:left="40" w:right="36"/>
              <w:rPr>
                <w:sz w:val="9"/>
              </w:rPr>
            </w:pPr>
            <w:r>
              <w:rPr>
                <w:sz w:val="9"/>
              </w:rPr>
              <w:t>CORRELATIVO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1896272 PERIODO DEL 17/03/2026 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16/04/2026.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A9CD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Q.889.34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70F36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51D75FF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BDCF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C8E80D8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5B8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33B0938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A055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A170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326445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273E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6264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Q.889.34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B93AF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1D53EBC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6DCF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A35848D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F3DC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4DA023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8971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73E3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73317284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C260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z w:val="9"/>
              </w:rPr>
              <w:t>MULTICOPY,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C0E7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E581917685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4AA4" w14:textId="77777777" w:rsidR="00C23C22" w:rsidRDefault="00000000">
            <w:pPr>
              <w:pStyle w:val="TableParagraph"/>
              <w:spacing w:before="4"/>
              <w:ind w:right="1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TINTAS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GENERALES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ADMINISTRATIVA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</w:p>
          <w:p w14:paraId="01703EA3" w14:textId="77777777" w:rsidR="00C23C22" w:rsidRDefault="00000000">
            <w:pPr>
              <w:pStyle w:val="TableParagraph"/>
              <w:spacing w:before="10" w:line="83" w:lineRule="exact"/>
              <w:ind w:left="38" w:right="36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AA8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Q.450.00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D3F61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4D9F271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8B9C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0FCCD4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861E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1921ED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E8B1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9111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73317284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E695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BED1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Q.450.00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525D9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1C47AC9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8F39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640F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71E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B07B989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A33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0329A9F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74075276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76F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C7BC5B7" w14:textId="77777777" w:rsidR="00C23C22" w:rsidRDefault="00000000">
            <w:pPr>
              <w:pStyle w:val="TableParagraph"/>
              <w:spacing w:before="1"/>
              <w:ind w:left="16" w:right="5"/>
              <w:rPr>
                <w:sz w:val="9"/>
              </w:rPr>
            </w:pPr>
            <w:r>
              <w:rPr>
                <w:spacing w:val="-2"/>
                <w:sz w:val="9"/>
              </w:rPr>
              <w:t>RODRIGUEZ,VASQUEZ,,ERICK,ESTUARDO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D65A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B97E687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E581879864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ACD9" w14:textId="77777777" w:rsidR="00C23C22" w:rsidRDefault="00000000">
            <w:pPr>
              <w:pStyle w:val="TableParagraph"/>
              <w:spacing w:line="261" w:lineRule="auto"/>
              <w:ind w:left="378" w:right="49" w:hanging="339"/>
              <w:jc w:val="left"/>
              <w:rPr>
                <w:sz w:val="9"/>
              </w:rPr>
            </w:pPr>
            <w:r>
              <w:rPr>
                <w:sz w:val="9"/>
              </w:rPr>
              <w:t>ADQUISICION DEL SERVICIO DE EXTRACCION DE LODOS EN BIODIGESTORES (PLANTA DE TRATAMIENTO) CON CAPACIDAD DE 1,100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LITROS UBICADOS EN EL AREA DEL CAMPING DEL PARQUE NACIONAL YAXHA-NAKUM-NARANJO, CONAP, 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89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0134DC7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BA4F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1151B48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B348259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64DC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1EB8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47A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4B24841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DD58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85A835C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74075276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4D24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9924D6C" w14:textId="77777777" w:rsidR="00C23C22" w:rsidRDefault="00000000">
            <w:pPr>
              <w:pStyle w:val="TableParagraph"/>
              <w:spacing w:before="1"/>
              <w:ind w:left="16" w:right="5"/>
              <w:rPr>
                <w:sz w:val="9"/>
              </w:rPr>
            </w:pPr>
            <w:r>
              <w:rPr>
                <w:spacing w:val="-2"/>
                <w:sz w:val="9"/>
              </w:rPr>
              <w:t>RODRIGUEZ,VASQUEZ,,ERICK,ESTUARDO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FEE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D30AA01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E581886321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D562" w14:textId="77777777" w:rsidR="00C23C22" w:rsidRDefault="00000000">
            <w:pPr>
              <w:pStyle w:val="TableParagraph"/>
              <w:spacing w:line="261" w:lineRule="auto"/>
              <w:ind w:left="376" w:right="65" w:hanging="348"/>
              <w:jc w:val="left"/>
              <w:rPr>
                <w:sz w:val="9"/>
              </w:rPr>
            </w:pPr>
            <w:r>
              <w:rPr>
                <w:sz w:val="9"/>
              </w:rPr>
              <w:t>ADQUISICION DEL SERVICIO DE EXTRACCION DE LIQUIDOS Y LODOS EN FOSA SEPTICA, CON CAPACIDAD DE 12,000 LITROS, UBICADA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EL PUESTO DE CONTROL "EL COCODRILO" DEL PARQUE NACIONAL YAXHA-NAKUM-NARANJO, CONAP, 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F587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22C2F95" w14:textId="77777777" w:rsidR="00C23C22" w:rsidRDefault="00000000">
            <w:pPr>
              <w:pStyle w:val="TableParagraph"/>
              <w:spacing w:before="1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Q.16,000.00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A449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495358F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18794A2E" w14:textId="77777777" w:rsidR="00C23C22" w:rsidRDefault="00C23C22">
      <w:pPr>
        <w:pStyle w:val="TableParagraph"/>
        <w:rPr>
          <w:sz w:val="9"/>
        </w:rPr>
        <w:sectPr w:rsidR="00C23C22">
          <w:pgSz w:w="16840" w:h="11910" w:orient="landscape"/>
          <w:pgMar w:top="1500" w:right="2125" w:bottom="280" w:left="1700" w:header="1105" w:footer="0" w:gutter="0"/>
          <w:cols w:space="720"/>
        </w:sectPr>
      </w:pPr>
    </w:p>
    <w:p w14:paraId="001F82E2" w14:textId="77777777" w:rsidR="00C23C22" w:rsidRDefault="00C23C22">
      <w:pPr>
        <w:rPr>
          <w:b/>
          <w:sz w:val="9"/>
        </w:rPr>
      </w:pPr>
    </w:p>
    <w:p w14:paraId="53ECC61B" w14:textId="77777777" w:rsidR="00C23C22" w:rsidRDefault="00C23C22">
      <w:pPr>
        <w:spacing w:before="64"/>
        <w:rPr>
          <w:b/>
          <w:sz w:val="9"/>
        </w:rPr>
      </w:pPr>
    </w:p>
    <w:p w14:paraId="3D78E7E1" w14:textId="77777777" w:rsidR="00C23C22" w:rsidRDefault="00000000">
      <w:pPr>
        <w:pStyle w:val="Textoindependiente"/>
        <w:ind w:left="1132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ABRIL</w:t>
      </w:r>
      <w:r>
        <w:rPr>
          <w:spacing w:val="2"/>
        </w:rPr>
        <w:t xml:space="preserve"> </w:t>
      </w:r>
      <w:r>
        <w:t>2026,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169"/>
        <w:gridCol w:w="675"/>
        <w:gridCol w:w="517"/>
        <w:gridCol w:w="1778"/>
        <w:gridCol w:w="688"/>
        <w:gridCol w:w="4971"/>
        <w:gridCol w:w="986"/>
        <w:gridCol w:w="616"/>
      </w:tblGrid>
      <w:tr w:rsidR="00C23C22" w14:paraId="4DB0979C" w14:textId="77777777">
        <w:trPr>
          <w:trHeight w:val="353"/>
        </w:trPr>
        <w:tc>
          <w:tcPr>
            <w:tcW w:w="1354" w:type="dxa"/>
            <w:tcBorders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62648471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4539DDDC" w14:textId="77777777" w:rsidR="00C23C22" w:rsidRDefault="00000000">
            <w:pPr>
              <w:pStyle w:val="TableParagraph"/>
              <w:spacing w:before="1"/>
              <w:ind w:left="23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169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58010F98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3BC02FC8" w14:textId="77777777" w:rsidR="00C23C22" w:rsidRDefault="00000000">
            <w:pPr>
              <w:pStyle w:val="TableParagraph"/>
              <w:spacing w:before="1"/>
              <w:ind w:left="21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675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56F5E545" w14:textId="77777777" w:rsidR="00C23C22" w:rsidRDefault="00000000">
            <w:pPr>
              <w:pStyle w:val="TableParagraph"/>
              <w:spacing w:before="68" w:line="261" w:lineRule="auto"/>
              <w:ind w:left="126" w:firstLine="48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Fecha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17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32696B33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114242EB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360DFE79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51E83E46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68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55A9E6DC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720A612F" w14:textId="77777777" w:rsidR="00C23C22" w:rsidRDefault="00000000">
            <w:pPr>
              <w:pStyle w:val="TableParagraph"/>
              <w:spacing w:before="1"/>
              <w:ind w:left="11" w:right="2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4971" w:type="dxa"/>
            <w:tcBorders>
              <w:left w:val="single" w:sz="4" w:space="0" w:color="000000"/>
              <w:bottom w:val="thinThickMediumGap" w:sz="4" w:space="0" w:color="000000"/>
            </w:tcBorders>
            <w:shd w:val="clear" w:color="auto" w:fill="D9D9D9"/>
          </w:tcPr>
          <w:p w14:paraId="133F2B0F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79638FF9" w14:textId="77777777" w:rsidR="00C23C22" w:rsidRDefault="00000000">
            <w:pPr>
              <w:pStyle w:val="TableParagraph"/>
              <w:spacing w:before="1"/>
              <w:ind w:left="10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986" w:type="dxa"/>
            <w:tcBorders>
              <w:bottom w:val="thinThickMediumGap" w:sz="4" w:space="0" w:color="000000"/>
            </w:tcBorders>
            <w:shd w:val="clear" w:color="auto" w:fill="D9D9D9"/>
          </w:tcPr>
          <w:p w14:paraId="7B974621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756A57CC" w14:textId="77777777" w:rsidR="00C23C22" w:rsidRDefault="00000000">
            <w:pPr>
              <w:pStyle w:val="TableParagraph"/>
              <w:spacing w:before="1"/>
              <w:ind w:left="23" w:right="19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16" w:type="dxa"/>
            <w:tcBorders>
              <w:bottom w:val="thinThickMediumGap" w:sz="4" w:space="0" w:color="000000"/>
            </w:tcBorders>
            <w:shd w:val="clear" w:color="auto" w:fill="D9D9D9"/>
          </w:tcPr>
          <w:p w14:paraId="0BB71809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0A21CC8B" w14:textId="77777777" w:rsidR="00C23C22" w:rsidRDefault="00000000">
            <w:pPr>
              <w:pStyle w:val="TableParagraph"/>
              <w:spacing w:before="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C23C22" w14:paraId="0C2C6559" w14:textId="77777777">
        <w:trPr>
          <w:trHeight w:val="339"/>
        </w:trPr>
        <w:tc>
          <w:tcPr>
            <w:tcW w:w="13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0AB50E79" w14:textId="77777777" w:rsidR="00C23C22" w:rsidRDefault="00000000">
            <w:pPr>
              <w:pStyle w:val="TableParagraph"/>
              <w:spacing w:before="53"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06B" w14:textId="77777777" w:rsidR="00C23C22" w:rsidRDefault="00000000">
            <w:pPr>
              <w:pStyle w:val="TableParagraph"/>
              <w:spacing w:before="53"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4603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2D788C1A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7EF7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0F4A8214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74075276</w:t>
            </w:r>
          </w:p>
        </w:tc>
        <w:tc>
          <w:tcPr>
            <w:tcW w:w="177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0385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492CDF61" w14:textId="77777777" w:rsidR="00C23C22" w:rsidRDefault="00000000">
            <w:pPr>
              <w:pStyle w:val="TableParagraph"/>
              <w:spacing w:before="1"/>
              <w:ind w:left="16" w:right="5"/>
              <w:rPr>
                <w:sz w:val="9"/>
              </w:rPr>
            </w:pPr>
            <w:r>
              <w:rPr>
                <w:spacing w:val="-2"/>
                <w:sz w:val="9"/>
              </w:rPr>
              <w:t>RODRIGUEZ,VASQUEZ,,ERICK,ESTUARDO</w:t>
            </w:r>
          </w:p>
        </w:tc>
        <w:tc>
          <w:tcPr>
            <w:tcW w:w="68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72D0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7C7B88F3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E581888987</w:t>
            </w:r>
          </w:p>
        </w:tc>
        <w:tc>
          <w:tcPr>
            <w:tcW w:w="4971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C7FE" w14:textId="77777777" w:rsidR="00C23C22" w:rsidRDefault="00000000">
            <w:pPr>
              <w:pStyle w:val="TableParagraph"/>
              <w:spacing w:before="53" w:line="261" w:lineRule="auto"/>
              <w:ind w:left="270" w:right="49" w:hanging="231"/>
              <w:jc w:val="left"/>
              <w:rPr>
                <w:sz w:val="9"/>
              </w:rPr>
            </w:pPr>
            <w:r>
              <w:rPr>
                <w:sz w:val="9"/>
              </w:rPr>
              <w:t>ADQUISICION DEL SERVICIO DE EXTRACCION DE LODOS EN BIODIGESTORES (PLANTA DE TRATAMIENTO) CON CAPACIDAD DE 1,100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LITROS, UBICADOS EN EL PARQUEO DE VEHICULOS DEL PARQUE NACIONAL YAXHA-NAKUM-NARANJO, CONAP, PETEN.</w:t>
            </w:r>
          </w:p>
        </w:tc>
        <w:tc>
          <w:tcPr>
            <w:tcW w:w="98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C89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3E2D95A0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61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75D1FD81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13F72AAA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DD9CCC9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B38B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04C956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ED0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BED35FA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E45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BFF1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74075276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2FFB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8932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Q.31,000.00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3B46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  <w:tr w:rsidR="00C23C22" w14:paraId="2D3688C2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2BA3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65B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F83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68D2B6E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EAA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0831F9A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96678496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4397" w14:textId="77777777" w:rsidR="00C23C22" w:rsidRDefault="00000000">
            <w:pPr>
              <w:pStyle w:val="TableParagraph"/>
              <w:spacing w:line="261" w:lineRule="auto"/>
              <w:ind w:left="495" w:hanging="392"/>
              <w:jc w:val="left"/>
              <w:rPr>
                <w:sz w:val="9"/>
              </w:rPr>
            </w:pPr>
            <w:r>
              <w:rPr>
                <w:sz w:val="9"/>
              </w:rPr>
              <w:t>INVERSIONES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TECNOLOGICAS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NORTE,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E03A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060123F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E581898494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DA6B" w14:textId="77777777" w:rsidR="00C23C22" w:rsidRDefault="00000000">
            <w:pPr>
              <w:pStyle w:val="TableParagraph"/>
              <w:spacing w:before="4" w:line="261" w:lineRule="auto"/>
              <w:ind w:left="105" w:right="103" w:firstLine="1"/>
              <w:rPr>
                <w:sz w:val="9"/>
              </w:rPr>
            </w:pPr>
            <w:r>
              <w:rPr>
                <w:sz w:val="9"/>
              </w:rPr>
              <w:t>ADQUISICION DEL SERVICIO DE IMPRESION DE ROTULO A FULL COLOR EN VINIL ADHESIVO, IMPLEMENTADO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FORTALECIMIENTO DE LA GESTION ADMINISTRATIVA Y PUBLICIDAD QUE SE REALIZARA AL PARQUE NACIONAL YAXHA-NAKUM-</w:t>
            </w:r>
          </w:p>
          <w:p w14:paraId="18D02B6B" w14:textId="77777777" w:rsidR="00C23C22" w:rsidRDefault="00000000">
            <w:pPr>
              <w:pStyle w:val="TableParagraph"/>
              <w:spacing w:before="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NARANJO,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54C2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7A64262" w14:textId="77777777" w:rsidR="00C23C22" w:rsidRDefault="00000000">
            <w:pPr>
              <w:pStyle w:val="TableParagraph"/>
              <w:spacing w:before="1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Q.14,600.00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D946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B41FA91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48A54F8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4C86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868C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88D8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49D942C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1D5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253BB9D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96678496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544C" w14:textId="77777777" w:rsidR="00C23C22" w:rsidRDefault="00000000">
            <w:pPr>
              <w:pStyle w:val="TableParagraph"/>
              <w:spacing w:line="261" w:lineRule="auto"/>
              <w:ind w:left="495" w:hanging="392"/>
              <w:jc w:val="left"/>
              <w:rPr>
                <w:sz w:val="9"/>
              </w:rPr>
            </w:pPr>
            <w:r>
              <w:rPr>
                <w:sz w:val="9"/>
              </w:rPr>
              <w:t>INVERSIONES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TECNOLOGICAS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NORTE,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AE6A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8FF0B4D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E581914503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46F0" w14:textId="77777777" w:rsidR="00C23C22" w:rsidRDefault="00000000">
            <w:pPr>
              <w:pStyle w:val="TableParagraph"/>
              <w:spacing w:before="4" w:line="261" w:lineRule="auto"/>
              <w:ind w:left="45" w:right="43" w:firstLine="2"/>
              <w:rPr>
                <w:sz w:val="9"/>
              </w:rPr>
            </w:pPr>
            <w:r>
              <w:rPr>
                <w:sz w:val="9"/>
              </w:rPr>
              <w:t>ADQUISICION DEL SERVICIO DE REPARACION Y MANTENIMIENTO PARA LA ESTRUCTURA METALICA TIPO PESTAÑA, QUE 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ENCUENTRA INSTALADA EN EL TECHO DEL RESTAURANTE UBICADA EN EL CENTRO DE VISITANTES DEL PARQUE NACIONAL YAXHA-</w:t>
            </w:r>
          </w:p>
          <w:p w14:paraId="1DEB4759" w14:textId="77777777" w:rsidR="00C23C22" w:rsidRDefault="00000000">
            <w:pPr>
              <w:pStyle w:val="TableParagraph"/>
              <w:spacing w:before="0" w:line="83" w:lineRule="exact"/>
              <w:ind w:left="7"/>
              <w:rPr>
                <w:sz w:val="9"/>
              </w:rPr>
            </w:pPr>
            <w:r>
              <w:rPr>
                <w:sz w:val="9"/>
              </w:rPr>
              <w:t>NAKUM-NARANJO,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D2DC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AD21E3B" w14:textId="77777777" w:rsidR="00C23C22" w:rsidRDefault="00000000">
            <w:pPr>
              <w:pStyle w:val="TableParagraph"/>
              <w:spacing w:before="1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Q.23,600.00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B53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FDBF673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BF27D20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9AF7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847CCA6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CAC2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5A92EC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218B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B381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96678496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25D2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A77B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Q.38,200.00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EEA62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C23C22" w14:paraId="7D890CBE" w14:textId="77777777">
        <w:trPr>
          <w:trHeight w:val="22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386C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FFC748F" w14:textId="77777777" w:rsidR="00C23C22" w:rsidRDefault="00000000">
            <w:pPr>
              <w:pStyle w:val="TableParagraph"/>
              <w:spacing w:before="11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45F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258575E" w14:textId="77777777" w:rsidR="00C23C22" w:rsidRDefault="00000000">
            <w:pPr>
              <w:pStyle w:val="TableParagraph"/>
              <w:spacing w:before="11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6DB0" w14:textId="77777777" w:rsidR="00C23C22" w:rsidRDefault="00000000">
            <w:pPr>
              <w:pStyle w:val="TableParagraph"/>
              <w:spacing w:before="62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22/04/26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F025" w14:textId="77777777" w:rsidR="00C23C22" w:rsidRDefault="00000000">
            <w:pPr>
              <w:pStyle w:val="TableParagraph"/>
              <w:spacing w:before="62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25735438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BB45" w14:textId="77777777" w:rsidR="00C23C22" w:rsidRDefault="00000000">
            <w:pPr>
              <w:pStyle w:val="TableParagraph"/>
              <w:spacing w:before="62"/>
              <w:ind w:left="16" w:right="6"/>
              <w:rPr>
                <w:sz w:val="9"/>
              </w:rPr>
            </w:pPr>
            <w:r>
              <w:rPr>
                <w:sz w:val="9"/>
              </w:rPr>
              <w:t>COMERCIAL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HIGIENICA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PORTUARIA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1B68" w14:textId="77777777" w:rsidR="00C23C22" w:rsidRDefault="00000000">
            <w:pPr>
              <w:pStyle w:val="TableParagraph"/>
              <w:spacing w:before="62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E582099455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60B7" w14:textId="77777777" w:rsidR="00C23C22" w:rsidRDefault="00000000">
            <w:pPr>
              <w:pStyle w:val="TableParagraph"/>
              <w:spacing w:before="62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EXTRACCION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BASURA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LAS OFICINAS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NORORIENTE,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MARZO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2,026.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10BE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Q.175.00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80EB5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C4BA1D2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D0CF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2E94B5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61D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5A039C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1648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22/04/26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8838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25735438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B1CB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B6B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Q.175.00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4D7E8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25B9B6A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B427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2538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A225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F9C4640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22/04/26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D2C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086DC3D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DADE" w14:textId="77777777" w:rsidR="00C23C22" w:rsidRDefault="00000000">
            <w:pPr>
              <w:pStyle w:val="TableParagraph"/>
              <w:spacing w:line="261" w:lineRule="auto"/>
              <w:ind w:left="699" w:hanging="608"/>
              <w:jc w:val="left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HAMBURGUESAS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2DCC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791B8F6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E582138566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84A4" w14:textId="77777777" w:rsidR="00C23C22" w:rsidRDefault="00000000">
            <w:pPr>
              <w:pStyle w:val="TableParagraph"/>
              <w:spacing w:line="261" w:lineRule="auto"/>
              <w:ind w:left="542" w:right="49" w:hanging="440"/>
              <w:jc w:val="left"/>
              <w:rPr>
                <w:sz w:val="9"/>
              </w:rPr>
            </w:pPr>
            <w:r>
              <w:rPr>
                <w:sz w:val="9"/>
              </w:rPr>
              <w:t>ADQUISICION DE ALIMENTOS (CENA) PARA PERSONAL DE LA DIRECCION DE RECURSOS HUMANOS DEL CONAP QUE LABORO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HORARIO EXTRAORDINARIO EL DIA 20/04/2026 POR DIFERENTES PROCESOS DE GESTION DE PERSONAL.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6829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67ACBE7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Q.145.00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430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C31ECF0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2FA04D1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FE76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6DFBD3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0590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B1E198A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8DC3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22/04/26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3D9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75C9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HAMBURGUESAS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287D8493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CC19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E582143306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CFA" w14:textId="77777777" w:rsidR="00C23C22" w:rsidRDefault="00000000">
            <w:pPr>
              <w:pStyle w:val="TableParagraph"/>
              <w:spacing w:before="4"/>
              <w:ind w:left="35" w:right="36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ALIMENTOS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(CENA)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LABORO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EL</w:t>
            </w:r>
          </w:p>
          <w:p w14:paraId="3FC949E5" w14:textId="77777777" w:rsidR="00C23C22" w:rsidRDefault="00000000">
            <w:pPr>
              <w:pStyle w:val="TableParagraph"/>
              <w:spacing w:before="10" w:line="83" w:lineRule="exact"/>
              <w:ind w:left="39" w:right="36"/>
              <w:rPr>
                <w:sz w:val="9"/>
              </w:rPr>
            </w:pPr>
            <w:r>
              <w:rPr>
                <w:sz w:val="9"/>
              </w:rPr>
              <w:t>DÍA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21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2026 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LIQUIDACIÓN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NOMINAS MENSUALES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9D1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Q.229.00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AB54D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274F140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87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12664F2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8D08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55E1BB7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EA9D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22/04/26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462D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0E94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229F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Q.374.00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42C51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C23C22" w14:paraId="63AB7CC5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E536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34F7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CB3D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AD69F08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22/04/26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AE67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6F27D9C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9B7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45F181A" w14:textId="77777777" w:rsidR="00C23C22" w:rsidRDefault="00000000">
            <w:pPr>
              <w:pStyle w:val="TableParagraph"/>
              <w:spacing w:before="1"/>
              <w:ind w:left="16" w:right="5"/>
              <w:rPr>
                <w:sz w:val="9"/>
              </w:rPr>
            </w:pPr>
            <w:r>
              <w:rPr>
                <w:sz w:val="9"/>
              </w:rPr>
              <w:t xml:space="preserve">PATSY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636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4EF3F77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E582139392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D2B" w14:textId="77777777" w:rsidR="00C23C22" w:rsidRDefault="00000000">
            <w:pPr>
              <w:pStyle w:val="TableParagraph"/>
              <w:spacing w:line="261" w:lineRule="auto"/>
              <w:ind w:left="542" w:right="49" w:hanging="440"/>
              <w:jc w:val="left"/>
              <w:rPr>
                <w:sz w:val="9"/>
              </w:rPr>
            </w:pPr>
            <w:r>
              <w:rPr>
                <w:sz w:val="9"/>
              </w:rPr>
              <w:t>ADQUISICION DE ALIMENTOS (CENA) PARA PERSONAL DE LA DIRECCION DE RECURSOS HUMANOS DEL CONAP QUE LABORO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HORARIO EXTRAORDINARIO EL DIA 21/04/2026 POR DIFERENTES PROCESOS DE GESTION DE PERSONAL.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924C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0C11F84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Q.242.00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2BD62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4881572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560C2E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80E9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7044157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6026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BB47ED4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4982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22/04/26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C670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71BB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F1DF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Q.242.00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9B0CF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57DBE52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941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7B70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55F2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C221215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22/04/26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A27F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F92A725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1B7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5E0B890" w14:textId="77777777" w:rsidR="00C23C22" w:rsidRDefault="00000000">
            <w:pPr>
              <w:pStyle w:val="TableParagraph"/>
              <w:spacing w:before="1"/>
              <w:ind w:left="16" w:right="3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CAMPERO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1F1D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A577B37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E582096820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EB76" w14:textId="77777777" w:rsidR="00C23C22" w:rsidRDefault="00000000">
            <w:pPr>
              <w:pStyle w:val="TableParagraph"/>
              <w:spacing w:line="261" w:lineRule="auto"/>
              <w:ind w:left="126" w:right="49" w:hanging="24"/>
              <w:jc w:val="left"/>
              <w:rPr>
                <w:sz w:val="9"/>
              </w:rPr>
            </w:pPr>
            <w:r>
              <w:rPr>
                <w:sz w:val="9"/>
              </w:rPr>
              <w:t>ADQUISICION DE ALIMENTOS (CENA) PARA EL PERSONAL DE NOMINAS DE LA DIRECCION DE RECURSOS HUMANOS DEL CONAP,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LABORO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20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2026.EN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PAGO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NOMINAS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MENSUALES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D8B8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CF5F64A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Q.294.00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66102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0F44166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BB21C15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3F9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8C31145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4B5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4A87F06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FB24" w14:textId="77777777" w:rsidR="00C23C22" w:rsidRDefault="00000000">
            <w:pPr>
              <w:pStyle w:val="TableParagraph"/>
              <w:spacing w:before="62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22/04/26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9EEC" w14:textId="77777777" w:rsidR="00C23C22" w:rsidRDefault="00000000">
            <w:pPr>
              <w:pStyle w:val="TableParagraph"/>
              <w:spacing w:before="62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8D8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BDC1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Q.294.00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347B1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23AA232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0FBE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D24DC1D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3A8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E5BE9FF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AD02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099C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5E04" w14:textId="77777777" w:rsidR="00C23C22" w:rsidRDefault="00000000">
            <w:pPr>
              <w:pStyle w:val="TableParagraph"/>
              <w:spacing w:before="4"/>
              <w:ind w:left="16" w:right="7"/>
              <w:rPr>
                <w:sz w:val="9"/>
              </w:rPr>
            </w:pPr>
            <w:r>
              <w:rPr>
                <w:sz w:val="9"/>
              </w:rPr>
              <w:t>SUPERINTENDENCIA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ADMINISTRACION</w:t>
            </w:r>
          </w:p>
          <w:p w14:paraId="7EB2B011" w14:textId="77777777" w:rsidR="00C23C22" w:rsidRDefault="00000000">
            <w:pPr>
              <w:pStyle w:val="TableParagraph"/>
              <w:spacing w:before="10" w:line="83" w:lineRule="exact"/>
              <w:ind w:left="16" w:right="5"/>
              <w:rPr>
                <w:sz w:val="9"/>
              </w:rPr>
            </w:pPr>
            <w:r>
              <w:rPr>
                <w:spacing w:val="-2"/>
                <w:sz w:val="9"/>
              </w:rPr>
              <w:t>TRIBUTARIA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7C9B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E582199743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06AB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PAGO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FORMULARIO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TRAMITE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SOLVENCIA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FISCAL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NOMBRE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 PROTEGIDAS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AÑO</w:t>
            </w:r>
          </w:p>
          <w:p w14:paraId="1EE2CF73" w14:textId="77777777" w:rsidR="00C23C22" w:rsidRDefault="00000000">
            <w:pPr>
              <w:pStyle w:val="TableParagraph"/>
              <w:spacing w:before="10" w:line="83" w:lineRule="exact"/>
              <w:ind w:left="7"/>
              <w:rPr>
                <w:sz w:val="9"/>
              </w:rPr>
            </w:pPr>
            <w:r>
              <w:rPr>
                <w:spacing w:val="-4"/>
                <w:sz w:val="9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3608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Q.30.00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EC726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514933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42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C1059F5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06E4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E0D081C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E541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A23D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16693949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DDC5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FB7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Q.30.00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EFE75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D0D335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6E1D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B6D0CCD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EC2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FBFE87C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BADB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58C8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E491" w14:textId="77777777" w:rsidR="00C23C22" w:rsidRDefault="00000000">
            <w:pPr>
              <w:pStyle w:val="TableParagraph"/>
              <w:spacing w:before="4"/>
              <w:ind w:left="16" w:right="5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</w:t>
            </w:r>
          </w:p>
          <w:p w14:paraId="75928ECD" w14:textId="77777777" w:rsidR="00C23C22" w:rsidRDefault="00000000">
            <w:pPr>
              <w:pStyle w:val="TableParagraph"/>
              <w:spacing w:before="10" w:line="83" w:lineRule="exact"/>
              <w:ind w:left="16" w:right="4"/>
              <w:rPr>
                <w:sz w:val="9"/>
              </w:rPr>
            </w:pPr>
            <w:r>
              <w:rPr>
                <w:spacing w:val="-5"/>
                <w:sz w:val="9"/>
              </w:rPr>
              <w:t>MI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3FB1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E582187869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2E75" w14:textId="77777777" w:rsidR="00C23C22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SELLO LINEAL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AUTOMATICO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INVENTARIOS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3172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AE50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24A36BC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693E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60D6B28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AC2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8DC5C9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9DDE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0A0A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0AE8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7FD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8895A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F22CCFF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97F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76C1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86E1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39A4B7F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EDE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C0880B1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35355913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E9B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B3C8632" w14:textId="77777777" w:rsidR="00C23C22" w:rsidRDefault="00000000">
            <w:pPr>
              <w:pStyle w:val="TableParagraph"/>
              <w:spacing w:before="1"/>
              <w:ind w:left="16" w:right="7"/>
              <w:rPr>
                <w:sz w:val="9"/>
              </w:rPr>
            </w:pPr>
            <w:r>
              <w:rPr>
                <w:sz w:val="9"/>
              </w:rPr>
              <w:t xml:space="preserve">ALTURISA GUATEMALA,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0F25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352D642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E582226694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7752" w14:textId="77777777" w:rsidR="00C23C22" w:rsidRDefault="00000000">
            <w:pPr>
              <w:pStyle w:val="TableParagraph"/>
              <w:spacing w:line="261" w:lineRule="auto"/>
              <w:ind w:left="542" w:right="49" w:hanging="440"/>
              <w:jc w:val="left"/>
              <w:rPr>
                <w:sz w:val="9"/>
              </w:rPr>
            </w:pPr>
            <w:r>
              <w:rPr>
                <w:sz w:val="9"/>
              </w:rPr>
              <w:t>ADQUISICION DE ALIMENTOS (CENA) PARA PERSONAL DE LA DIRECCION DE RECURSOS HUMANOS DEL CONAP QUE LABORO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HORARIO EXTRAORDINARIO EL DIA 22/04/2026 POR DIFERENTES PROCESOS DE GESTION DE PERSONAL.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5A5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A0F3F89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Q.298.00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52298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E0CE10F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869304B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3698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97E248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61E7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854B55B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471D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0252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35355913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D502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AA09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Q.298.00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3DBEF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7F5FAEF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B098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F79A11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E28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06FE91F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3E2E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E30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E91B" w14:textId="77777777" w:rsidR="00C23C22" w:rsidRDefault="00000000">
            <w:pPr>
              <w:pStyle w:val="TableParagraph"/>
              <w:ind w:left="16" w:right="4"/>
              <w:rPr>
                <w:sz w:val="9"/>
              </w:rPr>
            </w:pPr>
            <w:r>
              <w:rPr>
                <w:spacing w:val="-2"/>
                <w:sz w:val="9"/>
              </w:rPr>
              <w:t>JUÁREZ,GONZÁLEZ,RIVERA,DORA,AMARILIS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B08F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E582160316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5289" w14:textId="77777777" w:rsidR="00C23C22" w:rsidRDefault="00000000">
            <w:pPr>
              <w:pStyle w:val="TableParagraph"/>
              <w:ind w:right="1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ESCRITORIO 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ADMINISTRACION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FINANCIERA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-UDAF-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43E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Q.2,700.00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02772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7434DC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7759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3F7409C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921E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2D03C87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C04A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A808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45040192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09E1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E7D0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Q.2,700.00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6DFC4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E7A0EC8" w14:textId="77777777">
        <w:trPr>
          <w:trHeight w:val="22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8505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757D899" w14:textId="77777777" w:rsidR="00C23C22" w:rsidRDefault="00000000">
            <w:pPr>
              <w:pStyle w:val="TableParagraph"/>
              <w:spacing w:before="11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3FDE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D282321" w14:textId="77777777" w:rsidR="00C23C22" w:rsidRDefault="00000000">
            <w:pPr>
              <w:pStyle w:val="TableParagraph"/>
              <w:spacing w:before="11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9003" w14:textId="77777777" w:rsidR="00C23C22" w:rsidRDefault="00000000">
            <w:pPr>
              <w:pStyle w:val="TableParagraph"/>
              <w:spacing w:before="62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B9EC" w14:textId="77777777" w:rsidR="00C23C22" w:rsidRDefault="00000000">
            <w:pPr>
              <w:pStyle w:val="TableParagraph"/>
              <w:spacing w:before="62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65820134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9615" w14:textId="77777777" w:rsidR="00C23C22" w:rsidRDefault="00000000">
            <w:pPr>
              <w:pStyle w:val="TableParagraph"/>
              <w:spacing w:before="62"/>
              <w:ind w:left="16" w:right="5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PANA,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8D82" w14:textId="77777777" w:rsidR="00C23C22" w:rsidRDefault="00000000">
            <w:pPr>
              <w:pStyle w:val="TableParagraph"/>
              <w:spacing w:before="62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E582185300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5A97" w14:textId="77777777" w:rsidR="00C23C22" w:rsidRDefault="00000000">
            <w:pPr>
              <w:pStyle w:val="TableParagraph"/>
              <w:spacing w:before="62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ALIMENTOS (REFACCIONES)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ATENDER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SESION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#09-2025 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MARTES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21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2CB1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Q.468.00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87A56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6082FB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EAD2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15E3DCC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E32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8A8B45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4BE4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23/04/26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70A1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65820134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7B45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FB67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Q.468.00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89A3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286BFF2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893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26B3DF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4822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21D0F8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6DD6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8DE0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41441370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89D6" w14:textId="77777777" w:rsidR="00C23C22" w:rsidRDefault="00000000">
            <w:pPr>
              <w:pStyle w:val="TableParagraph"/>
              <w:spacing w:before="4"/>
              <w:ind w:left="16" w:right="8"/>
              <w:rPr>
                <w:sz w:val="9"/>
              </w:rPr>
            </w:pPr>
            <w:r>
              <w:rPr>
                <w:spacing w:val="-2"/>
                <w:sz w:val="9"/>
              </w:rPr>
              <w:t>ARCHILA,MERCADO,GONZALEZ,DANNIA,SHAN</w:t>
            </w:r>
          </w:p>
          <w:p w14:paraId="190BD12D" w14:textId="77777777" w:rsidR="00C23C22" w:rsidRDefault="00000000">
            <w:pPr>
              <w:pStyle w:val="TableParagraph"/>
              <w:spacing w:before="10" w:line="83" w:lineRule="exact"/>
              <w:ind w:left="16" w:right="2"/>
              <w:rPr>
                <w:sz w:val="9"/>
              </w:rPr>
            </w:pPr>
            <w:r>
              <w:rPr>
                <w:spacing w:val="-4"/>
                <w:sz w:val="9"/>
              </w:rPr>
              <w:t>ETTE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7DB1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E582296005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E10B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50 GARRAFONES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CLASE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PURIFICADA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CONSUMIDOS 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OFICINAS 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UNIDAD TECNICA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PUNTA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36432A4" w14:textId="77777777" w:rsidR="00C23C22" w:rsidRDefault="00000000">
            <w:pPr>
              <w:pStyle w:val="TableParagraph"/>
              <w:spacing w:before="10" w:line="83" w:lineRule="exact"/>
              <w:ind w:left="38" w:right="36"/>
              <w:rPr>
                <w:sz w:val="9"/>
              </w:rPr>
            </w:pPr>
            <w:r>
              <w:rPr>
                <w:sz w:val="9"/>
              </w:rPr>
              <w:t>MANABIQUE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MARZO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C100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40DEA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F2A742C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D29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D9443F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46A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8007DA3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B18E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582D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41441370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63AE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DFED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A7F81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EADB5DA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7C9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C32DCE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9164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2436C63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19C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8A07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E58B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13A5C56A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24A9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E582254221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4739" w14:textId="77777777" w:rsidR="00C23C22" w:rsidRDefault="00000000">
            <w:pPr>
              <w:pStyle w:val="TableParagraph"/>
              <w:spacing w:before="4"/>
              <w:ind w:left="8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PICK-</w:t>
            </w:r>
            <w:r>
              <w:rPr>
                <w:spacing w:val="-5"/>
                <w:sz w:val="9"/>
              </w:rPr>
              <w:t>UP,</w:t>
            </w:r>
          </w:p>
          <w:p w14:paraId="75A3621F" w14:textId="77777777" w:rsidR="00C23C22" w:rsidRDefault="00000000">
            <w:pPr>
              <w:pStyle w:val="TableParagraph"/>
              <w:spacing w:before="10" w:line="83" w:lineRule="exact"/>
              <w:ind w:left="37" w:right="36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HILUX, 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2018,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 O-262BBV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ASIGNADO 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2864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Q.7,580.00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231D0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140C637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5C5E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3279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523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52A6818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1F35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20220D3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200F" w14:textId="77777777" w:rsidR="00C23C22" w:rsidRDefault="00000000">
            <w:pPr>
              <w:pStyle w:val="TableParagraph"/>
              <w:spacing w:line="261" w:lineRule="auto"/>
              <w:ind w:left="699" w:hanging="495"/>
              <w:jc w:val="left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BE6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18894C3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E582257921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CA8B" w14:textId="77777777" w:rsidR="00C23C22" w:rsidRDefault="00000000">
            <w:pPr>
              <w:pStyle w:val="TableParagraph"/>
              <w:ind w:left="7"/>
              <w:rPr>
                <w:sz w:val="9"/>
              </w:rPr>
            </w:pPr>
            <w:r>
              <w:rPr>
                <w:sz w:val="9"/>
              </w:rPr>
              <w:t>SERVICIO 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</w:p>
          <w:p w14:paraId="4BC9F7D5" w14:textId="77777777" w:rsidR="00C23C22" w:rsidRDefault="00000000">
            <w:pPr>
              <w:pStyle w:val="TableParagraph"/>
              <w:spacing w:before="11"/>
              <w:ind w:left="37" w:right="36"/>
              <w:rPr>
                <w:sz w:val="9"/>
              </w:rPr>
            </w:pPr>
            <w:r>
              <w:rPr>
                <w:sz w:val="9"/>
              </w:rPr>
              <w:t>TIPO PICK-UP,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HILUX, 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2019,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O-468BBY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ASIGNADO 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8F35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7C39C27" w14:textId="77777777" w:rsidR="00C23C22" w:rsidRDefault="00000000">
            <w:pPr>
              <w:pStyle w:val="TableParagraph"/>
              <w:spacing w:before="1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Q.15,403.00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A4AF9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B2B2540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6796831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0E2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C882C9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12A0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5EB2F3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F1A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932F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4AA5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2F2A43E1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E177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E582260426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4ABB" w14:textId="77777777" w:rsidR="00C23C22" w:rsidRDefault="00000000">
            <w:pPr>
              <w:pStyle w:val="TableParagraph"/>
              <w:spacing w:before="4"/>
              <w:ind w:right="1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 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CAMION.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ISUZU,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O-511BBY, 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2020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ASIGNADO 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0C799C3" w14:textId="77777777" w:rsidR="00C23C22" w:rsidRDefault="00000000">
            <w:pPr>
              <w:pStyle w:val="TableParagraph"/>
              <w:spacing w:before="10" w:line="83" w:lineRule="exact"/>
              <w:ind w:left="39" w:right="36"/>
              <w:rPr>
                <w:sz w:val="9"/>
              </w:rPr>
            </w:pPr>
            <w:r>
              <w:rPr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9FA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Q.2,000.00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3FDB9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4A9EEC4D" w14:textId="77777777" w:rsidR="00C23C22" w:rsidRDefault="00C23C22">
      <w:pPr>
        <w:pStyle w:val="TableParagraph"/>
        <w:rPr>
          <w:sz w:val="9"/>
        </w:rPr>
        <w:sectPr w:rsidR="00C23C22">
          <w:pgSz w:w="16840" w:h="11910" w:orient="landscape"/>
          <w:pgMar w:top="1500" w:right="2125" w:bottom="280" w:left="1700" w:header="1105" w:footer="0" w:gutter="0"/>
          <w:cols w:space="720"/>
        </w:sectPr>
      </w:pPr>
    </w:p>
    <w:p w14:paraId="4DDC3145" w14:textId="77777777" w:rsidR="00C23C22" w:rsidRDefault="00C23C22">
      <w:pPr>
        <w:rPr>
          <w:b/>
          <w:sz w:val="9"/>
        </w:rPr>
      </w:pPr>
    </w:p>
    <w:p w14:paraId="135B021B" w14:textId="77777777" w:rsidR="00C23C22" w:rsidRDefault="00C23C22">
      <w:pPr>
        <w:spacing w:before="64"/>
        <w:rPr>
          <w:b/>
          <w:sz w:val="9"/>
        </w:rPr>
      </w:pPr>
    </w:p>
    <w:p w14:paraId="256C77B6" w14:textId="77777777" w:rsidR="00C23C22" w:rsidRDefault="00000000">
      <w:pPr>
        <w:pStyle w:val="Textoindependiente"/>
        <w:ind w:left="1132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ABRIL</w:t>
      </w:r>
      <w:r>
        <w:rPr>
          <w:spacing w:val="2"/>
        </w:rPr>
        <w:t xml:space="preserve"> </w:t>
      </w:r>
      <w:r>
        <w:t>2026,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169"/>
        <w:gridCol w:w="675"/>
        <w:gridCol w:w="517"/>
        <w:gridCol w:w="1778"/>
        <w:gridCol w:w="688"/>
        <w:gridCol w:w="4971"/>
        <w:gridCol w:w="986"/>
        <w:gridCol w:w="616"/>
      </w:tblGrid>
      <w:tr w:rsidR="00C23C22" w14:paraId="67832C58" w14:textId="77777777">
        <w:trPr>
          <w:trHeight w:val="353"/>
        </w:trPr>
        <w:tc>
          <w:tcPr>
            <w:tcW w:w="1354" w:type="dxa"/>
            <w:tcBorders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4D3959E8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2C3AFC7D" w14:textId="77777777" w:rsidR="00C23C22" w:rsidRDefault="00000000">
            <w:pPr>
              <w:pStyle w:val="TableParagraph"/>
              <w:spacing w:before="1"/>
              <w:ind w:left="23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169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6DF50DC4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6D1E078B" w14:textId="77777777" w:rsidR="00C23C22" w:rsidRDefault="00000000">
            <w:pPr>
              <w:pStyle w:val="TableParagraph"/>
              <w:spacing w:before="1"/>
              <w:ind w:left="21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675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34145CB4" w14:textId="77777777" w:rsidR="00C23C22" w:rsidRDefault="00000000">
            <w:pPr>
              <w:pStyle w:val="TableParagraph"/>
              <w:spacing w:before="68" w:line="261" w:lineRule="auto"/>
              <w:ind w:left="126" w:firstLine="48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Fecha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17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0C352CF3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6F0A2BA9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7439D3E0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69821E5A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68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3FD344C7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27025738" w14:textId="77777777" w:rsidR="00C23C22" w:rsidRDefault="00000000">
            <w:pPr>
              <w:pStyle w:val="TableParagraph"/>
              <w:spacing w:before="1"/>
              <w:ind w:left="11" w:right="2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4971" w:type="dxa"/>
            <w:tcBorders>
              <w:left w:val="single" w:sz="4" w:space="0" w:color="000000"/>
              <w:bottom w:val="thinThickMediumGap" w:sz="4" w:space="0" w:color="000000"/>
            </w:tcBorders>
            <w:shd w:val="clear" w:color="auto" w:fill="D9D9D9"/>
          </w:tcPr>
          <w:p w14:paraId="1FD8B96A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584DE894" w14:textId="77777777" w:rsidR="00C23C22" w:rsidRDefault="00000000">
            <w:pPr>
              <w:pStyle w:val="TableParagraph"/>
              <w:spacing w:before="1"/>
              <w:ind w:left="10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986" w:type="dxa"/>
            <w:tcBorders>
              <w:bottom w:val="thinThickMediumGap" w:sz="4" w:space="0" w:color="000000"/>
            </w:tcBorders>
            <w:shd w:val="clear" w:color="auto" w:fill="D9D9D9"/>
          </w:tcPr>
          <w:p w14:paraId="3FE06423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1E6E5B8C" w14:textId="77777777" w:rsidR="00C23C22" w:rsidRDefault="00000000">
            <w:pPr>
              <w:pStyle w:val="TableParagraph"/>
              <w:spacing w:before="1"/>
              <w:ind w:left="23" w:right="19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16" w:type="dxa"/>
            <w:tcBorders>
              <w:bottom w:val="thinThickMediumGap" w:sz="4" w:space="0" w:color="000000"/>
            </w:tcBorders>
            <w:shd w:val="clear" w:color="auto" w:fill="D9D9D9"/>
          </w:tcPr>
          <w:p w14:paraId="0ABAD29E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3C2EB930" w14:textId="77777777" w:rsidR="00C23C22" w:rsidRDefault="00000000">
            <w:pPr>
              <w:pStyle w:val="TableParagraph"/>
              <w:spacing w:before="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C23C22" w14:paraId="039C3DBF" w14:textId="77777777">
        <w:trPr>
          <w:trHeight w:val="339"/>
        </w:trPr>
        <w:tc>
          <w:tcPr>
            <w:tcW w:w="13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2E4917DE" w14:textId="77777777" w:rsidR="00C23C22" w:rsidRDefault="00000000">
            <w:pPr>
              <w:pStyle w:val="TableParagraph"/>
              <w:spacing w:before="53"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68B4" w14:textId="77777777" w:rsidR="00C23C22" w:rsidRDefault="00000000">
            <w:pPr>
              <w:pStyle w:val="TableParagraph"/>
              <w:spacing w:before="53"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9F0D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62989182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15A0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01315619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EAF" w14:textId="77777777" w:rsidR="00C23C22" w:rsidRDefault="00000000">
            <w:pPr>
              <w:pStyle w:val="TableParagraph"/>
              <w:spacing w:before="53" w:line="261" w:lineRule="auto"/>
              <w:ind w:left="699" w:hanging="495"/>
              <w:jc w:val="left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52DA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2C49745A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E582264758</w:t>
            </w:r>
          </w:p>
        </w:tc>
        <w:tc>
          <w:tcPr>
            <w:tcW w:w="4971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5D8A" w14:textId="77777777" w:rsidR="00C23C22" w:rsidRDefault="00000000">
            <w:pPr>
              <w:pStyle w:val="TableParagraph"/>
              <w:spacing w:before="53"/>
              <w:ind w:left="7"/>
              <w:rPr>
                <w:sz w:val="9"/>
              </w:rPr>
            </w:pPr>
            <w:r>
              <w:rPr>
                <w:sz w:val="9"/>
              </w:rPr>
              <w:t>SERVICIO 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</w:p>
          <w:p w14:paraId="646E3D7D" w14:textId="77777777" w:rsidR="00C23C22" w:rsidRDefault="00000000">
            <w:pPr>
              <w:pStyle w:val="TableParagraph"/>
              <w:spacing w:before="11"/>
              <w:rPr>
                <w:sz w:val="9"/>
              </w:rPr>
            </w:pPr>
            <w:r>
              <w:rPr>
                <w:sz w:val="9"/>
              </w:rPr>
              <w:t>TIPO PICK-UP,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NISSAN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FRONTIER,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 P-046DZB,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2010 ASIGNADO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D3C0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697D69CE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Q.6,500.00</w:t>
            </w:r>
          </w:p>
        </w:tc>
        <w:tc>
          <w:tcPr>
            <w:tcW w:w="61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0B50E3D3" w14:textId="77777777" w:rsidR="00C23C22" w:rsidRDefault="00C23C22">
            <w:pPr>
              <w:pStyle w:val="TableParagraph"/>
              <w:spacing w:before="3"/>
              <w:jc w:val="left"/>
              <w:rPr>
                <w:b/>
                <w:sz w:val="9"/>
              </w:rPr>
            </w:pPr>
          </w:p>
          <w:p w14:paraId="3940BCEA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537AAD9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689C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A2EE032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A87F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E5BCACE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234A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C1CD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88E1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77F0C413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10C7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E582270057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8738" w14:textId="77777777" w:rsidR="00C23C22" w:rsidRDefault="00000000">
            <w:pPr>
              <w:pStyle w:val="TableParagraph"/>
              <w:spacing w:before="4"/>
              <w:ind w:left="8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PICK-</w:t>
            </w:r>
            <w:r>
              <w:rPr>
                <w:spacing w:val="-5"/>
                <w:sz w:val="9"/>
              </w:rPr>
              <w:t>UP,</w:t>
            </w:r>
          </w:p>
          <w:p w14:paraId="667762E2" w14:textId="77777777" w:rsidR="00C23C22" w:rsidRDefault="00000000">
            <w:pPr>
              <w:pStyle w:val="TableParagraph"/>
              <w:spacing w:before="10" w:line="83" w:lineRule="exact"/>
              <w:ind w:left="37" w:right="36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NISSAN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FRONTIER,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 O-840BBH,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MODELO 2010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ASIGNADO 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558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Q.8,890.00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35604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4102CF0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270A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EC08D2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58A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7F8E03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B17C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BB49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C62B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59FC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Q.40,373.00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6BD7D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</w:tr>
      <w:tr w:rsidR="00C23C22" w14:paraId="2618F6B6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CCB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2062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140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7808AB6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36D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B83B8D0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5492343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FF6B" w14:textId="77777777" w:rsidR="00C23C22" w:rsidRDefault="00000000">
            <w:pPr>
              <w:pStyle w:val="TableParagraph"/>
              <w:spacing w:line="261" w:lineRule="auto"/>
              <w:ind w:left="696" w:hanging="567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SOLID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(GUATEMALA)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8F7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07017F9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E582301629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AC90" w14:textId="77777777" w:rsidR="00C23C22" w:rsidRDefault="00000000">
            <w:pPr>
              <w:pStyle w:val="TableParagraph"/>
              <w:spacing w:line="261" w:lineRule="auto"/>
              <w:ind w:left="59" w:right="49" w:firstLine="163"/>
              <w:jc w:val="left"/>
              <w:rPr>
                <w:sz w:val="9"/>
              </w:rPr>
            </w:pPr>
            <w:r>
              <w:rPr>
                <w:sz w:val="9"/>
              </w:rPr>
              <w:t>ADQUISICION DE PINTURA QUE SERA UTILIZADA PARA MEJORAMIENTO DE LA INFRAESTRUCTURA DE LOS BAÑOS QUE 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ENCUENTRAN EN EL RECORRIDO DEL SITIO ARQUEOLOGICO EN EL PARQUE NACIONAL YAXHA-NAKUM-NARANJO, CONAP, 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C297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571F020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Q.7,152.00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5CA39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1FBDB4D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BB962FA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608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A2C448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C43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F0FF9B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16B5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C698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5492343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687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BDB9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Q.7,152.00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06542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0928CF5" w14:textId="77777777">
        <w:trPr>
          <w:trHeight w:val="34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EE08" w14:textId="77777777" w:rsidR="00C23C22" w:rsidRDefault="00000000">
            <w:pPr>
              <w:pStyle w:val="TableParagraph"/>
              <w:spacing w:line="264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813F" w14:textId="77777777" w:rsidR="00C23C22" w:rsidRDefault="00000000">
            <w:pPr>
              <w:pStyle w:val="TableParagraph"/>
              <w:spacing w:line="264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2DA4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1A8F207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BD5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2C1F21F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7396" w14:textId="77777777" w:rsidR="00C23C22" w:rsidRDefault="00000000">
            <w:pPr>
              <w:pStyle w:val="TableParagraph"/>
              <w:spacing w:before="4" w:line="261" w:lineRule="auto"/>
              <w:ind w:left="336" w:firstLine="24"/>
              <w:jc w:val="left"/>
              <w:rPr>
                <w:sz w:val="9"/>
              </w:rPr>
            </w:pPr>
            <w:r>
              <w:rPr>
                <w:sz w:val="9"/>
              </w:rPr>
              <w:t>COOPERATIVA INTEGRAL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COMERCIALIZACIÓN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"YAXHÁ"</w:t>
            </w:r>
          </w:p>
          <w:p w14:paraId="42C94A03" w14:textId="77777777" w:rsidR="00C23C22" w:rsidRDefault="00000000">
            <w:pPr>
              <w:pStyle w:val="TableParagraph"/>
              <w:spacing w:before="1" w:line="83" w:lineRule="exact"/>
              <w:ind w:left="346"/>
              <w:jc w:val="left"/>
              <w:rPr>
                <w:sz w:val="9"/>
              </w:rPr>
            </w:pPr>
            <w:r>
              <w:rPr>
                <w:sz w:val="9"/>
              </w:rPr>
              <w:t>RESPONSABILIDAD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LIMITADA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2D22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9B5353D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E582304881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E5E" w14:textId="77777777" w:rsidR="00C23C22" w:rsidRDefault="00000000">
            <w:pPr>
              <w:pStyle w:val="TableParagraph"/>
              <w:spacing w:before="4" w:line="261" w:lineRule="auto"/>
              <w:ind w:left="74" w:right="74"/>
              <w:rPr>
                <w:sz w:val="9"/>
              </w:rPr>
            </w:pPr>
            <w:r>
              <w:rPr>
                <w:sz w:val="9"/>
              </w:rPr>
              <w:t>ADQUISICION DE 1000 REFACCIONES PARA NIÑO, TIPO ALIMENTO, UTILIZADAS PARA LA ALIMENTACION DE ESCOLARES EN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FESTIVIDAD EMBLEMATICA DEL DIA INTERNACIONAL DEL AGUA, CELEBRADO EL DIA 27 DE MARZO DEL AÑO 2026, EN EL PARQUE</w:t>
            </w:r>
          </w:p>
          <w:p w14:paraId="45A79162" w14:textId="77777777" w:rsidR="00C23C22" w:rsidRDefault="00000000">
            <w:pPr>
              <w:pStyle w:val="TableParagraph"/>
              <w:spacing w:before="1" w:line="83" w:lineRule="exact"/>
              <w:ind w:left="40" w:right="36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3025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F20E997" w14:textId="77777777" w:rsidR="00C23C22" w:rsidRDefault="00000000">
            <w:pPr>
              <w:pStyle w:val="TableParagraph"/>
              <w:spacing w:before="1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Q.24,500.00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DF9C8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95442C6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B46E2B9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637A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E931C4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C622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B0AF27A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E9EA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ADAA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5608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53BD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Q.24,500.00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7438B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F14E835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81AA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21E9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89B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7F0976E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4ED9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853A649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96683503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14FD" w14:textId="77777777" w:rsidR="00C23C22" w:rsidRDefault="00000000">
            <w:pPr>
              <w:pStyle w:val="TableParagraph"/>
              <w:spacing w:line="261" w:lineRule="auto"/>
              <w:ind w:left="238" w:hanging="156"/>
              <w:jc w:val="left"/>
              <w:rPr>
                <w:sz w:val="9"/>
              </w:rPr>
            </w:pPr>
            <w:r>
              <w:rPr>
                <w:sz w:val="9"/>
              </w:rPr>
              <w:t>SISTEMAS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SANITIZACION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FRAGANCIAS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AVANZADOS, SOCIEDAD 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F8EA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057DFC08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E582250404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7C46" w14:textId="77777777" w:rsidR="00C23C22" w:rsidRDefault="00000000">
            <w:pPr>
              <w:pStyle w:val="TableParagraph"/>
              <w:spacing w:before="4" w:line="261" w:lineRule="auto"/>
              <w:ind w:left="55" w:right="53"/>
              <w:rPr>
                <w:sz w:val="9"/>
              </w:rPr>
            </w:pPr>
            <w:r>
              <w:rPr>
                <w:sz w:val="9"/>
              </w:rPr>
              <w:t>SERVICIO Y MANTENIMIENTO DE DESODORIZADORES, AROMATIZANTES Y PLANTILLAS PARA MINGITORIOS, PARA SER UTILIZADOS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LOS SANITARIOS Y PASILLOS DE LOS NIVELES QUE OCUPAN LAS OFICINAS CENTRALES DEL CONSEJO NACIONAL DE AREAS</w:t>
            </w:r>
          </w:p>
          <w:p w14:paraId="57BE5A34" w14:textId="77777777" w:rsidR="00C23C22" w:rsidRDefault="00000000">
            <w:pPr>
              <w:pStyle w:val="TableParagraph"/>
              <w:spacing w:before="0" w:line="83" w:lineRule="exact"/>
              <w:ind w:left="37" w:right="36"/>
              <w:rPr>
                <w:sz w:val="9"/>
              </w:rPr>
            </w:pPr>
            <w:r>
              <w:rPr>
                <w:sz w:val="9"/>
              </w:rPr>
              <w:t>PROTEGIDAS,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MARZO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4F6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3CD6248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Q.2,850.00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02B6A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DCE5162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6C7CF5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F74B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247E16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D4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2D91FD9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8666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24/04/26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C43C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96683503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8B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BA26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Q.2,850.00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45CF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5F06013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39B1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E910E66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2364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7747FFB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930E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55E1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326445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71C1" w14:textId="77777777" w:rsidR="00C23C22" w:rsidRDefault="00000000">
            <w:pPr>
              <w:pStyle w:val="TableParagraph"/>
              <w:spacing w:before="4"/>
              <w:ind w:left="16" w:right="6"/>
              <w:rPr>
                <w:sz w:val="9"/>
              </w:rPr>
            </w:pPr>
            <w:r>
              <w:rPr>
                <w:sz w:val="9"/>
              </w:rPr>
              <w:t>EMPRESA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GUATEMALA</w:t>
            </w:r>
          </w:p>
          <w:p w14:paraId="6F93CADC" w14:textId="77777777" w:rsidR="00C23C22" w:rsidRDefault="00000000">
            <w:pPr>
              <w:pStyle w:val="TableParagraph"/>
              <w:spacing w:before="10" w:line="83" w:lineRule="exact"/>
              <w:ind w:left="16" w:right="5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3A48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E582341698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A669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ENERGIA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ELECTRICA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BODEGA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CENTRAL,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UBICADA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36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AV.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01-11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LOCAL</w:t>
            </w:r>
          </w:p>
          <w:p w14:paraId="6BCEE435" w14:textId="77777777" w:rsidR="00C23C22" w:rsidRDefault="00000000">
            <w:pPr>
              <w:pStyle w:val="TableParagraph"/>
              <w:spacing w:before="10" w:line="83" w:lineRule="exact"/>
              <w:ind w:left="37" w:right="36"/>
              <w:rPr>
                <w:sz w:val="9"/>
              </w:rPr>
            </w:pPr>
            <w:r>
              <w:rPr>
                <w:sz w:val="9"/>
              </w:rPr>
              <w:t>"A" ZONA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7, CORRELATIVO 1896725 PERIODO 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17/03/2026 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16/04/2026.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ABD4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Q.14.10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D77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071282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A34E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75F981D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73E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479D197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4694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6280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326445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8DF5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D874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Q.14.10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7BBEB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691EE72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045D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A9A0D0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68BC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24BAAD4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4B5A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859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9134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4DAE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E582354536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0B98" w14:textId="77777777" w:rsidR="00C23C22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SERVICIO MAYOR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O-266BBV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719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Q.5,350.00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F014E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5C03929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4E7A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A50679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4B26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886C03B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5F98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FAA0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8CA4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321D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E582355370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67C3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 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 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PLACAS O-269BBV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TRANSPORTES</w:t>
            </w:r>
          </w:p>
          <w:p w14:paraId="05178CE5" w14:textId="77777777" w:rsidR="00C23C22" w:rsidRDefault="00000000">
            <w:pPr>
              <w:pStyle w:val="TableParagraph"/>
              <w:spacing w:before="10" w:line="83" w:lineRule="exact"/>
              <w:ind w:left="39" w:right="36"/>
              <w:rPr>
                <w:sz w:val="9"/>
              </w:rPr>
            </w:pPr>
            <w:r>
              <w:rPr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3A0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Q.4,590.00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7A84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652D3D3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B3A8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7C2251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0D98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F144E1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D7D1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2724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9573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42E7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E582356318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87DC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 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O-279BBV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2ECEEB00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1E04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Q.5,925.00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E5014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1B5260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736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F0E091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E78C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43F8DF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5D93" w14:textId="77777777" w:rsidR="00C23C22" w:rsidRDefault="00000000">
            <w:pPr>
              <w:pStyle w:val="TableParagraph"/>
              <w:spacing w:before="62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005" w14:textId="77777777" w:rsidR="00C23C22" w:rsidRDefault="00000000">
            <w:pPr>
              <w:pStyle w:val="TableParagraph"/>
              <w:spacing w:before="62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CB76" w14:textId="77777777" w:rsidR="00C23C22" w:rsidRDefault="00000000">
            <w:pPr>
              <w:pStyle w:val="TableParagraph"/>
              <w:spacing w:before="6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37D2" w14:textId="77777777" w:rsidR="00C23C22" w:rsidRDefault="00000000">
            <w:pPr>
              <w:pStyle w:val="TableParagraph"/>
              <w:spacing w:before="62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E582357926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7D8" w14:textId="77777777" w:rsidR="00C23C22" w:rsidRDefault="00000000">
            <w:pPr>
              <w:pStyle w:val="TableParagraph"/>
              <w:spacing w:before="62"/>
              <w:rPr>
                <w:sz w:val="9"/>
              </w:rPr>
            </w:pPr>
            <w:r>
              <w:rPr>
                <w:sz w:val="9"/>
              </w:rPr>
              <w:t>SERVICIO 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 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FORTUNER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O-377BCC 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SUBSECRETARIA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CA51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Q.3,450.00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05EE4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A47EE22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7BD1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51AA6E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C5E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152C86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51D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995E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9133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3A81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E582358663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2CB2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NISSAN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XTRAIL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O-896BBR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UNIDAD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4B8A8D98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CD66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Q.4,935.00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278FB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90E60B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43A1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43A3095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ADB4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922A99C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89A1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C06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B9A8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35F3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E582359945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95E7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 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 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P-092DGG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TRANSPORTES</w:t>
            </w:r>
          </w:p>
          <w:p w14:paraId="76F68499" w14:textId="77777777" w:rsidR="00C23C22" w:rsidRDefault="00000000">
            <w:pPr>
              <w:pStyle w:val="TableParagraph"/>
              <w:spacing w:before="10" w:line="83" w:lineRule="exact"/>
              <w:ind w:left="39" w:right="36"/>
              <w:rPr>
                <w:sz w:val="9"/>
              </w:rPr>
            </w:pPr>
            <w:r>
              <w:rPr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DEEF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Q.14,570.00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A72AF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F2BE6BD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2EB7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D89DAF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810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13C21EA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CEF8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EC71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778E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4786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E582361354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975A" w14:textId="77777777" w:rsidR="00C23C22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P-534GVH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SUBSECRETARIA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2FF6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Q.3,300.00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2C929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3455F6D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A705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EF733CC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EFC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91E6B61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5541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A9D4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16BD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19A5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E582364035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7F46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HIACE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O-254BBV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SERVICIO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TRANSPORTES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</w:p>
          <w:p w14:paraId="6CD559F9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pacing w:val="-2"/>
                <w:sz w:val="9"/>
              </w:rPr>
              <w:t>CENTRAL.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927A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Q.12,525.00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53740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6C79158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B5E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23D07E6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5DC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0B0A11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BF1C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6C63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C4A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730F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E582372410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C791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 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CIRCULACION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O-046BBJ 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UNIDAD </w:t>
            </w:r>
            <w:r>
              <w:rPr>
                <w:spacing w:val="-5"/>
                <w:sz w:val="9"/>
              </w:rPr>
              <w:t>DE</w:t>
            </w:r>
          </w:p>
          <w:p w14:paraId="0778B33C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TRANSPORTES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C90F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Q.5,350.00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E0A22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52F337B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B26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80B5C8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80DA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0A409AE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33ED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CB29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C95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3313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Q.59,995.00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F2E48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</w:tr>
      <w:tr w:rsidR="00C23C22" w14:paraId="40CEFC84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DFC9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453DD4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2D5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1A1F539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342C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4120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3D0E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4E20F244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CAC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E582400996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77C0" w14:textId="77777777" w:rsidR="00C23C22" w:rsidRDefault="00000000">
            <w:pPr>
              <w:pStyle w:val="TableParagraph"/>
              <w:spacing w:before="4"/>
              <w:ind w:left="7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JEEP,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</w:p>
          <w:p w14:paraId="313CBE7E" w14:textId="77777777" w:rsidR="00C23C22" w:rsidRDefault="00000000">
            <w:pPr>
              <w:pStyle w:val="TableParagraph"/>
              <w:spacing w:before="10" w:line="83" w:lineRule="exact"/>
              <w:ind w:left="39" w:right="36"/>
              <w:rPr>
                <w:sz w:val="9"/>
              </w:rPr>
            </w:pPr>
            <w:r>
              <w:rPr>
                <w:sz w:val="9"/>
              </w:rPr>
              <w:t>SUZUKI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JIMMY, PLACAS O-847BBS, MODELO 2014 ASIGNADO 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B507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Q.3,150.00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18B6E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18A8082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209A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D2F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9381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67094E2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647D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E77E6B4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5251" w14:textId="77777777" w:rsidR="00C23C22" w:rsidRDefault="00000000">
            <w:pPr>
              <w:pStyle w:val="TableParagraph"/>
              <w:spacing w:line="261" w:lineRule="auto"/>
              <w:ind w:left="699" w:hanging="495"/>
              <w:jc w:val="left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DFD7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C5C2307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E582402158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C146" w14:textId="77777777" w:rsidR="00C23C22" w:rsidRDefault="00000000">
            <w:pPr>
              <w:pStyle w:val="TableParagraph"/>
              <w:ind w:left="7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</w:p>
          <w:p w14:paraId="3BDB6C7A" w14:textId="77777777" w:rsidR="00C23C22" w:rsidRDefault="00000000">
            <w:pPr>
              <w:pStyle w:val="TableParagraph"/>
              <w:spacing w:before="11"/>
              <w:ind w:left="37" w:right="36"/>
              <w:rPr>
                <w:sz w:val="9"/>
              </w:rPr>
            </w:pPr>
            <w:r>
              <w:rPr>
                <w:sz w:val="9"/>
              </w:rPr>
              <w:t>TIPO PICK-UP,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HILUX, 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2019,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O-507BBY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ASIGNADO 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5A3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25D9C36C" w14:textId="77777777" w:rsidR="00C23C22" w:rsidRDefault="00000000">
            <w:pPr>
              <w:pStyle w:val="TableParagraph"/>
              <w:spacing w:before="1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Q.13,138.00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AD3F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C115F87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4FA714FF" w14:textId="77777777">
        <w:trPr>
          <w:trHeight w:val="34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B320" w14:textId="77777777" w:rsidR="00C23C22" w:rsidRDefault="00000000">
            <w:pPr>
              <w:pStyle w:val="TableParagraph"/>
              <w:spacing w:before="62"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996F" w14:textId="77777777" w:rsidR="00C23C22" w:rsidRDefault="00000000">
            <w:pPr>
              <w:pStyle w:val="TableParagraph"/>
              <w:spacing w:before="62"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0F37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30878D4B" w14:textId="77777777" w:rsidR="00C23C22" w:rsidRDefault="00000000">
            <w:pPr>
              <w:pStyle w:val="TableParagraph"/>
              <w:spacing w:before="0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47B1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657F3C26" w14:textId="77777777" w:rsidR="00C23C22" w:rsidRDefault="00000000">
            <w:pPr>
              <w:pStyle w:val="TableParagraph"/>
              <w:spacing w:before="0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5864" w14:textId="77777777" w:rsidR="00C23C22" w:rsidRDefault="00000000">
            <w:pPr>
              <w:pStyle w:val="TableParagraph"/>
              <w:spacing w:before="62" w:line="261" w:lineRule="auto"/>
              <w:ind w:left="699" w:hanging="495"/>
              <w:jc w:val="left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E553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56B45155" w14:textId="77777777" w:rsidR="00C23C22" w:rsidRDefault="00000000">
            <w:pPr>
              <w:pStyle w:val="TableParagraph"/>
              <w:spacing w:before="0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E582403081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FBD9" w14:textId="77777777" w:rsidR="00C23C22" w:rsidRDefault="00000000">
            <w:pPr>
              <w:pStyle w:val="TableParagraph"/>
              <w:spacing w:before="62"/>
              <w:ind w:left="7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</w:p>
          <w:p w14:paraId="60EAA918" w14:textId="77777777" w:rsidR="00C23C22" w:rsidRDefault="00000000">
            <w:pPr>
              <w:pStyle w:val="TableParagraph"/>
              <w:spacing w:before="10"/>
              <w:rPr>
                <w:sz w:val="9"/>
              </w:rPr>
            </w:pPr>
            <w:r>
              <w:rPr>
                <w:sz w:val="9"/>
              </w:rPr>
              <w:t>TIPO PICK-UP,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NISSAN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FRONTIER,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 P-031DZB,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2010 ASIGNADO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E1D3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509528E7" w14:textId="77777777" w:rsidR="00C23C22" w:rsidRDefault="00000000">
            <w:pPr>
              <w:pStyle w:val="TableParagraph"/>
              <w:spacing w:before="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Q.9,475.00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F0A2D" w14:textId="77777777" w:rsidR="00C23C22" w:rsidRDefault="00C23C22">
            <w:pPr>
              <w:pStyle w:val="TableParagraph"/>
              <w:spacing w:before="12"/>
              <w:jc w:val="left"/>
              <w:rPr>
                <w:b/>
                <w:sz w:val="9"/>
              </w:rPr>
            </w:pPr>
          </w:p>
          <w:p w14:paraId="4446152C" w14:textId="77777777" w:rsidR="00C23C22" w:rsidRDefault="00000000">
            <w:pPr>
              <w:pStyle w:val="TableParagraph"/>
              <w:spacing w:before="0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7F2E92F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569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14F1A5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879A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C65F7A9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EAA1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1355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C7C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58E0AB42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F77E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E582404053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6190" w14:textId="77777777" w:rsidR="00C23C22" w:rsidRDefault="00000000">
            <w:pPr>
              <w:pStyle w:val="TableParagraph"/>
              <w:spacing w:before="4"/>
              <w:ind w:left="40" w:right="36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PICK-</w:t>
            </w:r>
            <w:r>
              <w:rPr>
                <w:spacing w:val="-5"/>
                <w:sz w:val="9"/>
              </w:rPr>
              <w:t>UP.</w:t>
            </w:r>
          </w:p>
          <w:p w14:paraId="25A87B0D" w14:textId="77777777" w:rsidR="00C23C22" w:rsidRDefault="00000000">
            <w:pPr>
              <w:pStyle w:val="TableParagraph"/>
              <w:spacing w:before="10" w:line="83" w:lineRule="exact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HILUX, 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2019, 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O-508BBY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ASIGNADO 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5BDE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Q.7,365.00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22BB0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0C83DE5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9FA5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341424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6BC4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10E01DE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55F4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1CE0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B4C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0F229392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FD2A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E582404835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05C8" w14:textId="77777777" w:rsidR="00C23C22" w:rsidRDefault="00000000">
            <w:pPr>
              <w:pStyle w:val="TableParagraph"/>
              <w:spacing w:before="4"/>
              <w:ind w:left="39" w:right="36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PICK-</w:t>
            </w:r>
            <w:r>
              <w:rPr>
                <w:spacing w:val="-5"/>
                <w:sz w:val="9"/>
              </w:rPr>
              <w:t>UP,</w:t>
            </w:r>
          </w:p>
          <w:p w14:paraId="7FAE951B" w14:textId="77777777" w:rsidR="00C23C22" w:rsidRDefault="00000000">
            <w:pPr>
              <w:pStyle w:val="TableParagraph"/>
              <w:spacing w:before="10" w:line="83" w:lineRule="exact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HILUX, 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2019, 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O-465BBY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ASIGNADO 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29A3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Q.8,712.00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943BB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1AC93F5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2F51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B5307F2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CC3B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4FBD8AA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B485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2616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F6AD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600A3F22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F7F6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E582405955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4E78" w14:textId="77777777" w:rsidR="00C23C22" w:rsidRDefault="00000000">
            <w:pPr>
              <w:pStyle w:val="TableParagraph"/>
              <w:spacing w:before="4"/>
              <w:ind w:left="6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PICK-</w:t>
            </w:r>
            <w:r>
              <w:rPr>
                <w:spacing w:val="-5"/>
                <w:sz w:val="9"/>
              </w:rPr>
              <w:t>UP.</w:t>
            </w:r>
          </w:p>
          <w:p w14:paraId="2C540A9E" w14:textId="77777777" w:rsidR="00C23C22" w:rsidRDefault="00000000">
            <w:pPr>
              <w:pStyle w:val="TableParagraph"/>
              <w:spacing w:before="10" w:line="83" w:lineRule="exact"/>
              <w:ind w:left="37" w:right="36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HILUX, 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2018,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 O-251BBV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ASIGNADO 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0BA4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Q.3,593.00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36DEB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18425C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F1B2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CA935C0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B26F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7ED223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91C9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27/04/26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99A6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FAE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C66D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Q.45,433.00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F47D8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</w:tr>
      <w:tr w:rsidR="00C23C22" w14:paraId="11135ED5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03F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6669E8E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6B40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E6862E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D3B7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FC3B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3ABA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MANS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BC80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E582493463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468E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SERVICIO MAYOR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 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PICKUP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HILUX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CIRCULACION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O-276BBV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CARGO 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  <w:p w14:paraId="332D7713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REGION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E44C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Q.7,675.00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C33FD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6840FF8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D6C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320D852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A7B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C890C56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33AF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7E8B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564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2CC7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Q.7,675.00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E843F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7C30AC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87F0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91D0324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46C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3BE442C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F379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383A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25917579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1004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z w:val="9"/>
              </w:rPr>
              <w:t xml:space="preserve">NOVEX,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488A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E582481422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9CDD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INSUMOS 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SERVICIOS GENERALES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</w:p>
          <w:p w14:paraId="5108B61B" w14:textId="77777777" w:rsidR="00C23C22" w:rsidRDefault="00000000">
            <w:pPr>
              <w:pStyle w:val="TableParagraph"/>
              <w:spacing w:before="10" w:line="83" w:lineRule="exact"/>
              <w:rPr>
                <w:sz w:val="9"/>
              </w:rPr>
            </w:pPr>
            <w:r>
              <w:rPr>
                <w:sz w:val="9"/>
              </w:rPr>
              <w:t>ADMINISTRATIVA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1255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Q.374.00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F2FA1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10816596" w14:textId="77777777" w:rsidR="00C23C22" w:rsidRDefault="00C23C22">
      <w:pPr>
        <w:pStyle w:val="TableParagraph"/>
        <w:rPr>
          <w:sz w:val="9"/>
        </w:rPr>
        <w:sectPr w:rsidR="00C23C22">
          <w:pgSz w:w="16840" w:h="11910" w:orient="landscape"/>
          <w:pgMar w:top="1500" w:right="2125" w:bottom="280" w:left="1700" w:header="1105" w:footer="0" w:gutter="0"/>
          <w:cols w:space="720"/>
        </w:sectPr>
      </w:pPr>
    </w:p>
    <w:p w14:paraId="4F22F78B" w14:textId="77777777" w:rsidR="00C23C22" w:rsidRDefault="00C23C22">
      <w:pPr>
        <w:rPr>
          <w:b/>
          <w:sz w:val="9"/>
        </w:rPr>
      </w:pPr>
    </w:p>
    <w:p w14:paraId="0B7F775A" w14:textId="77777777" w:rsidR="00C23C22" w:rsidRDefault="00C23C22">
      <w:pPr>
        <w:spacing w:before="64"/>
        <w:rPr>
          <w:b/>
          <w:sz w:val="9"/>
        </w:rPr>
      </w:pPr>
    </w:p>
    <w:p w14:paraId="341261BB" w14:textId="77777777" w:rsidR="00C23C22" w:rsidRDefault="00000000">
      <w:pPr>
        <w:pStyle w:val="Textoindependiente"/>
        <w:ind w:left="1132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2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ABRIL</w:t>
      </w:r>
      <w:r>
        <w:rPr>
          <w:spacing w:val="2"/>
        </w:rPr>
        <w:t xml:space="preserve"> </w:t>
      </w:r>
      <w:r>
        <w:t>2026,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GUATEMALA,</w:t>
      </w:r>
      <w:r>
        <w:rPr>
          <w:spacing w:val="2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EGRESOS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EJERCICIO</w:t>
      </w:r>
      <w:r>
        <w:rPr>
          <w:spacing w:val="3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169"/>
        <w:gridCol w:w="675"/>
        <w:gridCol w:w="517"/>
        <w:gridCol w:w="1778"/>
        <w:gridCol w:w="688"/>
        <w:gridCol w:w="4971"/>
        <w:gridCol w:w="986"/>
        <w:gridCol w:w="616"/>
      </w:tblGrid>
      <w:tr w:rsidR="00C23C22" w14:paraId="33F09E56" w14:textId="77777777">
        <w:trPr>
          <w:trHeight w:val="353"/>
        </w:trPr>
        <w:tc>
          <w:tcPr>
            <w:tcW w:w="1354" w:type="dxa"/>
            <w:tcBorders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403C18F4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5C961032" w14:textId="77777777" w:rsidR="00C23C22" w:rsidRDefault="00000000">
            <w:pPr>
              <w:pStyle w:val="TableParagraph"/>
              <w:spacing w:before="1"/>
              <w:ind w:left="23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169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03F839EA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64D28120" w14:textId="77777777" w:rsidR="00C23C22" w:rsidRDefault="00000000">
            <w:pPr>
              <w:pStyle w:val="TableParagraph"/>
              <w:spacing w:before="1"/>
              <w:ind w:left="211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675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7AB08E86" w14:textId="77777777" w:rsidR="00C23C22" w:rsidRDefault="00000000">
            <w:pPr>
              <w:pStyle w:val="TableParagraph"/>
              <w:spacing w:before="68" w:line="261" w:lineRule="auto"/>
              <w:ind w:left="126" w:firstLine="48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Fecha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17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6258AC14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7ECE6FC7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50A31071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1ABA8F4D" w14:textId="77777777" w:rsidR="00C23C22" w:rsidRDefault="00000000">
            <w:pPr>
              <w:pStyle w:val="TableParagraph"/>
              <w:spacing w:before="1"/>
              <w:ind w:left="16" w:right="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688" w:type="dxa"/>
            <w:tcBorders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  <w:shd w:val="clear" w:color="auto" w:fill="D9D9D9"/>
          </w:tcPr>
          <w:p w14:paraId="0218450F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781DF9E2" w14:textId="77777777" w:rsidR="00C23C22" w:rsidRDefault="00000000">
            <w:pPr>
              <w:pStyle w:val="TableParagraph"/>
              <w:spacing w:before="1"/>
              <w:ind w:left="11" w:right="2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4971" w:type="dxa"/>
            <w:tcBorders>
              <w:left w:val="single" w:sz="4" w:space="0" w:color="000000"/>
              <w:bottom w:val="thinThickMediumGap" w:sz="4" w:space="0" w:color="000000"/>
            </w:tcBorders>
            <w:shd w:val="clear" w:color="auto" w:fill="D9D9D9"/>
          </w:tcPr>
          <w:p w14:paraId="31083E1A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244344B0" w14:textId="77777777" w:rsidR="00C23C22" w:rsidRDefault="00000000">
            <w:pPr>
              <w:pStyle w:val="TableParagraph"/>
              <w:spacing w:before="1"/>
              <w:ind w:left="10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986" w:type="dxa"/>
            <w:tcBorders>
              <w:bottom w:val="thinThickMediumGap" w:sz="4" w:space="0" w:color="000000"/>
            </w:tcBorders>
            <w:shd w:val="clear" w:color="auto" w:fill="D9D9D9"/>
          </w:tcPr>
          <w:p w14:paraId="43AED43A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25108911" w14:textId="77777777" w:rsidR="00C23C22" w:rsidRDefault="00000000">
            <w:pPr>
              <w:pStyle w:val="TableParagraph"/>
              <w:spacing w:before="1"/>
              <w:ind w:left="23" w:right="19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16" w:type="dxa"/>
            <w:tcBorders>
              <w:bottom w:val="thinThickMediumGap" w:sz="4" w:space="0" w:color="000000"/>
            </w:tcBorders>
            <w:shd w:val="clear" w:color="auto" w:fill="D9D9D9"/>
          </w:tcPr>
          <w:p w14:paraId="06671C68" w14:textId="77777777" w:rsidR="00C23C22" w:rsidRDefault="00C23C22">
            <w:pPr>
              <w:pStyle w:val="TableParagraph"/>
              <w:spacing w:before="18"/>
              <w:jc w:val="left"/>
              <w:rPr>
                <w:b/>
                <w:sz w:val="9"/>
              </w:rPr>
            </w:pPr>
          </w:p>
          <w:p w14:paraId="3CB98358" w14:textId="77777777" w:rsidR="00C23C22" w:rsidRDefault="00000000">
            <w:pPr>
              <w:pStyle w:val="TableParagraph"/>
              <w:spacing w:before="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C23C22" w14:paraId="7943439C" w14:textId="77777777">
        <w:trPr>
          <w:trHeight w:val="219"/>
        </w:trPr>
        <w:tc>
          <w:tcPr>
            <w:tcW w:w="1354" w:type="dxa"/>
            <w:tcBorders>
              <w:top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14:paraId="30F71B24" w14:textId="77777777" w:rsidR="00C23C22" w:rsidRDefault="00000000">
            <w:pPr>
              <w:pStyle w:val="TableParagraph"/>
              <w:spacing w:before="0" w:line="106" w:lineRule="exact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2D8FC03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0F4" w14:textId="77777777" w:rsidR="00C23C22" w:rsidRDefault="00000000">
            <w:pPr>
              <w:pStyle w:val="TableParagraph"/>
              <w:spacing w:before="0" w:line="106" w:lineRule="exact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71F1D84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38BB" w14:textId="77777777" w:rsidR="00C23C22" w:rsidRDefault="00000000">
            <w:pPr>
              <w:pStyle w:val="TableParagraph"/>
              <w:spacing w:before="53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275D" w14:textId="77777777" w:rsidR="00C23C22" w:rsidRDefault="00000000">
            <w:pPr>
              <w:pStyle w:val="TableParagraph"/>
              <w:spacing w:before="53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25917579</w:t>
            </w:r>
          </w:p>
        </w:tc>
        <w:tc>
          <w:tcPr>
            <w:tcW w:w="7437" w:type="dxa"/>
            <w:gridSpan w:val="3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F4ED" w14:textId="77777777" w:rsidR="00C23C22" w:rsidRDefault="00000000">
            <w:pPr>
              <w:pStyle w:val="TableParagraph"/>
              <w:spacing w:before="44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EF47" w14:textId="77777777" w:rsidR="00C23C22" w:rsidRDefault="00000000">
            <w:pPr>
              <w:pStyle w:val="TableParagraph"/>
              <w:spacing w:before="5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Q.374.00</w:t>
            </w:r>
          </w:p>
        </w:tc>
        <w:tc>
          <w:tcPr>
            <w:tcW w:w="61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</w:tcBorders>
          </w:tcPr>
          <w:p w14:paraId="65E7660F" w14:textId="77777777" w:rsidR="00C23C22" w:rsidRDefault="00000000">
            <w:pPr>
              <w:pStyle w:val="TableParagraph"/>
              <w:spacing w:before="53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18A932E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A2AC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5BE62A6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3CB0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CB42997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7725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8DC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9168" w14:textId="77777777" w:rsidR="00C23C22" w:rsidRDefault="00000000">
            <w:pPr>
              <w:pStyle w:val="TableParagraph"/>
              <w:spacing w:before="4"/>
              <w:ind w:left="16" w:right="2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7252398A" w14:textId="77777777" w:rsidR="00C23C22" w:rsidRDefault="00000000">
            <w:pPr>
              <w:pStyle w:val="TableParagraph"/>
              <w:spacing w:before="10" w:line="83" w:lineRule="exact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5F83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E582421748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1282" w14:textId="77777777" w:rsidR="00C23C22" w:rsidRDefault="00000000">
            <w:pPr>
              <w:pStyle w:val="TableParagraph"/>
              <w:spacing w:before="4"/>
              <w:ind w:left="41" w:right="36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PICK-</w:t>
            </w:r>
            <w:r>
              <w:rPr>
                <w:spacing w:val="-5"/>
                <w:sz w:val="9"/>
              </w:rPr>
              <w:t>UP,</w:t>
            </w:r>
          </w:p>
          <w:p w14:paraId="3C41F0F9" w14:textId="77777777" w:rsidR="00C23C22" w:rsidRDefault="00000000">
            <w:pPr>
              <w:pStyle w:val="TableParagraph"/>
              <w:spacing w:before="10" w:line="83" w:lineRule="exact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HILUX, 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2019, 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O-465BBY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ASIGNADO 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6217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Q.3,593.00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DD9D4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DD7659A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440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F8FE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F586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DC5F9EE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2129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58F0BEB" w14:textId="77777777" w:rsidR="00C23C22" w:rsidRDefault="00000000">
            <w:pPr>
              <w:pStyle w:val="TableParagraph"/>
              <w:spacing w:before="1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1108" w14:textId="77777777" w:rsidR="00C23C22" w:rsidRDefault="00000000">
            <w:pPr>
              <w:pStyle w:val="TableParagraph"/>
              <w:spacing w:line="261" w:lineRule="auto"/>
              <w:ind w:left="699" w:hanging="495"/>
              <w:jc w:val="left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57DE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AFAB225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E582445442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0EC2" w14:textId="77777777" w:rsidR="00C23C22" w:rsidRDefault="00000000">
            <w:pPr>
              <w:pStyle w:val="TableParagraph"/>
              <w:ind w:left="7"/>
              <w:rPr>
                <w:sz w:val="9"/>
              </w:rPr>
            </w:pPr>
            <w:r>
              <w:rPr>
                <w:sz w:val="9"/>
              </w:rPr>
              <w:t>SERVICIO 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</w:p>
          <w:p w14:paraId="6DEFEFBB" w14:textId="77777777" w:rsidR="00C23C22" w:rsidRDefault="00000000">
            <w:pPr>
              <w:pStyle w:val="TableParagraph"/>
              <w:spacing w:before="11"/>
              <w:ind w:left="37" w:right="36"/>
              <w:rPr>
                <w:sz w:val="9"/>
              </w:rPr>
            </w:pPr>
            <w:r>
              <w:rPr>
                <w:sz w:val="9"/>
              </w:rPr>
              <w:t>TIPO PICK-UP,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HILUX, 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2019,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O-464BBY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ASIGNADO 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CF2C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43496BC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Q.5,503.00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9CA4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D90FA18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BE1C8FF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A620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C2F0A17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06EB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04D5B3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BEC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BF61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E1E1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2F1C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Q.9,096.00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A0BC2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C23C22" w14:paraId="1AEF6969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CF55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A8C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9F51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851B3D3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97D7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E0A0C69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B59" w14:textId="77777777" w:rsidR="00C23C22" w:rsidRDefault="00000000">
            <w:pPr>
              <w:pStyle w:val="TableParagraph"/>
              <w:spacing w:line="261" w:lineRule="auto"/>
              <w:ind w:left="236" w:hanging="191"/>
              <w:jc w:val="left"/>
              <w:rPr>
                <w:sz w:val="9"/>
              </w:rPr>
            </w:pPr>
            <w:r>
              <w:rPr>
                <w:sz w:val="9"/>
              </w:rPr>
              <w:t>DIRECCION GENERAL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 CENTRO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AMERICA Y TIPOGRAFIA NACIONAL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DAE7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86ECB40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E582502454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2F7E" w14:textId="77777777" w:rsidR="00C23C22" w:rsidRDefault="00000000">
            <w:pPr>
              <w:pStyle w:val="TableParagraph"/>
              <w:spacing w:before="4" w:line="261" w:lineRule="auto"/>
              <w:ind w:left="66" w:right="62" w:firstLine="1"/>
              <w:rPr>
                <w:sz w:val="9"/>
              </w:rPr>
            </w:pPr>
            <w:r>
              <w:rPr>
                <w:sz w:val="9"/>
              </w:rPr>
              <w:t>PUBLICACIÓN EN EL DIARIO OFICIAL DE CONVOCATORIA PARA PARTICIPAR EN EL PROCESO DE LICITACIÓN PÚBLICA BL-02-2026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ADQUISICIÓN DE CUPONES CANJEABLES POR COMBUSTIBLE PARA LA FLOTILLA DE VEHÍCULOS DEL CONSEJO NACIONAL DE ÁREAS</w:t>
            </w:r>
          </w:p>
          <w:p w14:paraId="56C2B510" w14:textId="77777777" w:rsidR="00C23C22" w:rsidRDefault="00000000">
            <w:pPr>
              <w:pStyle w:val="TableParagraph"/>
              <w:spacing w:before="0" w:line="83" w:lineRule="exact"/>
              <w:ind w:left="41" w:right="36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FAD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1BAAA26E" w14:textId="77777777" w:rsidR="00C23C22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Q.2,050.20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61785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C61470B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AC7A60A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90A6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9D91049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B495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AE69FD4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70D8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C65D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CAF5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E56E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Q.2,050.20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9914B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E6BCC75" w14:textId="77777777">
        <w:trPr>
          <w:trHeight w:val="22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A587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68FE1FD" w14:textId="77777777" w:rsidR="00C23C22" w:rsidRDefault="00000000">
            <w:pPr>
              <w:pStyle w:val="TableParagraph"/>
              <w:spacing w:before="11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9EB9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91EE3C4" w14:textId="77777777" w:rsidR="00C23C22" w:rsidRDefault="00000000">
            <w:pPr>
              <w:pStyle w:val="TableParagraph"/>
              <w:spacing w:before="11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B7C2" w14:textId="77777777" w:rsidR="00C23C22" w:rsidRDefault="00000000">
            <w:pPr>
              <w:pStyle w:val="TableParagraph"/>
              <w:spacing w:before="62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A59" w14:textId="77777777" w:rsidR="00C23C22" w:rsidRDefault="00000000">
            <w:pPr>
              <w:pStyle w:val="TableParagraph"/>
              <w:spacing w:before="62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6605192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7F53" w14:textId="77777777" w:rsidR="00C23C22" w:rsidRDefault="00000000">
            <w:pPr>
              <w:pStyle w:val="TableParagraph"/>
              <w:spacing w:before="62"/>
              <w:ind w:left="16" w:right="6"/>
              <w:rPr>
                <w:sz w:val="9"/>
              </w:rPr>
            </w:pPr>
            <w:r>
              <w:rPr>
                <w:spacing w:val="-2"/>
                <w:sz w:val="9"/>
              </w:rPr>
              <w:t>GRAMAJO,REVOLORIO,,EDNA,ELIZABETH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6893" w14:textId="77777777" w:rsidR="00C23C22" w:rsidRDefault="00000000">
            <w:pPr>
              <w:pStyle w:val="TableParagraph"/>
              <w:spacing w:before="62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E582475023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8593" w14:textId="77777777" w:rsidR="00C23C22" w:rsidRDefault="00000000">
            <w:pPr>
              <w:pStyle w:val="TableParagraph"/>
              <w:spacing w:before="4"/>
              <w:ind w:right="1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IMPRESION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BLOCKS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VALES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CAJA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CHICA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UTILIZADOS 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DEPARTAMENTO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 xml:space="preserve">COMPRAS </w:t>
            </w:r>
            <w:r>
              <w:rPr>
                <w:spacing w:val="-5"/>
                <w:sz w:val="9"/>
              </w:rPr>
              <w:t>DEL</w:t>
            </w:r>
          </w:p>
          <w:p w14:paraId="55B63EC1" w14:textId="77777777" w:rsidR="00C23C22" w:rsidRDefault="00000000">
            <w:pPr>
              <w:pStyle w:val="TableParagraph"/>
              <w:spacing w:before="11" w:line="83" w:lineRule="exact"/>
              <w:ind w:left="38" w:right="36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 xml:space="preserve">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50BF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Q.920.00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09909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CC859B6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6457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0095485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FFB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5C99CD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598A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28/04/26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EBE1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6605192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48B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F16F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Q.920.00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62077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7E640D2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64D8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4F7A87A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53D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02770B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C726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29/04/26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B107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4A89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MANS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050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E582548217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F09" w14:textId="77777777" w:rsidR="00C23C22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SERVICIO 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REPARACION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VEHICULO 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P-568DHW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CARGO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9B2B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Q.6,690.00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A4BA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1C74BCF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9C8C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0EF5BAF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2496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C916A6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D2ED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29/04/26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CDB4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32C1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F114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Q.6,690.00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C535F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6B11281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3E69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ECAFF82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155C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375636E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5A4A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29/04/26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8EDD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A727" w14:textId="77777777" w:rsidR="00C23C22" w:rsidRDefault="00000000">
            <w:pPr>
              <w:pStyle w:val="TableParagraph"/>
              <w:spacing w:before="4"/>
              <w:ind w:left="16" w:right="5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</w:t>
            </w:r>
          </w:p>
          <w:p w14:paraId="3C12482D" w14:textId="77777777" w:rsidR="00C23C22" w:rsidRDefault="00000000">
            <w:pPr>
              <w:pStyle w:val="TableParagraph"/>
              <w:spacing w:before="10" w:line="83" w:lineRule="exact"/>
              <w:ind w:left="16" w:right="4"/>
              <w:rPr>
                <w:sz w:val="9"/>
              </w:rPr>
            </w:pPr>
            <w:r>
              <w:rPr>
                <w:spacing w:val="-5"/>
                <w:sz w:val="9"/>
              </w:rPr>
              <w:t>MI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CB5A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E582568617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0FD7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SELLOS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UTILIZADOS 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ASESOR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PROFESIONAL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DESARROLLO PERSONAL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6F98446" w14:textId="77777777" w:rsidR="00C23C22" w:rsidRDefault="00000000">
            <w:pPr>
              <w:pStyle w:val="TableParagraph"/>
              <w:spacing w:before="10" w:line="83" w:lineRule="exact"/>
              <w:ind w:left="37" w:right="36"/>
              <w:rPr>
                <w:sz w:val="9"/>
              </w:rPr>
            </w:pPr>
            <w:r>
              <w:rPr>
                <w:sz w:val="9"/>
              </w:rPr>
              <w:t>RECURSOS HUMANOS 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 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2AC0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Q.360.00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8DFDE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B2E24E2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A3F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2E166E3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E27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3E1AEF4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7C71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29/04/26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BE90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670B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C47A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Q.360.00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527A0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DDA7C9B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A0B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6A7445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1EEB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20CD843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79B4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29/04/26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AF6D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88971759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DBE9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SAMAYOA,LOPEZ,,RONY,ANTONIO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6877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E582566789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6983" w14:textId="77777777" w:rsidR="00C23C22" w:rsidRDefault="00000000">
            <w:pPr>
              <w:pStyle w:val="TableParagraph"/>
              <w:spacing w:before="4"/>
              <w:ind w:right="1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BOLSAS COSMETIQUERAS, MATERIAL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POLIESTER,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UTILIZADAS 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SECRETARIAS 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PLANTA</w:t>
            </w:r>
          </w:p>
          <w:p w14:paraId="1CCD769F" w14:textId="77777777" w:rsidR="00C23C22" w:rsidRDefault="00000000">
            <w:pPr>
              <w:pStyle w:val="TableParagraph"/>
              <w:spacing w:before="10" w:line="83" w:lineRule="exact"/>
              <w:ind w:left="37" w:right="36"/>
              <w:rPr>
                <w:sz w:val="9"/>
              </w:rPr>
            </w:pPr>
            <w:r>
              <w:rPr>
                <w:sz w:val="9"/>
              </w:rPr>
              <w:t>CENTRAL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75CD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Q.920.00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FEA40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697EEB7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1A9B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33686D0C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3CCE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4257457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0EB7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29/04/26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58B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88971759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C7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47E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Q.920.00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7DB90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3BFB4BF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315C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59E7D4C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B583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CF52175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4832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30/04/26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4C9A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23739525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90C1" w14:textId="77777777" w:rsidR="00C23C22" w:rsidRDefault="00000000">
            <w:pPr>
              <w:pStyle w:val="TableParagraph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GUZMAN,ZABALETA,RIVERA,SILVIA,AZUCENA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20AB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E582637996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10D1" w14:textId="77777777" w:rsidR="00C23C22" w:rsidRDefault="00000000">
            <w:pPr>
              <w:pStyle w:val="TableParagraph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PUERTAS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OFICINAS 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DIRECCION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ORIENTE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-CONAP-</w:t>
            </w:r>
            <w:r>
              <w:rPr>
                <w:spacing w:val="-10"/>
                <w:sz w:val="9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13D0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Q.6,352.50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D165D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513D6E10" w14:textId="77777777">
        <w:trPr>
          <w:trHeight w:val="228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B763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70D92D0D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2EA0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6E3A756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67B6" w14:textId="77777777" w:rsidR="00C23C22" w:rsidRDefault="00000000">
            <w:pPr>
              <w:pStyle w:val="TableParagraph"/>
              <w:spacing w:before="62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30/04/26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5FF2" w14:textId="77777777" w:rsidR="00C23C22" w:rsidRDefault="00000000">
            <w:pPr>
              <w:pStyle w:val="TableParagraph"/>
              <w:spacing w:before="62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23739525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B4E9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1AFE" w14:textId="77777777" w:rsidR="00C23C22" w:rsidRDefault="00000000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Q.6,352.50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C85FF" w14:textId="77777777" w:rsidR="00C23C22" w:rsidRDefault="00000000">
            <w:pPr>
              <w:pStyle w:val="TableParagraph"/>
              <w:spacing w:before="62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C3DCB7F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4144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6A38A54B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150D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B764F4A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B33B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30/04/26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71C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4882571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4D7E" w14:textId="77777777" w:rsidR="00C23C22" w:rsidRDefault="00000000">
            <w:pPr>
              <w:pStyle w:val="TableParagraph"/>
              <w:ind w:left="16" w:right="6"/>
              <w:rPr>
                <w:sz w:val="9"/>
              </w:rPr>
            </w:pPr>
            <w:r>
              <w:rPr>
                <w:sz w:val="9"/>
              </w:rPr>
              <w:t>GAS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METROPOLITANO,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D02F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E582631386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8D31" w14:textId="77777777" w:rsidR="00C23C22" w:rsidRDefault="00000000">
            <w:pPr>
              <w:pStyle w:val="TableParagraph"/>
              <w:spacing w:before="4"/>
              <w:rPr>
                <w:sz w:val="9"/>
              </w:rPr>
            </w:pPr>
            <w:r>
              <w:rPr>
                <w:sz w:val="9"/>
              </w:rPr>
              <w:t>RECARGA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PROPANO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CILINDRO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100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LIBRAS,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CONSUMIDOS 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MONUMENTO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NATURAL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SEMUC </w:t>
            </w:r>
            <w:r>
              <w:rPr>
                <w:spacing w:val="-2"/>
                <w:sz w:val="9"/>
              </w:rPr>
              <w:t>CHAMPEY,</w:t>
            </w:r>
          </w:p>
          <w:p w14:paraId="427C5CDA" w14:textId="77777777" w:rsidR="00C23C22" w:rsidRDefault="00000000">
            <w:pPr>
              <w:pStyle w:val="TableParagraph"/>
              <w:spacing w:before="10" w:line="83" w:lineRule="exact"/>
              <w:ind w:left="41" w:right="36"/>
              <w:rPr>
                <w:sz w:val="9"/>
              </w:rPr>
            </w:pPr>
            <w:r>
              <w:rPr>
                <w:sz w:val="9"/>
              </w:rPr>
              <w:t>LANQUIN,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ALTA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FF0C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Q.440.00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3FC1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DA47ABF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8EB2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ED3080C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95D7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5C93F02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0AC4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30/04/26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CF47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4882571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BAFA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B6AD" w14:textId="77777777" w:rsidR="00C23C22" w:rsidRDefault="00000000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Q.440.00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5EAF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27238FA9" w14:textId="77777777">
        <w:trPr>
          <w:trHeight w:val="34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C9E0" w14:textId="77777777" w:rsidR="00C23C22" w:rsidRDefault="00000000">
            <w:pPr>
              <w:pStyle w:val="TableParagraph"/>
              <w:spacing w:line="261" w:lineRule="auto"/>
              <w:ind w:left="436" w:hanging="334"/>
              <w:jc w:val="left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8411" w14:textId="77777777" w:rsidR="00C23C22" w:rsidRDefault="00000000">
            <w:pPr>
              <w:pStyle w:val="TableParagraph"/>
              <w:spacing w:line="261" w:lineRule="auto"/>
              <w:ind w:left="400" w:hanging="192"/>
              <w:jc w:val="left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7D61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6C7FE028" w14:textId="77777777" w:rsidR="00C23C22" w:rsidRDefault="00000000">
            <w:pPr>
              <w:pStyle w:val="TableParagraph"/>
              <w:spacing w:before="1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30/04/26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4A48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879676C" w14:textId="77777777" w:rsidR="00C23C22" w:rsidRDefault="00000000">
            <w:pPr>
              <w:pStyle w:val="TableParagraph"/>
              <w:spacing w:before="1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56382960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8E13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59344D3C" w14:textId="77777777" w:rsidR="00C23C22" w:rsidRDefault="00000000">
            <w:pPr>
              <w:pStyle w:val="TableParagraph"/>
              <w:spacing w:before="1"/>
              <w:ind w:left="16" w:right="3"/>
              <w:rPr>
                <w:sz w:val="9"/>
              </w:rPr>
            </w:pPr>
            <w:r>
              <w:rPr>
                <w:spacing w:val="-2"/>
                <w:sz w:val="9"/>
              </w:rPr>
              <w:t>CRUZ,PEREZ,RAMOS,YURI,MARIBEL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EAF0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4DD8C17E" w14:textId="77777777" w:rsidR="00C23C22" w:rsidRDefault="00000000">
            <w:pPr>
              <w:pStyle w:val="TableParagraph"/>
              <w:spacing w:before="1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E582651875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E37B" w14:textId="77777777" w:rsidR="00C23C22" w:rsidRDefault="00000000">
            <w:pPr>
              <w:pStyle w:val="TableParagraph"/>
              <w:spacing w:line="261" w:lineRule="auto"/>
              <w:ind w:left="282" w:right="49" w:hanging="180"/>
              <w:jc w:val="left"/>
              <w:rPr>
                <w:sz w:val="9"/>
              </w:rPr>
            </w:pPr>
            <w:r>
              <w:rPr>
                <w:sz w:val="9"/>
              </w:rPr>
              <w:t>ADQUISICION DE PRODUCTOS ALIMENTICIOS PARA PERSONAL DE APOYO EN BAHIA DE PREVENCION Y ASISTENCIA TURISTICA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DE CONAP DURANTE PERIODO DE SEMANA SANTA 2026 EN EL MONUMENTO NATURAL SEMUC CHAMPEY.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9DF4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7F4A8349" w14:textId="77777777" w:rsidR="00C23C22" w:rsidRDefault="00000000">
            <w:pPr>
              <w:pStyle w:val="TableParagraph"/>
              <w:spacing w:before="1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Q.16,350.00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B8C11" w14:textId="77777777" w:rsidR="00C23C22" w:rsidRDefault="00C23C22">
            <w:pPr>
              <w:pStyle w:val="TableParagraph"/>
              <w:spacing w:before="11"/>
              <w:jc w:val="left"/>
              <w:rPr>
                <w:b/>
                <w:sz w:val="9"/>
              </w:rPr>
            </w:pPr>
          </w:p>
          <w:p w14:paraId="32594E74" w14:textId="77777777" w:rsidR="00C23C22" w:rsidRDefault="00000000"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089BA499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FFDE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A46A756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7738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B80652D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5446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30/04/26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F4F8" w14:textId="77777777" w:rsidR="00C23C22" w:rsidRDefault="00000000">
            <w:pPr>
              <w:pStyle w:val="TableParagraph"/>
              <w:ind w:left="16" w:right="2"/>
              <w:rPr>
                <w:sz w:val="9"/>
              </w:rPr>
            </w:pPr>
            <w:r>
              <w:rPr>
                <w:spacing w:val="-2"/>
                <w:sz w:val="9"/>
              </w:rPr>
              <w:t>56382960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AB62" w14:textId="77777777" w:rsidR="00C23C22" w:rsidRDefault="00000000">
            <w:pPr>
              <w:pStyle w:val="TableParagraph"/>
              <w:spacing w:before="52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878C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Q.16,350.00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4E17F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743C3957" w14:textId="77777777">
        <w:trPr>
          <w:trHeight w:val="227"/>
        </w:trPr>
        <w:tc>
          <w:tcPr>
            <w:tcW w:w="1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44CB" w14:textId="77777777" w:rsidR="00C23C22" w:rsidRDefault="00000000">
            <w:pPr>
              <w:pStyle w:val="TableParagraph"/>
              <w:spacing w:before="4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989F6F6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25B1" w14:textId="77777777" w:rsidR="00C23C22" w:rsidRDefault="00000000">
            <w:pPr>
              <w:pStyle w:val="TableParagraph"/>
              <w:spacing w:before="4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01B6C77A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546E" w14:textId="77777777" w:rsidR="00C23C22" w:rsidRDefault="00000000">
            <w:pPr>
              <w:pStyle w:val="TableParagraph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30/04/26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FA3F" w14:textId="77777777" w:rsidR="00C23C22" w:rsidRDefault="00000000">
            <w:pPr>
              <w:pStyle w:val="TableParagraph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7592604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1E27" w14:textId="77777777" w:rsidR="00C23C22" w:rsidRDefault="00000000">
            <w:pPr>
              <w:pStyle w:val="TableParagraph"/>
              <w:ind w:left="16" w:right="4"/>
              <w:rPr>
                <w:sz w:val="9"/>
              </w:rPr>
            </w:pPr>
            <w:r>
              <w:rPr>
                <w:sz w:val="9"/>
              </w:rPr>
              <w:t xml:space="preserve">PIVARAL,MOLINA,,PEDRO,DE </w:t>
            </w:r>
            <w:r>
              <w:rPr>
                <w:spacing w:val="-2"/>
                <w:sz w:val="9"/>
              </w:rPr>
              <w:t>JESUS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7AC9" w14:textId="77777777" w:rsidR="00C23C2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sz w:val="9"/>
              </w:rPr>
              <w:t>E582635209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48D6" w14:textId="77777777" w:rsidR="00C23C22" w:rsidRDefault="00000000">
            <w:pPr>
              <w:pStyle w:val="TableParagraph"/>
              <w:spacing w:before="4"/>
              <w:ind w:left="37" w:right="36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4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COPIAS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LLAVES, LAS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CUALES SERAN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UTILIZADAS POR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SECRETARIA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EJECUTIVA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</w:p>
          <w:p w14:paraId="275E0F16" w14:textId="77777777" w:rsidR="00C23C22" w:rsidRDefault="00000000">
            <w:pPr>
              <w:pStyle w:val="TableParagraph"/>
              <w:spacing w:before="10" w:line="83" w:lineRule="exact"/>
              <w:ind w:left="6"/>
              <w:rPr>
                <w:sz w:val="9"/>
              </w:rPr>
            </w:pPr>
            <w:r>
              <w:rPr>
                <w:sz w:val="9"/>
              </w:rPr>
              <w:t>CENTRALES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948F" w14:textId="77777777" w:rsidR="00C23C22" w:rsidRDefault="00000000">
            <w:pPr>
              <w:pStyle w:val="TableParagraph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Q.43.00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11C6C" w14:textId="77777777" w:rsidR="00C23C22" w:rsidRDefault="00000000"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1AC9CFC8" w14:textId="77777777">
        <w:trPr>
          <w:trHeight w:val="229"/>
        </w:trPr>
        <w:tc>
          <w:tcPr>
            <w:tcW w:w="1354" w:type="dxa"/>
            <w:tcBorders>
              <w:top w:val="single" w:sz="4" w:space="0" w:color="000000"/>
              <w:right w:val="single" w:sz="4" w:space="0" w:color="000000"/>
            </w:tcBorders>
          </w:tcPr>
          <w:p w14:paraId="4570C434" w14:textId="77777777" w:rsidR="00C23C22" w:rsidRDefault="00000000">
            <w:pPr>
              <w:pStyle w:val="TableParagraph"/>
              <w:spacing w:before="6"/>
              <w:ind w:left="14" w:right="1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223D3A3" w14:textId="77777777" w:rsidR="00C23C22" w:rsidRDefault="00000000">
            <w:pPr>
              <w:pStyle w:val="TableParagraph"/>
              <w:spacing w:before="10" w:line="83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AD867" w14:textId="77777777" w:rsidR="00C23C22" w:rsidRDefault="00000000">
            <w:pPr>
              <w:pStyle w:val="TableParagraph"/>
              <w:spacing w:before="6"/>
              <w:ind w:left="19" w:right="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1ACCA623" w14:textId="77777777" w:rsidR="00C23C22" w:rsidRDefault="00000000">
            <w:pPr>
              <w:pStyle w:val="TableParagraph"/>
              <w:spacing w:before="10" w:line="83" w:lineRule="exact"/>
              <w:ind w:left="19"/>
              <w:rPr>
                <w:sz w:val="9"/>
              </w:rPr>
            </w:pP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E4177" w14:textId="77777777" w:rsidR="00C23C22" w:rsidRDefault="00000000">
            <w:pPr>
              <w:pStyle w:val="TableParagraph"/>
              <w:spacing w:before="66"/>
              <w:ind w:left="18" w:right="2"/>
              <w:rPr>
                <w:sz w:val="9"/>
              </w:rPr>
            </w:pPr>
            <w:r>
              <w:rPr>
                <w:spacing w:val="-2"/>
                <w:sz w:val="9"/>
              </w:rPr>
              <w:t>30/04/26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24747" w14:textId="77777777" w:rsidR="00C23C22" w:rsidRDefault="00000000">
            <w:pPr>
              <w:pStyle w:val="TableParagraph"/>
              <w:spacing w:before="66"/>
              <w:ind w:left="16"/>
              <w:rPr>
                <w:sz w:val="9"/>
              </w:rPr>
            </w:pPr>
            <w:r>
              <w:rPr>
                <w:spacing w:val="-2"/>
                <w:sz w:val="9"/>
              </w:rPr>
              <w:t>7592604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5287E" w14:textId="77777777" w:rsidR="00C23C22" w:rsidRDefault="00000000">
            <w:pPr>
              <w:pStyle w:val="TableParagraph"/>
              <w:spacing w:before="57"/>
              <w:ind w:left="8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F1800" w14:textId="77777777" w:rsidR="00C23C22" w:rsidRDefault="00000000">
            <w:pPr>
              <w:pStyle w:val="TableParagraph"/>
              <w:spacing w:before="66"/>
              <w:ind w:left="25" w:right="3"/>
              <w:rPr>
                <w:sz w:val="9"/>
              </w:rPr>
            </w:pPr>
            <w:r>
              <w:rPr>
                <w:spacing w:val="-2"/>
                <w:sz w:val="9"/>
              </w:rPr>
              <w:t>Q.43.00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 w14:paraId="4718BAF9" w14:textId="77777777" w:rsidR="00C23C22" w:rsidRDefault="00000000">
            <w:pPr>
              <w:pStyle w:val="TableParagraph"/>
              <w:spacing w:before="66"/>
              <w:ind w:left="3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C23C22" w14:paraId="34A458AF" w14:textId="77777777">
        <w:trPr>
          <w:trHeight w:val="112"/>
        </w:trPr>
        <w:tc>
          <w:tcPr>
            <w:tcW w:w="11152" w:type="dxa"/>
            <w:gridSpan w:val="7"/>
          </w:tcPr>
          <w:p w14:paraId="4B34DFA8" w14:textId="77777777" w:rsidR="00C23C22" w:rsidRDefault="00000000">
            <w:pPr>
              <w:pStyle w:val="TableParagraph"/>
              <w:spacing w:before="0" w:line="92" w:lineRule="exact"/>
              <w:ind w:left="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Resultado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global</w:t>
            </w:r>
          </w:p>
        </w:tc>
        <w:tc>
          <w:tcPr>
            <w:tcW w:w="986" w:type="dxa"/>
          </w:tcPr>
          <w:p w14:paraId="46750C1E" w14:textId="77777777" w:rsidR="00C23C22" w:rsidRDefault="00000000">
            <w:pPr>
              <w:pStyle w:val="TableParagraph"/>
              <w:spacing w:before="0" w:line="92" w:lineRule="exact"/>
              <w:ind w:left="23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Q.398,326.46</w:t>
            </w:r>
          </w:p>
        </w:tc>
        <w:tc>
          <w:tcPr>
            <w:tcW w:w="616" w:type="dxa"/>
          </w:tcPr>
          <w:p w14:paraId="135EBDCF" w14:textId="77777777" w:rsidR="00C23C22" w:rsidRDefault="00000000">
            <w:pPr>
              <w:pStyle w:val="TableParagraph"/>
              <w:spacing w:before="0" w:line="92" w:lineRule="exact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102</w:t>
            </w:r>
          </w:p>
        </w:tc>
      </w:tr>
    </w:tbl>
    <w:p w14:paraId="1FEB0B0A" w14:textId="77777777" w:rsidR="00AB34AD" w:rsidRDefault="00AB34AD"/>
    <w:sectPr w:rsidR="00AB34AD">
      <w:pgSz w:w="16840" w:h="11910" w:orient="landscape"/>
      <w:pgMar w:top="1500" w:right="2125" w:bottom="280" w:left="1700" w:header="11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FC6F" w14:textId="77777777" w:rsidR="00AB34AD" w:rsidRDefault="00AB34AD">
      <w:r>
        <w:separator/>
      </w:r>
    </w:p>
  </w:endnote>
  <w:endnote w:type="continuationSeparator" w:id="0">
    <w:p w14:paraId="54A2462A" w14:textId="77777777" w:rsidR="00AB34AD" w:rsidRDefault="00AB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03CD" w14:textId="77777777" w:rsidR="00AB34AD" w:rsidRDefault="00AB34AD">
      <w:r>
        <w:separator/>
      </w:r>
    </w:p>
  </w:footnote>
  <w:footnote w:type="continuationSeparator" w:id="0">
    <w:p w14:paraId="73424F9C" w14:textId="77777777" w:rsidR="00AB34AD" w:rsidRDefault="00AB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DA48" w14:textId="77777777" w:rsidR="00C23C2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5002752" behindDoc="1" locked="0" layoutInCell="1" allowOverlap="1" wp14:anchorId="72CD0CE7" wp14:editId="3F74FF97">
          <wp:simplePos x="0" y="0"/>
          <wp:positionH relativeFrom="page">
            <wp:posOffset>1757552</wp:posOffset>
          </wp:positionH>
          <wp:positionV relativeFrom="page">
            <wp:posOffset>701446</wp:posOffset>
          </wp:positionV>
          <wp:extent cx="271957" cy="2572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957" cy="257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003264" behindDoc="1" locked="0" layoutInCell="1" allowOverlap="1" wp14:anchorId="067E1F7F" wp14:editId="2F8B043C">
              <wp:simplePos x="0" y="0"/>
              <wp:positionH relativeFrom="page">
                <wp:posOffset>4273422</wp:posOffset>
              </wp:positionH>
              <wp:positionV relativeFrom="page">
                <wp:posOffset>769874</wp:posOffset>
              </wp:positionV>
              <wp:extent cx="1508125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E3503" w14:textId="77777777" w:rsidR="00C23C22" w:rsidRDefault="00000000">
                          <w:pPr>
                            <w:pStyle w:val="Textoindependiente"/>
                            <w:spacing w:before="2" w:line="261" w:lineRule="auto"/>
                            <w:ind w:left="20" w:right="18" w:firstLine="324"/>
                          </w:pPr>
                          <w:r>
                            <w:t>CONSEJO NACIONAL DE AREAS PROTEGIDAS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DIRECCIÓN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ADMINISTRATIVA/DEPARTAMENTO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E1F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6.5pt;margin-top:60.6pt;width:118.75pt;height:12.6pt;z-index:-183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" filled="f" stroked="f">
              <v:textbox inset="0,0,0,0">
                <w:txbxContent>
                  <w:p w14:paraId="032E3503" w14:textId="77777777" w:rsidR="00C23C22" w:rsidRDefault="00000000">
                    <w:pPr>
                      <w:pStyle w:val="Textoindependiente"/>
                      <w:spacing w:before="2" w:line="261" w:lineRule="auto"/>
                      <w:ind w:left="20" w:right="18" w:firstLine="324"/>
                    </w:pPr>
                    <w:r>
                      <w:t>CONSEJO NACIONAL DE AREAS PROTEGIDAS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DIRECCIÓN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ADMINISTRATIVA/DEPARTAMENTO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22"/>
    <w:rsid w:val="000B4E2A"/>
    <w:rsid w:val="002639AC"/>
    <w:rsid w:val="00AB34AD"/>
    <w:rsid w:val="00C2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30AA3"/>
  <w15:docId w15:val="{373B3D6C-B58C-4ED5-A977-0439632D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9"/>
      <w:szCs w:val="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6142</Words>
  <Characters>33784</Characters>
  <Application>Microsoft Office Word</Application>
  <DocSecurity>0</DocSecurity>
  <Lines>281</Lines>
  <Paragraphs>79</Paragraphs>
  <ScaleCrop>false</ScaleCrop>
  <Company/>
  <LinksUpToDate>false</LinksUpToDate>
  <CharactersWithSpaces>39847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Unidad de Información Pública</cp:lastModifiedBy>
  <cp:revision>2</cp:revision>
  <dcterms:created xsi:type="dcterms:W3CDTF">2026-05-06T21:52:00Z</dcterms:created>
  <dcterms:modified xsi:type="dcterms:W3CDTF">2026-05-06T21:52:00Z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Excel® para Microsoft 365</vt:lpwstr>
  </property>
</Properties>
</file>