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3"/>
      </w:tblGrid>
      <w:tr w:rsidR="00151F7E" w14:paraId="2D42AA64" w14:textId="77777777">
        <w:trPr>
          <w:trHeight w:val="126"/>
        </w:trPr>
        <w:tc>
          <w:tcPr>
            <w:tcW w:w="8493" w:type="dxa"/>
          </w:tcPr>
          <w:p w14:paraId="0A59ACB1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151F7E" w14:paraId="281351BE" w14:textId="77777777">
        <w:trPr>
          <w:trHeight w:val="126"/>
        </w:trPr>
        <w:tc>
          <w:tcPr>
            <w:tcW w:w="8493" w:type="dxa"/>
          </w:tcPr>
          <w:p w14:paraId="718F789F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151F7E" w14:paraId="3FD0C6F2" w14:textId="77777777">
        <w:trPr>
          <w:trHeight w:val="126"/>
        </w:trPr>
        <w:tc>
          <w:tcPr>
            <w:tcW w:w="8493" w:type="dxa"/>
          </w:tcPr>
          <w:p w14:paraId="0833A1BF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4"/>
                <w:sz w:val="11"/>
              </w:rPr>
              <w:t>hrs</w:t>
            </w:r>
            <w:proofErr w:type="spellEnd"/>
            <w:r>
              <w:rPr>
                <w:rFonts w:ascii="Calibri" w:hAnsi="Calibri"/>
                <w:b/>
                <w:spacing w:val="-4"/>
                <w:sz w:val="11"/>
              </w:rPr>
              <w:t>.</w:t>
            </w:r>
          </w:p>
        </w:tc>
      </w:tr>
      <w:tr w:rsidR="00151F7E" w14:paraId="3E65B168" w14:textId="77777777">
        <w:trPr>
          <w:trHeight w:val="126"/>
        </w:trPr>
        <w:tc>
          <w:tcPr>
            <w:tcW w:w="8493" w:type="dxa"/>
          </w:tcPr>
          <w:p w14:paraId="476D1259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926-</w:t>
            </w:r>
            <w:r>
              <w:rPr>
                <w:rFonts w:ascii="Calibri" w:hAnsi="Calibri"/>
                <w:b/>
                <w:spacing w:val="-5"/>
                <w:sz w:val="11"/>
              </w:rPr>
              <w:t>927</w:t>
            </w:r>
          </w:p>
        </w:tc>
      </w:tr>
      <w:tr w:rsidR="00151F7E" w14:paraId="4ACBD036" w14:textId="77777777">
        <w:trPr>
          <w:trHeight w:val="126"/>
        </w:trPr>
        <w:tc>
          <w:tcPr>
            <w:tcW w:w="8493" w:type="dxa"/>
          </w:tcPr>
          <w:p w14:paraId="5E53AAC9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DIRECTORA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A.I.: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LICENCIADA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CLAUDIA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MARIA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LOS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ANGELES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CABRERA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ORTIZ</w:t>
            </w:r>
          </w:p>
        </w:tc>
      </w:tr>
      <w:tr w:rsidR="00151F7E" w14:paraId="73469272" w14:textId="77777777">
        <w:trPr>
          <w:trHeight w:val="126"/>
        </w:trPr>
        <w:tc>
          <w:tcPr>
            <w:tcW w:w="8493" w:type="dxa"/>
          </w:tcPr>
          <w:p w14:paraId="07FF96BD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pacing w:val="-2"/>
                <w:sz w:val="11"/>
              </w:rPr>
              <w:t>ACTUALIZACIÓN:SEÑOR</w:t>
            </w:r>
            <w:proofErr w:type="gramEnd"/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JOSE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FERNANDO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TORRES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PAIZ</w:t>
            </w:r>
          </w:p>
        </w:tc>
      </w:tr>
      <w:tr w:rsidR="00151F7E" w14:paraId="7366248B" w14:textId="77777777">
        <w:trPr>
          <w:trHeight w:val="126"/>
        </w:trPr>
        <w:tc>
          <w:tcPr>
            <w:tcW w:w="8493" w:type="dxa"/>
          </w:tcPr>
          <w:p w14:paraId="756D0BAF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08/05/2026</w:t>
            </w:r>
          </w:p>
        </w:tc>
      </w:tr>
      <w:tr w:rsidR="00151F7E" w14:paraId="5A3A3D96" w14:textId="77777777">
        <w:trPr>
          <w:trHeight w:val="126"/>
        </w:trPr>
        <w:tc>
          <w:tcPr>
            <w:tcW w:w="8493" w:type="dxa"/>
          </w:tcPr>
          <w:p w14:paraId="3094DEF6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ABRIL</w:t>
            </w:r>
            <w:r>
              <w:rPr>
                <w:rFonts w:ascii="Calibri"/>
                <w:b/>
                <w:spacing w:val="24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2026</w:t>
            </w:r>
          </w:p>
        </w:tc>
      </w:tr>
    </w:tbl>
    <w:p w14:paraId="07598281" w14:textId="77777777" w:rsidR="00151F7E" w:rsidRDefault="00000000">
      <w:pPr>
        <w:pStyle w:val="Textoindependiente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36"/>
        <w:gridCol w:w="668"/>
        <w:gridCol w:w="212"/>
        <w:gridCol w:w="527"/>
        <w:gridCol w:w="306"/>
        <w:gridCol w:w="621"/>
        <w:gridCol w:w="1377"/>
        <w:gridCol w:w="833"/>
      </w:tblGrid>
      <w:tr w:rsidR="00151F7E" w14:paraId="7DA93EEE" w14:textId="77777777">
        <w:trPr>
          <w:trHeight w:val="252"/>
        </w:trPr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0FF04EA1" w14:textId="77777777" w:rsidR="00151F7E" w:rsidRDefault="00000000">
            <w:pPr>
              <w:pStyle w:val="TableParagraph"/>
              <w:spacing w:before="12" w:line="110" w:lineRule="atLeast"/>
              <w:ind w:left="151" w:firstLine="4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11054012" w14:textId="77777777" w:rsidR="00151F7E" w:rsidRDefault="00000000">
            <w:pPr>
              <w:pStyle w:val="TableParagraph"/>
              <w:spacing w:before="77"/>
              <w:ind w:left="101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DE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1177B441" w14:textId="77777777" w:rsidR="00151F7E" w:rsidRDefault="00000000">
            <w:pPr>
              <w:pStyle w:val="TableParagraph"/>
              <w:spacing w:before="77"/>
              <w:ind w:left="31" w:right="11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84AE08E" w14:textId="77777777" w:rsidR="00151F7E" w:rsidRDefault="00000000">
            <w:pPr>
              <w:pStyle w:val="TableParagraph"/>
              <w:spacing w:before="12" w:line="110" w:lineRule="atLeast"/>
              <w:ind w:left="153" w:firstLine="4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2B95713E" w14:textId="77777777" w:rsidR="00151F7E" w:rsidRDefault="00000000">
            <w:pPr>
              <w:pStyle w:val="TableParagraph"/>
              <w:spacing w:before="77"/>
              <w:ind w:left="1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1F262035" w14:textId="77777777" w:rsidR="00151F7E" w:rsidRDefault="00000000">
            <w:pPr>
              <w:pStyle w:val="TableParagraph"/>
              <w:spacing w:before="77"/>
              <w:ind w:left="40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BE0"/>
          </w:tcPr>
          <w:p w14:paraId="14AE4C13" w14:textId="77777777" w:rsidR="00151F7E" w:rsidRDefault="00000000">
            <w:pPr>
              <w:pStyle w:val="TableParagraph"/>
              <w:spacing w:before="77"/>
              <w:ind w:left="45" w:right="14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151F7E" w14:paraId="4A65B1D2" w14:textId="77777777">
        <w:trPr>
          <w:trHeight w:val="786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1BFB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09E5F34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6B6FA66" w14:textId="77777777" w:rsidR="00151F7E" w:rsidRDefault="00151F7E">
            <w:pPr>
              <w:pStyle w:val="TableParagraph"/>
              <w:spacing w:before="15"/>
              <w:rPr>
                <w:rFonts w:ascii="Calibri"/>
                <w:b/>
                <w:sz w:val="9"/>
              </w:rPr>
            </w:pPr>
          </w:p>
          <w:p w14:paraId="54B0F0D9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8DD9" w14:textId="77777777" w:rsidR="00151F7E" w:rsidRDefault="00000000">
            <w:pPr>
              <w:pStyle w:val="TableParagraph"/>
              <w:spacing w:before="69" w:line="256" w:lineRule="auto"/>
              <w:ind w:left="26" w:right="48"/>
              <w:rPr>
                <w:sz w:val="9"/>
              </w:rPr>
            </w:pPr>
            <w:r>
              <w:rPr>
                <w:sz w:val="9"/>
              </w:rPr>
              <w:t>Servicios de transporte escolar. -IDA y VUELTA en el traslado de estudiantes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de los Establecimientos Educativos adyacentes al Parque Nacional </w:t>
            </w:r>
            <w:proofErr w:type="spellStart"/>
            <w:r>
              <w:rPr>
                <w:sz w:val="9"/>
              </w:rPr>
              <w:t>Yaxha</w:t>
            </w:r>
            <w:proofErr w:type="spellEnd"/>
            <w:r>
              <w:rPr>
                <w:sz w:val="9"/>
              </w:rPr>
              <w:t>-Nakum-Naranjo, estudiantes que participarán en las diferentes actividades a</w:t>
            </w:r>
            <w:r>
              <w:rPr>
                <w:spacing w:val="40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realizarce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celebración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Día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Internacional del Agua, 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celebrarse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 día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27 de </w:t>
            </w:r>
            <w:proofErr w:type="gramStart"/>
            <w:r>
              <w:rPr>
                <w:sz w:val="9"/>
              </w:rPr>
              <w:t>Marzo</w:t>
            </w:r>
            <w:proofErr w:type="gramEnd"/>
            <w:r>
              <w:rPr>
                <w:sz w:val="9"/>
              </w:rPr>
              <w:t xml:space="preserve"> del año 2026 en el interior del Parque Nacional </w:t>
            </w:r>
            <w:proofErr w:type="spellStart"/>
            <w:r>
              <w:rPr>
                <w:sz w:val="9"/>
              </w:rPr>
              <w:t>Yaxha</w:t>
            </w:r>
            <w:proofErr w:type="spellEnd"/>
            <w:r>
              <w:rPr>
                <w:sz w:val="9"/>
              </w:rPr>
              <w:t>-Nakum-Naranjo,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8F94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F9B0120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886F2BB" w14:textId="77777777" w:rsidR="00151F7E" w:rsidRDefault="00151F7E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C1ABC10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7A44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2387558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AFA8783" w14:textId="77777777" w:rsidR="00151F7E" w:rsidRDefault="00151F7E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82D7E90" w14:textId="77777777" w:rsidR="00151F7E" w:rsidRDefault="00000000">
            <w:pPr>
              <w:pStyle w:val="TableParagraph"/>
              <w:ind w:left="362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2936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502E0B9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A73E676" w14:textId="77777777" w:rsidR="00151F7E" w:rsidRDefault="00151F7E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B5CFAC1" w14:textId="77777777" w:rsidR="00151F7E" w:rsidRDefault="00000000">
            <w:pPr>
              <w:pStyle w:val="TableParagraph"/>
              <w:ind w:left="552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BFAA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921B8D9" w14:textId="77777777" w:rsidR="00151F7E" w:rsidRDefault="00151F7E">
            <w:pPr>
              <w:pStyle w:val="TableParagraph"/>
              <w:spacing w:before="70"/>
              <w:rPr>
                <w:rFonts w:ascii="Calibri"/>
                <w:b/>
                <w:sz w:val="9"/>
              </w:rPr>
            </w:pPr>
          </w:p>
          <w:p w14:paraId="0DBD1961" w14:textId="77777777" w:rsidR="00151F7E" w:rsidRDefault="00000000">
            <w:pPr>
              <w:pStyle w:val="TableParagraph"/>
              <w:spacing w:line="256" w:lineRule="auto"/>
              <w:ind w:left="580" w:hanging="433"/>
              <w:rPr>
                <w:sz w:val="9"/>
              </w:rPr>
            </w:pPr>
            <w:r>
              <w:rPr>
                <w:sz w:val="9"/>
              </w:rPr>
              <w:t>GÓMEZ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HERRERA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JAIRO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ABEL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348B9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989BAA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3CB2DAF" w14:textId="77777777" w:rsidR="00151F7E" w:rsidRDefault="00151F7E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24A433D8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40553639</w:t>
            </w:r>
          </w:p>
        </w:tc>
      </w:tr>
      <w:tr w:rsidR="00151F7E" w14:paraId="30822174" w14:textId="77777777">
        <w:trPr>
          <w:trHeight w:val="50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A2A6" w14:textId="77777777" w:rsidR="00151F7E" w:rsidRDefault="00151F7E">
            <w:pPr>
              <w:pStyle w:val="TableParagraph"/>
              <w:spacing w:before="93"/>
              <w:rPr>
                <w:rFonts w:ascii="Calibri"/>
                <w:b/>
                <w:sz w:val="9"/>
              </w:rPr>
            </w:pPr>
          </w:p>
          <w:p w14:paraId="1B63A096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4BA5" w14:textId="77777777" w:rsidR="00151F7E" w:rsidRDefault="00000000">
            <w:pPr>
              <w:pStyle w:val="TableParagraph"/>
              <w:spacing w:before="37" w:line="256" w:lineRule="auto"/>
              <w:ind w:left="26"/>
              <w:rPr>
                <w:sz w:val="9"/>
              </w:rPr>
            </w:pPr>
            <w:r>
              <w:rPr>
                <w:sz w:val="9"/>
              </w:rPr>
              <w:t>Servicios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logística para capacitación del taller: Revisión y Validación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Memoria del Congreso de Diversidad Biológica y Áreas Protegidas que 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llevará a cabo el 13 de marzo del presente año, para uso de la Dirección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Educación para el Desarrollo Sostenible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D8C7" w14:textId="77777777" w:rsidR="00151F7E" w:rsidRDefault="00151F7E">
            <w:pPr>
              <w:pStyle w:val="TableParagraph"/>
              <w:spacing w:before="88"/>
              <w:rPr>
                <w:rFonts w:ascii="Calibri"/>
                <w:b/>
                <w:sz w:val="9"/>
              </w:rPr>
            </w:pPr>
          </w:p>
          <w:p w14:paraId="24D709FC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CB28" w14:textId="77777777" w:rsidR="00151F7E" w:rsidRDefault="00151F7E">
            <w:pPr>
              <w:pStyle w:val="TableParagraph"/>
              <w:spacing w:before="88"/>
              <w:rPr>
                <w:rFonts w:ascii="Calibri"/>
                <w:b/>
                <w:sz w:val="9"/>
              </w:rPr>
            </w:pPr>
          </w:p>
          <w:p w14:paraId="61CCA9BA" w14:textId="77777777" w:rsidR="00151F7E" w:rsidRDefault="00000000">
            <w:pPr>
              <w:pStyle w:val="TableParagraph"/>
              <w:ind w:left="311"/>
              <w:rPr>
                <w:sz w:val="9"/>
              </w:rPr>
            </w:pPr>
            <w:r>
              <w:rPr>
                <w:spacing w:val="-2"/>
                <w:sz w:val="9"/>
              </w:rPr>
              <w:t>23,346.30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2981" w14:textId="77777777" w:rsidR="00151F7E" w:rsidRDefault="00151F7E">
            <w:pPr>
              <w:pStyle w:val="TableParagraph"/>
              <w:spacing w:before="88"/>
              <w:rPr>
                <w:rFonts w:ascii="Calibri"/>
                <w:b/>
                <w:sz w:val="9"/>
              </w:rPr>
            </w:pPr>
          </w:p>
          <w:p w14:paraId="7F7CE0AC" w14:textId="77777777" w:rsidR="00151F7E" w:rsidRDefault="00000000">
            <w:pPr>
              <w:pStyle w:val="TableParagraph"/>
              <w:ind w:left="501"/>
              <w:rPr>
                <w:sz w:val="9"/>
              </w:rPr>
            </w:pPr>
            <w:r>
              <w:rPr>
                <w:spacing w:val="-2"/>
                <w:sz w:val="9"/>
              </w:rPr>
              <w:t>23,346.30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2A21" w14:textId="77777777" w:rsidR="00151F7E" w:rsidRDefault="00151F7E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249139BD" w14:textId="77777777" w:rsidR="00151F7E" w:rsidRDefault="00000000">
            <w:pPr>
              <w:pStyle w:val="TableParagraph"/>
              <w:spacing w:line="256" w:lineRule="auto"/>
              <w:ind w:left="484" w:hanging="371"/>
              <w:rPr>
                <w:sz w:val="9"/>
              </w:rPr>
            </w:pPr>
            <w:r>
              <w:rPr>
                <w:sz w:val="9"/>
              </w:rPr>
              <w:t>VISTALFUEGO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0C3FA" w14:textId="77777777" w:rsidR="00151F7E" w:rsidRDefault="00151F7E">
            <w:pPr>
              <w:pStyle w:val="TableParagraph"/>
              <w:spacing w:before="88"/>
              <w:rPr>
                <w:rFonts w:ascii="Calibri"/>
                <w:b/>
                <w:sz w:val="9"/>
              </w:rPr>
            </w:pPr>
          </w:p>
          <w:p w14:paraId="054B3021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110631773</w:t>
            </w:r>
          </w:p>
        </w:tc>
      </w:tr>
      <w:tr w:rsidR="00151F7E" w14:paraId="07C0FBB7" w14:textId="77777777">
        <w:trPr>
          <w:trHeight w:val="47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3337" w14:textId="77777777" w:rsidR="00151F7E" w:rsidRDefault="00151F7E">
            <w:pPr>
              <w:pStyle w:val="TableParagraph"/>
              <w:spacing w:before="81"/>
              <w:rPr>
                <w:rFonts w:ascii="Calibri"/>
                <w:b/>
                <w:sz w:val="9"/>
              </w:rPr>
            </w:pPr>
          </w:p>
          <w:p w14:paraId="389B70D0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BF5E" w14:textId="77777777" w:rsidR="00151F7E" w:rsidRDefault="00000000">
            <w:pPr>
              <w:pStyle w:val="TableParagraph"/>
              <w:spacing w:before="1" w:line="256" w:lineRule="auto"/>
              <w:ind w:left="26" w:right="12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protección y liberación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30 mazacuatas, 25 mazacuatas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tierra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fría,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15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iguanas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8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mapaches,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parte del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Centro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de Rescate Antigua</w:t>
            </w:r>
            <w:r>
              <w:rPr>
                <w:spacing w:val="40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Exotic</w:t>
            </w:r>
            <w:proofErr w:type="spellEnd"/>
            <w:r>
              <w:rPr>
                <w:sz w:val="9"/>
              </w:rPr>
              <w:t>. Correspondiente al mes de febrero de 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50E4" w14:textId="77777777" w:rsidR="00151F7E" w:rsidRDefault="00151F7E">
            <w:pPr>
              <w:pStyle w:val="TableParagraph"/>
              <w:spacing w:before="76"/>
              <w:rPr>
                <w:rFonts w:ascii="Calibri"/>
                <w:b/>
                <w:sz w:val="9"/>
              </w:rPr>
            </w:pPr>
          </w:p>
          <w:p w14:paraId="5B590934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E995" w14:textId="77777777" w:rsidR="00151F7E" w:rsidRDefault="00151F7E">
            <w:pPr>
              <w:pStyle w:val="TableParagraph"/>
              <w:spacing w:before="76"/>
              <w:rPr>
                <w:rFonts w:ascii="Calibri"/>
                <w:b/>
                <w:sz w:val="9"/>
              </w:rPr>
            </w:pPr>
          </w:p>
          <w:p w14:paraId="2D87BCDE" w14:textId="77777777" w:rsidR="00151F7E" w:rsidRDefault="00000000">
            <w:pPr>
              <w:pStyle w:val="TableParagraph"/>
              <w:ind w:left="362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4BEB" w14:textId="77777777" w:rsidR="00151F7E" w:rsidRDefault="00151F7E">
            <w:pPr>
              <w:pStyle w:val="TableParagraph"/>
              <w:spacing w:before="76"/>
              <w:rPr>
                <w:rFonts w:ascii="Calibri"/>
                <w:b/>
                <w:sz w:val="9"/>
              </w:rPr>
            </w:pPr>
          </w:p>
          <w:p w14:paraId="081E5ADB" w14:textId="77777777" w:rsidR="00151F7E" w:rsidRDefault="00000000">
            <w:pPr>
              <w:pStyle w:val="TableParagraph"/>
              <w:ind w:left="552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26EE" w14:textId="77777777" w:rsidR="00151F7E" w:rsidRDefault="00151F7E">
            <w:pPr>
              <w:pStyle w:val="TableParagraph"/>
              <w:spacing w:before="26"/>
              <w:rPr>
                <w:rFonts w:ascii="Calibri"/>
                <w:b/>
                <w:sz w:val="9"/>
              </w:rPr>
            </w:pPr>
          </w:p>
          <w:p w14:paraId="283221C0" w14:textId="77777777" w:rsidR="00151F7E" w:rsidRDefault="00000000">
            <w:pPr>
              <w:pStyle w:val="TableParagraph"/>
              <w:spacing w:line="256" w:lineRule="auto"/>
              <w:ind w:left="528" w:hanging="500"/>
              <w:rPr>
                <w:sz w:val="9"/>
              </w:rPr>
            </w:pPr>
            <w:r>
              <w:rPr>
                <w:sz w:val="9"/>
              </w:rPr>
              <w:t>MAZARIEGOS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PINZON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ROGER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RAMON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57973" w14:textId="77777777" w:rsidR="00151F7E" w:rsidRDefault="00151F7E">
            <w:pPr>
              <w:pStyle w:val="TableParagraph"/>
              <w:spacing w:before="76"/>
              <w:rPr>
                <w:rFonts w:ascii="Calibri"/>
                <w:b/>
                <w:sz w:val="9"/>
              </w:rPr>
            </w:pPr>
          </w:p>
          <w:p w14:paraId="5250FB2E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</w:tr>
      <w:tr w:rsidR="00151F7E" w14:paraId="67BFB254" w14:textId="77777777">
        <w:trPr>
          <w:trHeight w:val="433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5374" w14:textId="77777777" w:rsidR="00151F7E" w:rsidRDefault="00151F7E">
            <w:pPr>
              <w:pStyle w:val="TableParagraph"/>
              <w:spacing w:before="57"/>
              <w:rPr>
                <w:rFonts w:ascii="Calibri"/>
                <w:b/>
                <w:sz w:val="9"/>
              </w:rPr>
            </w:pPr>
          </w:p>
          <w:p w14:paraId="42DF56EB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3DAE" w14:textId="77777777" w:rsidR="00151F7E" w:rsidRDefault="00000000">
            <w:pPr>
              <w:pStyle w:val="TableParagraph"/>
              <w:spacing w:before="57" w:line="256" w:lineRule="auto"/>
              <w:ind w:left="194" w:right="172"/>
              <w:jc w:val="center"/>
              <w:rPr>
                <w:sz w:val="9"/>
              </w:rPr>
            </w:pPr>
            <w:r>
              <w:rPr>
                <w:sz w:val="9"/>
              </w:rPr>
              <w:t>Servicio médico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animales en materia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cirugías y cuidados 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encuentran en cuarentena del Centro de Rescate Antigua </w:t>
            </w:r>
            <w:proofErr w:type="spellStart"/>
            <w:r>
              <w:rPr>
                <w:sz w:val="9"/>
              </w:rPr>
              <w:t>Exotic</w:t>
            </w:r>
            <w:proofErr w:type="spellEnd"/>
            <w:r>
              <w:rPr>
                <w:sz w:val="9"/>
              </w:rPr>
              <w:t>.</w:t>
            </w:r>
          </w:p>
          <w:p w14:paraId="2948FA8E" w14:textId="77777777" w:rsidR="00151F7E" w:rsidRDefault="00000000">
            <w:pPr>
              <w:pStyle w:val="TableParagraph"/>
              <w:spacing w:line="103" w:lineRule="exact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Correspondiente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al mes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febrero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D1DB" w14:textId="77777777" w:rsidR="00151F7E" w:rsidRDefault="00151F7E">
            <w:pPr>
              <w:pStyle w:val="TableParagraph"/>
              <w:spacing w:before="57"/>
              <w:rPr>
                <w:rFonts w:ascii="Calibri"/>
                <w:b/>
                <w:sz w:val="9"/>
              </w:rPr>
            </w:pPr>
          </w:p>
          <w:p w14:paraId="533FA835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D797" w14:textId="77777777" w:rsidR="00151F7E" w:rsidRDefault="00151F7E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3C6F89A2" w14:textId="77777777" w:rsidR="00151F7E" w:rsidRDefault="00000000">
            <w:pPr>
              <w:pStyle w:val="TableParagraph"/>
              <w:ind w:left="362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D429" w14:textId="77777777" w:rsidR="00151F7E" w:rsidRDefault="00151F7E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7A7AE73B" w14:textId="77777777" w:rsidR="00151F7E" w:rsidRDefault="00000000">
            <w:pPr>
              <w:pStyle w:val="TableParagraph"/>
              <w:ind w:left="552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C76E" w14:textId="77777777" w:rsidR="00151F7E" w:rsidRDefault="00151F7E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70C0B0AF" w14:textId="77777777" w:rsidR="00151F7E" w:rsidRDefault="00000000">
            <w:pPr>
              <w:pStyle w:val="TableParagraph"/>
              <w:spacing w:line="256" w:lineRule="auto"/>
              <w:ind w:left="528" w:hanging="500"/>
              <w:rPr>
                <w:sz w:val="9"/>
              </w:rPr>
            </w:pPr>
            <w:r>
              <w:rPr>
                <w:sz w:val="9"/>
              </w:rPr>
              <w:t>MAZARIEGOS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PINZON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ROGER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RAMON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70EBB" w14:textId="77777777" w:rsidR="00151F7E" w:rsidRDefault="00151F7E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600CD7CD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</w:tr>
      <w:tr w:rsidR="00151F7E" w14:paraId="1720ED2E" w14:textId="77777777">
        <w:trPr>
          <w:trHeight w:val="643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3F12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965675D" w14:textId="77777777" w:rsidR="00151F7E" w:rsidRDefault="00151F7E">
            <w:pPr>
              <w:pStyle w:val="TableParagraph"/>
              <w:spacing w:before="53"/>
              <w:rPr>
                <w:rFonts w:ascii="Calibri"/>
                <w:b/>
                <w:sz w:val="9"/>
              </w:rPr>
            </w:pPr>
          </w:p>
          <w:p w14:paraId="123B1BC0" w14:textId="77777777" w:rsidR="00151F7E" w:rsidRDefault="00000000">
            <w:pPr>
              <w:pStyle w:val="TableParagraph"/>
              <w:spacing w:before="1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5ABD" w14:textId="77777777" w:rsidR="00151F7E" w:rsidRDefault="00000000">
            <w:pPr>
              <w:pStyle w:val="TableParagraph"/>
              <w:spacing w:before="107" w:line="256" w:lineRule="auto"/>
              <w:ind w:left="39" w:right="19" w:firstLine="3"/>
              <w:jc w:val="center"/>
              <w:rPr>
                <w:sz w:val="9"/>
              </w:rPr>
            </w:pPr>
            <w:r>
              <w:rPr>
                <w:sz w:val="9"/>
              </w:rPr>
              <w:t>Adquisición de alimentos para escolares en la FESTIVIDAD EMBLEMÁTICA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DÍA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INTERNACIONAL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celebrarse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el día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27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Marzo</w:t>
            </w:r>
            <w:proofErr w:type="gramEnd"/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 año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2026, en el interior del Parque Nacional </w:t>
            </w:r>
            <w:proofErr w:type="spellStart"/>
            <w:r>
              <w:rPr>
                <w:sz w:val="9"/>
              </w:rPr>
              <w:t>Yaxha</w:t>
            </w:r>
            <w:proofErr w:type="spellEnd"/>
            <w:r>
              <w:rPr>
                <w:sz w:val="9"/>
              </w:rPr>
              <w:t>-Nakum-Naranjo, CONAP,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AAC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B5A3F69" w14:textId="77777777" w:rsidR="00151F7E" w:rsidRDefault="00151F7E">
            <w:pPr>
              <w:pStyle w:val="TableParagraph"/>
              <w:spacing w:before="53"/>
              <w:rPr>
                <w:rFonts w:ascii="Calibri"/>
                <w:b/>
                <w:sz w:val="9"/>
              </w:rPr>
            </w:pPr>
          </w:p>
          <w:p w14:paraId="203F6248" w14:textId="77777777" w:rsidR="00151F7E" w:rsidRDefault="00000000">
            <w:pPr>
              <w:pStyle w:val="TableParagraph"/>
              <w:spacing w:before="1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A3468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EA941DD" w14:textId="77777777" w:rsidR="00151F7E" w:rsidRDefault="00151F7E">
            <w:pPr>
              <w:pStyle w:val="TableParagraph"/>
              <w:spacing w:before="49"/>
              <w:rPr>
                <w:rFonts w:ascii="Calibri"/>
                <w:b/>
                <w:sz w:val="9"/>
              </w:rPr>
            </w:pPr>
          </w:p>
          <w:p w14:paraId="2E508B16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48FA0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B36D5A6" w14:textId="77777777" w:rsidR="00151F7E" w:rsidRDefault="00151F7E">
            <w:pPr>
              <w:pStyle w:val="TableParagraph"/>
              <w:spacing w:before="49"/>
              <w:rPr>
                <w:rFonts w:ascii="Calibri"/>
                <w:b/>
                <w:sz w:val="9"/>
              </w:rPr>
            </w:pPr>
          </w:p>
          <w:p w14:paraId="61AF2A0D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24,500.00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D3261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1B27E2C" w14:textId="77777777" w:rsidR="00151F7E" w:rsidRDefault="00151F7E">
            <w:pPr>
              <w:pStyle w:val="TableParagraph"/>
              <w:spacing w:before="49"/>
              <w:rPr>
                <w:rFonts w:ascii="Calibri"/>
                <w:b/>
                <w:sz w:val="9"/>
              </w:rPr>
            </w:pPr>
          </w:p>
          <w:p w14:paraId="379F03AD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CC556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40B5BA6" w14:textId="77777777" w:rsidR="00151F7E" w:rsidRDefault="00151F7E">
            <w:pPr>
              <w:pStyle w:val="TableParagraph"/>
              <w:spacing w:before="49"/>
              <w:rPr>
                <w:rFonts w:ascii="Calibri"/>
                <w:b/>
                <w:sz w:val="9"/>
              </w:rPr>
            </w:pPr>
          </w:p>
          <w:p w14:paraId="42C795E5" w14:textId="77777777" w:rsidR="00151F7E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24,500.00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3A92" w14:textId="77777777" w:rsidR="00151F7E" w:rsidRDefault="00151F7E">
            <w:pPr>
              <w:pStyle w:val="TableParagraph"/>
              <w:spacing w:before="53"/>
              <w:rPr>
                <w:rFonts w:ascii="Calibri"/>
                <w:b/>
                <w:sz w:val="9"/>
              </w:rPr>
            </w:pPr>
          </w:p>
          <w:p w14:paraId="6BA9DEB5" w14:textId="77777777" w:rsidR="00151F7E" w:rsidRDefault="00000000">
            <w:pPr>
              <w:pStyle w:val="TableParagraph"/>
              <w:spacing w:line="256" w:lineRule="auto"/>
              <w:ind w:left="45" w:right="18" w:firstLine="7"/>
              <w:jc w:val="both"/>
              <w:rPr>
                <w:sz w:val="9"/>
              </w:rPr>
            </w:pPr>
            <w:r>
              <w:rPr>
                <w:sz w:val="9"/>
              </w:rPr>
              <w:t>COOPERATIVA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INTEGRAL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COMERCIALIZACIÓN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"YAXHÁ"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RESPONSABILIDAD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LIMITADA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1C6B4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0C0D876" w14:textId="77777777" w:rsidR="00151F7E" w:rsidRDefault="00151F7E">
            <w:pPr>
              <w:pStyle w:val="TableParagraph"/>
              <w:spacing w:before="49"/>
              <w:rPr>
                <w:rFonts w:ascii="Calibri"/>
                <w:b/>
                <w:sz w:val="9"/>
              </w:rPr>
            </w:pPr>
          </w:p>
          <w:p w14:paraId="013CDE18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95217681</w:t>
            </w:r>
          </w:p>
        </w:tc>
      </w:tr>
      <w:tr w:rsidR="00151F7E" w14:paraId="37834326" w14:textId="77777777">
        <w:trPr>
          <w:trHeight w:val="46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ADFF" w14:textId="77777777" w:rsidR="00151F7E" w:rsidRDefault="00151F7E">
            <w:pPr>
              <w:pStyle w:val="TableParagraph"/>
              <w:spacing w:before="71"/>
              <w:rPr>
                <w:rFonts w:ascii="Calibri"/>
                <w:b/>
                <w:sz w:val="9"/>
              </w:rPr>
            </w:pPr>
          </w:p>
          <w:p w14:paraId="241B0E9B" w14:textId="77777777" w:rsidR="00151F7E" w:rsidRDefault="00000000">
            <w:pPr>
              <w:pStyle w:val="TableParagraph"/>
              <w:spacing w:before="1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0EF3" w14:textId="77777777" w:rsidR="00151F7E" w:rsidRDefault="00000000">
            <w:pPr>
              <w:pStyle w:val="TableParagraph"/>
              <w:spacing w:before="71" w:line="256" w:lineRule="auto"/>
              <w:ind w:left="48" w:right="27" w:firstLine="1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ESCRITORIO 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ADMINISTRACIÓN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FINANCIERA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546D" w14:textId="77777777" w:rsidR="00151F7E" w:rsidRDefault="00151F7E">
            <w:pPr>
              <w:pStyle w:val="TableParagraph"/>
              <w:spacing w:before="71"/>
              <w:rPr>
                <w:rFonts w:ascii="Calibri"/>
                <w:b/>
                <w:sz w:val="9"/>
              </w:rPr>
            </w:pPr>
          </w:p>
          <w:p w14:paraId="12018C67" w14:textId="77777777" w:rsidR="00151F7E" w:rsidRDefault="00000000">
            <w:pPr>
              <w:pStyle w:val="TableParagraph"/>
              <w:spacing w:before="1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404BD" w14:textId="77777777" w:rsidR="00151F7E" w:rsidRDefault="00151F7E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5DE69EC6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660325" w14:textId="77777777" w:rsidR="00151F7E" w:rsidRDefault="00151F7E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2B938DE4" w14:textId="77777777" w:rsidR="00151F7E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2,700.00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72996" w14:textId="77777777" w:rsidR="00151F7E" w:rsidRDefault="00151F7E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4BC33D74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95C71" w14:textId="77777777" w:rsidR="00151F7E" w:rsidRDefault="00151F7E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13FC119A" w14:textId="77777777" w:rsidR="00151F7E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2,700.00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FD6A" w14:textId="77777777" w:rsidR="00151F7E" w:rsidRDefault="00151F7E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40759563" w14:textId="77777777" w:rsidR="00151F7E" w:rsidRDefault="00000000">
            <w:pPr>
              <w:pStyle w:val="TableParagraph"/>
              <w:spacing w:line="256" w:lineRule="auto"/>
              <w:ind w:left="157" w:firstLine="28"/>
              <w:rPr>
                <w:sz w:val="9"/>
              </w:rPr>
            </w:pPr>
            <w:r>
              <w:rPr>
                <w:sz w:val="9"/>
              </w:rPr>
              <w:t>JUÁREZ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GONZÁLEZ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RIVERA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DORA</w:t>
            </w:r>
            <w:r>
              <w:rPr>
                <w:spacing w:val="-2"/>
                <w:sz w:val="9"/>
              </w:rPr>
              <w:t xml:space="preserve"> AMARILIS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0D48C" w14:textId="77777777" w:rsidR="00151F7E" w:rsidRDefault="00151F7E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2716FA0B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</w:tr>
      <w:tr w:rsidR="00151F7E" w14:paraId="7B88FD42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E9C3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E1BB954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8A19D09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5415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3930A689" w14:textId="77777777" w:rsidR="00151F7E" w:rsidRDefault="00000000">
            <w:pPr>
              <w:pStyle w:val="TableParagraph"/>
              <w:spacing w:line="256" w:lineRule="auto"/>
              <w:ind w:left="831" w:hanging="696"/>
              <w:rPr>
                <w:sz w:val="9"/>
              </w:rPr>
            </w:pPr>
            <w:r>
              <w:rPr>
                <w:sz w:val="9"/>
              </w:rPr>
              <w:t>Adquisición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aire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acondicionado para uso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 Secretaría Ejecutiva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Consejo 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A7D2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53FD2CC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C8695BB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AF48F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4F4F2AF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EEA28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B39DE6B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23,000.00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67933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7347A90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4EA269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AB93D2E" w14:textId="77777777" w:rsidR="00151F7E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23,000.00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FFE8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03A22AF2" w14:textId="77777777" w:rsidR="00151F7E" w:rsidRDefault="00000000">
            <w:pPr>
              <w:pStyle w:val="TableParagraph"/>
              <w:spacing w:line="256" w:lineRule="auto"/>
              <w:ind w:left="465" w:hanging="373"/>
              <w:rPr>
                <w:sz w:val="9"/>
              </w:rPr>
            </w:pPr>
            <w:r>
              <w:rPr>
                <w:sz w:val="9"/>
              </w:rPr>
              <w:t>GONZALEZ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GAITAN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OSCAR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ARMANDO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63A36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A042194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32336632</w:t>
            </w:r>
          </w:p>
        </w:tc>
      </w:tr>
      <w:tr w:rsidR="00151F7E" w14:paraId="341E21A1" w14:textId="77777777">
        <w:trPr>
          <w:trHeight w:val="407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CCA7" w14:textId="77777777" w:rsidR="00151F7E" w:rsidRDefault="00151F7E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3C80104A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B6C2" w14:textId="77777777" w:rsidR="00151F7E" w:rsidRDefault="00000000">
            <w:pPr>
              <w:pStyle w:val="TableParagraph"/>
              <w:spacing w:before="45" w:line="256" w:lineRule="auto"/>
              <w:ind w:left="48" w:right="29" w:firstLine="2"/>
              <w:jc w:val="center"/>
              <w:rPr>
                <w:sz w:val="9"/>
              </w:rPr>
            </w:pPr>
            <w:r>
              <w:rPr>
                <w:sz w:val="9"/>
              </w:rPr>
              <w:t>Servicio de impresión de Rótulo pera el fortalecimiento de la gestión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administrativa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publicidad para el Parque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Nacional </w:t>
            </w:r>
            <w:proofErr w:type="spellStart"/>
            <w:r>
              <w:rPr>
                <w:sz w:val="9"/>
              </w:rPr>
              <w:t>Yaxha</w:t>
            </w:r>
            <w:proofErr w:type="spellEnd"/>
            <w:r>
              <w:rPr>
                <w:sz w:val="9"/>
              </w:rPr>
              <w:t>-Nakum-Naranjo 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CONAP-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FC13" w14:textId="77777777" w:rsidR="00151F7E" w:rsidRDefault="00151F7E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1FCB6FAC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7DC3F" w14:textId="77777777" w:rsidR="00151F7E" w:rsidRDefault="00151F7E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291930A9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C79B8" w14:textId="77777777" w:rsidR="00151F7E" w:rsidRDefault="00151F7E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4A8655C5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14,600.00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53CD0" w14:textId="77777777" w:rsidR="00151F7E" w:rsidRDefault="00151F7E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5E4AADA9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50BC7" w14:textId="77777777" w:rsidR="00151F7E" w:rsidRDefault="00151F7E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60D1B3E6" w14:textId="77777777" w:rsidR="00151F7E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14,600.00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59E4" w14:textId="77777777" w:rsidR="00151F7E" w:rsidRDefault="00000000">
            <w:pPr>
              <w:pStyle w:val="TableParagraph"/>
              <w:spacing w:before="45" w:line="256" w:lineRule="auto"/>
              <w:ind w:left="47" w:right="25" w:firstLine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TECNOLOGICAS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NORTE,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869C6" w14:textId="77777777" w:rsidR="00151F7E" w:rsidRDefault="00151F7E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2EDECAFD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96678496</w:t>
            </w:r>
          </w:p>
        </w:tc>
      </w:tr>
      <w:tr w:rsidR="00151F7E" w14:paraId="2692E3AD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EF8A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C7E30A3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01CBD33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3227" w14:textId="77777777" w:rsidR="00151F7E" w:rsidRDefault="00000000">
            <w:pPr>
              <w:pStyle w:val="TableParagraph"/>
              <w:spacing w:before="54" w:line="256" w:lineRule="auto"/>
              <w:ind w:left="101" w:right="81" w:hanging="3"/>
              <w:jc w:val="center"/>
              <w:rPr>
                <w:sz w:val="9"/>
              </w:rPr>
            </w:pPr>
            <w:r>
              <w:rPr>
                <w:sz w:val="9"/>
              </w:rPr>
              <w:t xml:space="preserve">Servicio de Extracción de Líquidos y Lodos en FOSA </w:t>
            </w:r>
            <w:proofErr w:type="spellStart"/>
            <w:proofErr w:type="gramStart"/>
            <w:r>
              <w:rPr>
                <w:sz w:val="9"/>
              </w:rPr>
              <w:t>SEPTICA,que</w:t>
            </w:r>
            <w:proofErr w:type="spellEnd"/>
            <w:proofErr w:type="gramEnd"/>
            <w:r>
              <w:rPr>
                <w:sz w:val="9"/>
              </w:rPr>
              <w:t xml:space="preserve"> 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 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Batería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Baños 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encuentra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ubicada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 Puesto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Control ¨EL COCODRILO¨ del Parque Nacional </w:t>
            </w:r>
            <w:proofErr w:type="spellStart"/>
            <w:r>
              <w:rPr>
                <w:sz w:val="9"/>
              </w:rPr>
              <w:t>Yaxha</w:t>
            </w:r>
            <w:proofErr w:type="spellEnd"/>
            <w:r>
              <w:rPr>
                <w:sz w:val="9"/>
              </w:rPr>
              <w:t>-Nakum-Naranjo 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CONAP-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0033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B2C6C16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23B4D60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43D5C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B82B1F6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20568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2C634DB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16,000.00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699BD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1A4BBE1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886DF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2EAF494" w14:textId="77777777" w:rsidR="00151F7E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16,000.00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83E5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1091AF87" w14:textId="77777777" w:rsidR="00151F7E" w:rsidRDefault="00000000">
            <w:pPr>
              <w:pStyle w:val="TableParagraph"/>
              <w:spacing w:line="256" w:lineRule="auto"/>
              <w:ind w:left="445" w:hanging="404"/>
              <w:rPr>
                <w:sz w:val="9"/>
              </w:rPr>
            </w:pPr>
            <w:r>
              <w:rPr>
                <w:sz w:val="9"/>
              </w:rPr>
              <w:t>RODRÍGUEZ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VÁSQUEZ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ERICK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ESTUARDO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77E86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A8DA228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74075276</w:t>
            </w:r>
          </w:p>
        </w:tc>
      </w:tr>
      <w:tr w:rsidR="00151F7E" w14:paraId="359FA191" w14:textId="77777777">
        <w:trPr>
          <w:trHeight w:val="558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2329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D92C864" w14:textId="77777777" w:rsidR="00151F7E" w:rsidRDefault="00151F7E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31E7EC5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0843" w14:textId="77777777" w:rsidR="00151F7E" w:rsidRDefault="00000000">
            <w:pPr>
              <w:pStyle w:val="TableParagraph"/>
              <w:spacing w:before="64" w:line="256" w:lineRule="auto"/>
              <w:ind w:left="39" w:right="19" w:hanging="2"/>
              <w:jc w:val="center"/>
              <w:rPr>
                <w:sz w:val="9"/>
              </w:rPr>
            </w:pPr>
            <w:r>
              <w:rPr>
                <w:sz w:val="9"/>
              </w:rPr>
              <w:t>Servicio de extracción de Lodos en Biodigestores (PLANTA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TRATAMIENTO) será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implementado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los Biodigestores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los baños 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encuentran en el parqueo de vehículos del Parque Nacional </w:t>
            </w:r>
            <w:proofErr w:type="spellStart"/>
            <w:r>
              <w:rPr>
                <w:sz w:val="9"/>
              </w:rPr>
              <w:t>Yaxha</w:t>
            </w:r>
            <w:proofErr w:type="spellEnd"/>
            <w:r>
              <w:rPr>
                <w:sz w:val="9"/>
              </w:rPr>
              <w:t>-Nakum-Naranjo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-CONAP-.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AAC3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42ACC10" w14:textId="77777777" w:rsidR="00151F7E" w:rsidRDefault="00151F7E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8E357C2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A6E10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94D4BAD" w14:textId="77777777" w:rsidR="00151F7E" w:rsidRDefault="00151F7E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255D3352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693DB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CE2DB79" w14:textId="77777777" w:rsidR="00151F7E" w:rsidRDefault="00151F7E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060AA387" w14:textId="77777777" w:rsidR="00151F7E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01B1A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D8CA2F8" w14:textId="77777777" w:rsidR="00151F7E" w:rsidRDefault="00151F7E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6754B47F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9D5304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98682FE" w14:textId="77777777" w:rsidR="00151F7E" w:rsidRDefault="00151F7E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285C0924" w14:textId="77777777" w:rsidR="00151F7E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6CC3" w14:textId="77777777" w:rsidR="00151F7E" w:rsidRDefault="00151F7E">
            <w:pPr>
              <w:pStyle w:val="TableParagraph"/>
              <w:spacing w:before="64"/>
              <w:rPr>
                <w:rFonts w:ascii="Calibri"/>
                <w:b/>
                <w:sz w:val="9"/>
              </w:rPr>
            </w:pPr>
          </w:p>
          <w:p w14:paraId="7C746800" w14:textId="77777777" w:rsidR="00151F7E" w:rsidRDefault="00000000">
            <w:pPr>
              <w:pStyle w:val="TableParagraph"/>
              <w:spacing w:line="256" w:lineRule="auto"/>
              <w:ind w:left="445" w:hanging="404"/>
              <w:rPr>
                <w:sz w:val="9"/>
              </w:rPr>
            </w:pPr>
            <w:r>
              <w:rPr>
                <w:sz w:val="9"/>
              </w:rPr>
              <w:t>RODRÍGUEZ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VÁSQUEZ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ERICK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ESTUARDO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6CF40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E09787C" w14:textId="77777777" w:rsidR="00151F7E" w:rsidRDefault="00151F7E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6C5FE34B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74075276</w:t>
            </w:r>
          </w:p>
        </w:tc>
      </w:tr>
      <w:tr w:rsidR="00151F7E" w14:paraId="4AB0E829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121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BF1C598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53610A3" w14:textId="77777777" w:rsidR="00151F7E" w:rsidRDefault="00000000">
            <w:pPr>
              <w:pStyle w:val="TableParagraph"/>
              <w:spacing w:before="1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34CD" w14:textId="77777777" w:rsidR="00151F7E" w:rsidRDefault="00000000">
            <w:pPr>
              <w:pStyle w:val="TableParagraph"/>
              <w:spacing w:before="55" w:line="256" w:lineRule="auto"/>
              <w:ind w:left="39" w:right="19" w:hanging="2"/>
              <w:jc w:val="center"/>
              <w:rPr>
                <w:sz w:val="9"/>
              </w:rPr>
            </w:pPr>
            <w:r>
              <w:rPr>
                <w:sz w:val="9"/>
              </w:rPr>
              <w:t>Servicio de extracción de Lodos en Biodigestores (PLANTA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TRATAMIENTO) será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implementado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los Biodigestores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los baños 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encuentran en el recorrido del Sitio Arqueológico del Parque Nacional </w:t>
            </w:r>
            <w:proofErr w:type="spellStart"/>
            <w:r>
              <w:rPr>
                <w:sz w:val="9"/>
              </w:rPr>
              <w:t>Yaxha</w:t>
            </w:r>
            <w:proofErr w:type="spellEnd"/>
            <w:r>
              <w:rPr>
                <w:sz w:val="9"/>
              </w:rPr>
              <w:t>-Nakum-Naranjo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-CONAP-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726A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EC13376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4DFFF5F" w14:textId="77777777" w:rsidR="00151F7E" w:rsidRDefault="00000000">
            <w:pPr>
              <w:pStyle w:val="TableParagraph"/>
              <w:spacing w:before="1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4C09E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E6E56D3" w14:textId="77777777" w:rsidR="00151F7E" w:rsidRDefault="00000000">
            <w:pPr>
              <w:pStyle w:val="TableParagraph"/>
              <w:spacing w:before="1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5A5EE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5BB8E07" w14:textId="77777777" w:rsidR="00151F7E" w:rsidRDefault="00000000">
            <w:pPr>
              <w:pStyle w:val="TableParagraph"/>
              <w:spacing w:before="1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471F8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7D4FF41" w14:textId="77777777" w:rsidR="00151F7E" w:rsidRDefault="00000000">
            <w:pPr>
              <w:pStyle w:val="TableParagraph"/>
              <w:spacing w:before="1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511105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E06AD54" w14:textId="77777777" w:rsidR="00151F7E" w:rsidRDefault="00000000">
            <w:pPr>
              <w:pStyle w:val="TableParagraph"/>
              <w:spacing w:before="1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586B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2030BFBD" w14:textId="77777777" w:rsidR="00151F7E" w:rsidRDefault="00000000">
            <w:pPr>
              <w:pStyle w:val="TableParagraph"/>
              <w:spacing w:line="256" w:lineRule="auto"/>
              <w:ind w:left="445" w:hanging="404"/>
              <w:rPr>
                <w:sz w:val="9"/>
              </w:rPr>
            </w:pPr>
            <w:r>
              <w:rPr>
                <w:sz w:val="9"/>
              </w:rPr>
              <w:t>RODRÍGUEZ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VÁSQUEZ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ERICK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ESTUARDO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8785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66DBB22" w14:textId="77777777" w:rsidR="00151F7E" w:rsidRDefault="00000000">
            <w:pPr>
              <w:pStyle w:val="TableParagraph"/>
              <w:spacing w:before="1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74075276</w:t>
            </w:r>
          </w:p>
        </w:tc>
      </w:tr>
      <w:tr w:rsidR="00151F7E" w14:paraId="6316443E" w14:textId="77777777">
        <w:trPr>
          <w:trHeight w:val="316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3A71" w14:textId="77777777" w:rsidR="00151F7E" w:rsidRDefault="00000000">
            <w:pPr>
              <w:pStyle w:val="TableParagraph"/>
              <w:spacing w:before="109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012E" w14:textId="77777777" w:rsidR="00151F7E" w:rsidRDefault="00000000">
            <w:pPr>
              <w:pStyle w:val="TableParagraph"/>
              <w:spacing w:before="54" w:line="256" w:lineRule="auto"/>
              <w:ind w:left="516" w:hanging="47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PUERTAS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 DIRECCION REGIONAL ORIENTE DEL -CONAP-.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0C91" w14:textId="77777777" w:rsidR="00151F7E" w:rsidRDefault="00000000">
            <w:pPr>
              <w:pStyle w:val="TableParagraph"/>
              <w:spacing w:before="109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ADBC3" w14:textId="77777777" w:rsidR="00151F7E" w:rsidRDefault="00000000">
            <w:pPr>
              <w:pStyle w:val="TableParagraph"/>
              <w:spacing w:before="105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D8D74" w14:textId="77777777" w:rsidR="00151F7E" w:rsidRDefault="00000000">
            <w:pPr>
              <w:pStyle w:val="TableParagraph"/>
              <w:spacing w:before="105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6,352.50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844CC" w14:textId="77777777" w:rsidR="00151F7E" w:rsidRDefault="00000000">
            <w:pPr>
              <w:pStyle w:val="TableParagraph"/>
              <w:spacing w:before="105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44603" w14:textId="77777777" w:rsidR="00151F7E" w:rsidRDefault="00000000">
            <w:pPr>
              <w:pStyle w:val="TableParagraph"/>
              <w:spacing w:before="105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6,352.50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BD54" w14:textId="77777777" w:rsidR="00151F7E" w:rsidRDefault="00000000">
            <w:pPr>
              <w:pStyle w:val="TableParagraph"/>
              <w:spacing w:before="54" w:line="256" w:lineRule="auto"/>
              <w:ind w:left="143" w:firstLine="36"/>
              <w:rPr>
                <w:sz w:val="9"/>
              </w:rPr>
            </w:pPr>
            <w:r>
              <w:rPr>
                <w:sz w:val="9"/>
              </w:rPr>
              <w:t>GUZMAN ZABALETA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RIVERA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SILVIA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AZUCENA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209FF" w14:textId="77777777" w:rsidR="00151F7E" w:rsidRDefault="00000000">
            <w:pPr>
              <w:pStyle w:val="TableParagraph"/>
              <w:spacing w:before="105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23739525</w:t>
            </w:r>
          </w:p>
        </w:tc>
      </w:tr>
      <w:tr w:rsidR="00151F7E" w14:paraId="7C4BEBA2" w14:textId="77777777">
        <w:trPr>
          <w:trHeight w:val="433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D8BC" w14:textId="77777777" w:rsidR="00151F7E" w:rsidRDefault="00151F7E">
            <w:pPr>
              <w:pStyle w:val="TableParagraph"/>
              <w:spacing w:before="57"/>
              <w:rPr>
                <w:rFonts w:ascii="Calibri"/>
                <w:b/>
                <w:sz w:val="9"/>
              </w:rPr>
            </w:pPr>
          </w:p>
          <w:p w14:paraId="343B98D0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2858" w14:textId="77777777" w:rsidR="00151F7E" w:rsidRDefault="00000000">
            <w:pPr>
              <w:pStyle w:val="TableParagraph"/>
              <w:spacing w:before="57" w:line="256" w:lineRule="auto"/>
              <w:ind w:left="31" w:right="15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pintura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será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aplicado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los baños 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encuentran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recorrido del Sitio Arqueológico del Parque Nacional </w:t>
            </w:r>
            <w:proofErr w:type="spellStart"/>
            <w:r>
              <w:rPr>
                <w:sz w:val="9"/>
              </w:rPr>
              <w:t>Yaxha</w:t>
            </w:r>
            <w:proofErr w:type="spellEnd"/>
            <w:r>
              <w:rPr>
                <w:sz w:val="9"/>
              </w:rPr>
              <w:t>-Nakum-Naranjo,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AE6E" w14:textId="77777777" w:rsidR="00151F7E" w:rsidRDefault="00151F7E">
            <w:pPr>
              <w:pStyle w:val="TableParagraph"/>
              <w:spacing w:before="57"/>
              <w:rPr>
                <w:rFonts w:ascii="Calibri"/>
                <w:b/>
                <w:sz w:val="9"/>
              </w:rPr>
            </w:pPr>
          </w:p>
          <w:p w14:paraId="06DA928C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4BD82" w14:textId="77777777" w:rsidR="00151F7E" w:rsidRDefault="00151F7E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2456E3FE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550DB" w14:textId="77777777" w:rsidR="00151F7E" w:rsidRDefault="00151F7E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13ABA346" w14:textId="77777777" w:rsidR="00151F7E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7,152.00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3735F" w14:textId="77777777" w:rsidR="00151F7E" w:rsidRDefault="00151F7E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2B8DCD2B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4B34C" w14:textId="77777777" w:rsidR="00151F7E" w:rsidRDefault="00151F7E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215F7228" w14:textId="77777777" w:rsidR="00151F7E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7,152.00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32A2" w14:textId="77777777" w:rsidR="00151F7E" w:rsidRDefault="00151F7E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73C26357" w14:textId="77777777" w:rsidR="00151F7E" w:rsidRDefault="00000000">
            <w:pPr>
              <w:pStyle w:val="TableParagraph"/>
              <w:spacing w:line="256" w:lineRule="auto"/>
              <w:ind w:left="234" w:hanging="166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SOLID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(GUATEMALA)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9EF6E" w14:textId="77777777" w:rsidR="00151F7E" w:rsidRDefault="00151F7E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1212F4F4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5492343</w:t>
            </w:r>
          </w:p>
        </w:tc>
      </w:tr>
      <w:tr w:rsidR="00151F7E" w14:paraId="0964A128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B27F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B1B635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4BFCD96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D56D" w14:textId="77777777" w:rsidR="00151F7E" w:rsidRDefault="00000000">
            <w:pPr>
              <w:pStyle w:val="TableParagraph"/>
              <w:spacing w:before="54" w:line="256" w:lineRule="auto"/>
              <w:ind w:left="67" w:right="48" w:firstLine="2"/>
              <w:jc w:val="center"/>
              <w:rPr>
                <w:sz w:val="9"/>
              </w:rPr>
            </w:pPr>
            <w:r>
              <w:rPr>
                <w:sz w:val="9"/>
              </w:rPr>
              <w:t>REPARACION Y MANTENIMIENTO PARA LA ESTRUCTURA METALICA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TIPO PESTAÑA QUE SE ENCUENTRA INSTALADA EN EL TECHO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RESTAURANTE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UBICADA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CENTRO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VISITANTES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YAXHA-NAKUM-NARANJO CONAP PETEN.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7995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ADB31CE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6127C28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1FFF1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F34B298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43660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396F3D0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23,600.00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464FB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672B2AB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3D40E2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DEEF432" w14:textId="77777777" w:rsidR="00151F7E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23,600.00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F0B0" w14:textId="77777777" w:rsidR="00151F7E" w:rsidRDefault="00000000">
            <w:pPr>
              <w:pStyle w:val="TableParagraph"/>
              <w:spacing w:before="109" w:line="256" w:lineRule="auto"/>
              <w:ind w:left="47" w:right="25" w:firstLine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TECNOLOGICAS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NORTE,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0778F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047B12B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96678496</w:t>
            </w:r>
          </w:p>
        </w:tc>
      </w:tr>
      <w:tr w:rsidR="00151F7E" w14:paraId="11F2F4EB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299C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0543AB7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A5D2778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E7C9" w14:textId="77777777" w:rsidR="00151F7E" w:rsidRDefault="00000000">
            <w:pPr>
              <w:pStyle w:val="TableParagraph"/>
              <w:spacing w:before="109" w:line="256" w:lineRule="auto"/>
              <w:ind w:left="43" w:right="22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ESCRITORIO 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UTILIZADO 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ADMINISTRACIÓN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FINANCIERA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-UDAF-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CCEE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661A82B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B7D4E12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8B0D9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1156A64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F7E4E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ABD5977" w14:textId="77777777" w:rsidR="00151F7E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2,700.00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E0FFB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55803A5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0CD9E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A2D3031" w14:textId="77777777" w:rsidR="00151F7E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2,700.00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A324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6AE55FA9" w14:textId="77777777" w:rsidR="00151F7E" w:rsidRDefault="00000000">
            <w:pPr>
              <w:pStyle w:val="TableParagraph"/>
              <w:spacing w:line="256" w:lineRule="auto"/>
              <w:ind w:left="157" w:firstLine="28"/>
              <w:rPr>
                <w:sz w:val="9"/>
              </w:rPr>
            </w:pPr>
            <w:r>
              <w:rPr>
                <w:sz w:val="9"/>
              </w:rPr>
              <w:t>JUÁREZ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GONZÁLEZ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RIVERA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DORA</w:t>
            </w:r>
            <w:r>
              <w:rPr>
                <w:spacing w:val="-2"/>
                <w:sz w:val="9"/>
              </w:rPr>
              <w:t xml:space="preserve"> AMARILIS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3D073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DB0C7EF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</w:tr>
      <w:tr w:rsidR="00151F7E" w14:paraId="34288B77" w14:textId="77777777">
        <w:trPr>
          <w:trHeight w:val="65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DB9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A0BCE72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51FBB5E4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DACC" w14:textId="77777777" w:rsidR="00151F7E" w:rsidRDefault="00000000">
            <w:pPr>
              <w:pStyle w:val="TableParagraph"/>
              <w:spacing w:before="80" w:line="110" w:lineRule="atLeast"/>
              <w:ind w:left="26"/>
              <w:rPr>
                <w:sz w:val="9"/>
              </w:rPr>
            </w:pPr>
            <w:r>
              <w:rPr>
                <w:sz w:val="9"/>
              </w:rPr>
              <w:t>SERVICIO DE REPARACIÓN Y MANTENIMIENTO DEL CIRCUITO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CÁMARAS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VIGILANCIA, IDENTIFICADO CON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NÚMERO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SICOIN: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00652D68 QUE SE ENCUENTRAN INSTALADAS EN EL CENTRO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VISITANTES DEL PARQUE NACIONAL YAXHA-NAKUM-NARANJO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COMPRA DE UN DISCO DURO PARA VIDEOVIGILANCIA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9E53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EA9A44E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6D11091E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7BA5C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4D53C00" w14:textId="77777777" w:rsidR="00151F7E" w:rsidRDefault="00151F7E">
            <w:pPr>
              <w:pStyle w:val="TableParagraph"/>
              <w:spacing w:before="50"/>
              <w:rPr>
                <w:rFonts w:ascii="Calibri"/>
                <w:b/>
                <w:sz w:val="9"/>
              </w:rPr>
            </w:pPr>
          </w:p>
          <w:p w14:paraId="336BD160" w14:textId="77777777" w:rsidR="00151F7E" w:rsidRDefault="00000000">
            <w:pPr>
              <w:pStyle w:val="TableParagraph"/>
              <w:spacing w:before="1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C0FA4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300D028" w14:textId="77777777" w:rsidR="00151F7E" w:rsidRDefault="00151F7E">
            <w:pPr>
              <w:pStyle w:val="TableParagraph"/>
              <w:spacing w:before="50"/>
              <w:rPr>
                <w:rFonts w:ascii="Calibri"/>
                <w:b/>
                <w:sz w:val="9"/>
              </w:rPr>
            </w:pPr>
          </w:p>
          <w:p w14:paraId="313E769C" w14:textId="77777777" w:rsidR="00151F7E" w:rsidRDefault="00000000">
            <w:pPr>
              <w:pStyle w:val="TableParagraph"/>
              <w:spacing w:before="1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3,850.00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8FD9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50639B1" w14:textId="77777777" w:rsidR="00151F7E" w:rsidRDefault="00151F7E">
            <w:pPr>
              <w:pStyle w:val="TableParagraph"/>
              <w:spacing w:before="50"/>
              <w:rPr>
                <w:rFonts w:ascii="Calibri"/>
                <w:b/>
                <w:sz w:val="9"/>
              </w:rPr>
            </w:pPr>
          </w:p>
          <w:p w14:paraId="7AE003FA" w14:textId="77777777" w:rsidR="00151F7E" w:rsidRDefault="00000000">
            <w:pPr>
              <w:pStyle w:val="TableParagraph"/>
              <w:spacing w:before="1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05955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4400141" w14:textId="77777777" w:rsidR="00151F7E" w:rsidRDefault="00151F7E">
            <w:pPr>
              <w:pStyle w:val="TableParagraph"/>
              <w:spacing w:before="50"/>
              <w:rPr>
                <w:rFonts w:ascii="Calibri"/>
                <w:b/>
                <w:sz w:val="9"/>
              </w:rPr>
            </w:pPr>
          </w:p>
          <w:p w14:paraId="767CE6D0" w14:textId="77777777" w:rsidR="00151F7E" w:rsidRDefault="00000000">
            <w:pPr>
              <w:pStyle w:val="TableParagraph"/>
              <w:spacing w:before="1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3,850.00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AF5A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5EE6D7DA" w14:textId="77777777" w:rsidR="00151F7E" w:rsidRDefault="00000000">
            <w:pPr>
              <w:pStyle w:val="TableParagraph"/>
              <w:spacing w:line="256" w:lineRule="auto"/>
              <w:ind w:left="85" w:right="62"/>
              <w:jc w:val="center"/>
              <w:rPr>
                <w:sz w:val="9"/>
              </w:rPr>
            </w:pPr>
            <w:r>
              <w:rPr>
                <w:sz w:val="9"/>
              </w:rPr>
              <w:t>SISTEMAS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TECNOLÓGICOS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NORTE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39CF6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4D9703F" w14:textId="77777777" w:rsidR="00151F7E" w:rsidRDefault="00151F7E">
            <w:pPr>
              <w:pStyle w:val="TableParagraph"/>
              <w:spacing w:before="50"/>
              <w:rPr>
                <w:rFonts w:ascii="Calibri"/>
                <w:b/>
                <w:sz w:val="9"/>
              </w:rPr>
            </w:pPr>
          </w:p>
          <w:p w14:paraId="74B3E36C" w14:textId="77777777" w:rsidR="00151F7E" w:rsidRDefault="00000000">
            <w:pPr>
              <w:pStyle w:val="TableParagraph"/>
              <w:spacing w:before="1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120168332</w:t>
            </w:r>
          </w:p>
        </w:tc>
      </w:tr>
      <w:tr w:rsidR="00151F7E" w14:paraId="126520D1" w14:textId="77777777">
        <w:trPr>
          <w:trHeight w:val="54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16FF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72DE20C" w14:textId="77777777" w:rsidR="00151F7E" w:rsidRDefault="00151F7E">
            <w:pPr>
              <w:pStyle w:val="TableParagraph"/>
              <w:spacing w:before="1"/>
              <w:rPr>
                <w:rFonts w:ascii="Calibri"/>
                <w:b/>
                <w:sz w:val="9"/>
              </w:rPr>
            </w:pPr>
          </w:p>
          <w:p w14:paraId="56459CAE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B380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82B0BBE" w14:textId="77777777" w:rsidR="00151F7E" w:rsidRDefault="00000000">
            <w:pPr>
              <w:pStyle w:val="TableParagraph"/>
              <w:spacing w:line="256" w:lineRule="auto"/>
              <w:ind w:left="53" w:right="33"/>
              <w:jc w:val="center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Desodorizadores</w:t>
            </w:r>
            <w:proofErr w:type="spellEnd"/>
            <w:r>
              <w:rPr>
                <w:sz w:val="9"/>
              </w:rPr>
              <w:t>, Aromatizantes y plantillas para Mingitorios 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ser utilizados en los sanitarios de las Oficinas de CONAP </w:t>
            </w:r>
            <w:proofErr w:type="gramStart"/>
            <w:r>
              <w:rPr>
                <w:sz w:val="9"/>
              </w:rPr>
              <w:t>Central ,</w:t>
            </w:r>
            <w:proofErr w:type="gramEnd"/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correspondiente al mes de </w:t>
            </w:r>
            <w:proofErr w:type="gramStart"/>
            <w:r>
              <w:rPr>
                <w:sz w:val="9"/>
              </w:rPr>
              <w:t>Marzo</w:t>
            </w:r>
            <w:proofErr w:type="gramEnd"/>
            <w:r>
              <w:rPr>
                <w:sz w:val="9"/>
              </w:rPr>
              <w:t xml:space="preserve"> del 2026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547C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1ABF86E" w14:textId="77777777" w:rsidR="00151F7E" w:rsidRDefault="00151F7E">
            <w:pPr>
              <w:pStyle w:val="TableParagraph"/>
              <w:spacing w:before="1"/>
              <w:rPr>
                <w:rFonts w:ascii="Calibri"/>
                <w:b/>
                <w:sz w:val="9"/>
              </w:rPr>
            </w:pPr>
          </w:p>
          <w:p w14:paraId="7D667690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F7403" w14:textId="77777777" w:rsidR="00151F7E" w:rsidRDefault="00151F7E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3D72811D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01032" w14:textId="77777777" w:rsidR="00151F7E" w:rsidRDefault="00151F7E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050A4621" w14:textId="77777777" w:rsidR="00151F7E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2,850.00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10C1E" w14:textId="77777777" w:rsidR="00151F7E" w:rsidRDefault="00151F7E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52AADA93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02705" w14:textId="77777777" w:rsidR="00151F7E" w:rsidRDefault="00151F7E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5835E10D" w14:textId="77777777" w:rsidR="00151F7E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2,850.00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A1D7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DD88116" w14:textId="77777777" w:rsidR="00151F7E" w:rsidRDefault="00000000">
            <w:pPr>
              <w:pStyle w:val="TableParagraph"/>
              <w:spacing w:line="256" w:lineRule="auto"/>
              <w:ind w:left="59" w:right="35"/>
              <w:jc w:val="center"/>
              <w:rPr>
                <w:sz w:val="9"/>
              </w:rPr>
            </w:pPr>
            <w:r>
              <w:rPr>
                <w:sz w:val="9"/>
              </w:rPr>
              <w:t>SISTEMAS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SANITIZACION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FRAGANCIAS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AVANZADOS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CE383" w14:textId="77777777" w:rsidR="00151F7E" w:rsidRDefault="00151F7E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4610ED1C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96683503</w:t>
            </w:r>
          </w:p>
        </w:tc>
      </w:tr>
      <w:tr w:rsidR="00151F7E" w14:paraId="348ED2A7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BD01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067A95B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3D8C14E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9E7C" w14:textId="77777777" w:rsidR="00151F7E" w:rsidRDefault="00000000">
            <w:pPr>
              <w:pStyle w:val="TableParagraph"/>
              <w:spacing w:before="109" w:line="256" w:lineRule="auto"/>
              <w:ind w:left="26" w:right="6"/>
              <w:jc w:val="center"/>
              <w:rPr>
                <w:sz w:val="9"/>
              </w:rPr>
            </w:pPr>
            <w:r>
              <w:rPr>
                <w:sz w:val="9"/>
              </w:rPr>
              <w:t>Reparación y Mantenimiento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 HIDROLAVADORA identificada con numero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SICOIN: 00446ED8 asignada al inventario de bienes del Parque Nacional</w:t>
            </w:r>
            <w:r>
              <w:rPr>
                <w:spacing w:val="40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Yaxha</w:t>
            </w:r>
            <w:proofErr w:type="spellEnd"/>
            <w:r>
              <w:rPr>
                <w:sz w:val="9"/>
              </w:rPr>
              <w:t>-Nakum-Naranjo, CONAP, Petén.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D868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9F2F40F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889BAF7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67591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C68FB5D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8007C3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4B689AC" w14:textId="77777777" w:rsidR="00151F7E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1,965.00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C706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3015FB0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099DD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5DB6C3C" w14:textId="77777777" w:rsidR="00151F7E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1,965.00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EF12" w14:textId="77777777" w:rsidR="00151F7E" w:rsidRDefault="00000000">
            <w:pPr>
              <w:pStyle w:val="TableParagraph"/>
              <w:spacing w:before="109" w:line="256" w:lineRule="auto"/>
              <w:ind w:left="184" w:right="159" w:hanging="1"/>
              <w:jc w:val="center"/>
              <w:rPr>
                <w:sz w:val="9"/>
              </w:rPr>
            </w:pPr>
            <w:r>
              <w:rPr>
                <w:sz w:val="9"/>
              </w:rPr>
              <w:t>FLORES CORADO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BARRIENTOS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MILDRED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MILEYDI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764FF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33A745C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87832526</w:t>
            </w:r>
          </w:p>
        </w:tc>
      </w:tr>
      <w:tr w:rsidR="00151F7E" w14:paraId="15005127" w14:textId="77777777">
        <w:trPr>
          <w:trHeight w:val="52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135A" w14:textId="77777777" w:rsidR="00151F7E" w:rsidRDefault="00151F7E">
            <w:pPr>
              <w:pStyle w:val="TableParagraph"/>
              <w:spacing w:before="103"/>
              <w:rPr>
                <w:rFonts w:ascii="Calibri"/>
                <w:b/>
                <w:sz w:val="9"/>
              </w:rPr>
            </w:pPr>
          </w:p>
          <w:p w14:paraId="76D756DB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16BB" w14:textId="77777777" w:rsidR="00151F7E" w:rsidRDefault="00000000">
            <w:pPr>
              <w:pStyle w:val="TableParagraph"/>
              <w:spacing w:before="102" w:line="256" w:lineRule="auto"/>
              <w:ind w:left="56" w:right="39"/>
              <w:jc w:val="center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MOTOSIERRA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TELESCOPICA, marca: STIHL, identificada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número de SICOIN: 0032FFA4, el cual esta </w:t>
            </w:r>
            <w:proofErr w:type="spellStart"/>
            <w:r>
              <w:rPr>
                <w:sz w:val="9"/>
              </w:rPr>
              <w:t>asigando</w:t>
            </w:r>
            <w:proofErr w:type="spellEnd"/>
            <w:r>
              <w:rPr>
                <w:sz w:val="9"/>
              </w:rPr>
              <w:t xml:space="preserve"> al inventario de bienes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del Parque </w:t>
            </w:r>
            <w:proofErr w:type="spellStart"/>
            <w:r>
              <w:rPr>
                <w:sz w:val="9"/>
              </w:rPr>
              <w:t>Yaxha</w:t>
            </w:r>
            <w:proofErr w:type="spellEnd"/>
            <w:r>
              <w:rPr>
                <w:sz w:val="9"/>
              </w:rPr>
              <w:t>-Nakum-Naranjo Nacional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D17C" w14:textId="77777777" w:rsidR="00151F7E" w:rsidRDefault="00151F7E">
            <w:pPr>
              <w:pStyle w:val="TableParagraph"/>
              <w:spacing w:before="103"/>
              <w:rPr>
                <w:rFonts w:ascii="Calibri"/>
                <w:b/>
                <w:sz w:val="9"/>
              </w:rPr>
            </w:pPr>
          </w:p>
          <w:p w14:paraId="4F215BCF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C0544" w14:textId="77777777" w:rsidR="00151F7E" w:rsidRDefault="00151F7E">
            <w:pPr>
              <w:pStyle w:val="TableParagraph"/>
              <w:spacing w:before="98"/>
              <w:rPr>
                <w:rFonts w:ascii="Calibri"/>
                <w:b/>
                <w:sz w:val="9"/>
              </w:rPr>
            </w:pPr>
          </w:p>
          <w:p w14:paraId="26F2DF37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A0ED5" w14:textId="77777777" w:rsidR="00151F7E" w:rsidRDefault="00151F7E">
            <w:pPr>
              <w:pStyle w:val="TableParagraph"/>
              <w:spacing w:before="98"/>
              <w:rPr>
                <w:rFonts w:ascii="Calibri"/>
                <w:b/>
                <w:sz w:val="9"/>
              </w:rPr>
            </w:pPr>
          </w:p>
          <w:p w14:paraId="55C7D0A7" w14:textId="77777777" w:rsidR="00151F7E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1,710.00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C7740" w14:textId="77777777" w:rsidR="00151F7E" w:rsidRDefault="00151F7E">
            <w:pPr>
              <w:pStyle w:val="TableParagraph"/>
              <w:spacing w:before="98"/>
              <w:rPr>
                <w:rFonts w:ascii="Calibri"/>
                <w:b/>
                <w:sz w:val="9"/>
              </w:rPr>
            </w:pPr>
          </w:p>
          <w:p w14:paraId="2697B143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8171B" w14:textId="77777777" w:rsidR="00151F7E" w:rsidRDefault="00151F7E">
            <w:pPr>
              <w:pStyle w:val="TableParagraph"/>
              <w:spacing w:before="98"/>
              <w:rPr>
                <w:rFonts w:ascii="Calibri"/>
                <w:b/>
                <w:sz w:val="9"/>
              </w:rPr>
            </w:pPr>
          </w:p>
          <w:p w14:paraId="2E1B3064" w14:textId="77777777" w:rsidR="00151F7E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1,710.00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2E0A" w14:textId="77777777" w:rsidR="00151F7E" w:rsidRDefault="00000000">
            <w:pPr>
              <w:pStyle w:val="TableParagraph"/>
              <w:spacing w:before="102" w:line="256" w:lineRule="auto"/>
              <w:ind w:left="184" w:right="159" w:hanging="1"/>
              <w:jc w:val="center"/>
              <w:rPr>
                <w:sz w:val="9"/>
              </w:rPr>
            </w:pPr>
            <w:r>
              <w:rPr>
                <w:sz w:val="9"/>
              </w:rPr>
              <w:t>FLORES CORADO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BARRIENTOS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MILDRED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MILEYDI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F1AF0" w14:textId="77777777" w:rsidR="00151F7E" w:rsidRDefault="00151F7E">
            <w:pPr>
              <w:pStyle w:val="TableParagraph"/>
              <w:spacing w:before="98"/>
              <w:rPr>
                <w:rFonts w:ascii="Calibri"/>
                <w:b/>
                <w:sz w:val="9"/>
              </w:rPr>
            </w:pPr>
          </w:p>
          <w:p w14:paraId="4C5932D7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87832526</w:t>
            </w:r>
          </w:p>
        </w:tc>
      </w:tr>
      <w:tr w:rsidR="00151F7E" w14:paraId="3A91DA73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FFF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AAA56F0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3D620B5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B2B1" w14:textId="77777777" w:rsidR="00151F7E" w:rsidRDefault="00000000">
            <w:pPr>
              <w:pStyle w:val="TableParagraph"/>
              <w:spacing w:before="54" w:line="256" w:lineRule="auto"/>
              <w:ind w:left="67" w:right="47"/>
              <w:jc w:val="center"/>
              <w:rPr>
                <w:sz w:val="9"/>
              </w:rPr>
            </w:pPr>
            <w:r>
              <w:rPr>
                <w:sz w:val="9"/>
              </w:rPr>
              <w:t>Servicio para MOTOSIERRA TELESCOPICA, marca STIHL, identificada con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número de identificación de SICOIN: 0044ACFA, la cual esta asignada 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inventario de bienes del Parque Nacional </w:t>
            </w:r>
            <w:proofErr w:type="spellStart"/>
            <w:r>
              <w:rPr>
                <w:sz w:val="9"/>
              </w:rPr>
              <w:t>Yaxha</w:t>
            </w:r>
            <w:proofErr w:type="spellEnd"/>
            <w:r>
              <w:rPr>
                <w:sz w:val="9"/>
              </w:rPr>
              <w:t>-Nakum-Naranjo CONAP,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2291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637EE96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AC8EF7F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8B07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1B73441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5C65B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FB74851" w14:textId="77777777" w:rsidR="00151F7E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1,805.00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E2AA9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8976A10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CCB64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2A3A488" w14:textId="77777777" w:rsidR="00151F7E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1,805.00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A9C8" w14:textId="77777777" w:rsidR="00151F7E" w:rsidRDefault="00000000">
            <w:pPr>
              <w:pStyle w:val="TableParagraph"/>
              <w:spacing w:before="109" w:line="256" w:lineRule="auto"/>
              <w:ind w:left="184" w:right="159" w:hanging="1"/>
              <w:jc w:val="center"/>
              <w:rPr>
                <w:sz w:val="9"/>
              </w:rPr>
            </w:pPr>
            <w:r>
              <w:rPr>
                <w:sz w:val="9"/>
              </w:rPr>
              <w:t>FLORES CORADO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BARRIENTOS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MILDRED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MILEYDI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D3639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A75F702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87832526</w:t>
            </w:r>
          </w:p>
        </w:tc>
      </w:tr>
      <w:tr w:rsidR="00151F7E" w14:paraId="07723EE1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35A3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9F4691C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071282B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E106" w14:textId="77777777" w:rsidR="00151F7E" w:rsidRDefault="00000000">
            <w:pPr>
              <w:pStyle w:val="TableParagraph"/>
              <w:spacing w:before="109" w:line="256" w:lineRule="auto"/>
              <w:ind w:left="32" w:right="15"/>
              <w:jc w:val="center"/>
              <w:rPr>
                <w:sz w:val="9"/>
              </w:rPr>
            </w:pPr>
            <w:r>
              <w:rPr>
                <w:sz w:val="9"/>
              </w:rPr>
              <w:t>Servicio y mantenimiento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BOMBA DE AGUA, marca TRUPER, identificada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 número de SICOIN: 005CEC01, la cual esta asignada al inventario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bienes del Parque Nacional </w:t>
            </w:r>
            <w:proofErr w:type="spellStart"/>
            <w:r>
              <w:rPr>
                <w:sz w:val="9"/>
              </w:rPr>
              <w:t>Yaxha</w:t>
            </w:r>
            <w:proofErr w:type="spellEnd"/>
            <w:r>
              <w:rPr>
                <w:sz w:val="9"/>
              </w:rPr>
              <w:t>-Nakum-Naranjo. CONAP, Petén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7021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AF990BB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33241C1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171A3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A4162F8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7E7505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35C321B" w14:textId="77777777" w:rsidR="00151F7E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2,145.00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B2839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842FA8E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3105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0E6FC59" w14:textId="77777777" w:rsidR="00151F7E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2,145.00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D040" w14:textId="77777777" w:rsidR="00151F7E" w:rsidRDefault="00000000">
            <w:pPr>
              <w:pStyle w:val="TableParagraph"/>
              <w:spacing w:before="109" w:line="256" w:lineRule="auto"/>
              <w:ind w:left="184" w:right="159" w:hanging="1"/>
              <w:jc w:val="center"/>
              <w:rPr>
                <w:sz w:val="9"/>
              </w:rPr>
            </w:pPr>
            <w:r>
              <w:rPr>
                <w:sz w:val="9"/>
              </w:rPr>
              <w:t>FLORES CORADO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BARRIENTOS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MILDRED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MILEYDI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112FF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EE2A21E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87832526</w:t>
            </w:r>
          </w:p>
        </w:tc>
      </w:tr>
      <w:tr w:rsidR="00151F7E" w14:paraId="3B3C2E5D" w14:textId="77777777">
        <w:trPr>
          <w:trHeight w:val="54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F975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288CE6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5640C07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5FFA" w14:textId="77777777" w:rsidR="00151F7E" w:rsidRDefault="00000000">
            <w:pPr>
              <w:pStyle w:val="TableParagraph"/>
              <w:spacing w:before="54" w:line="256" w:lineRule="auto"/>
              <w:ind w:left="187" w:right="166" w:firstLine="2"/>
              <w:jc w:val="center"/>
              <w:rPr>
                <w:sz w:val="9"/>
              </w:rPr>
            </w:pPr>
            <w:r>
              <w:rPr>
                <w:sz w:val="9"/>
              </w:rPr>
              <w:t>SERVICIO DE INTERNET PARA LAS OFICINAS DE LA DIRECCION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NOROCCIDENTE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 -CONAP- CORRESPONDIENTE AL PERIODO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05/03/2026 AL 04/04/2026, AL NUMERO 3019-7829.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E830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2EC68A1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276D79B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3D76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9549DC7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5A0D3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A67AE12" w14:textId="77777777" w:rsidR="00151F7E" w:rsidRDefault="00000000">
            <w:pPr>
              <w:pStyle w:val="TableParagraph"/>
              <w:ind w:left="15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699.00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DC647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7FC4E30" w14:textId="77777777" w:rsidR="00151F7E" w:rsidRDefault="00000000">
            <w:pPr>
              <w:pStyle w:val="TableParagraph"/>
              <w:ind w:left="24"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04A5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4411A0A" w14:textId="77777777" w:rsidR="00151F7E" w:rsidRDefault="00000000">
            <w:pPr>
              <w:pStyle w:val="TableParagraph"/>
              <w:ind w:left="25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699.00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C615" w14:textId="77777777" w:rsidR="00151F7E" w:rsidRDefault="00000000">
            <w:pPr>
              <w:pStyle w:val="TableParagraph"/>
              <w:spacing w:before="109" w:line="256" w:lineRule="auto"/>
              <w:ind w:left="165" w:right="138" w:hanging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COMUNICACIONES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CELULARES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BBBF1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635DBBF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5498104</w:t>
            </w:r>
          </w:p>
        </w:tc>
      </w:tr>
      <w:tr w:rsidR="00151F7E" w14:paraId="0D28B0B9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88EB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1505EC3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3502BF0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92DE" w14:textId="77777777" w:rsidR="00151F7E" w:rsidRDefault="00000000">
            <w:pPr>
              <w:pStyle w:val="TableParagraph"/>
              <w:spacing w:before="54" w:line="256" w:lineRule="auto"/>
              <w:ind w:left="26" w:right="6"/>
              <w:jc w:val="center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INTERNET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VERAPACES DE CONAP, CON SEDE EN COBÁN, ALTA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VERAPAZ, CORRESPONDIENTE AL PERIODO DEL 16/03/2026 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15/04/2026.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3215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1C30487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1919206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BC813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B5736D9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01AA4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F6AF080" w14:textId="77777777" w:rsidR="00151F7E" w:rsidRDefault="00000000">
            <w:pPr>
              <w:pStyle w:val="TableParagraph"/>
              <w:ind w:left="15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349.00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94010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63B45F6" w14:textId="77777777" w:rsidR="00151F7E" w:rsidRDefault="00000000">
            <w:pPr>
              <w:pStyle w:val="TableParagraph"/>
              <w:ind w:left="24"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79EEC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898922E" w14:textId="77777777" w:rsidR="00151F7E" w:rsidRDefault="00000000">
            <w:pPr>
              <w:pStyle w:val="TableParagraph"/>
              <w:ind w:left="25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349.00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F5BC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27DBED10" w14:textId="77777777" w:rsidR="00151F7E" w:rsidRDefault="00000000">
            <w:pPr>
              <w:pStyle w:val="TableParagraph"/>
              <w:spacing w:line="256" w:lineRule="auto"/>
              <w:ind w:left="484" w:hanging="433"/>
              <w:rPr>
                <w:sz w:val="9"/>
              </w:rPr>
            </w:pPr>
            <w:r>
              <w:rPr>
                <w:sz w:val="9"/>
              </w:rPr>
              <w:t>SEÑAL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24865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D400C68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</w:tr>
    </w:tbl>
    <w:p w14:paraId="6D1072DC" w14:textId="77777777" w:rsidR="00151F7E" w:rsidRDefault="00151F7E">
      <w:pPr>
        <w:pStyle w:val="TableParagraph"/>
        <w:jc w:val="center"/>
        <w:rPr>
          <w:sz w:val="9"/>
        </w:rPr>
        <w:sectPr w:rsidR="00151F7E">
          <w:type w:val="continuous"/>
          <w:pgSz w:w="11910" w:h="16840"/>
          <w:pgMar w:top="1420" w:right="1700" w:bottom="1286" w:left="1559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3"/>
      </w:tblGrid>
      <w:tr w:rsidR="00151F7E" w14:paraId="1F15F511" w14:textId="77777777">
        <w:trPr>
          <w:trHeight w:val="126"/>
        </w:trPr>
        <w:tc>
          <w:tcPr>
            <w:tcW w:w="8493" w:type="dxa"/>
          </w:tcPr>
          <w:p w14:paraId="2B1350F8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lastRenderedPageBreak/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151F7E" w14:paraId="1BE03B93" w14:textId="77777777">
        <w:trPr>
          <w:trHeight w:val="126"/>
        </w:trPr>
        <w:tc>
          <w:tcPr>
            <w:tcW w:w="8493" w:type="dxa"/>
          </w:tcPr>
          <w:p w14:paraId="28673EC8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151F7E" w14:paraId="15E521CC" w14:textId="77777777">
        <w:trPr>
          <w:trHeight w:val="126"/>
        </w:trPr>
        <w:tc>
          <w:tcPr>
            <w:tcW w:w="8493" w:type="dxa"/>
          </w:tcPr>
          <w:p w14:paraId="045A43BB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4"/>
                <w:sz w:val="11"/>
              </w:rPr>
              <w:t>hrs</w:t>
            </w:r>
            <w:proofErr w:type="spellEnd"/>
            <w:r>
              <w:rPr>
                <w:rFonts w:ascii="Calibri" w:hAnsi="Calibri"/>
                <w:b/>
                <w:spacing w:val="-4"/>
                <w:sz w:val="11"/>
              </w:rPr>
              <w:t>.</w:t>
            </w:r>
          </w:p>
        </w:tc>
      </w:tr>
      <w:tr w:rsidR="00151F7E" w14:paraId="5EF2EAF3" w14:textId="77777777">
        <w:trPr>
          <w:trHeight w:val="126"/>
        </w:trPr>
        <w:tc>
          <w:tcPr>
            <w:tcW w:w="8493" w:type="dxa"/>
          </w:tcPr>
          <w:p w14:paraId="124E3FD1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926-</w:t>
            </w:r>
            <w:r>
              <w:rPr>
                <w:rFonts w:ascii="Calibri" w:hAnsi="Calibri"/>
                <w:b/>
                <w:spacing w:val="-5"/>
                <w:sz w:val="11"/>
              </w:rPr>
              <w:t>927</w:t>
            </w:r>
          </w:p>
        </w:tc>
      </w:tr>
      <w:tr w:rsidR="00151F7E" w14:paraId="45542107" w14:textId="77777777">
        <w:trPr>
          <w:trHeight w:val="126"/>
        </w:trPr>
        <w:tc>
          <w:tcPr>
            <w:tcW w:w="8493" w:type="dxa"/>
          </w:tcPr>
          <w:p w14:paraId="282C44B2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DIRECTORA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A.I.: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LICENCIADA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CLAUDIA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MARIA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LOS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ANGELES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CABRERA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ORTIZ</w:t>
            </w:r>
          </w:p>
        </w:tc>
      </w:tr>
      <w:tr w:rsidR="00151F7E" w14:paraId="29E21656" w14:textId="77777777">
        <w:trPr>
          <w:trHeight w:val="126"/>
        </w:trPr>
        <w:tc>
          <w:tcPr>
            <w:tcW w:w="8493" w:type="dxa"/>
          </w:tcPr>
          <w:p w14:paraId="4783E481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pacing w:val="-2"/>
                <w:sz w:val="11"/>
              </w:rPr>
              <w:t>ACTUALIZACIÓN:SEÑOR</w:t>
            </w:r>
            <w:proofErr w:type="gramEnd"/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JOSE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FERNANDO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TORRES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PAIZ</w:t>
            </w:r>
          </w:p>
        </w:tc>
      </w:tr>
      <w:tr w:rsidR="00151F7E" w14:paraId="78A3EF8D" w14:textId="77777777">
        <w:trPr>
          <w:trHeight w:val="126"/>
        </w:trPr>
        <w:tc>
          <w:tcPr>
            <w:tcW w:w="8493" w:type="dxa"/>
          </w:tcPr>
          <w:p w14:paraId="617FA32D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08/05/2026</w:t>
            </w:r>
          </w:p>
        </w:tc>
      </w:tr>
      <w:tr w:rsidR="00151F7E" w14:paraId="1A0B5A7B" w14:textId="77777777">
        <w:trPr>
          <w:trHeight w:val="126"/>
        </w:trPr>
        <w:tc>
          <w:tcPr>
            <w:tcW w:w="8493" w:type="dxa"/>
          </w:tcPr>
          <w:p w14:paraId="4429FE3E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ABRIL</w:t>
            </w:r>
            <w:r>
              <w:rPr>
                <w:rFonts w:ascii="Calibri"/>
                <w:b/>
                <w:spacing w:val="24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2026</w:t>
            </w:r>
          </w:p>
        </w:tc>
      </w:tr>
    </w:tbl>
    <w:p w14:paraId="409ADEE0" w14:textId="77777777" w:rsidR="00151F7E" w:rsidRDefault="00000000">
      <w:pPr>
        <w:pStyle w:val="Textoindependiente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36"/>
        <w:gridCol w:w="668"/>
        <w:gridCol w:w="212"/>
        <w:gridCol w:w="527"/>
        <w:gridCol w:w="306"/>
        <w:gridCol w:w="621"/>
        <w:gridCol w:w="1377"/>
        <w:gridCol w:w="833"/>
      </w:tblGrid>
      <w:tr w:rsidR="00151F7E" w14:paraId="07922761" w14:textId="77777777">
        <w:trPr>
          <w:trHeight w:val="252"/>
        </w:trPr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10650813" w14:textId="77777777" w:rsidR="00151F7E" w:rsidRDefault="00000000">
            <w:pPr>
              <w:pStyle w:val="TableParagraph"/>
              <w:spacing w:before="12" w:line="110" w:lineRule="atLeast"/>
              <w:ind w:left="151" w:firstLine="4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0EF38C6F" w14:textId="77777777" w:rsidR="00151F7E" w:rsidRDefault="00000000">
            <w:pPr>
              <w:pStyle w:val="TableParagraph"/>
              <w:spacing w:before="77"/>
              <w:ind w:left="101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DE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05F3566" w14:textId="77777777" w:rsidR="00151F7E" w:rsidRDefault="00000000">
            <w:pPr>
              <w:pStyle w:val="TableParagraph"/>
              <w:spacing w:before="77"/>
              <w:ind w:left="31" w:right="11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4F9050F0" w14:textId="77777777" w:rsidR="00151F7E" w:rsidRDefault="00000000">
            <w:pPr>
              <w:pStyle w:val="TableParagraph"/>
              <w:spacing w:before="12" w:line="110" w:lineRule="atLeast"/>
              <w:ind w:left="153" w:firstLine="4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6E7DDA95" w14:textId="77777777" w:rsidR="00151F7E" w:rsidRDefault="00000000">
            <w:pPr>
              <w:pStyle w:val="TableParagraph"/>
              <w:spacing w:before="77"/>
              <w:ind w:left="1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6D376656" w14:textId="77777777" w:rsidR="00151F7E" w:rsidRDefault="00000000">
            <w:pPr>
              <w:pStyle w:val="TableParagraph"/>
              <w:spacing w:before="77"/>
              <w:ind w:left="40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BE0"/>
          </w:tcPr>
          <w:p w14:paraId="015DD3C7" w14:textId="77777777" w:rsidR="00151F7E" w:rsidRDefault="00000000">
            <w:pPr>
              <w:pStyle w:val="TableParagraph"/>
              <w:spacing w:before="77"/>
              <w:ind w:left="45" w:right="14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151F7E" w14:paraId="3FEC949B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5C8E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ED467EC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5A3B0FF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0A37" w14:textId="77777777" w:rsidR="00151F7E" w:rsidRDefault="00000000">
            <w:pPr>
              <w:pStyle w:val="TableParagraph"/>
              <w:spacing w:before="109" w:line="256" w:lineRule="auto"/>
              <w:ind w:left="154" w:right="133"/>
              <w:jc w:val="center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INTERNET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ADMINISTRACION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MONUMENTO NATURAL SEMUC CHAMPEY -MNSCH-,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CORRESPONDIENTE AL PERIODO DEL 16/03/2026 AL 15/04/2026.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C92F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E90C472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2CD4858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D266B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897B787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89C05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B364DD2" w14:textId="77777777" w:rsidR="00151F7E" w:rsidRDefault="00000000">
            <w:pPr>
              <w:pStyle w:val="TableParagraph"/>
              <w:ind w:left="15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349.00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4619B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9315BF0" w14:textId="77777777" w:rsidR="00151F7E" w:rsidRDefault="00000000">
            <w:pPr>
              <w:pStyle w:val="TableParagraph"/>
              <w:ind w:left="24"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0DDED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76EC1D7" w14:textId="77777777" w:rsidR="00151F7E" w:rsidRDefault="00000000">
            <w:pPr>
              <w:pStyle w:val="TableParagraph"/>
              <w:ind w:left="25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349.00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086F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4EC34E0F" w14:textId="77777777" w:rsidR="00151F7E" w:rsidRDefault="00000000">
            <w:pPr>
              <w:pStyle w:val="TableParagraph"/>
              <w:spacing w:line="256" w:lineRule="auto"/>
              <w:ind w:left="484" w:hanging="433"/>
              <w:rPr>
                <w:sz w:val="9"/>
              </w:rPr>
            </w:pPr>
            <w:r>
              <w:rPr>
                <w:sz w:val="9"/>
              </w:rPr>
              <w:t>SEÑAL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67715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8632E1A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</w:tr>
      <w:tr w:rsidR="00151F7E" w14:paraId="48B22946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CD21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6836E7E" w14:textId="77777777" w:rsidR="00151F7E" w:rsidRDefault="00151F7E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4B3282DB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F667" w14:textId="77777777" w:rsidR="00151F7E" w:rsidRDefault="00151F7E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1743CE5F" w14:textId="77777777" w:rsidR="00151F7E" w:rsidRDefault="00000000">
            <w:pPr>
              <w:pStyle w:val="TableParagraph"/>
              <w:spacing w:line="256" w:lineRule="auto"/>
              <w:ind w:left="199" w:hanging="70"/>
              <w:rPr>
                <w:sz w:val="9"/>
              </w:rPr>
            </w:pPr>
            <w:r>
              <w:rPr>
                <w:sz w:val="9"/>
              </w:rPr>
              <w:t>SERVICIO INTERNET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NO. 4128-6212, UTILIZADO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UNIDAD DEL FONDO NACIONAL PARA LA CONSERVACION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NATURALEZA -UNIFON-. PERIODO DEL 02/03/2026 AL 01/04/2026.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DD38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C43647D" w14:textId="77777777" w:rsidR="00151F7E" w:rsidRDefault="00151F7E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407303A0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EE07A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DD66982" w14:textId="77777777" w:rsidR="00151F7E" w:rsidRDefault="00151F7E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159A7B1E" w14:textId="77777777" w:rsidR="00151F7E" w:rsidRDefault="00000000">
            <w:pPr>
              <w:pStyle w:val="TableParagraph"/>
              <w:spacing w:before="1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1EE09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7C5BBB1" w14:textId="77777777" w:rsidR="00151F7E" w:rsidRDefault="00151F7E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07BE48C6" w14:textId="77777777" w:rsidR="00151F7E" w:rsidRDefault="00000000">
            <w:pPr>
              <w:pStyle w:val="TableParagraph"/>
              <w:spacing w:before="1"/>
              <w:ind w:left="15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A94BF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D291B70" w14:textId="77777777" w:rsidR="00151F7E" w:rsidRDefault="00151F7E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7D0E4611" w14:textId="77777777" w:rsidR="00151F7E" w:rsidRDefault="00000000">
            <w:pPr>
              <w:pStyle w:val="TableParagraph"/>
              <w:spacing w:before="1"/>
              <w:ind w:left="24"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2E4BA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F2D7270" w14:textId="77777777" w:rsidR="00151F7E" w:rsidRDefault="00151F7E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7D8BF55F" w14:textId="77777777" w:rsidR="00151F7E" w:rsidRDefault="00000000">
            <w:pPr>
              <w:pStyle w:val="TableParagraph"/>
              <w:spacing w:before="1"/>
              <w:ind w:left="25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30AC" w14:textId="77777777" w:rsidR="00151F7E" w:rsidRDefault="00151F7E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2EC53DBB" w14:textId="77777777" w:rsidR="00151F7E" w:rsidRDefault="00000000">
            <w:pPr>
              <w:pStyle w:val="TableParagraph"/>
              <w:spacing w:line="256" w:lineRule="auto"/>
              <w:ind w:left="59" w:right="35"/>
              <w:jc w:val="center"/>
              <w:rPr>
                <w:sz w:val="9"/>
              </w:rPr>
            </w:pPr>
            <w:r>
              <w:rPr>
                <w:sz w:val="9"/>
              </w:rPr>
              <w:t>TELECOMUNICACIONES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3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E0387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33A2EA7" w14:textId="77777777" w:rsidR="00151F7E" w:rsidRDefault="00151F7E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4A1CA9FD" w14:textId="77777777" w:rsidR="00151F7E" w:rsidRDefault="00000000">
            <w:pPr>
              <w:pStyle w:val="TableParagraph"/>
              <w:spacing w:before="1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</w:tr>
      <w:tr w:rsidR="00151F7E" w14:paraId="0219C82A" w14:textId="77777777">
        <w:trPr>
          <w:trHeight w:val="64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3E83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CF930DC" w14:textId="77777777" w:rsidR="00151F7E" w:rsidRDefault="00151F7E">
            <w:pPr>
              <w:pStyle w:val="TableParagraph"/>
              <w:spacing w:before="53"/>
              <w:rPr>
                <w:rFonts w:ascii="Calibri"/>
                <w:b/>
                <w:sz w:val="9"/>
              </w:rPr>
            </w:pPr>
          </w:p>
          <w:p w14:paraId="1ED438C6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B708" w14:textId="77777777" w:rsidR="00151F7E" w:rsidRDefault="00000000">
            <w:pPr>
              <w:pStyle w:val="TableParagraph"/>
              <w:spacing w:before="107" w:line="256" w:lineRule="auto"/>
              <w:ind w:left="36" w:right="19"/>
              <w:jc w:val="center"/>
              <w:rPr>
                <w:sz w:val="9"/>
              </w:rPr>
            </w:pPr>
            <w:r>
              <w:rPr>
                <w:sz w:val="9"/>
              </w:rPr>
              <w:t>SERVICIOS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INTERNET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NUMERO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PRINCIPAL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3482-9652,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SECUNDARIO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3482-8104 UTILIZADOS EN EL PRIMER Y SEGUNDO NIVEL DE 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 DE LA DIRECCION REGIONAL NORORIENTE, IZABAL PUERTO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BARRIOS DEL CONAP. PERIODO DEL 02/03/2026 AL 01/04/2026.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8319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FA64414" w14:textId="77777777" w:rsidR="00151F7E" w:rsidRDefault="00151F7E">
            <w:pPr>
              <w:pStyle w:val="TableParagraph"/>
              <w:spacing w:before="53"/>
              <w:rPr>
                <w:rFonts w:ascii="Calibri"/>
                <w:b/>
                <w:sz w:val="9"/>
              </w:rPr>
            </w:pPr>
          </w:p>
          <w:p w14:paraId="788E7F9D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2ADC3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090D1E8" w14:textId="77777777" w:rsidR="00151F7E" w:rsidRDefault="00151F7E">
            <w:pPr>
              <w:pStyle w:val="TableParagraph"/>
              <w:spacing w:before="48"/>
              <w:rPr>
                <w:rFonts w:ascii="Calibri"/>
                <w:b/>
                <w:sz w:val="9"/>
              </w:rPr>
            </w:pPr>
          </w:p>
          <w:p w14:paraId="4ED1705F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D0C41A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B000BB7" w14:textId="77777777" w:rsidR="00151F7E" w:rsidRDefault="00151F7E">
            <w:pPr>
              <w:pStyle w:val="TableParagraph"/>
              <w:spacing w:before="48"/>
              <w:rPr>
                <w:rFonts w:ascii="Calibri"/>
                <w:b/>
                <w:sz w:val="9"/>
              </w:rPr>
            </w:pPr>
          </w:p>
          <w:p w14:paraId="1BCE1F09" w14:textId="77777777" w:rsidR="00151F7E" w:rsidRDefault="00000000">
            <w:pPr>
              <w:pStyle w:val="TableParagraph"/>
              <w:ind w:left="15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94E8C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7972621" w14:textId="77777777" w:rsidR="00151F7E" w:rsidRDefault="00151F7E">
            <w:pPr>
              <w:pStyle w:val="TableParagraph"/>
              <w:spacing w:before="48"/>
              <w:rPr>
                <w:rFonts w:ascii="Calibri"/>
                <w:b/>
                <w:sz w:val="9"/>
              </w:rPr>
            </w:pPr>
          </w:p>
          <w:p w14:paraId="6C9E8E96" w14:textId="77777777" w:rsidR="00151F7E" w:rsidRDefault="00000000">
            <w:pPr>
              <w:pStyle w:val="TableParagraph"/>
              <w:ind w:left="24"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D0FF17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1D6CCBB" w14:textId="77777777" w:rsidR="00151F7E" w:rsidRDefault="00151F7E">
            <w:pPr>
              <w:pStyle w:val="TableParagraph"/>
              <w:spacing w:before="48"/>
              <w:rPr>
                <w:rFonts w:ascii="Calibri"/>
                <w:b/>
                <w:sz w:val="9"/>
              </w:rPr>
            </w:pPr>
          </w:p>
          <w:p w14:paraId="2878DE54" w14:textId="77777777" w:rsidR="00151F7E" w:rsidRDefault="00000000">
            <w:pPr>
              <w:pStyle w:val="TableParagraph"/>
              <w:ind w:left="25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FF6E" w14:textId="77777777" w:rsidR="00151F7E" w:rsidRDefault="00151F7E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5B54F14E" w14:textId="77777777" w:rsidR="00151F7E" w:rsidRDefault="00000000">
            <w:pPr>
              <w:pStyle w:val="TableParagraph"/>
              <w:spacing w:line="256" w:lineRule="auto"/>
              <w:ind w:left="59" w:right="35"/>
              <w:jc w:val="center"/>
              <w:rPr>
                <w:sz w:val="9"/>
              </w:rPr>
            </w:pPr>
            <w:r>
              <w:rPr>
                <w:sz w:val="9"/>
              </w:rPr>
              <w:t>TELECOMUNICACIONES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3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A2F13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5ACE1C3" w14:textId="77777777" w:rsidR="00151F7E" w:rsidRDefault="00151F7E">
            <w:pPr>
              <w:pStyle w:val="TableParagraph"/>
              <w:spacing w:before="48"/>
              <w:rPr>
                <w:rFonts w:ascii="Calibri"/>
                <w:b/>
                <w:sz w:val="9"/>
              </w:rPr>
            </w:pPr>
          </w:p>
          <w:p w14:paraId="645DEB53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</w:tr>
      <w:tr w:rsidR="00151F7E" w14:paraId="054B394E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B426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BABD4D3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A1063E9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E9DD" w14:textId="77777777" w:rsidR="00151F7E" w:rsidRDefault="00000000">
            <w:pPr>
              <w:pStyle w:val="TableParagraph"/>
              <w:spacing w:before="109" w:line="256" w:lineRule="auto"/>
              <w:ind w:left="58" w:right="39"/>
              <w:jc w:val="center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IMPRESIÓN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TALONARIOS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FORMULARIOS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GUIA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TRANSPORTE PARA LA DIRECCIÓN DE MANEJO DE BOSQUES Y VIDA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SILVESTRE DEL CONSEJO 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A5D0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3DB174B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7198650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2A4BF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CB70CA0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C3CC7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464726F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38,800.00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70BD9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3DE89E0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C54ED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0330048" w14:textId="77777777" w:rsidR="00151F7E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38,800.00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B17B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160BA808" w14:textId="77777777" w:rsidR="00151F7E" w:rsidRDefault="00000000">
            <w:pPr>
              <w:pStyle w:val="TableParagraph"/>
              <w:spacing w:line="256" w:lineRule="auto"/>
              <w:ind w:left="234" w:hanging="80"/>
              <w:rPr>
                <w:sz w:val="9"/>
              </w:rPr>
            </w:pPr>
            <w:r>
              <w:rPr>
                <w:sz w:val="9"/>
              </w:rPr>
              <w:t>OHIO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PRINT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AND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PAPER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A0768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53B0C14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64107310</w:t>
            </w:r>
          </w:p>
        </w:tc>
      </w:tr>
      <w:tr w:rsidR="00151F7E" w14:paraId="6B6E42C4" w14:textId="77777777">
        <w:trPr>
          <w:trHeight w:val="54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173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9A257F3" w14:textId="77777777" w:rsidR="00151F7E" w:rsidRDefault="00151F7E">
            <w:pPr>
              <w:pStyle w:val="TableParagraph"/>
              <w:spacing w:before="1"/>
              <w:rPr>
                <w:rFonts w:ascii="Calibri"/>
                <w:b/>
                <w:sz w:val="9"/>
              </w:rPr>
            </w:pPr>
          </w:p>
          <w:p w14:paraId="7414E87B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A367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8B495D6" w14:textId="77777777" w:rsidR="00151F7E" w:rsidRDefault="00000000">
            <w:pPr>
              <w:pStyle w:val="TableParagraph"/>
              <w:spacing w:line="256" w:lineRule="auto"/>
              <w:ind w:left="36" w:right="15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RENOVACIÓN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SUSCRIPCIÓN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PERIODO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DOS MESES DE LICENCIAMIENTO DE UNA HERRAMIENTA OFIMÁTICA,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USO DEL CONSEJO 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1067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8B31B35" w14:textId="77777777" w:rsidR="00151F7E" w:rsidRDefault="00151F7E">
            <w:pPr>
              <w:pStyle w:val="TableParagraph"/>
              <w:spacing w:before="1"/>
              <w:rPr>
                <w:rFonts w:ascii="Calibri"/>
                <w:b/>
                <w:sz w:val="9"/>
              </w:rPr>
            </w:pPr>
          </w:p>
          <w:p w14:paraId="4A278749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DDCD9" w14:textId="77777777" w:rsidR="00151F7E" w:rsidRDefault="00151F7E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1C8E6F2A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B5B2D" w14:textId="77777777" w:rsidR="00151F7E" w:rsidRDefault="00151F7E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28F59AAD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80,140.00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BA3B4" w14:textId="77777777" w:rsidR="00151F7E" w:rsidRDefault="00151F7E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18042DD3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EADD3" w14:textId="77777777" w:rsidR="00151F7E" w:rsidRDefault="00151F7E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123F5E02" w14:textId="77777777" w:rsidR="00151F7E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80,140.00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2B00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1BAC624A" w14:textId="77777777" w:rsidR="00151F7E" w:rsidRDefault="00000000">
            <w:pPr>
              <w:pStyle w:val="TableParagraph"/>
              <w:spacing w:line="256" w:lineRule="auto"/>
              <w:ind w:left="234" w:hanging="178"/>
              <w:rPr>
                <w:sz w:val="9"/>
              </w:rPr>
            </w:pPr>
            <w:r>
              <w:rPr>
                <w:sz w:val="9"/>
              </w:rPr>
              <w:t>SERVICOMP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368B4" w14:textId="77777777" w:rsidR="00151F7E" w:rsidRDefault="00151F7E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1814A798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37391917</w:t>
            </w:r>
          </w:p>
        </w:tc>
      </w:tr>
      <w:tr w:rsidR="00151F7E" w14:paraId="3B69BB7C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3D29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DAB0D5C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62C567E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FFD5" w14:textId="77777777" w:rsidR="00151F7E" w:rsidRDefault="00000000">
            <w:pPr>
              <w:pStyle w:val="TableParagraph"/>
              <w:spacing w:before="54" w:line="256" w:lineRule="auto"/>
              <w:ind w:left="56" w:right="39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RESMAS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PAPEL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BOND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TAMAÑO CARTA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SER UTILIZADAS EN LA DIRECCION REGIONAL DE PETEN,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PARQUE LAGUNA DEL TIGRE Y PARQUE YAXHA DEL 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62F9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F46C711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94FC47F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21680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0960896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44566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8772AE7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24,003.86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5B962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C95B9CC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58EBF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B41DB5F" w14:textId="77777777" w:rsidR="00151F7E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24,003.86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CF3D" w14:textId="77777777" w:rsidR="00151F7E" w:rsidRDefault="00000000">
            <w:pPr>
              <w:pStyle w:val="TableParagraph"/>
              <w:spacing w:before="109" w:line="256" w:lineRule="auto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PRODUCTOS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SERVICIOS</w:t>
            </w:r>
            <w:r>
              <w:rPr>
                <w:spacing w:val="3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01739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4E7CB29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96787112</w:t>
            </w:r>
          </w:p>
        </w:tc>
      </w:tr>
      <w:tr w:rsidR="00151F7E" w14:paraId="2E4B43D9" w14:textId="77777777">
        <w:trPr>
          <w:trHeight w:val="46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6AD9" w14:textId="77777777" w:rsidR="00151F7E" w:rsidRDefault="00151F7E">
            <w:pPr>
              <w:pStyle w:val="TableParagraph"/>
              <w:spacing w:before="74"/>
              <w:rPr>
                <w:rFonts w:ascii="Calibri"/>
                <w:b/>
                <w:sz w:val="9"/>
              </w:rPr>
            </w:pPr>
          </w:p>
          <w:p w14:paraId="5BF1E8C3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6A30" w14:textId="77777777" w:rsidR="00151F7E" w:rsidRDefault="00000000">
            <w:pPr>
              <w:pStyle w:val="TableParagraph"/>
              <w:spacing w:before="73" w:line="256" w:lineRule="auto"/>
              <w:ind w:left="77" w:right="60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RESMAS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PAPEL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BOND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TAMAÑO CARTA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UTILIZADAS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CENTRALES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REGIONALES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CONSEJO 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9C1D" w14:textId="77777777" w:rsidR="00151F7E" w:rsidRDefault="00151F7E">
            <w:pPr>
              <w:pStyle w:val="TableParagraph"/>
              <w:spacing w:before="74"/>
              <w:rPr>
                <w:rFonts w:ascii="Calibri"/>
                <w:b/>
                <w:sz w:val="9"/>
              </w:rPr>
            </w:pPr>
          </w:p>
          <w:p w14:paraId="3B62D4DC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CCAF8" w14:textId="77777777" w:rsidR="00151F7E" w:rsidRDefault="00151F7E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9537E23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AC9B9" w14:textId="77777777" w:rsidR="00151F7E" w:rsidRDefault="00151F7E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5B9A337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48,217.05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722C4" w14:textId="77777777" w:rsidR="00151F7E" w:rsidRDefault="00151F7E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45BD6C01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E5420D" w14:textId="77777777" w:rsidR="00151F7E" w:rsidRDefault="00151F7E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C239E7B" w14:textId="77777777" w:rsidR="00151F7E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48,217.05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792C" w14:textId="77777777" w:rsidR="00151F7E" w:rsidRDefault="00000000">
            <w:pPr>
              <w:pStyle w:val="TableParagraph"/>
              <w:spacing w:before="73" w:line="256" w:lineRule="auto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PRODUCTOS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SERVICIOS</w:t>
            </w:r>
            <w:r>
              <w:rPr>
                <w:spacing w:val="3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C786E" w14:textId="77777777" w:rsidR="00151F7E" w:rsidRDefault="00151F7E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A34FFF0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96787112</w:t>
            </w:r>
          </w:p>
        </w:tc>
      </w:tr>
      <w:tr w:rsidR="00151F7E" w14:paraId="7BB487AD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B560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D18D9A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D63855B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E726" w14:textId="77777777" w:rsidR="00151F7E" w:rsidRDefault="00000000">
            <w:pPr>
              <w:pStyle w:val="TableParagraph"/>
              <w:spacing w:before="109" w:line="256" w:lineRule="auto"/>
              <w:ind w:left="79" w:right="62" w:firstLine="2"/>
              <w:jc w:val="center"/>
              <w:rPr>
                <w:sz w:val="9"/>
              </w:rPr>
            </w:pPr>
            <w:r>
              <w:rPr>
                <w:sz w:val="9"/>
              </w:rPr>
              <w:t>ADQUISICIÓN DE INSUMOS DE ARTES GRÁFICAS (ARCHIVADORES,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FOLDER, LIBRETAS, ENTRE OTROS) PARA SER UTILIZADOS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76A4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5FB699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90F8594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43491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1E1622F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809829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65A5D19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21,094.34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259D4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C2CFA5F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DFEF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67BAF51" w14:textId="77777777" w:rsidR="00151F7E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21,094.34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5884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18ADB299" w14:textId="77777777" w:rsidR="00151F7E" w:rsidRDefault="00000000">
            <w:pPr>
              <w:pStyle w:val="TableParagraph"/>
              <w:spacing w:line="256" w:lineRule="auto"/>
              <w:ind w:left="234" w:right="116" w:hanging="92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ANGELS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9479C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B2D1612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101246463</w:t>
            </w:r>
          </w:p>
        </w:tc>
      </w:tr>
      <w:tr w:rsidR="00151F7E" w14:paraId="6BFB78B8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0191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236EC1E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00D2FEF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D963" w14:textId="77777777" w:rsidR="00151F7E" w:rsidRDefault="00000000">
            <w:pPr>
              <w:pStyle w:val="TableParagraph"/>
              <w:spacing w:before="54" w:line="256" w:lineRule="auto"/>
              <w:ind w:left="57" w:right="38"/>
              <w:jc w:val="center"/>
              <w:rPr>
                <w:sz w:val="9"/>
              </w:rPr>
            </w:pPr>
            <w:r>
              <w:rPr>
                <w:sz w:val="9"/>
              </w:rPr>
              <w:t>ADQUISICIÓN DE INSUMOS DE ARTES GRÁFICAS (ARCHIVADORES,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FOLDER, LIBRETAS, ENTRE OTROS) PARA SER UTILIZADOS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CENTRALES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84A9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FA1E4C4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0D214D6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6319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F59D54F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914FD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886E6DC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67,522.84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33B32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612CCA0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0D956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4DE8F75" w14:textId="77777777" w:rsidR="00151F7E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67,522.84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65D4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2D794631" w14:textId="77777777" w:rsidR="00151F7E" w:rsidRDefault="00000000">
            <w:pPr>
              <w:pStyle w:val="TableParagraph"/>
              <w:spacing w:line="256" w:lineRule="auto"/>
              <w:ind w:left="234" w:right="116" w:hanging="92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ANGELS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686E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3F292ED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101246463</w:t>
            </w:r>
          </w:p>
        </w:tc>
      </w:tr>
      <w:tr w:rsidR="00151F7E" w14:paraId="65AAFCCC" w14:textId="77777777">
        <w:trPr>
          <w:trHeight w:val="54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16E4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3A1FFF8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8E5B073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003A" w14:textId="77777777" w:rsidR="00151F7E" w:rsidRDefault="00000000">
            <w:pPr>
              <w:pStyle w:val="TableParagraph"/>
              <w:spacing w:before="109" w:line="256" w:lineRule="auto"/>
              <w:ind w:left="156" w:right="138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CAFÉ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TOSTADO 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MOLIDO 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CONSUMO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PERSONAL DE LAS OFICINAS DE LA REGIONAL PETEN 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5961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779D3C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7BF3915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DE41E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0255F18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DC981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FE80CA9" w14:textId="77777777" w:rsidR="00151F7E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4,084.50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AB572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B4F883D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A8459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B240B4C" w14:textId="77777777" w:rsidR="00151F7E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4,084.50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2897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296C1BB9" w14:textId="77777777" w:rsidR="00151F7E" w:rsidRDefault="00000000">
            <w:pPr>
              <w:pStyle w:val="TableParagraph"/>
              <w:spacing w:line="256" w:lineRule="auto"/>
              <w:ind w:left="234" w:right="144" w:hanging="60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04D24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64C3C1C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</w:tr>
      <w:tr w:rsidR="00151F7E" w14:paraId="4D569177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1D69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4C2364A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9A97326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5078" w14:textId="77777777" w:rsidR="00151F7E" w:rsidRDefault="00000000">
            <w:pPr>
              <w:pStyle w:val="TableParagraph"/>
              <w:spacing w:before="1" w:line="256" w:lineRule="auto"/>
              <w:ind w:left="130" w:right="109"/>
              <w:jc w:val="center"/>
              <w:rPr>
                <w:sz w:val="9"/>
              </w:rPr>
            </w:pPr>
            <w:r>
              <w:rPr>
                <w:sz w:val="9"/>
              </w:rPr>
              <w:t>ADQUISICIÓN DE RENOVACIÓN DE LICENCIA DE PLATAFORMA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INTEGRAL DE CREACIÓN Y PRODUCCIÓN DIGITAL (MODALIDAD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INDIVIDUAL)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EDUCACIÓN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DESARROLLO SOSTENIBLE DEL CONSEJO NACIONAL DE ÁREAS</w:t>
            </w:r>
          </w:p>
          <w:p w14:paraId="4E22F95D" w14:textId="77777777" w:rsidR="00151F7E" w:rsidRDefault="00000000">
            <w:pPr>
              <w:pStyle w:val="TableParagraph"/>
              <w:spacing w:line="75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4299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098AAF1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BE2C4B4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10F79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EDB65E2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0492C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463EE10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15,000.00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07D76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5C9BA55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FE3DFF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29D47DC" w14:textId="77777777" w:rsidR="00151F7E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15,000.00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B62A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5F8B2AD2" w14:textId="77777777" w:rsidR="00151F7E" w:rsidRDefault="00000000">
            <w:pPr>
              <w:pStyle w:val="TableParagraph"/>
              <w:spacing w:line="256" w:lineRule="auto"/>
              <w:ind w:left="484" w:hanging="392"/>
              <w:rPr>
                <w:sz w:val="9"/>
              </w:rPr>
            </w:pPr>
            <w:r>
              <w:rPr>
                <w:sz w:val="9"/>
              </w:rPr>
              <w:t>ABRACADABRA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691A7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63EABEE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114691150</w:t>
            </w:r>
          </w:p>
        </w:tc>
      </w:tr>
      <w:tr w:rsidR="00151F7E" w14:paraId="544C6EAD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716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7672B5A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BF703D9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61BE" w14:textId="77777777" w:rsidR="00151F7E" w:rsidRDefault="00000000">
            <w:pPr>
              <w:pStyle w:val="TableParagraph"/>
              <w:spacing w:before="109" w:line="256" w:lineRule="auto"/>
              <w:ind w:left="56" w:right="38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CAFÉ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TOSTADO 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MOLIDO 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CONSUMO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PERSONAL DE LAS OFICINAS CENTRALES Y DIRECCIONES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REGIONALES DEL CONSEJO 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7B8E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3ADE601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15D9207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7CBF8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F18B021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99CF5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4773AF9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28,397.00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E1F60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7A67333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9E56C0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072DAD0" w14:textId="77777777" w:rsidR="00151F7E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28,397.00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051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4418B58E" w14:textId="77777777" w:rsidR="00151F7E" w:rsidRDefault="00000000">
            <w:pPr>
              <w:pStyle w:val="TableParagraph"/>
              <w:spacing w:line="256" w:lineRule="auto"/>
              <w:ind w:left="234" w:right="144" w:hanging="60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9CFEC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4AA4CAD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</w:tr>
      <w:tr w:rsidR="00151F7E" w14:paraId="070AD915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CDEC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B6E9FD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DF7C5EB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79BF" w14:textId="77777777" w:rsidR="00151F7E" w:rsidRDefault="00000000">
            <w:pPr>
              <w:pStyle w:val="TableParagraph"/>
              <w:spacing w:before="109" w:line="256" w:lineRule="auto"/>
              <w:ind w:left="82" w:right="60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INSUMOS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CAFETERÍA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 CENTRALES Y REGIONALES DEL CONSEJO 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891F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AC86A77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5A928FA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5DF2E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19FB1D2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56B0D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198C08B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59,355.00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F6C3D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C882E88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6E1776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D86CDAE" w14:textId="77777777" w:rsidR="00151F7E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59,355.00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4E74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53075B22" w14:textId="77777777" w:rsidR="00151F7E" w:rsidRDefault="00000000">
            <w:pPr>
              <w:pStyle w:val="TableParagraph"/>
              <w:spacing w:line="256" w:lineRule="auto"/>
              <w:ind w:left="234" w:right="144" w:hanging="60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FFA85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D7AB1FC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</w:tr>
      <w:tr w:rsidR="00151F7E" w14:paraId="5CC282A8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A783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9C51ED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A3DC8B2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284A" w14:textId="77777777" w:rsidR="00151F7E" w:rsidRDefault="00000000">
            <w:pPr>
              <w:pStyle w:val="TableParagraph"/>
              <w:spacing w:before="109" w:line="256" w:lineRule="auto"/>
              <w:ind w:left="101" w:right="60" w:hanging="20"/>
              <w:jc w:val="both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INSUMOS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CAFETERIA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 DIRECCION REGIONAL DE PETEN, PARQUE LAGUNA DEL TIGRE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PARQUE YAXHA DEL CONSEJO 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4746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409F83C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D84EB4B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35964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5C90D33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C1606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3B5BC5F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19,489.50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85A56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17E5635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BDF53D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075F1AA" w14:textId="77777777" w:rsidR="00151F7E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19,489.50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CBB1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13C72357" w14:textId="77777777" w:rsidR="00151F7E" w:rsidRDefault="00000000">
            <w:pPr>
              <w:pStyle w:val="TableParagraph"/>
              <w:spacing w:line="256" w:lineRule="auto"/>
              <w:ind w:left="234" w:right="144" w:hanging="60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37282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E6CBE04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</w:tr>
      <w:tr w:rsidR="00151F7E" w14:paraId="5411B45D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53C1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C68DC19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DD05B6A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AB0E" w14:textId="77777777" w:rsidR="00151F7E" w:rsidRDefault="00000000">
            <w:pPr>
              <w:pStyle w:val="TableParagraph"/>
              <w:spacing w:before="109" w:line="256" w:lineRule="auto"/>
              <w:ind w:left="66" w:right="47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TÓNERES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DE PETÉN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FEBE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E76A3E1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879B4F2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F8953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4E3EDB9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3B15E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F583F3C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63,056.00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EC3B4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526A13E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047AA1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4E12151" w14:textId="77777777" w:rsidR="00151F7E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63,056.00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0E6B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44DE1196" w14:textId="77777777" w:rsidR="00151F7E" w:rsidRDefault="00000000">
            <w:pPr>
              <w:pStyle w:val="TableParagraph"/>
              <w:spacing w:line="256" w:lineRule="auto"/>
              <w:ind w:left="234" w:right="189" w:hanging="15"/>
              <w:rPr>
                <w:sz w:val="9"/>
              </w:rPr>
            </w:pPr>
            <w:r>
              <w:rPr>
                <w:sz w:val="9"/>
              </w:rPr>
              <w:t>INDUSTRIAS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MAXLOV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584EE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9D96557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97655171</w:t>
            </w:r>
          </w:p>
        </w:tc>
      </w:tr>
      <w:tr w:rsidR="00151F7E" w14:paraId="2FFD46DD" w14:textId="77777777">
        <w:trPr>
          <w:trHeight w:val="54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33FE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E7479CE" w14:textId="77777777" w:rsidR="00151F7E" w:rsidRDefault="00151F7E">
            <w:pPr>
              <w:pStyle w:val="TableParagraph"/>
              <w:spacing w:before="1"/>
              <w:rPr>
                <w:rFonts w:ascii="Calibri"/>
                <w:b/>
                <w:sz w:val="9"/>
              </w:rPr>
            </w:pPr>
          </w:p>
          <w:p w14:paraId="6571A834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C0F6" w14:textId="77777777" w:rsidR="00151F7E" w:rsidRDefault="00000000">
            <w:pPr>
              <w:pStyle w:val="TableParagraph"/>
              <w:spacing w:before="54" w:line="256" w:lineRule="auto"/>
              <w:ind w:left="75" w:right="54" w:firstLine="1"/>
              <w:jc w:val="center"/>
              <w:rPr>
                <w:sz w:val="9"/>
              </w:rPr>
            </w:pPr>
            <w:r>
              <w:rPr>
                <w:sz w:val="9"/>
              </w:rPr>
              <w:t>SERVICIO DE PUBLICIDAD Y ADMINISTRACIÓN EN REDES SOCIALES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YAXHA-NAKUM-NARANJO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ÁREAS PROTEGIDAS, CORRESPONDIENTE AL MES</w:t>
            </w:r>
            <w:r>
              <w:rPr>
                <w:spacing w:val="2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MARZO DEL AÑO 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70AF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1E8E92D" w14:textId="77777777" w:rsidR="00151F7E" w:rsidRDefault="00151F7E">
            <w:pPr>
              <w:pStyle w:val="TableParagraph"/>
              <w:spacing w:before="1"/>
              <w:rPr>
                <w:rFonts w:ascii="Calibri"/>
                <w:b/>
                <w:sz w:val="9"/>
              </w:rPr>
            </w:pPr>
          </w:p>
          <w:p w14:paraId="0F464A14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495F1" w14:textId="77777777" w:rsidR="00151F7E" w:rsidRDefault="00151F7E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5D490CA0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63A4E" w14:textId="77777777" w:rsidR="00151F7E" w:rsidRDefault="00151F7E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10A7968F" w14:textId="77777777" w:rsidR="00151F7E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4,425.00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47A5B9" w14:textId="77777777" w:rsidR="00151F7E" w:rsidRDefault="00151F7E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3FAD5F68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1F145" w14:textId="77777777" w:rsidR="00151F7E" w:rsidRDefault="00151F7E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0C01D1C4" w14:textId="77777777" w:rsidR="00151F7E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4,425.00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FCAF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6B628D0E" w14:textId="77777777" w:rsidR="00151F7E" w:rsidRDefault="00000000">
            <w:pPr>
              <w:pStyle w:val="TableParagraph"/>
              <w:spacing w:line="256" w:lineRule="auto"/>
              <w:ind w:left="165" w:firstLine="16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ESTEFANÍA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A36DD" w14:textId="77777777" w:rsidR="00151F7E" w:rsidRDefault="00151F7E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6EA7A1F6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93260040</w:t>
            </w:r>
          </w:p>
        </w:tc>
      </w:tr>
      <w:tr w:rsidR="00151F7E" w14:paraId="1B94209F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66BA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235AA43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FD1AB20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BBD9" w14:textId="77777777" w:rsidR="00151F7E" w:rsidRDefault="00000000">
            <w:pPr>
              <w:pStyle w:val="TableParagraph"/>
              <w:spacing w:before="54" w:line="256" w:lineRule="auto"/>
              <w:ind w:left="70" w:right="51" w:firstLine="2"/>
              <w:jc w:val="center"/>
              <w:rPr>
                <w:sz w:val="9"/>
              </w:rPr>
            </w:pPr>
            <w:r>
              <w:rPr>
                <w:sz w:val="9"/>
              </w:rPr>
              <w:t>SERVICIO DE INTERNET A TRAVÉS DE FIBRA ÓPTICA PARA 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ADMINISTRATIVAS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YAXHA-NAKUM-NARANJO,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UBICADAS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SAN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BENITO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PETÉN,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PERIODO DE MARZO DEL AÑO 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49C7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8B017E2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691029C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DD56B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7912CF0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75961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50C5603" w14:textId="77777777" w:rsidR="00151F7E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C8083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2EB101C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5D8F0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CF05610" w14:textId="77777777" w:rsidR="00151F7E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8CB7" w14:textId="77777777" w:rsidR="00151F7E" w:rsidRDefault="00000000">
            <w:pPr>
              <w:pStyle w:val="TableParagraph"/>
              <w:spacing w:before="109" w:line="256" w:lineRule="auto"/>
              <w:ind w:left="85" w:right="62"/>
              <w:jc w:val="center"/>
              <w:rPr>
                <w:sz w:val="9"/>
              </w:rPr>
            </w:pPr>
            <w:r>
              <w:rPr>
                <w:sz w:val="9"/>
              </w:rPr>
              <w:t>SISTEMAS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TECNOLÓGICOS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NORTE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D0758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28FA405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120168332</w:t>
            </w:r>
          </w:p>
        </w:tc>
      </w:tr>
      <w:tr w:rsidR="00151F7E" w14:paraId="2FD6F930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2E35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75D74CE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756DC99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CAA7" w14:textId="77777777" w:rsidR="00151F7E" w:rsidRDefault="00000000">
            <w:pPr>
              <w:pStyle w:val="TableParagraph"/>
              <w:spacing w:before="1" w:line="256" w:lineRule="auto"/>
              <w:ind w:left="84" w:right="67" w:firstLine="1"/>
              <w:jc w:val="center"/>
              <w:rPr>
                <w:sz w:val="9"/>
              </w:rPr>
            </w:pPr>
            <w:r>
              <w:rPr>
                <w:sz w:val="9"/>
              </w:rPr>
              <w:t>SERVICIO DE INTERNET SATELITAL, PARA USO EN EL CENTRO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VISITANTES Y OFICINAS ADMINISTRATIVAS DEL PARQUE 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YAXHA-NAKUM-NARANJO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PERIODO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MARZO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AÑO</w:t>
            </w:r>
          </w:p>
          <w:p w14:paraId="31C01FD1" w14:textId="77777777" w:rsidR="00151F7E" w:rsidRDefault="00000000">
            <w:pPr>
              <w:pStyle w:val="TableParagraph"/>
              <w:spacing w:line="75" w:lineRule="exact"/>
              <w:ind w:left="1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62C7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E873B92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5050A41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764FC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299FDAC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A59F6D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4E200AD" w14:textId="77777777" w:rsidR="00151F7E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8,850.00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0ABC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50B2E09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1FE50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6B62466" w14:textId="77777777" w:rsidR="00151F7E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8,850.00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0EA9" w14:textId="77777777" w:rsidR="00151F7E" w:rsidRDefault="00000000">
            <w:pPr>
              <w:pStyle w:val="TableParagraph"/>
              <w:spacing w:before="109" w:line="256" w:lineRule="auto"/>
              <w:ind w:left="85" w:right="62"/>
              <w:jc w:val="center"/>
              <w:rPr>
                <w:sz w:val="9"/>
              </w:rPr>
            </w:pPr>
            <w:r>
              <w:rPr>
                <w:sz w:val="9"/>
              </w:rPr>
              <w:t>SISTEMAS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TECNOLÓGICOS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NORTE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22650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E849864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120168332</w:t>
            </w:r>
          </w:p>
        </w:tc>
      </w:tr>
      <w:tr w:rsidR="00151F7E" w14:paraId="5E54713E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7D81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7359A3F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E6B61AA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9D7C" w14:textId="77777777" w:rsidR="00151F7E" w:rsidRDefault="00000000">
            <w:pPr>
              <w:pStyle w:val="TableParagraph"/>
              <w:spacing w:before="54" w:line="256" w:lineRule="auto"/>
              <w:ind w:left="55" w:right="39" w:firstLine="2"/>
              <w:jc w:val="center"/>
              <w:rPr>
                <w:sz w:val="9"/>
              </w:rPr>
            </w:pPr>
            <w:r>
              <w:rPr>
                <w:sz w:val="9"/>
              </w:rPr>
              <w:t>SERVICIO DE TELEFONÍA SATELITAL FIJA CON NUMERACIÓN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08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DÍGITOS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CENTRO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VISITANTES, UBICADO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 EL PARQUE NACIONAL YAXHA-NAKUM-NARANJO,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CORRESPONDIENTE AL MES DE MARZO DEL AÑO 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7902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4FB2F33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34E798B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97DF1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F818C73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5F8F5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25CBF65" w14:textId="77777777" w:rsidR="00151F7E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77137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32F178E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794D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806491C" w14:textId="77777777" w:rsidR="00151F7E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8FD0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1FACF3D5" w14:textId="77777777" w:rsidR="00151F7E" w:rsidRDefault="00000000">
            <w:pPr>
              <w:pStyle w:val="TableParagraph"/>
              <w:spacing w:line="256" w:lineRule="auto"/>
              <w:ind w:left="234" w:hanging="87"/>
              <w:rPr>
                <w:sz w:val="9"/>
              </w:rPr>
            </w:pPr>
            <w:r>
              <w:rPr>
                <w:sz w:val="9"/>
              </w:rPr>
              <w:t>TELEFONOS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NORTE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300F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9196569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16902572</w:t>
            </w:r>
          </w:p>
        </w:tc>
      </w:tr>
      <w:tr w:rsidR="00151F7E" w14:paraId="1E4E4DBE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3A5A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3907EEF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9629AC7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2D3" w14:textId="77777777" w:rsidR="00151F7E" w:rsidRDefault="00000000">
            <w:pPr>
              <w:pStyle w:val="TableParagraph"/>
              <w:spacing w:before="109" w:line="256" w:lineRule="auto"/>
              <w:ind w:left="72" w:right="53" w:hanging="1"/>
              <w:jc w:val="center"/>
              <w:rPr>
                <w:sz w:val="9"/>
              </w:rPr>
            </w:pPr>
            <w:r>
              <w:rPr>
                <w:sz w:val="9"/>
              </w:rPr>
              <w:t>SERVICIO DE PUBLICIDAD EN VALLAS PUBLICITARIAS PARA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YAXHA-NAKUM-NARANJO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MES DE MARZO DEL 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DAC6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D0ABAC3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FABCD11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6D354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E46024E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31413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2B5D70B" w14:textId="77777777" w:rsidR="00151F7E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8,560.00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7BF66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5469661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3D76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E6BBE9E" w14:textId="77777777" w:rsidR="00151F7E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8,560.00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ADAF" w14:textId="77777777" w:rsidR="00151F7E" w:rsidRDefault="00000000">
            <w:pPr>
              <w:pStyle w:val="TableParagraph"/>
              <w:spacing w:before="109" w:line="256" w:lineRule="auto"/>
              <w:ind w:left="47" w:right="25" w:firstLine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TECNOLOGICAS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NORTE,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FD6D5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881956C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96678496</w:t>
            </w:r>
          </w:p>
        </w:tc>
      </w:tr>
      <w:tr w:rsidR="00151F7E" w14:paraId="5C237367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2F17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460609F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0677062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110E" w14:textId="77777777" w:rsidR="00151F7E" w:rsidRDefault="00000000">
            <w:pPr>
              <w:pStyle w:val="TableParagraph"/>
              <w:spacing w:before="109" w:line="256" w:lineRule="auto"/>
              <w:ind w:left="26" w:right="7" w:firstLine="1"/>
              <w:jc w:val="center"/>
              <w:rPr>
                <w:sz w:val="9"/>
              </w:rPr>
            </w:pPr>
            <w:r>
              <w:rPr>
                <w:sz w:val="9"/>
              </w:rPr>
              <w:t>SERVICIO DE HOSTING Y DE ADMINISTRACION PARA LA PAGINA WEB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YAXHA-NAKUM-NARANJO,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 MES DE MARZO DEL AÑO 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1B6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67F2087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60FC585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9370F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062400C" w14:textId="77777777" w:rsidR="00151F7E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FE11B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1AB8CFE" w14:textId="77777777" w:rsidR="00151F7E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CD15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70844E2" w14:textId="77777777" w:rsidR="00151F7E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76E1D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6582A79" w14:textId="77777777" w:rsidR="00151F7E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38EE" w14:textId="77777777" w:rsidR="00151F7E" w:rsidRDefault="00000000">
            <w:pPr>
              <w:pStyle w:val="TableParagraph"/>
              <w:spacing w:before="109" w:line="256" w:lineRule="auto"/>
              <w:ind w:left="85" w:right="62"/>
              <w:jc w:val="center"/>
              <w:rPr>
                <w:sz w:val="9"/>
              </w:rPr>
            </w:pPr>
            <w:r>
              <w:rPr>
                <w:sz w:val="9"/>
              </w:rPr>
              <w:t>SISTEMAS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TECNOLÓGICOS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NORTE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EB531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8E9CB28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120168332</w:t>
            </w:r>
          </w:p>
        </w:tc>
      </w:tr>
      <w:tr w:rsidR="00151F7E" w14:paraId="447F1851" w14:textId="77777777">
        <w:trPr>
          <w:trHeight w:val="54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2742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B61FDF1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9580720" w14:textId="77777777" w:rsidR="00151F7E" w:rsidRDefault="00000000">
            <w:pPr>
              <w:pStyle w:val="TableParagraph"/>
              <w:spacing w:before="1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4B24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F4D68F1" w14:textId="77777777" w:rsidR="00151F7E" w:rsidRDefault="00000000">
            <w:pPr>
              <w:pStyle w:val="TableParagraph"/>
              <w:spacing w:line="256" w:lineRule="auto"/>
              <w:ind w:left="156" w:right="138" w:firstLine="31"/>
              <w:jc w:val="both"/>
              <w:rPr>
                <w:sz w:val="9"/>
              </w:rPr>
            </w:pPr>
            <w:r>
              <w:rPr>
                <w:sz w:val="9"/>
              </w:rPr>
              <w:t>SERVICIO DE VIGILANCIA PARA LAS OFICINAS DE LA 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METROPOLITANA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DURANTE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PERIODO 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 xml:space="preserve">FEBRERO </w:t>
            </w:r>
            <w:r>
              <w:rPr>
                <w:spacing w:val="-4"/>
                <w:sz w:val="9"/>
              </w:rPr>
              <w:t>2026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9642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BF417FF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E49906A" w14:textId="77777777" w:rsidR="00151F7E" w:rsidRDefault="00000000">
            <w:pPr>
              <w:pStyle w:val="TableParagraph"/>
              <w:spacing w:before="1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6193C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172EDC4" w14:textId="77777777" w:rsidR="00151F7E" w:rsidRDefault="00000000">
            <w:pPr>
              <w:pStyle w:val="TableParagraph"/>
              <w:spacing w:before="1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818F3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481E438" w14:textId="77777777" w:rsidR="00151F7E" w:rsidRDefault="00000000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11,250.00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CF155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F62EF75" w14:textId="77777777" w:rsidR="00151F7E" w:rsidRDefault="00000000">
            <w:pPr>
              <w:pStyle w:val="TableParagraph"/>
              <w:spacing w:before="1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925B9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578ED9A" w14:textId="77777777" w:rsidR="00151F7E" w:rsidRDefault="00000000">
            <w:pPr>
              <w:pStyle w:val="TableParagraph"/>
              <w:spacing w:before="1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11,250.00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28C4" w14:textId="77777777" w:rsidR="00151F7E" w:rsidRDefault="00000000">
            <w:pPr>
              <w:pStyle w:val="TableParagraph"/>
              <w:spacing w:before="55" w:line="256" w:lineRule="auto"/>
              <w:ind w:left="97" w:right="74"/>
              <w:jc w:val="center"/>
              <w:rPr>
                <w:sz w:val="9"/>
              </w:rPr>
            </w:pPr>
            <w:r>
              <w:rPr>
                <w:sz w:val="9"/>
              </w:rPr>
              <w:t>SERVICIO DE SEGURIDAD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COMERCIAL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RESIDENCIAL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INDUSTRIAL Y BANCARIA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8B428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6D42AE9" w14:textId="77777777" w:rsidR="00151F7E" w:rsidRDefault="00000000">
            <w:pPr>
              <w:pStyle w:val="TableParagraph"/>
              <w:spacing w:before="1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52670856</w:t>
            </w:r>
          </w:p>
        </w:tc>
      </w:tr>
    </w:tbl>
    <w:p w14:paraId="5AD4B603" w14:textId="77777777" w:rsidR="00151F7E" w:rsidRDefault="00151F7E">
      <w:pPr>
        <w:pStyle w:val="TableParagraph"/>
        <w:jc w:val="center"/>
        <w:rPr>
          <w:sz w:val="9"/>
        </w:rPr>
        <w:sectPr w:rsidR="00151F7E">
          <w:type w:val="continuous"/>
          <w:pgSz w:w="11910" w:h="16840"/>
          <w:pgMar w:top="1420" w:right="1700" w:bottom="1519" w:left="1559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3"/>
      </w:tblGrid>
      <w:tr w:rsidR="00151F7E" w14:paraId="1126362D" w14:textId="77777777">
        <w:trPr>
          <w:trHeight w:val="126"/>
        </w:trPr>
        <w:tc>
          <w:tcPr>
            <w:tcW w:w="8493" w:type="dxa"/>
          </w:tcPr>
          <w:p w14:paraId="2D578215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lastRenderedPageBreak/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151F7E" w14:paraId="49B310E7" w14:textId="77777777">
        <w:trPr>
          <w:trHeight w:val="126"/>
        </w:trPr>
        <w:tc>
          <w:tcPr>
            <w:tcW w:w="8493" w:type="dxa"/>
          </w:tcPr>
          <w:p w14:paraId="01F907F6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151F7E" w14:paraId="09039470" w14:textId="77777777">
        <w:trPr>
          <w:trHeight w:val="126"/>
        </w:trPr>
        <w:tc>
          <w:tcPr>
            <w:tcW w:w="8493" w:type="dxa"/>
          </w:tcPr>
          <w:p w14:paraId="759C5206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4"/>
                <w:sz w:val="11"/>
              </w:rPr>
              <w:t>hrs</w:t>
            </w:r>
            <w:proofErr w:type="spellEnd"/>
            <w:r>
              <w:rPr>
                <w:rFonts w:ascii="Calibri" w:hAnsi="Calibri"/>
                <w:b/>
                <w:spacing w:val="-4"/>
                <w:sz w:val="11"/>
              </w:rPr>
              <w:t>.</w:t>
            </w:r>
          </w:p>
        </w:tc>
      </w:tr>
      <w:tr w:rsidR="00151F7E" w14:paraId="797DDA57" w14:textId="77777777">
        <w:trPr>
          <w:trHeight w:val="126"/>
        </w:trPr>
        <w:tc>
          <w:tcPr>
            <w:tcW w:w="8493" w:type="dxa"/>
          </w:tcPr>
          <w:p w14:paraId="696241A9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926-</w:t>
            </w:r>
            <w:r>
              <w:rPr>
                <w:rFonts w:ascii="Calibri" w:hAnsi="Calibri"/>
                <w:b/>
                <w:spacing w:val="-5"/>
                <w:sz w:val="11"/>
              </w:rPr>
              <w:t>927</w:t>
            </w:r>
          </w:p>
        </w:tc>
      </w:tr>
      <w:tr w:rsidR="00151F7E" w14:paraId="43CD908D" w14:textId="77777777">
        <w:trPr>
          <w:trHeight w:val="126"/>
        </w:trPr>
        <w:tc>
          <w:tcPr>
            <w:tcW w:w="8493" w:type="dxa"/>
          </w:tcPr>
          <w:p w14:paraId="6C2E35A9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DIRECTORA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A.I.: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LICENCIADA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CLAUDIA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MARIA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LOS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ANGELES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CABRERA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ORTIZ</w:t>
            </w:r>
          </w:p>
        </w:tc>
      </w:tr>
      <w:tr w:rsidR="00151F7E" w14:paraId="7142B7C6" w14:textId="77777777">
        <w:trPr>
          <w:trHeight w:val="126"/>
        </w:trPr>
        <w:tc>
          <w:tcPr>
            <w:tcW w:w="8493" w:type="dxa"/>
          </w:tcPr>
          <w:p w14:paraId="402F4A50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pacing w:val="-2"/>
                <w:sz w:val="11"/>
              </w:rPr>
              <w:t>ACTUALIZACIÓN:SEÑOR</w:t>
            </w:r>
            <w:proofErr w:type="gramEnd"/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JOSE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FERNANDO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TORRES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PAIZ</w:t>
            </w:r>
          </w:p>
        </w:tc>
      </w:tr>
      <w:tr w:rsidR="00151F7E" w14:paraId="06F310F7" w14:textId="77777777">
        <w:trPr>
          <w:trHeight w:val="126"/>
        </w:trPr>
        <w:tc>
          <w:tcPr>
            <w:tcW w:w="8493" w:type="dxa"/>
          </w:tcPr>
          <w:p w14:paraId="27912988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08/05/2026</w:t>
            </w:r>
          </w:p>
        </w:tc>
      </w:tr>
      <w:tr w:rsidR="00151F7E" w14:paraId="336BFFA5" w14:textId="77777777">
        <w:trPr>
          <w:trHeight w:val="126"/>
        </w:trPr>
        <w:tc>
          <w:tcPr>
            <w:tcW w:w="8493" w:type="dxa"/>
          </w:tcPr>
          <w:p w14:paraId="35DE7CF1" w14:textId="77777777" w:rsidR="00151F7E" w:rsidRDefault="00000000">
            <w:pPr>
              <w:pStyle w:val="TableParagraph"/>
              <w:spacing w:line="107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ABRIL</w:t>
            </w:r>
            <w:r>
              <w:rPr>
                <w:rFonts w:ascii="Calibri"/>
                <w:b/>
                <w:spacing w:val="24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2026</w:t>
            </w:r>
          </w:p>
        </w:tc>
      </w:tr>
    </w:tbl>
    <w:p w14:paraId="513B2B77" w14:textId="77777777" w:rsidR="00151F7E" w:rsidRDefault="00000000">
      <w:pPr>
        <w:pStyle w:val="Textoindependiente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36"/>
        <w:gridCol w:w="668"/>
        <w:gridCol w:w="212"/>
        <w:gridCol w:w="527"/>
        <w:gridCol w:w="300"/>
        <w:gridCol w:w="627"/>
        <w:gridCol w:w="1377"/>
        <w:gridCol w:w="833"/>
      </w:tblGrid>
      <w:tr w:rsidR="00151F7E" w14:paraId="5F3D6CCF" w14:textId="77777777">
        <w:trPr>
          <w:trHeight w:val="252"/>
        </w:trPr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65FF5BDB" w14:textId="77777777" w:rsidR="00151F7E" w:rsidRDefault="00000000">
            <w:pPr>
              <w:pStyle w:val="TableParagraph"/>
              <w:spacing w:before="12" w:line="110" w:lineRule="atLeast"/>
              <w:ind w:left="151" w:firstLine="4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1073C26B" w14:textId="77777777" w:rsidR="00151F7E" w:rsidRDefault="00000000">
            <w:pPr>
              <w:pStyle w:val="TableParagraph"/>
              <w:spacing w:before="77"/>
              <w:ind w:left="101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DE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43F63EE4" w14:textId="77777777" w:rsidR="00151F7E" w:rsidRDefault="00000000">
            <w:pPr>
              <w:pStyle w:val="TableParagraph"/>
              <w:spacing w:before="77"/>
              <w:ind w:left="31" w:right="11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8D77742" w14:textId="77777777" w:rsidR="00151F7E" w:rsidRDefault="00000000">
            <w:pPr>
              <w:pStyle w:val="TableParagraph"/>
              <w:spacing w:before="12" w:line="110" w:lineRule="atLeast"/>
              <w:ind w:left="153" w:firstLine="4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D071549" w14:textId="77777777" w:rsidR="00151F7E" w:rsidRDefault="00000000">
            <w:pPr>
              <w:pStyle w:val="TableParagraph"/>
              <w:spacing w:before="77"/>
              <w:ind w:left="1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73C88A73" w14:textId="77777777" w:rsidR="00151F7E" w:rsidRDefault="00000000">
            <w:pPr>
              <w:pStyle w:val="TableParagraph"/>
              <w:spacing w:before="77"/>
              <w:ind w:left="40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BE0"/>
          </w:tcPr>
          <w:p w14:paraId="6F74646C" w14:textId="77777777" w:rsidR="00151F7E" w:rsidRDefault="00000000">
            <w:pPr>
              <w:pStyle w:val="TableParagraph"/>
              <w:spacing w:before="77"/>
              <w:ind w:left="45" w:right="14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151F7E" w14:paraId="7BE212A7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187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0AC64B4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0A01971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EBE6" w14:textId="77777777" w:rsidR="00151F7E" w:rsidRDefault="00000000">
            <w:pPr>
              <w:pStyle w:val="TableParagraph"/>
              <w:spacing w:before="109" w:line="256" w:lineRule="auto"/>
              <w:ind w:left="166" w:right="147" w:firstLine="21"/>
              <w:jc w:val="both"/>
              <w:rPr>
                <w:sz w:val="9"/>
              </w:rPr>
            </w:pPr>
            <w:r>
              <w:rPr>
                <w:sz w:val="9"/>
              </w:rPr>
              <w:t>SERVICIO DE VIGILANCIA PARA LAS OFICINAS DE LA 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METROPOLITANA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 DURANTE EL PERIODO DEL MES DE MARZO 2026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CD52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2BB7285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C2526D8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FEDB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D6000CB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B27E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2071060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11,250.00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C20F2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058B73D" w14:textId="77777777" w:rsidR="00151F7E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7A520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DAA09EC" w14:textId="77777777" w:rsidR="00151F7E" w:rsidRDefault="00000000">
            <w:pPr>
              <w:pStyle w:val="TableParagraph"/>
              <w:ind w:left="1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11,250.00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76BB" w14:textId="77777777" w:rsidR="00151F7E" w:rsidRDefault="00000000">
            <w:pPr>
              <w:pStyle w:val="TableParagraph"/>
              <w:spacing w:before="54" w:line="256" w:lineRule="auto"/>
              <w:ind w:left="97" w:right="74"/>
              <w:jc w:val="center"/>
              <w:rPr>
                <w:sz w:val="9"/>
              </w:rPr>
            </w:pPr>
            <w:r>
              <w:rPr>
                <w:sz w:val="9"/>
              </w:rPr>
              <w:t>SERVICIO DE SEGURIDAD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COMERCIAL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RESIDENCIAL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INDUSTRIAL Y BANCARIA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6AF2A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A4A9FD2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52670856</w:t>
            </w:r>
          </w:p>
        </w:tc>
      </w:tr>
      <w:tr w:rsidR="00151F7E" w14:paraId="7FC1A289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88EE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57BDA78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B78F66C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7C5B" w14:textId="77777777" w:rsidR="00151F7E" w:rsidRDefault="00000000">
            <w:pPr>
              <w:pStyle w:val="TableParagraph"/>
              <w:spacing w:before="109" w:line="256" w:lineRule="auto"/>
              <w:ind w:left="39" w:right="17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TRANSPORTE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SOBRES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PAQUETES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 TODAS LAS OFICINAS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 DURANTE EL PERIODO DE 01/02/2026 AL 28/02/2026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70E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52DDA9C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B287A73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E62AC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64C329B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E4126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356044F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11,324.00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FF257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130AA74" w14:textId="77777777" w:rsidR="00151F7E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7FC7B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46DDA71" w14:textId="77777777" w:rsidR="00151F7E" w:rsidRDefault="00000000">
            <w:pPr>
              <w:pStyle w:val="TableParagraph"/>
              <w:ind w:left="1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11,324.00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0023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6BAC0572" w14:textId="77777777" w:rsidR="00151F7E" w:rsidRDefault="00000000">
            <w:pPr>
              <w:pStyle w:val="TableParagraph"/>
              <w:spacing w:line="256" w:lineRule="auto"/>
              <w:ind w:left="484" w:hanging="452"/>
              <w:rPr>
                <w:sz w:val="9"/>
              </w:rPr>
            </w:pPr>
            <w:r>
              <w:rPr>
                <w:sz w:val="9"/>
              </w:rPr>
              <w:t>CARGO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EXPRESO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9D23C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DE33053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5750814</w:t>
            </w:r>
          </w:p>
        </w:tc>
      </w:tr>
      <w:tr w:rsidR="00151F7E" w14:paraId="1527C61D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5F6D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1AAA39B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A531DF7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7076" w14:textId="77777777" w:rsidR="00151F7E" w:rsidRDefault="00000000">
            <w:pPr>
              <w:pStyle w:val="TableParagraph"/>
              <w:spacing w:before="54" w:line="256" w:lineRule="auto"/>
              <w:ind w:left="66" w:right="46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CUPONES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CANJEABLES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COMBUSTIBLE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SER UTILIZADOS EN LA FLOTILLA DE VEHÍCULOS AL SERVICIO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 CENTRALES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2FA4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0147914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C75A737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CD699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3E1A1D2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09C0E4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B39CF3B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90,000.00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FF38F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BBF88B7" w14:textId="77777777" w:rsidR="00151F7E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CD788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2154A67" w14:textId="77777777" w:rsidR="00151F7E" w:rsidRDefault="00000000">
            <w:pPr>
              <w:pStyle w:val="TableParagraph"/>
              <w:ind w:left="1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90,000.00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54FE" w14:textId="77777777" w:rsidR="00151F7E" w:rsidRDefault="00151F7E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2DCD6C9E" w14:textId="77777777" w:rsidR="00151F7E" w:rsidRDefault="00000000">
            <w:pPr>
              <w:pStyle w:val="TableParagraph"/>
              <w:spacing w:line="256" w:lineRule="auto"/>
              <w:ind w:left="484" w:hanging="445"/>
              <w:rPr>
                <w:sz w:val="9"/>
              </w:rPr>
            </w:pPr>
            <w:r>
              <w:rPr>
                <w:sz w:val="9"/>
              </w:rPr>
              <w:t>UNO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A2CB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18E24D5" w14:textId="77777777" w:rsidR="00151F7E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321052</w:t>
            </w:r>
          </w:p>
        </w:tc>
      </w:tr>
      <w:tr w:rsidR="00151F7E" w14:paraId="26A3D7E7" w14:textId="77777777">
        <w:trPr>
          <w:trHeight w:val="638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0BFF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E20F7BA" w14:textId="77777777" w:rsidR="00151F7E" w:rsidRDefault="00151F7E">
            <w:pPr>
              <w:pStyle w:val="TableParagraph"/>
              <w:spacing w:before="50"/>
              <w:rPr>
                <w:rFonts w:ascii="Calibri"/>
                <w:b/>
                <w:sz w:val="9"/>
              </w:rPr>
            </w:pPr>
          </w:p>
          <w:p w14:paraId="41CC55FD" w14:textId="77777777" w:rsidR="00151F7E" w:rsidRDefault="00000000">
            <w:pPr>
              <w:pStyle w:val="TableParagraph"/>
              <w:spacing w:before="1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A652" w14:textId="77777777" w:rsidR="00151F7E" w:rsidRDefault="00000000">
            <w:pPr>
              <w:pStyle w:val="TableParagraph"/>
              <w:spacing w:before="105" w:line="256" w:lineRule="auto"/>
              <w:ind w:left="41" w:right="20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PURIFICADA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SERÁ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CONSUMO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LAS CUADRILLAS DE PERSONAL DE BOMBEROS FORESTALES 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ESTÁN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REALIZANDO ACTIVIDADES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LIMPIEZA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MANTENIMIENTO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PREVENCIÓN EN LA TEMPORADA DE INCENDIOS FORESTALES.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88B4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DA15753" w14:textId="77777777" w:rsidR="00151F7E" w:rsidRDefault="00151F7E">
            <w:pPr>
              <w:pStyle w:val="TableParagraph"/>
              <w:spacing w:before="50"/>
              <w:rPr>
                <w:rFonts w:ascii="Calibri"/>
                <w:b/>
                <w:sz w:val="9"/>
              </w:rPr>
            </w:pPr>
          </w:p>
          <w:p w14:paraId="31A007C2" w14:textId="77777777" w:rsidR="00151F7E" w:rsidRDefault="00000000">
            <w:pPr>
              <w:pStyle w:val="TableParagraph"/>
              <w:spacing w:before="1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67A03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793AB72" w14:textId="77777777" w:rsidR="00151F7E" w:rsidRDefault="00151F7E">
            <w:pPr>
              <w:pStyle w:val="TableParagraph"/>
              <w:spacing w:before="46"/>
              <w:rPr>
                <w:rFonts w:ascii="Calibri"/>
                <w:b/>
                <w:sz w:val="9"/>
              </w:rPr>
            </w:pPr>
          </w:p>
          <w:p w14:paraId="4724EC89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31F7B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D2B981D" w14:textId="77777777" w:rsidR="00151F7E" w:rsidRDefault="00151F7E">
            <w:pPr>
              <w:pStyle w:val="TableParagraph"/>
              <w:spacing w:before="46"/>
              <w:rPr>
                <w:rFonts w:ascii="Calibri"/>
                <w:b/>
                <w:sz w:val="9"/>
              </w:rPr>
            </w:pPr>
          </w:p>
          <w:p w14:paraId="2C774FB4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18,000.00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96495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CD4B12C" w14:textId="77777777" w:rsidR="00151F7E" w:rsidRDefault="00151F7E">
            <w:pPr>
              <w:pStyle w:val="TableParagraph"/>
              <w:spacing w:before="46"/>
              <w:rPr>
                <w:rFonts w:ascii="Calibri"/>
                <w:b/>
                <w:sz w:val="9"/>
              </w:rPr>
            </w:pPr>
          </w:p>
          <w:p w14:paraId="169DC75E" w14:textId="77777777" w:rsidR="00151F7E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62795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7594F14" w14:textId="77777777" w:rsidR="00151F7E" w:rsidRDefault="00151F7E">
            <w:pPr>
              <w:pStyle w:val="TableParagraph"/>
              <w:spacing w:before="46"/>
              <w:rPr>
                <w:rFonts w:ascii="Calibri"/>
                <w:b/>
                <w:sz w:val="9"/>
              </w:rPr>
            </w:pPr>
          </w:p>
          <w:p w14:paraId="283B84D7" w14:textId="77777777" w:rsidR="00151F7E" w:rsidRDefault="00000000">
            <w:pPr>
              <w:pStyle w:val="TableParagraph"/>
              <w:ind w:left="1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18,000.00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E607" w14:textId="77777777" w:rsidR="00151F7E" w:rsidRDefault="00151F7E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97C5DAE" w14:textId="77777777" w:rsidR="00151F7E" w:rsidRDefault="00000000">
            <w:pPr>
              <w:pStyle w:val="TableParagraph"/>
              <w:spacing w:line="256" w:lineRule="auto"/>
              <w:ind w:left="234" w:right="69" w:hanging="140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JALAPEÑA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2AC76" w14:textId="77777777" w:rsidR="00151F7E" w:rsidRDefault="00151F7E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43EF2F4" w14:textId="77777777" w:rsidR="00151F7E" w:rsidRDefault="00151F7E">
            <w:pPr>
              <w:pStyle w:val="TableParagraph"/>
              <w:spacing w:before="46"/>
              <w:rPr>
                <w:rFonts w:ascii="Calibri"/>
                <w:b/>
                <w:sz w:val="9"/>
              </w:rPr>
            </w:pPr>
          </w:p>
          <w:p w14:paraId="7DFB2413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</w:tr>
      <w:tr w:rsidR="00151F7E" w14:paraId="5E0FF2AB" w14:textId="77777777">
        <w:trPr>
          <w:trHeight w:val="46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7B14" w14:textId="77777777" w:rsidR="00151F7E" w:rsidRDefault="00151F7E">
            <w:pPr>
              <w:pStyle w:val="TableParagraph"/>
              <w:spacing w:before="77"/>
              <w:rPr>
                <w:rFonts w:ascii="Calibri"/>
                <w:b/>
                <w:sz w:val="9"/>
              </w:rPr>
            </w:pPr>
          </w:p>
          <w:p w14:paraId="38E49704" w14:textId="77777777" w:rsidR="00151F7E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30/04/2026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824BE5" w14:textId="77777777" w:rsidR="00151F7E" w:rsidRDefault="00000000">
            <w:pPr>
              <w:pStyle w:val="TableParagraph"/>
              <w:spacing w:before="21" w:line="256" w:lineRule="auto"/>
              <w:ind w:left="55" w:right="36" w:firstLine="2"/>
              <w:jc w:val="center"/>
              <w:rPr>
                <w:sz w:val="9"/>
              </w:rPr>
            </w:pPr>
            <w:r>
              <w:rPr>
                <w:sz w:val="9"/>
              </w:rPr>
              <w:t>ADQUISICIÓN DE POLLO BLANCO QUE SERÁ UTILIZADO 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ALIMENTACIÓN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DIFERENTES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ESPECIES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FELINOS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MAMÍFEROS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SILVESTRES QUE SE ENCUENTRAN EN EL CENTRO DE RESCATE EN</w:t>
            </w:r>
          </w:p>
          <w:p w14:paraId="05A6690F" w14:textId="77777777" w:rsidR="00151F7E" w:rsidRDefault="00000000">
            <w:pPr>
              <w:pStyle w:val="TableParagraph"/>
              <w:spacing w:line="96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2842" w14:textId="77777777" w:rsidR="00151F7E" w:rsidRDefault="00151F7E">
            <w:pPr>
              <w:pStyle w:val="TableParagraph"/>
              <w:spacing w:before="77"/>
              <w:rPr>
                <w:rFonts w:ascii="Calibri"/>
                <w:b/>
                <w:sz w:val="9"/>
              </w:rPr>
            </w:pPr>
          </w:p>
          <w:p w14:paraId="4C2A5493" w14:textId="77777777" w:rsidR="00151F7E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EFB7B20" w14:textId="77777777" w:rsidR="00151F7E" w:rsidRDefault="00151F7E">
            <w:pPr>
              <w:pStyle w:val="TableParagraph"/>
              <w:spacing w:before="72"/>
              <w:rPr>
                <w:rFonts w:ascii="Calibri"/>
                <w:b/>
                <w:sz w:val="9"/>
              </w:rPr>
            </w:pPr>
          </w:p>
          <w:p w14:paraId="60AF276E" w14:textId="77777777" w:rsidR="00151F7E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A8898A1" w14:textId="77777777" w:rsidR="00151F7E" w:rsidRDefault="00151F7E">
            <w:pPr>
              <w:pStyle w:val="TableParagraph"/>
              <w:spacing w:before="72"/>
              <w:rPr>
                <w:rFonts w:ascii="Calibri"/>
                <w:b/>
                <w:sz w:val="9"/>
              </w:rPr>
            </w:pPr>
          </w:p>
          <w:p w14:paraId="25542105" w14:textId="77777777" w:rsidR="00151F7E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86,400.00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7839010" w14:textId="77777777" w:rsidR="00151F7E" w:rsidRDefault="00151F7E">
            <w:pPr>
              <w:pStyle w:val="TableParagraph"/>
              <w:spacing w:before="72"/>
              <w:rPr>
                <w:rFonts w:ascii="Calibri"/>
                <w:b/>
                <w:sz w:val="9"/>
              </w:rPr>
            </w:pPr>
          </w:p>
          <w:p w14:paraId="7D3A8815" w14:textId="77777777" w:rsidR="00151F7E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9837867" w14:textId="77777777" w:rsidR="00151F7E" w:rsidRDefault="00151F7E">
            <w:pPr>
              <w:pStyle w:val="TableParagraph"/>
              <w:spacing w:before="72"/>
              <w:rPr>
                <w:rFonts w:ascii="Calibri"/>
                <w:b/>
                <w:sz w:val="9"/>
              </w:rPr>
            </w:pPr>
          </w:p>
          <w:p w14:paraId="53AEDB1D" w14:textId="77777777" w:rsidR="00151F7E" w:rsidRDefault="00000000">
            <w:pPr>
              <w:pStyle w:val="TableParagraph"/>
              <w:ind w:left="1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86,400.00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8BD40" w14:textId="77777777" w:rsidR="00151F7E" w:rsidRDefault="00151F7E">
            <w:pPr>
              <w:pStyle w:val="TableParagraph"/>
              <w:spacing w:before="22"/>
              <w:rPr>
                <w:rFonts w:ascii="Calibri"/>
                <w:b/>
                <w:sz w:val="9"/>
              </w:rPr>
            </w:pPr>
          </w:p>
          <w:p w14:paraId="2E2138A9" w14:textId="77777777" w:rsidR="00151F7E" w:rsidRDefault="00000000">
            <w:pPr>
              <w:pStyle w:val="TableParagraph"/>
              <w:spacing w:line="256" w:lineRule="auto"/>
              <w:ind w:left="234" w:hanging="164"/>
              <w:rPr>
                <w:sz w:val="9"/>
              </w:rPr>
            </w:pPr>
            <w:r>
              <w:rPr>
                <w:sz w:val="9"/>
              </w:rPr>
              <w:t>MULTI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INVERSIONES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BARZU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</w:tcBorders>
          </w:tcPr>
          <w:p w14:paraId="4B878156" w14:textId="77777777" w:rsidR="00151F7E" w:rsidRDefault="00151F7E">
            <w:pPr>
              <w:pStyle w:val="TableParagraph"/>
              <w:spacing w:before="72"/>
              <w:rPr>
                <w:rFonts w:ascii="Calibri"/>
                <w:b/>
                <w:sz w:val="9"/>
              </w:rPr>
            </w:pPr>
          </w:p>
          <w:p w14:paraId="2879A732" w14:textId="77777777" w:rsidR="00151F7E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120169142</w:t>
            </w:r>
          </w:p>
        </w:tc>
      </w:tr>
    </w:tbl>
    <w:p w14:paraId="24DD6B3B" w14:textId="77777777" w:rsidR="00A523B2" w:rsidRDefault="00A523B2"/>
    <w:sectPr w:rsidR="00A523B2">
      <w:type w:val="continuous"/>
      <w:pgSz w:w="11910" w:h="16840"/>
      <w:pgMar w:top="142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7E"/>
    <w:rsid w:val="00151F7E"/>
    <w:rsid w:val="00894F25"/>
    <w:rsid w:val="00A523B2"/>
    <w:rsid w:val="00AE5818"/>
    <w:rsid w:val="00CA534A"/>
    <w:rsid w:val="00D0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C7F53"/>
  <w15:docId w15:val="{1DF3FA6B-F0CC-4858-AAF3-6E1161A6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8" w:after="6"/>
      <w:ind w:left="139"/>
      <w:jc w:val="center"/>
    </w:pPr>
    <w:rPr>
      <w:rFonts w:ascii="Calibri" w:eastAsia="Calibri" w:hAnsi="Calibri" w:cs="Calibri"/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2402</Words>
  <Characters>13216</Characters>
  <Application>Microsoft Office Word</Application>
  <DocSecurity>0</DocSecurity>
  <Lines>110</Lines>
  <Paragraphs>31</Paragraphs>
  <ScaleCrop>false</ScaleCrop>
  <Company/>
  <LinksUpToDate>false</LinksUpToDate>
  <CharactersWithSpaces>15587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2026-05-11T21:38:00Z</dcterms:created>
  <dcterms:modified xsi:type="dcterms:W3CDTF">2026-05-11T21:38:00Z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Microsoft® Excel® para Microsoft 365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Excel® para Microsoft 365</vt:lpwstr>
  </property>
</Properties>
</file>