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A1DED" w14:paraId="687C078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EA514BF" w14:textId="77777777" w:rsidR="00AA1DE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9B4E9" w14:textId="77777777" w:rsidR="00AA1DE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B3E1A1A" w14:textId="77777777" w:rsidR="00AA1DE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A1DED" w14:paraId="1F3851C4" w14:textId="77777777">
        <w:trPr>
          <w:trHeight w:val="237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93A7739" w14:textId="77777777" w:rsidR="00AA1DED" w:rsidRDefault="00000000">
            <w:pPr>
              <w:pStyle w:val="TableParagraph"/>
              <w:spacing w:before="1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11130016-SECRETARÍAS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DEPENDENCIAS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EJECUTIVO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2FCBF17" w14:textId="77777777" w:rsidR="00AA1DED" w:rsidRDefault="00000000">
            <w:pPr>
              <w:pStyle w:val="TableParagraph"/>
              <w:spacing w:before="15"/>
              <w:ind w:left="664" w:right="2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16,765.00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53BB916" w14:textId="77777777" w:rsidR="00AA1DED" w:rsidRDefault="00000000">
            <w:pPr>
              <w:pStyle w:val="TableParagraph"/>
              <w:spacing w:before="1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82,839,263.99</w:t>
            </w:r>
          </w:p>
        </w:tc>
      </w:tr>
      <w:tr w:rsidR="00AA1DED" w14:paraId="64FC5DF1" w14:textId="77777777">
        <w:trPr>
          <w:trHeight w:val="334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 w14:paraId="4EA59EB3" w14:textId="77777777" w:rsidR="00AA1DED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11130016-217-CONSEJO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ÁREAS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PROTEGIDAS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42C61258" w14:textId="77777777" w:rsidR="00AA1DED" w:rsidRDefault="00000000">
            <w:pPr>
              <w:pStyle w:val="TableParagraph"/>
              <w:spacing w:before="92"/>
              <w:ind w:left="664" w:right="2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16,765.00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 w14:paraId="43BA813A" w14:textId="77777777" w:rsidR="00AA1DED" w:rsidRDefault="00000000"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82,839,263.99</w:t>
            </w:r>
          </w:p>
        </w:tc>
      </w:tr>
      <w:tr w:rsidR="00AA1DED" w14:paraId="7843FED7" w14:textId="77777777">
        <w:trPr>
          <w:trHeight w:val="366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0ACD884" w14:textId="77777777" w:rsidR="00AA1DED" w:rsidRDefault="00000000">
            <w:pPr>
              <w:pStyle w:val="TableParagraph"/>
              <w:spacing w:before="141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FB245B" w14:textId="77777777" w:rsidR="00AA1DED" w:rsidRDefault="00000000">
            <w:pPr>
              <w:pStyle w:val="TableParagraph"/>
              <w:spacing w:before="141"/>
              <w:ind w:left="664" w:right="8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323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AAEA02F" w14:textId="77777777" w:rsidR="00AA1DED" w:rsidRDefault="00000000">
            <w:pPr>
              <w:pStyle w:val="TableParagraph"/>
              <w:spacing w:before="141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404,207.09</w:t>
            </w:r>
          </w:p>
        </w:tc>
      </w:tr>
      <w:tr w:rsidR="00AA1DED" w14:paraId="0578BCB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3948127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2BA988" w14:textId="77777777" w:rsidR="00AA1DED" w:rsidRDefault="00000000">
            <w:pPr>
              <w:pStyle w:val="TableParagraph"/>
              <w:spacing w:before="141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D13A39E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39,282.99</w:t>
            </w:r>
          </w:p>
        </w:tc>
      </w:tr>
      <w:tr w:rsidR="00AA1DED" w14:paraId="4601561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ED7E6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17ADF4" w14:textId="77777777" w:rsidR="00AA1DED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7956B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33,346.01</w:t>
            </w:r>
          </w:p>
        </w:tc>
      </w:tr>
      <w:tr w:rsidR="00AA1DED" w14:paraId="5E70ECD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51A55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41291E" w14:textId="77777777" w:rsidR="00AA1DE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D318F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4,402.07</w:t>
            </w:r>
          </w:p>
        </w:tc>
      </w:tr>
      <w:tr w:rsidR="00AA1DED" w14:paraId="4A9695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3A76F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F244BC" w14:textId="77777777" w:rsidR="00AA1DED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43AED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152,277.52</w:t>
            </w:r>
          </w:p>
        </w:tc>
      </w:tr>
      <w:tr w:rsidR="00AA1DED" w14:paraId="063984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0213D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FAX.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C0E7AC" w14:textId="77777777" w:rsidR="00AA1DED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84518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13,580.09</w:t>
            </w:r>
          </w:p>
        </w:tc>
      </w:tr>
      <w:tr w:rsidR="00AA1DED" w14:paraId="00DDE41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9E59D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E94E0C" w14:textId="77777777" w:rsidR="00AA1DED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63E89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33,713.89</w:t>
            </w:r>
          </w:p>
        </w:tc>
      </w:tr>
      <w:tr w:rsidR="00AA1DED" w14:paraId="6ADB371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83D89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HEADSET.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17EB78" w14:textId="77777777" w:rsidR="00AA1DE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B15A1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AA1DED" w14:paraId="3221C26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DD79D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MULTILINEA.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98437D" w14:textId="77777777" w:rsidR="00AA1DE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61DB2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1,973.88</w:t>
            </w:r>
          </w:p>
        </w:tc>
      </w:tr>
      <w:tr w:rsidR="00AA1DED" w14:paraId="76EF159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2BFC0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716A9F" w14:textId="77777777" w:rsidR="00AA1DED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141ED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74,847.61</w:t>
            </w:r>
          </w:p>
        </w:tc>
      </w:tr>
      <w:tr w:rsidR="00AA1DED" w14:paraId="2478FD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1BF74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FAX</w:t>
            </w:r>
            <w:r>
              <w:rPr>
                <w:spacing w:val="-2"/>
                <w:sz w:val="18"/>
              </w:rPr>
              <w:t xml:space="preserve"> MODEM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EA4C43" w14:textId="77777777" w:rsidR="00AA1DE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7C8EA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9,988.96</w:t>
            </w:r>
          </w:p>
        </w:tc>
      </w:tr>
      <w:tr w:rsidR="00AA1DED" w14:paraId="336928D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9EFBF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BIPER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350380" w14:textId="77777777" w:rsidR="00AA1DE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D43E5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7,200.00</w:t>
            </w:r>
          </w:p>
        </w:tc>
      </w:tr>
      <w:tr w:rsidR="00AA1DED" w14:paraId="52E3E7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4F81C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32EE22" w14:textId="77777777" w:rsidR="00AA1DE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E680B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AA1DED" w14:paraId="611BDCC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28CA9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PROTECTOR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LINEAS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F0FEDD" w14:textId="77777777" w:rsidR="00AA1DE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6E2F5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1,038.42</w:t>
            </w:r>
          </w:p>
        </w:tc>
      </w:tr>
      <w:tr w:rsidR="00AA1DED" w14:paraId="0F197C1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F1778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MANOS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83BA48" w14:textId="77777777" w:rsidR="00AA1DE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8E2B2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1,655.00</w:t>
            </w:r>
          </w:p>
        </w:tc>
      </w:tr>
      <w:tr w:rsidR="00AA1DED" w14:paraId="471150A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B93AF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TELÉFONO INALÁMBRICO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17142E" w14:textId="77777777" w:rsidR="00AA1DE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6E006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 w:rsidR="00AA1DED" w14:paraId="15A0997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E4FA7D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E63A58" w14:textId="77777777" w:rsidR="00AA1DED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B59230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27,700.65</w:t>
            </w:r>
          </w:p>
        </w:tc>
      </w:tr>
      <w:tr w:rsidR="00AA1DED" w14:paraId="0B51CEA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D2BEAE8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DF921C" w14:textId="77777777" w:rsidR="00AA1DED" w:rsidRDefault="00000000">
            <w:pPr>
              <w:pStyle w:val="TableParagraph"/>
              <w:spacing w:before="124"/>
              <w:ind w:left="664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3F50F1F" w14:textId="77777777" w:rsidR="00AA1DE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25,794.08</w:t>
            </w:r>
          </w:p>
        </w:tc>
      </w:tr>
      <w:tr w:rsidR="00AA1DED" w14:paraId="57B57E63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C71FE49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352F02" w14:textId="77777777" w:rsidR="00AA1DED" w:rsidRDefault="00000000">
            <w:pPr>
              <w:pStyle w:val="TableParagraph"/>
              <w:spacing w:before="141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F591633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25,794.08</w:t>
            </w:r>
          </w:p>
        </w:tc>
      </w:tr>
      <w:tr w:rsidR="00AA1DED" w14:paraId="7E3F607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8BE9054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BOMBAS,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MOTORES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GENERADORES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B3C3B9" w14:textId="77777777" w:rsidR="00AA1DED" w:rsidRDefault="00000000">
            <w:pPr>
              <w:pStyle w:val="TableParagraph"/>
              <w:spacing w:before="124"/>
              <w:ind w:left="664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8688EEA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113,944.43</w:t>
            </w:r>
          </w:p>
        </w:tc>
      </w:tr>
      <w:tr w:rsidR="00AA1DED" w14:paraId="4BC5333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0650E5F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FUMIGAR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MOCHILA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E53BA3" w14:textId="77777777" w:rsidR="00AA1DED" w:rsidRDefault="00000000">
            <w:pPr>
              <w:pStyle w:val="TableParagraph"/>
              <w:spacing w:before="141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82DAFFC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3,272.73</w:t>
            </w:r>
          </w:p>
        </w:tc>
      </w:tr>
      <w:tr w:rsidR="00AA1DED" w14:paraId="54889C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4B52B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B15973" w14:textId="77777777" w:rsidR="00AA1DE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C16D3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37,736.34</w:t>
            </w:r>
          </w:p>
        </w:tc>
      </w:tr>
      <w:tr w:rsidR="00AA1DED" w14:paraId="6316D7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EA631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E8B7C9" w14:textId="77777777" w:rsidR="00AA1DE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DF5D9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AA1DED" w14:paraId="613708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43171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D952AC" w14:textId="77777777" w:rsidR="00AA1DE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458CC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38,046.00</w:t>
            </w:r>
          </w:p>
        </w:tc>
      </w:tr>
      <w:tr w:rsidR="00AA1DED" w14:paraId="077F68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4A749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68AE63" w14:textId="77777777" w:rsidR="00AA1DE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F6CF6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AA1DED" w14:paraId="7345D7B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CC644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30FBFF" w14:textId="77777777" w:rsidR="00AA1DE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40428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21,825.00</w:t>
            </w:r>
          </w:p>
        </w:tc>
      </w:tr>
      <w:tr w:rsidR="00AA1DED" w14:paraId="424DDB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706B2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DRENAJE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CCA172" w14:textId="77777777" w:rsidR="00AA1DE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5A752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AA1DED" w14:paraId="4195535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FF9C1F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HIDROLIMPIADORA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9348DE" w14:textId="77777777" w:rsidR="00AA1DE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C5F5D9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2,240.00</w:t>
            </w:r>
          </w:p>
        </w:tc>
      </w:tr>
      <w:tr w:rsidR="00AA1DED" w14:paraId="10F3594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8AA7437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CAMIONES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392C62" w14:textId="77777777" w:rsidR="00AA1DED" w:rsidRDefault="00000000">
            <w:pPr>
              <w:pStyle w:val="TableParagraph"/>
              <w:spacing w:before="124"/>
              <w:ind w:left="664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268939A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1,357,564.22</w:t>
            </w:r>
          </w:p>
        </w:tc>
      </w:tr>
      <w:tr w:rsidR="00AA1DED" w14:paraId="416BDFE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2B4ECEE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TRAILER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1F25521" w14:textId="77777777" w:rsidR="00AA1DED" w:rsidRDefault="00000000">
            <w:pPr>
              <w:pStyle w:val="TableParagraph"/>
              <w:spacing w:before="141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8B8B7B1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83,300.00</w:t>
            </w:r>
          </w:p>
        </w:tc>
      </w:tr>
      <w:tr w:rsidR="00AA1DED" w14:paraId="6D438AB4" w14:textId="77777777">
        <w:trPr>
          <w:trHeight w:val="44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27ABD7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9C3A925" w14:textId="77777777" w:rsidR="00AA1DE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23CB04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425,853.68</w:t>
            </w:r>
          </w:p>
        </w:tc>
      </w:tr>
    </w:tbl>
    <w:p w14:paraId="532CFF59" w14:textId="77777777" w:rsidR="00AA1DED" w:rsidRDefault="00AA1DED">
      <w:pPr>
        <w:pStyle w:val="TableParagraph"/>
        <w:rPr>
          <w:sz w:val="16"/>
        </w:rPr>
        <w:sectPr w:rsidR="00AA1DED">
          <w:headerReference w:type="default" r:id="rId6"/>
          <w:type w:val="continuous"/>
          <w:pgSz w:w="12240" w:h="15840"/>
          <w:pgMar w:top="1660" w:right="360" w:bottom="604" w:left="360" w:header="376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A1DED" w14:paraId="6235608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04CCFBB" w14:textId="77777777" w:rsidR="00AA1DE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9D69C" w14:textId="77777777" w:rsidR="00AA1DE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33ACF73" w14:textId="77777777" w:rsidR="00AA1DE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A1DED" w14:paraId="40678E09" w14:textId="77777777">
        <w:trPr>
          <w:trHeight w:val="117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4C49DD1" w14:textId="77777777" w:rsidR="00AA1DE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TRAILER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GALVANIZADO</w:t>
            </w:r>
          </w:p>
          <w:p w14:paraId="75E72A0C" w14:textId="77777777" w:rsidR="00AA1DED" w:rsidRDefault="00000000">
            <w:pPr>
              <w:pStyle w:val="TableParagraph"/>
              <w:spacing w:before="1" w:line="390" w:lineRule="atLeast"/>
              <w:ind w:left="704" w:right="31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CARROCERIA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CAMIÓN CAMIÓN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45075E" w14:textId="77777777" w:rsidR="00AA1DE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  <w:p w14:paraId="3338887A" w14:textId="77777777" w:rsidR="00AA1DED" w:rsidRDefault="00AA1DED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1AD8764E" w14:textId="77777777" w:rsidR="00AA1DED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7D3F5AD6" w14:textId="77777777" w:rsidR="00AA1DED" w:rsidRDefault="00AA1DED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028CAF0B" w14:textId="77777777" w:rsidR="00AA1DED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A23F0AA" w14:textId="77777777" w:rsidR="00AA1DED" w:rsidRDefault="00000000">
            <w:pPr>
              <w:pStyle w:val="TableParagraph"/>
              <w:spacing w:before="131"/>
              <w:ind w:left="11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55,620.54</w:t>
            </w:r>
          </w:p>
          <w:p w14:paraId="7FD4A863" w14:textId="77777777" w:rsidR="00AA1DED" w:rsidRDefault="00AA1DED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1C4CCDC3" w14:textId="77777777" w:rsidR="00AA1DED" w:rsidRDefault="00000000">
            <w:pPr>
              <w:pStyle w:val="TableParagraph"/>
              <w:spacing w:before="0"/>
              <w:ind w:left="11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39,000.00</w:t>
            </w:r>
          </w:p>
          <w:p w14:paraId="497E659D" w14:textId="77777777" w:rsidR="00AA1DED" w:rsidRDefault="00AA1DED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110D2595" w14:textId="77777777" w:rsidR="00AA1DED" w:rsidRDefault="00000000">
            <w:pPr>
              <w:pStyle w:val="TableParagraph"/>
              <w:spacing w:before="0"/>
              <w:ind w:left="10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753,790.00</w:t>
            </w:r>
          </w:p>
        </w:tc>
      </w:tr>
      <w:tr w:rsidR="00AA1DED" w14:paraId="26E4BDC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FC0BEFE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6BFA4F" w14:textId="77777777" w:rsidR="00AA1DE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96E489E" w14:textId="77777777" w:rsidR="00AA1DE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4,934.03</w:t>
            </w:r>
          </w:p>
        </w:tc>
      </w:tr>
      <w:tr w:rsidR="00AA1DED" w14:paraId="478DF75E" w14:textId="77777777">
        <w:trPr>
          <w:trHeight w:val="792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0513B35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  <w:p w14:paraId="375937C5" w14:textId="77777777" w:rsidR="00AA1DED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ROTAFOLIO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BD6066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20280F1C" w14:textId="77777777" w:rsidR="00AA1DED" w:rsidRDefault="00AA1DED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3BD867EF" w14:textId="77777777" w:rsidR="00AA1DED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8180F97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  <w:p w14:paraId="4E1B16E8" w14:textId="77777777" w:rsidR="00AA1DED" w:rsidRDefault="00AA1DED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004A9049" w14:textId="77777777" w:rsidR="00AA1DED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4,784.03</w:t>
            </w:r>
          </w:p>
        </w:tc>
      </w:tr>
      <w:tr w:rsidR="00AA1DED" w14:paraId="6ED9617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C57A97E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0E0E8E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85137E0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1,362,010.62</w:t>
            </w:r>
          </w:p>
        </w:tc>
      </w:tr>
      <w:tr w:rsidR="00AA1DED" w14:paraId="6F024C3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47E05CD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 MICROONDAS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B15A06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BD755C5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96,588.43</w:t>
            </w:r>
          </w:p>
        </w:tc>
      </w:tr>
      <w:tr w:rsidR="00AA1DED" w14:paraId="4159A7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33D30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33414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5B3DA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1,245.00</w:t>
            </w:r>
          </w:p>
        </w:tc>
      </w:tr>
      <w:tr w:rsidR="00AA1DED" w14:paraId="2A4AD9E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8B408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366AC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AC47C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344,808.90</w:t>
            </w:r>
          </w:p>
        </w:tc>
      </w:tr>
      <w:tr w:rsidR="00AA1DED" w14:paraId="62630F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95BA9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235C7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9F0A8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1,204.27</w:t>
            </w:r>
          </w:p>
        </w:tc>
      </w:tr>
      <w:tr w:rsidR="00AA1DED" w14:paraId="527D7A7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61AE2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63962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83B9D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6,950.00</w:t>
            </w:r>
          </w:p>
        </w:tc>
      </w:tr>
      <w:tr w:rsidR="00AA1DED" w14:paraId="37A966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D12A9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CONGELADOR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5C7FA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9A39D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659,366.23</w:t>
            </w:r>
          </w:p>
        </w:tc>
      </w:tr>
      <w:tr w:rsidR="00AA1DED" w14:paraId="5C97309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C02AA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ESTUFA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320B9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F434B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5,670.00</w:t>
            </w:r>
          </w:p>
        </w:tc>
      </w:tr>
      <w:tr w:rsidR="00AA1DED" w14:paraId="59CB84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30D29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0C101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D1703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55,917.00</w:t>
            </w:r>
          </w:p>
        </w:tc>
      </w:tr>
      <w:tr w:rsidR="00AA1DED" w14:paraId="57D1D8E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AC4F0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61D73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8AB1C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9,409.87</w:t>
            </w:r>
          </w:p>
        </w:tc>
      </w:tr>
      <w:tr w:rsidR="00AA1DED" w14:paraId="0009F5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7A308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A5012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2B6D3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65,259.70</w:t>
            </w:r>
          </w:p>
        </w:tc>
      </w:tr>
      <w:tr w:rsidR="00AA1DED" w14:paraId="536B9A5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09044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HORNILLAS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F5D44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DCE5E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5,097.66</w:t>
            </w:r>
          </w:p>
        </w:tc>
      </w:tr>
      <w:tr w:rsidR="00AA1DED" w14:paraId="4C89122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0D96D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GABINETE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605A4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74E53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15,350.00</w:t>
            </w:r>
          </w:p>
        </w:tc>
      </w:tr>
      <w:tr w:rsidR="00AA1DED" w14:paraId="1AE6484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8ACA25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79D512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EFCF08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6CF41AB2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700552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88C460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E26972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2,557.00</w:t>
            </w:r>
          </w:p>
        </w:tc>
      </w:tr>
      <w:tr w:rsidR="00AA1DED" w14:paraId="426A385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B1082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93038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FA5A6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AA1DED" w14:paraId="41BF1B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01609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E25C2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F687A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AA1DED" w14:paraId="39135A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9E985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47A54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9DC82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880.00</w:t>
            </w:r>
          </w:p>
        </w:tc>
      </w:tr>
      <w:tr w:rsidR="00AA1DED" w14:paraId="03B221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7E09A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PLASTICA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455F8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6D99C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1,504.95</w:t>
            </w:r>
          </w:p>
        </w:tc>
      </w:tr>
      <w:tr w:rsidR="00AA1DED" w14:paraId="525449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B5041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PURIFICADOR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6A636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756FF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24,000.00</w:t>
            </w:r>
          </w:p>
        </w:tc>
      </w:tr>
      <w:tr w:rsidR="00AA1DED" w14:paraId="50092D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94318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FRIGO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3DD2B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C90D1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7,850.00</w:t>
            </w:r>
          </w:p>
        </w:tc>
      </w:tr>
      <w:tr w:rsidR="00AA1DED" w14:paraId="283B27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3320B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CAFE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7A8A2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13088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6,464.86</w:t>
            </w:r>
          </w:p>
        </w:tc>
      </w:tr>
      <w:tr w:rsidR="00AA1DED" w14:paraId="40DCF3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7071C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CA8DC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ADF00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13,980.00</w:t>
            </w:r>
          </w:p>
        </w:tc>
      </w:tr>
      <w:tr w:rsidR="00AA1DED" w14:paraId="356A61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8234C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3065D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BF494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12,999.00</w:t>
            </w:r>
          </w:p>
        </w:tc>
      </w:tr>
      <w:tr w:rsidR="00AA1DED" w14:paraId="7BD0B6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2F887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92510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3B950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5,300.00</w:t>
            </w:r>
          </w:p>
        </w:tc>
      </w:tr>
      <w:tr w:rsidR="00AA1DED" w14:paraId="43537A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08B70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 DE 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62DE3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F3A6D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1,958.00</w:t>
            </w:r>
          </w:p>
        </w:tc>
      </w:tr>
      <w:tr w:rsidR="00AA1DED" w14:paraId="77858C02" w14:textId="77777777">
        <w:trPr>
          <w:trHeight w:val="5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495A45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LAVATRASTOS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BCDD27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20F7EF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5,625.00</w:t>
            </w:r>
          </w:p>
        </w:tc>
      </w:tr>
    </w:tbl>
    <w:p w14:paraId="59592C39" w14:textId="77777777" w:rsidR="00AA1DED" w:rsidRDefault="00AA1DED">
      <w:pPr>
        <w:pStyle w:val="TableParagraph"/>
        <w:rPr>
          <w:sz w:val="16"/>
        </w:rPr>
        <w:sectPr w:rsidR="00AA1DED">
          <w:type w:val="continuous"/>
          <w:pgSz w:w="12240" w:h="15840"/>
          <w:pgMar w:top="1660" w:right="360" w:bottom="607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A1DED" w14:paraId="7D47CF8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D027E84" w14:textId="77777777" w:rsidR="00AA1DE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C78CC" w14:textId="77777777" w:rsidR="00AA1DE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0732B10" w14:textId="77777777" w:rsidR="00AA1DE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A1DED" w14:paraId="680C5580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6F0D877" w14:textId="77777777" w:rsidR="00AA1DE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COCINA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AD1B15" w14:textId="77777777" w:rsidR="00AA1DE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BF4C3E8" w14:textId="77777777" w:rsidR="00AA1DE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3,064.75</w:t>
            </w:r>
          </w:p>
        </w:tc>
      </w:tr>
      <w:tr w:rsidR="00AA1DED" w14:paraId="43DC607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C38EE82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22D75A" w14:textId="77777777" w:rsidR="00AA1DED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3,220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6AC87A4" w14:textId="77777777" w:rsidR="00AA1DED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15,439,765.70</w:t>
            </w:r>
          </w:p>
        </w:tc>
      </w:tr>
      <w:tr w:rsidR="00AA1DED" w14:paraId="3D9B54E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86C9BED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A6BADF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C5BECE2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108,948.00</w:t>
            </w:r>
          </w:p>
        </w:tc>
      </w:tr>
      <w:tr w:rsidR="00AA1DED" w14:paraId="4E67A2B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15ABC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6B435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04135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5,174.35</w:t>
            </w:r>
          </w:p>
        </w:tc>
      </w:tr>
      <w:tr w:rsidR="00AA1DED" w14:paraId="2CA622D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D913D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DB81D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10E17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 w:rsidR="00AA1DED" w14:paraId="7917D7E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945E8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HEWLETT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PAVILLION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FC91D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7351D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14,649.00</w:t>
            </w:r>
          </w:p>
        </w:tc>
      </w:tr>
      <w:tr w:rsidR="00AA1DED" w14:paraId="21E355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C1E21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0ADF2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2086E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1,926,907.84</w:t>
            </w:r>
          </w:p>
        </w:tc>
      </w:tr>
      <w:tr w:rsidR="00AA1DED" w14:paraId="3F663B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46D43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4754E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90505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37,553.50</w:t>
            </w:r>
          </w:p>
        </w:tc>
      </w:tr>
      <w:tr w:rsidR="00AA1DED" w14:paraId="6E5D85A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F40C5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8AE67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B809D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1,262.25</w:t>
            </w:r>
          </w:p>
        </w:tc>
      </w:tr>
      <w:tr w:rsidR="00AA1DED" w14:paraId="550D5C8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DDDCC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6C325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D3D7D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1,940,144.20</w:t>
            </w:r>
          </w:p>
        </w:tc>
      </w:tr>
      <w:tr w:rsidR="00AA1DED" w14:paraId="266E215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A4858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A48DD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E2A20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1,556,948.48</w:t>
            </w:r>
          </w:p>
        </w:tc>
      </w:tr>
      <w:tr w:rsidR="00AA1DED" w14:paraId="058CC05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00B3D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FFCDF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8C6F0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544.00</w:t>
            </w:r>
          </w:p>
        </w:tc>
      </w:tr>
      <w:tr w:rsidR="00AA1DED" w14:paraId="41B0BD44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BB2D5D" w14:textId="77777777" w:rsidR="00AA1DED" w:rsidRDefault="00000000">
            <w:pPr>
              <w:pStyle w:val="TableParagraph"/>
              <w:spacing w:before="8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C7E9E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6527B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284,050.00</w:t>
            </w:r>
          </w:p>
        </w:tc>
      </w:tr>
      <w:tr w:rsidR="00AA1DED" w14:paraId="7244350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59BF3B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1.7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GIGAHERTZ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BUS: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 MHZ;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0A18FE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6DAAF5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2062042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B2ED9D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SDRAM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MHZ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526FFD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9EE91E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0596BA9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474235" w14:textId="77777777" w:rsidR="00AA1DED" w:rsidRDefault="00000000"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C3E1DE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BCC9CE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0B135CD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818CD3" w14:textId="77777777" w:rsidR="00AA1DED" w:rsidRDefault="00000000">
            <w:pPr>
              <w:pStyle w:val="TableParagraph"/>
              <w:spacing w:before="12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GIGABYTES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RPM;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043D30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AC3FAC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12088A4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DC5B4D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TPCI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RJ-45,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A7543E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579C00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618E2AB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AE631E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PULGADAS;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1D6A1C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7CA9E2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6886028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0A0381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48X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352ED9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532382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3D79E788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1CAA45" w14:textId="77777777" w:rsidR="00AA1DED" w:rsidRDefault="00000000">
            <w:pPr>
              <w:pStyle w:val="TableParagraph"/>
              <w:spacing w:before="73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BD0B1B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5FF655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211,074.47</w:t>
            </w:r>
          </w:p>
        </w:tc>
      </w:tr>
      <w:tr w:rsidR="00AA1DED" w14:paraId="06C70FF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B41F48" w14:textId="77777777" w:rsidR="00AA1DED" w:rsidRDefault="00000000">
            <w:pPr>
              <w:pStyle w:val="TableParagraph"/>
              <w:spacing w:before="12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1.8 GIGAHERTZ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INSTALADA/MAX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20BC97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EF9F81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12EEDEC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BCAF48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MB/384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9D1F3E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C46F4E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2FAB660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E4364D" w14:textId="77777777" w:rsidR="00AA1DED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041DE8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FC49E2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52DF5CF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74F46D" w14:textId="77777777" w:rsidR="00AA1DED" w:rsidRDefault="00000000">
            <w:pPr>
              <w:pStyle w:val="TableParagraph"/>
              <w:spacing w:before="12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SIMILAR;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D1DF0C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66CD51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3B7CDD7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FD4C16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SUPERIOR; 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BAHIAS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SLOTS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5CCD38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39C664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475A1DA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4A0B95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DISPONIBLES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ESTAR CONFIGURADO 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 (4 PCI);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PUERTOS: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AB20AD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118CFB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3CE281D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313AEE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AEA86E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807A59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589CEB2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9D242C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8195DC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5EE5A6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9,850.00</w:t>
            </w:r>
          </w:p>
        </w:tc>
      </w:tr>
      <w:tr w:rsidR="00AA1DED" w14:paraId="0A2C2AE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F5BC1E" w14:textId="77777777" w:rsidR="00AA1DED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SIMILAR;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3E7DEC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71BB53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49FEDEB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76D242" w14:textId="77777777" w:rsidR="00AA1DED" w:rsidRDefault="00000000">
            <w:pPr>
              <w:pStyle w:val="TableParagraph"/>
              <w:spacing w:before="12"/>
              <w:ind w:right="406"/>
              <w:rPr>
                <w:sz w:val="18"/>
              </w:rPr>
            </w:pPr>
            <w:r>
              <w:rPr>
                <w:sz w:val="18"/>
              </w:rPr>
              <w:t>DURO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DESPLIEGUE: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TFT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MATRIZ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ACTIVA;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SALIDA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6D0EDB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DFE272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52062A2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B21DBE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SIMILAR;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2BDC03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A43EB2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2FB9912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8CCF52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ETHERNET,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KBPS,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FA67DD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6F526B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45F4D15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01C361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SLOTS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DISPONIBLES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VGA,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ECP,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USB; EXPANSION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40X;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B14E02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0A809C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73ABE03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10BDD1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TRACKBELL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TOUCHPAD;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  <w:r>
              <w:rPr>
                <w:spacing w:val="-5"/>
                <w:sz w:val="18"/>
              </w:rPr>
              <w:t xml:space="preserve"> XP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4EDD63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8FC601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13D1CB0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C48AC0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PROFESIONAL;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0B9E39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C1CC92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0977370A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671BD7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 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ITANIUM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A405CE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7FB608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139,726.00</w:t>
            </w:r>
          </w:p>
        </w:tc>
      </w:tr>
      <w:tr w:rsidR="00AA1DED" w14:paraId="2B3B062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871DD9" w14:textId="77777777" w:rsidR="00AA1DED" w:rsidRDefault="00000000">
            <w:pPr>
              <w:pStyle w:val="TableParagraph"/>
              <w:spacing w:before="12"/>
              <w:ind w:right="476"/>
              <w:rPr>
                <w:sz w:val="18"/>
              </w:rPr>
            </w:pPr>
            <w:r>
              <w:rPr>
                <w:sz w:val="18"/>
              </w:rPr>
              <w:t>XEON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PENTIUM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EQUIVALENTE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90F5E9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36AA95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0A44559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67A890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SUPERIOR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AMBOS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CASOS,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PROCESADOR,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BA5E1A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B8D15A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444C103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947145" w14:textId="77777777" w:rsidR="00AA1DED" w:rsidRDefault="00000000">
            <w:pPr>
              <w:pStyle w:val="TableParagraph"/>
              <w:spacing w:before="12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 PROCESADORES;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BUS: 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133 </w:t>
            </w:r>
            <w:r>
              <w:rPr>
                <w:spacing w:val="-4"/>
                <w:sz w:val="18"/>
              </w:rPr>
              <w:t>MHZ;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CA6817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08164C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0DD6B0A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16E712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MEGABYTES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133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AB7641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E477DA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62BE4CC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44A575" w14:textId="77777777" w:rsidR="00AA1DED" w:rsidRDefault="00000000">
            <w:pPr>
              <w:pStyle w:val="TableParagraph"/>
              <w:spacing w:before="12"/>
              <w:ind w:right="430"/>
              <w:rPr>
                <w:sz w:val="18"/>
              </w:rPr>
            </w:pPr>
            <w:r>
              <w:rPr>
                <w:spacing w:val="-2"/>
                <w:sz w:val="18"/>
              </w:rPr>
              <w:t>CAPACIDAD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GB.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8C2D5A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B4CA35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2B1844C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94ACD6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ECC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);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B76436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8C369E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6AA86ED8" w14:textId="77777777">
        <w:trPr>
          <w:trHeight w:val="2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D139062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DUROS: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 (4)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296F6BD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4848329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5AB14216" w14:textId="77777777" w:rsidR="00AA1DED" w:rsidRDefault="00AA1DED">
      <w:pPr>
        <w:pStyle w:val="TableParagraph"/>
        <w:jc w:val="left"/>
        <w:rPr>
          <w:sz w:val="16"/>
        </w:rPr>
        <w:sectPr w:rsidR="00AA1DED">
          <w:type w:val="continuous"/>
          <w:pgSz w:w="12240" w:h="15840"/>
          <w:pgMar w:top="1660" w:right="360" w:bottom="597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A1DED" w14:paraId="23DAFF9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D413C3A" w14:textId="77777777" w:rsidR="00AA1DE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06F0A" w14:textId="77777777" w:rsidR="00AA1DE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DA090AC" w14:textId="77777777" w:rsidR="00AA1DE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A1DED" w14:paraId="40CF86B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38CD772" w14:textId="77777777" w:rsidR="00AA1DE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D31E6BC" w14:textId="77777777" w:rsidR="00AA1DE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E6DAE96" w14:textId="77777777" w:rsidR="00AA1DE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98,700.27</w:t>
            </w:r>
          </w:p>
        </w:tc>
      </w:tr>
      <w:tr w:rsidR="00AA1DED" w14:paraId="3966EF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70B6C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200FD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0D4D9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498,738.18</w:t>
            </w:r>
          </w:p>
        </w:tc>
      </w:tr>
      <w:tr w:rsidR="00AA1DED" w14:paraId="66D0A8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F5501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0DE35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D72C7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93,474.59</w:t>
            </w:r>
          </w:p>
        </w:tc>
      </w:tr>
      <w:tr w:rsidR="00AA1DED" w14:paraId="2E63AFB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DCC18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F8B35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04775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92,033.85</w:t>
            </w:r>
          </w:p>
        </w:tc>
      </w:tr>
      <w:tr w:rsidR="00AA1DED" w14:paraId="4BFF484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59725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83A86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1,145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DF5CF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743,716.12</w:t>
            </w:r>
          </w:p>
        </w:tc>
      </w:tr>
      <w:tr w:rsidR="00AA1DED" w14:paraId="2753A41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83A02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A30CD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319CA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306.00</w:t>
            </w:r>
          </w:p>
        </w:tc>
      </w:tr>
      <w:tr w:rsidR="00AA1DED" w14:paraId="023B542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CBA02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CC248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A13A0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AA1DED" w14:paraId="43B7E42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17B4C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7E3B7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BD000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181,415.27</w:t>
            </w:r>
          </w:p>
        </w:tc>
      </w:tr>
      <w:tr w:rsidR="00AA1DED" w14:paraId="5E994C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B8F94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PANTALLA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3EC57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2B6A4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1,120.00</w:t>
            </w:r>
          </w:p>
        </w:tc>
      </w:tr>
      <w:tr w:rsidR="00AA1DED" w14:paraId="17BB64C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2A360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68BC3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0A1B0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4,184.72</w:t>
            </w:r>
          </w:p>
        </w:tc>
      </w:tr>
      <w:tr w:rsidR="00AA1DED" w14:paraId="3100BF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155BD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7025A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60A75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2,979.11</w:t>
            </w:r>
          </w:p>
        </w:tc>
      </w:tr>
      <w:tr w:rsidR="00AA1DED" w14:paraId="0E8059D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C3284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TERJETA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EBE6A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FC98D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36,037.44</w:t>
            </w:r>
          </w:p>
        </w:tc>
      </w:tr>
      <w:tr w:rsidR="00AA1DED" w14:paraId="7C9575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02FF3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06D69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62925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560,357.00</w:t>
            </w:r>
          </w:p>
        </w:tc>
      </w:tr>
      <w:tr w:rsidR="00AA1DED" w14:paraId="45505F6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C7355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56E50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9C6EB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296,461.49</w:t>
            </w:r>
          </w:p>
        </w:tc>
      </w:tr>
      <w:tr w:rsidR="00AA1DED" w14:paraId="006444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682AF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CONCENTRADOR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44081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F7181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3,557.70</w:t>
            </w:r>
          </w:p>
        </w:tc>
      </w:tr>
      <w:tr w:rsidR="00AA1DED" w14:paraId="2E3034C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9E553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37B46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11066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4,609.31</w:t>
            </w:r>
          </w:p>
        </w:tc>
      </w:tr>
      <w:tr w:rsidR="00AA1DED" w14:paraId="223FD5C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64899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FEFF2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9070A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2,220.00</w:t>
            </w:r>
          </w:p>
        </w:tc>
      </w:tr>
      <w:tr w:rsidR="00AA1DED" w14:paraId="28309BA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F8CB8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ANTENA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SATELITAL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A3945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7D9E5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20,350.00</w:t>
            </w:r>
          </w:p>
        </w:tc>
      </w:tr>
      <w:tr w:rsidR="00AA1DED" w14:paraId="1A3BE2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CFBE3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C13A7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EBE1A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8,572.90</w:t>
            </w:r>
          </w:p>
        </w:tc>
      </w:tr>
      <w:tr w:rsidR="00AA1DED" w14:paraId="11608FA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7AF80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MEGABAYTE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8AD44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FF760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630.00</w:t>
            </w:r>
          </w:p>
        </w:tc>
      </w:tr>
      <w:tr w:rsidR="00AA1DED" w14:paraId="035178C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74366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58493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FC979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167,230.66</w:t>
            </w:r>
          </w:p>
        </w:tc>
      </w:tr>
      <w:tr w:rsidR="00AA1DED" w14:paraId="00FBBFD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93C8E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SOFWARE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8F38D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8532D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94,218.31</w:t>
            </w:r>
          </w:p>
        </w:tc>
      </w:tr>
      <w:tr w:rsidR="00AA1DED" w14:paraId="32E63E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FC5AC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ADAPTADOR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324CF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BEB30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7,852.98</w:t>
            </w:r>
          </w:p>
        </w:tc>
      </w:tr>
      <w:tr w:rsidR="00AA1DED" w14:paraId="3732FA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F8881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8ADC0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27354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361.00</w:t>
            </w:r>
          </w:p>
        </w:tc>
      </w:tr>
      <w:tr w:rsidR="00AA1DED" w14:paraId="12F7F32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BFB12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AGENDAS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(IPAQ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POCKET)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FCCE3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7EBBD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3,918.00</w:t>
            </w:r>
          </w:p>
        </w:tc>
      </w:tr>
      <w:tr w:rsidR="00AA1DED" w14:paraId="57C9FA8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37074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HUB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1F749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C9262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965.00</w:t>
            </w:r>
          </w:p>
        </w:tc>
      </w:tr>
      <w:tr w:rsidR="00AA1DED" w14:paraId="6B747EC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9C6B1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C5936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B55B1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185,658.95</w:t>
            </w:r>
          </w:p>
        </w:tc>
      </w:tr>
      <w:tr w:rsidR="00AA1DED" w14:paraId="1B9566F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30C18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7E4B0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10979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20,900.00</w:t>
            </w:r>
          </w:p>
        </w:tc>
      </w:tr>
      <w:tr w:rsidR="00AA1DED" w14:paraId="7F850D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9BA7A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7CC6E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E68B9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19,964.32</w:t>
            </w:r>
          </w:p>
        </w:tc>
      </w:tr>
      <w:tr w:rsidR="00AA1DED" w14:paraId="4938FB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6D2A9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HUELLA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077A0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E07D7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5,700.00</w:t>
            </w:r>
          </w:p>
        </w:tc>
      </w:tr>
      <w:tr w:rsidR="00AA1DED" w14:paraId="553B0C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26269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A43B9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8FC30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 w:rsidR="00AA1DED" w14:paraId="2F658695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54E688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C0C982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A36B25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5,674,733.79</w:t>
            </w:r>
          </w:p>
        </w:tc>
      </w:tr>
    </w:tbl>
    <w:p w14:paraId="64E8D213" w14:textId="77777777" w:rsidR="00AA1DED" w:rsidRDefault="00AA1DED">
      <w:pPr>
        <w:pStyle w:val="TableParagraph"/>
        <w:rPr>
          <w:sz w:val="16"/>
        </w:rPr>
        <w:sectPr w:rsidR="00AA1DED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A1DED" w14:paraId="03019F7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2D01BD6" w14:textId="77777777" w:rsidR="00AA1DE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8C107" w14:textId="77777777" w:rsidR="00AA1DE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4A1ECAD" w14:textId="77777777" w:rsidR="00AA1DE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A1DED" w14:paraId="56298673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04F3A05" w14:textId="77777777" w:rsidR="00AA1DE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MAC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71CEF3" w14:textId="77777777" w:rsidR="00AA1DE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B1D17DE" w14:textId="77777777" w:rsidR="00AA1DE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33,776.00</w:t>
            </w:r>
          </w:p>
        </w:tc>
      </w:tr>
      <w:tr w:rsidR="00AA1DED" w14:paraId="48E3539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17CBB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EEC81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7F761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87,427.90</w:t>
            </w:r>
          </w:p>
        </w:tc>
      </w:tr>
      <w:tr w:rsidR="00AA1DED" w14:paraId="72DDEF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0A708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8C502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EC935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3,826.00</w:t>
            </w:r>
          </w:p>
        </w:tc>
      </w:tr>
      <w:tr w:rsidR="00AA1DED" w14:paraId="77D0AB5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290CF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E2EC3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8DED2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64,453.00</w:t>
            </w:r>
          </w:p>
        </w:tc>
      </w:tr>
      <w:tr w:rsidR="00AA1DED" w14:paraId="1390623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4A1A4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IPAD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DEB80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470B7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28,374.00</w:t>
            </w:r>
          </w:p>
        </w:tc>
      </w:tr>
      <w:tr w:rsidR="00AA1DED" w14:paraId="249D6C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14036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D2C40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B7434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85,014.75</w:t>
            </w:r>
          </w:p>
        </w:tc>
      </w:tr>
      <w:tr w:rsidR="00AA1DED" w14:paraId="3BF60CA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65E761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E65E3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0B99E2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64,995.00</w:t>
            </w:r>
          </w:p>
        </w:tc>
      </w:tr>
      <w:tr w:rsidR="00AA1DED" w14:paraId="6AB0821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9501026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IMPRENTA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886576" w14:textId="77777777" w:rsidR="00AA1DE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EA929AB" w14:textId="77777777" w:rsidR="00AA1DE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2,738.00</w:t>
            </w:r>
          </w:p>
        </w:tc>
      </w:tr>
      <w:tr w:rsidR="00AA1DED" w14:paraId="3EF15FAB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07BF863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F4B8BD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D603581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2,738.00</w:t>
            </w:r>
          </w:p>
        </w:tc>
      </w:tr>
      <w:tr w:rsidR="00AA1DED" w14:paraId="4D6DE3A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CEFF9BD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4CA09A" w14:textId="77777777" w:rsidR="00AA1DE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FB9FEB9" w14:textId="77777777" w:rsidR="00AA1DE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8,400.00</w:t>
            </w:r>
          </w:p>
        </w:tc>
      </w:tr>
      <w:tr w:rsidR="00AA1DED" w14:paraId="015A1C1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BC4A0BF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MEDIDOR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MULTIPARAMÉTRICO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576FA5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262BF84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AA1DED" w14:paraId="08C0354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8F4A93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0BD34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9B4662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5,900.00</w:t>
            </w:r>
          </w:p>
        </w:tc>
      </w:tr>
      <w:tr w:rsidR="00AA1DED" w14:paraId="21A57AD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0C87401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METROLOGIA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171F55" w14:textId="77777777" w:rsidR="00AA1DE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319D8F8" w14:textId="77777777" w:rsidR="00AA1DE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1,602.95</w:t>
            </w:r>
          </w:p>
        </w:tc>
      </w:tr>
      <w:tr w:rsidR="00AA1DED" w14:paraId="273F074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465336F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TERMOMETRIA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731A2B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FBFAC39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62.95</w:t>
            </w:r>
          </w:p>
        </w:tc>
      </w:tr>
      <w:tr w:rsidR="00AA1DED" w14:paraId="5154E6C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0749A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DENSIDAD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A2104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56F72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AA1DED" w14:paraId="625431F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25C53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LONGITUD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0CC5C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20C062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 w:rsidR="00AA1DED" w14:paraId="197DB02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30D0AD2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65086F" w14:textId="77777777" w:rsidR="00AA1DE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D01649D" w14:textId="77777777" w:rsidR="00AA1DE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55,213.00</w:t>
            </w:r>
          </w:p>
        </w:tc>
      </w:tr>
      <w:tr w:rsidR="00AA1DED" w14:paraId="6E261953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5DBAF33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DCE1A3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FC90733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55,213.00</w:t>
            </w:r>
          </w:p>
        </w:tc>
      </w:tr>
      <w:tr w:rsidR="00AA1DED" w14:paraId="7800621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6A67146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546876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795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3387580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2,493,039.92</w:t>
            </w:r>
          </w:p>
        </w:tc>
      </w:tr>
      <w:tr w:rsidR="00AA1DED" w14:paraId="19BA6E2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1BF640B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6DDE9F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00277CB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34,479.88</w:t>
            </w:r>
          </w:p>
        </w:tc>
      </w:tr>
      <w:tr w:rsidR="00AA1DED" w14:paraId="3A84AE6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20ABF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727F8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93DCA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656,465.40</w:t>
            </w:r>
          </w:p>
        </w:tc>
      </w:tr>
      <w:tr w:rsidR="00AA1DED" w14:paraId="6DB560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22DCE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80D0E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DAD8A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277,961.74</w:t>
            </w:r>
          </w:p>
        </w:tc>
      </w:tr>
      <w:tr w:rsidR="00AA1DED" w14:paraId="5D6E37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43B0F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E8E2D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5386F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5,227.66</w:t>
            </w:r>
          </w:p>
        </w:tc>
      </w:tr>
      <w:tr w:rsidR="00AA1DED" w14:paraId="4A74E7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52490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C8CDB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87B69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13,286.03</w:t>
            </w:r>
          </w:p>
        </w:tc>
      </w:tr>
      <w:tr w:rsidR="00AA1DED" w14:paraId="21E806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DCEE8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B82BD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763BF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6,156.03</w:t>
            </w:r>
          </w:p>
        </w:tc>
      </w:tr>
      <w:tr w:rsidR="00AA1DED" w14:paraId="25FFCA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4CEDD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4DB03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6F118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20,597.37</w:t>
            </w:r>
          </w:p>
        </w:tc>
      </w:tr>
      <w:tr w:rsidR="00AA1DED" w14:paraId="58CF04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065AE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DACB9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C1B1C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1,108,014.07</w:t>
            </w:r>
          </w:p>
        </w:tc>
      </w:tr>
      <w:tr w:rsidR="00AA1DED" w14:paraId="1EEE09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DA525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MEGAFONO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96A11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AF9B8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1,650.00</w:t>
            </w:r>
          </w:p>
        </w:tc>
      </w:tr>
      <w:tr w:rsidR="00AA1DED" w14:paraId="49308E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FB823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OMNIDIRECCIONAL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BFA2B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D32B4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AA1DED" w14:paraId="39A14C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DE3FB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SATELITAL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3E2FA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B72F6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15,384.16</w:t>
            </w:r>
          </w:p>
        </w:tc>
      </w:tr>
      <w:tr w:rsidR="00AA1DED" w14:paraId="055A3D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08F65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SISTEMA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DEB2E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833A2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28,796.00</w:t>
            </w:r>
          </w:p>
        </w:tc>
      </w:tr>
      <w:tr w:rsidR="00AA1DED" w14:paraId="27E560C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EDFAE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C0350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BF532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AA1DED" w14:paraId="7024042A" w14:textId="77777777">
        <w:trPr>
          <w:trHeight w:val="3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5BD62F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TRANSMISOR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D8A86E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667333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314,997.98</w:t>
            </w:r>
          </w:p>
        </w:tc>
      </w:tr>
    </w:tbl>
    <w:p w14:paraId="30C0BAF7" w14:textId="77777777" w:rsidR="00AA1DED" w:rsidRDefault="00AA1DED">
      <w:pPr>
        <w:pStyle w:val="TableParagraph"/>
        <w:rPr>
          <w:sz w:val="16"/>
        </w:rPr>
        <w:sectPr w:rsidR="00AA1DED">
          <w:type w:val="continuous"/>
          <w:pgSz w:w="12240" w:h="15840"/>
          <w:pgMar w:top="1660" w:right="360" w:bottom="606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A1DED" w14:paraId="2A18ADD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CD16B5F" w14:textId="77777777" w:rsidR="00AA1DE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10CF4" w14:textId="77777777" w:rsidR="00AA1DE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E2AC6C7" w14:textId="77777777" w:rsidR="00AA1DE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A1DED" w14:paraId="173A564A" w14:textId="77777777">
        <w:trPr>
          <w:trHeight w:val="117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FD1DA04" w14:textId="77777777" w:rsidR="00AA1DE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  <w:p w14:paraId="00A574D1" w14:textId="77777777" w:rsidR="00AA1DED" w:rsidRDefault="00000000">
            <w:pPr>
              <w:pStyle w:val="TableParagraph"/>
              <w:spacing w:before="1" w:line="390" w:lineRule="atLeast"/>
              <w:ind w:left="704" w:right="3170"/>
              <w:jc w:val="left"/>
              <w:rPr>
                <w:sz w:val="18"/>
              </w:rPr>
            </w:pPr>
            <w:r>
              <w:rPr>
                <w:sz w:val="18"/>
              </w:rPr>
              <w:t>DISTRIBUIDOR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SEÑAL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INTERNET </w:t>
            </w: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7F3397" w14:textId="77777777" w:rsidR="00AA1DE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  <w:p w14:paraId="38EB1481" w14:textId="77777777" w:rsidR="00AA1DED" w:rsidRDefault="00AA1DED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2D7E6657" w14:textId="77777777" w:rsidR="00AA1DED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  <w:p w14:paraId="6528EA66" w14:textId="77777777" w:rsidR="00AA1DED" w:rsidRDefault="00AA1DED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6DB5403D" w14:textId="77777777" w:rsidR="00AA1DED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D6E67A8" w14:textId="77777777" w:rsidR="00AA1DE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372.60</w:t>
            </w:r>
          </w:p>
          <w:p w14:paraId="6F8B8FD7" w14:textId="77777777" w:rsidR="00AA1DED" w:rsidRDefault="00AA1DED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581A15F4" w14:textId="77777777" w:rsidR="00AA1DED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2,072.00</w:t>
            </w:r>
          </w:p>
          <w:p w14:paraId="7BC90C60" w14:textId="77777777" w:rsidR="00AA1DED" w:rsidRDefault="00AA1DED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6AECBDCD" w14:textId="77777777" w:rsidR="00AA1DED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5,579.00</w:t>
            </w:r>
          </w:p>
        </w:tc>
      </w:tr>
      <w:tr w:rsidR="00AA1DED" w14:paraId="6C37182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40D0F41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TOPOGRAFIA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0EF731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D2E170C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154,490.08</w:t>
            </w:r>
          </w:p>
        </w:tc>
      </w:tr>
      <w:tr w:rsidR="00AA1DED" w14:paraId="006BF75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8A56BB4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BRUJULA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219768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CBA4168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27,990.16</w:t>
            </w:r>
          </w:p>
        </w:tc>
      </w:tr>
      <w:tr w:rsidR="00AA1DED" w14:paraId="644774E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FCA62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ALTIMETRO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ANALOGICO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7F5FC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89C49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1,403.92</w:t>
            </w:r>
          </w:p>
        </w:tc>
      </w:tr>
      <w:tr w:rsidR="00AA1DED" w14:paraId="3EFAEA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5D780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NIVEL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ÓPTICO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(TOPOGRÁFICO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EQUIALTÍMETRO)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D336E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EF28B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AA1DED" w14:paraId="649FBC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03E6E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BF008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84A44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52,000.00</w:t>
            </w:r>
          </w:p>
        </w:tc>
      </w:tr>
      <w:tr w:rsidR="00AA1DED" w14:paraId="70257D3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F057F0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RECEPTOR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E7D81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95A817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68,096.00</w:t>
            </w:r>
          </w:p>
        </w:tc>
      </w:tr>
      <w:tr w:rsidR="00AA1DED" w14:paraId="6530545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94239D1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B0EAA8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A26FFCE" w14:textId="77777777" w:rsidR="00AA1DE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27,940.00</w:t>
            </w:r>
          </w:p>
        </w:tc>
      </w:tr>
      <w:tr w:rsidR="00AA1DED" w14:paraId="2C3F4FC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A201A32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99B76D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01E7A1D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315.00</w:t>
            </w:r>
          </w:p>
        </w:tc>
      </w:tr>
      <w:tr w:rsidR="00AA1DED" w14:paraId="1232D70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E4435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NIÑO.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F80B6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D9CA4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AA1DED" w14:paraId="7FDFFC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70B07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ESTETOSCOPIO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EVALUACIÓN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MEDICA DE 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2F900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B5A74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390.00</w:t>
            </w:r>
          </w:p>
        </w:tc>
      </w:tr>
      <w:tr w:rsidR="00AA1DED" w14:paraId="0FA721B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E1F30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35FD1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3AF3C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AA1DED" w14:paraId="537EC2F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C6209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CARDIACA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APARATO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DCD48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D3696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AA1DED" w14:paraId="79B6B30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0A934A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MEDICIÓN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VITALES: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C146A3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BFC35E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3B9FA5F8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000BFB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D88B9B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7070AE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9,375.00</w:t>
            </w:r>
          </w:p>
        </w:tc>
      </w:tr>
      <w:tr w:rsidR="00AA1DED" w14:paraId="01563E5F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AEDE2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OTORRINOLARINGOSCOPIO.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JUEGO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DIAGNOSTICO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8D6DD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BA90E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 w:rsidR="00AA1DED" w14:paraId="4246FF6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A3826C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ACCIONADO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CF671D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B3AED6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3FFB089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C15DC7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3764B8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1FE75A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AA1DED" w14:paraId="7C08D7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8558B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A9D50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5D3D6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AA1DED" w14:paraId="33E17EA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3B8AF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4F00C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DD53B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AA1DED" w14:paraId="2CBCE2E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CC3B69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OXÍMETRO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40790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36ECD0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AA1DED" w14:paraId="2E63104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558C14E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FCB8F0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24F7C5F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380,197.58</w:t>
            </w:r>
          </w:p>
        </w:tc>
      </w:tr>
      <w:tr w:rsidR="00AA1DED" w14:paraId="0CEAD04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974E789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E347E4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E49B67E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24,375.00</w:t>
            </w:r>
          </w:p>
        </w:tc>
      </w:tr>
      <w:tr w:rsidR="00AA1DED" w14:paraId="2734F9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43DDE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ROTAFOLIO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A39DC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E9FA5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410.00</w:t>
            </w:r>
          </w:p>
        </w:tc>
      </w:tr>
      <w:tr w:rsidR="00AA1DED" w14:paraId="0133BA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60EBE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476F2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805B1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12,440.00</w:t>
            </w:r>
          </w:p>
        </w:tc>
      </w:tr>
      <w:tr w:rsidR="00AA1DED" w14:paraId="7F9C279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9239D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RETROPROYECTOR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 ACETATOS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C0DD9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02E1C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AA1DED" w14:paraId="69191B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A6E02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F3445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9097B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150,035.99</w:t>
            </w:r>
          </w:p>
        </w:tc>
      </w:tr>
      <w:tr w:rsidR="00AA1DED" w14:paraId="0BCB49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3FE2A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E5DCA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4EEC4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21,270.00</w:t>
            </w:r>
          </w:p>
        </w:tc>
      </w:tr>
      <w:tr w:rsidR="00AA1DED" w14:paraId="101BD7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BEF2E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IMAGEN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789C8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1A758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AA1DED" w14:paraId="138D9D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391EB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PROYECCION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5BE8E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020BD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40,140.00</w:t>
            </w:r>
          </w:p>
        </w:tc>
      </w:tr>
      <w:tr w:rsidR="00AA1DED" w14:paraId="3F7C713E" w14:textId="77777777">
        <w:trPr>
          <w:trHeight w:val="70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AE632B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C34538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E75FD1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120,643.04</w:t>
            </w:r>
          </w:p>
        </w:tc>
      </w:tr>
    </w:tbl>
    <w:p w14:paraId="24112F6B" w14:textId="77777777" w:rsidR="00AA1DED" w:rsidRDefault="00AA1DED">
      <w:pPr>
        <w:pStyle w:val="TableParagraph"/>
        <w:rPr>
          <w:sz w:val="16"/>
        </w:rPr>
        <w:sectPr w:rsidR="00AA1DED">
          <w:type w:val="continuous"/>
          <w:pgSz w:w="12240" w:h="15840"/>
          <w:pgMar w:top="1660" w:right="360" w:bottom="606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A1DED" w14:paraId="6304270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4254D1D2" w14:textId="77777777" w:rsidR="00AA1DE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4B0236BC" w14:textId="77777777" w:rsidR="00AA1DE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2EFAB525" w14:textId="77777777" w:rsidR="00AA1DE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A1DED" w14:paraId="1166F152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15A2889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BIBLIOTECAS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MUSEOS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D1E64F" w14:textId="77777777" w:rsidR="00AA1DE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17D5D0A" w14:textId="77777777" w:rsidR="00AA1DE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1,950.00</w:t>
            </w:r>
          </w:p>
        </w:tc>
      </w:tr>
      <w:tr w:rsidR="00AA1DED" w14:paraId="3BDE406C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544A278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199A9B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24CEAF2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AA1DED" w14:paraId="1A01AF2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85A4866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SANITARIOS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9850BE" w14:textId="77777777" w:rsidR="00AA1DE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05E3AC6" w14:textId="77777777" w:rsidR="00AA1DE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4,284.00</w:t>
            </w:r>
          </w:p>
        </w:tc>
      </w:tr>
      <w:tr w:rsidR="00AA1DED" w14:paraId="66D7F4A8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DA909E3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ED356F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F27D9B5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 w:rsidR="00AA1DED" w14:paraId="741AD07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5D1AD46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SEÑALES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F0FA8B" w14:textId="77777777" w:rsidR="00AA1DE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2C89577" w14:textId="77777777" w:rsidR="00AA1DE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29,600.00</w:t>
            </w:r>
          </w:p>
        </w:tc>
      </w:tr>
      <w:tr w:rsidR="00AA1DED" w14:paraId="7E9A0A20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3BB7390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4D468A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497CCD5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29,600.00</w:t>
            </w:r>
          </w:p>
        </w:tc>
      </w:tr>
      <w:tr w:rsidR="00AA1DED" w14:paraId="7D33A6D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6836C7A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E57218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F56BA3E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200,301.83</w:t>
            </w:r>
          </w:p>
        </w:tc>
      </w:tr>
      <w:tr w:rsidR="00AA1DED" w14:paraId="6A43E02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194DA3A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MICROFONO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84C59B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E9D7951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11,495.00</w:t>
            </w:r>
          </w:p>
        </w:tc>
      </w:tr>
      <w:tr w:rsidR="00AA1DED" w14:paraId="3EBADCE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FA4BA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35DEB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AE45D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3,838.00</w:t>
            </w:r>
          </w:p>
        </w:tc>
      </w:tr>
      <w:tr w:rsidR="00AA1DED" w14:paraId="0502464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B9EE9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034B8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74919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1,538.00</w:t>
            </w:r>
          </w:p>
        </w:tc>
      </w:tr>
      <w:tr w:rsidR="00AA1DED" w14:paraId="24A693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4E749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DAE50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90E4C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15,736.86</w:t>
            </w:r>
          </w:p>
        </w:tc>
      </w:tr>
      <w:tr w:rsidR="00AA1DED" w14:paraId="1820791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780EB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D8A78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9F5F8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1,749.00</w:t>
            </w:r>
          </w:p>
        </w:tc>
      </w:tr>
      <w:tr w:rsidR="00AA1DED" w14:paraId="6912778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D21FE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1FA64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39FFA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28,773.37</w:t>
            </w:r>
          </w:p>
        </w:tc>
      </w:tr>
      <w:tr w:rsidR="00AA1DED" w14:paraId="291E0AA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811EB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82FDD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50C18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3,236.00</w:t>
            </w:r>
          </w:p>
        </w:tc>
      </w:tr>
      <w:tr w:rsidR="00AA1DED" w14:paraId="351DD8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8B66A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ED370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641F9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20,950.00</w:t>
            </w:r>
          </w:p>
        </w:tc>
      </w:tr>
      <w:tr w:rsidR="00AA1DED" w14:paraId="798F6F1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00BF9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C3031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5A26C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51,292.32</w:t>
            </w:r>
          </w:p>
        </w:tc>
      </w:tr>
      <w:tr w:rsidR="00AA1DED" w14:paraId="482E45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A4F54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61B83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E534F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39,555.00</w:t>
            </w:r>
          </w:p>
        </w:tc>
      </w:tr>
      <w:tr w:rsidR="00AA1DED" w14:paraId="40DB6D1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30ABD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CONSOLA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3D25D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E218B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AA1DED" w14:paraId="174C59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F3E25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CASSETERA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3E1FA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514EE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AA1DED" w14:paraId="0C744DE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05A66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CCB65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7B54E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7,450.00</w:t>
            </w:r>
          </w:p>
        </w:tc>
      </w:tr>
      <w:tr w:rsidR="00AA1DED" w14:paraId="580D6E3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DE3F4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ALTOPARLANTE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2DAFB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BB49D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2,589.28</w:t>
            </w:r>
          </w:p>
        </w:tc>
      </w:tr>
      <w:tr w:rsidR="00AA1DED" w14:paraId="7DA7EB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4A000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F01AC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3F54E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1,549.00</w:t>
            </w:r>
          </w:p>
        </w:tc>
      </w:tr>
      <w:tr w:rsidR="00AA1DED" w14:paraId="0E493DA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DFE494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AMPLIFICADA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(BAFLE)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4CE1B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37BC53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2,850.00</w:t>
            </w:r>
          </w:p>
        </w:tc>
      </w:tr>
      <w:tr w:rsidR="00AA1DED" w14:paraId="1A30967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ACFCAE6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A7A41D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A4F95BF" w14:textId="77777777" w:rsidR="00AA1DE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3,132.10</w:t>
            </w:r>
          </w:p>
        </w:tc>
      </w:tr>
      <w:tr w:rsidR="00AA1DED" w14:paraId="11816CB3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509C6AC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179417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A992DDD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3,132.10</w:t>
            </w:r>
          </w:p>
        </w:tc>
      </w:tr>
      <w:tr w:rsidR="00AA1DED" w14:paraId="2DC1019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D33DAB5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5A16C3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0281BD8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671,344.35</w:t>
            </w:r>
          </w:p>
        </w:tc>
      </w:tr>
      <w:tr w:rsidR="00AA1DED" w14:paraId="267C1F2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067BD33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D22D37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81D48BC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281,648.67</w:t>
            </w:r>
          </w:p>
        </w:tc>
      </w:tr>
      <w:tr w:rsidR="00AA1DED" w14:paraId="727DE3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C3E04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7EE33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DFD1B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13,786.50</w:t>
            </w:r>
          </w:p>
        </w:tc>
      </w:tr>
      <w:tr w:rsidR="00AA1DED" w14:paraId="08D179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8C926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RETROPROYECTOR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D9D74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24B8C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AA1DED" w14:paraId="0FCE59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1D712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CIRCUITO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8B2DC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67024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AA1DED" w14:paraId="396B93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59925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4F78B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D689A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217,603.69</w:t>
            </w:r>
          </w:p>
        </w:tc>
      </w:tr>
      <w:tr w:rsidR="00AA1DED" w14:paraId="41EA6A7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0A3CC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CB9E1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7C26D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15,758.14</w:t>
            </w:r>
          </w:p>
        </w:tc>
      </w:tr>
      <w:tr w:rsidR="00AA1DED" w14:paraId="0294AEE4" w14:textId="77777777">
        <w:trPr>
          <w:trHeight w:val="37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902E37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EDC573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609D74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</w:tbl>
    <w:p w14:paraId="1D060A1E" w14:textId="77777777" w:rsidR="00AA1DED" w:rsidRDefault="00AA1DED">
      <w:pPr>
        <w:pStyle w:val="TableParagraph"/>
        <w:rPr>
          <w:sz w:val="16"/>
        </w:rPr>
        <w:sectPr w:rsidR="00AA1DED">
          <w:type w:val="continuous"/>
          <w:pgSz w:w="12240" w:h="15840"/>
          <w:pgMar w:top="1660" w:right="360" w:bottom="604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A1DED" w14:paraId="7E34D6A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BBED79A" w14:textId="77777777" w:rsidR="00AA1DE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1E9FD" w14:textId="77777777" w:rsidR="00AA1DE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E5A6DD8" w14:textId="77777777" w:rsidR="00AA1DE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A1DED" w14:paraId="67EC1E48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C1AAC30" w14:textId="77777777" w:rsidR="00AA1DE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4C9537" w14:textId="77777777" w:rsidR="00AA1DE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3052869" w14:textId="77777777" w:rsidR="00AA1DE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92,652.67</w:t>
            </w:r>
          </w:p>
        </w:tc>
      </w:tr>
      <w:tr w:rsidR="00AA1DED" w14:paraId="702C8A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529DB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78CB4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1BF25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12,480.45</w:t>
            </w:r>
          </w:p>
        </w:tc>
      </w:tr>
      <w:tr w:rsidR="00AA1DED" w14:paraId="31758AD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D9D2E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7DB69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D3DA9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7,394.00</w:t>
            </w:r>
          </w:p>
        </w:tc>
      </w:tr>
      <w:tr w:rsidR="00AA1DED" w14:paraId="4525A73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55BB4C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33980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85D0F6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6,052.68</w:t>
            </w:r>
          </w:p>
        </w:tc>
      </w:tr>
      <w:tr w:rsidR="00AA1DED" w14:paraId="669ED3C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08D6C15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783FD0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C34F4C5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1,014,524.23</w:t>
            </w:r>
          </w:p>
        </w:tc>
      </w:tr>
      <w:tr w:rsidR="00AA1DED" w14:paraId="4BF0BFC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62E50B4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DAEF11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F124BC0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242,362.49</w:t>
            </w:r>
          </w:p>
        </w:tc>
      </w:tr>
      <w:tr w:rsidR="00AA1DED" w14:paraId="2BB4C41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FAADA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E5CB5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B7C95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671,670.41</w:t>
            </w:r>
          </w:p>
        </w:tc>
      </w:tr>
      <w:tr w:rsidR="00AA1DED" w14:paraId="0B7CC0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D2540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EE95E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FA182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2,609.00</w:t>
            </w:r>
          </w:p>
        </w:tc>
      </w:tr>
      <w:tr w:rsidR="00AA1DED" w14:paraId="4A25C5F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E9E57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151FD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73162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8,192.50</w:t>
            </w:r>
          </w:p>
        </w:tc>
      </w:tr>
      <w:tr w:rsidR="00AA1DED" w14:paraId="1A404D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28488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NOCTURNA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726A6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69070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5,220.00</w:t>
            </w:r>
          </w:p>
        </w:tc>
      </w:tr>
      <w:tr w:rsidR="00AA1DED" w14:paraId="33E5FFD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EAD25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CINTA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932F9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95763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2,449.00</w:t>
            </w:r>
          </w:p>
        </w:tc>
      </w:tr>
      <w:tr w:rsidR="00AA1DED" w14:paraId="5AD30D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93BFD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34009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08488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72,840.39</w:t>
            </w:r>
          </w:p>
        </w:tc>
      </w:tr>
      <w:tr w:rsidR="00AA1DED" w14:paraId="7CB213A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A98E4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TRIPODE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C44E1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F41AB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1,547.00</w:t>
            </w:r>
          </w:p>
        </w:tc>
      </w:tr>
      <w:tr w:rsidR="00AA1DED" w14:paraId="4FFCB8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A8F5D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MALETIN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CAMARA 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EB080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A0AC3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688.80</w:t>
            </w:r>
          </w:p>
        </w:tc>
      </w:tr>
      <w:tr w:rsidR="00AA1DED" w14:paraId="4D45DBB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D38B81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FA7BE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B70464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6,944.64</w:t>
            </w:r>
          </w:p>
        </w:tc>
      </w:tr>
      <w:tr w:rsidR="00AA1DED" w14:paraId="5DFAA66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C0A593E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0E52A1" w14:textId="77777777" w:rsidR="00AA1DE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4849952" w14:textId="77777777" w:rsidR="00AA1DE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8,901.00</w:t>
            </w:r>
          </w:p>
        </w:tc>
      </w:tr>
      <w:tr w:rsidR="00AA1DED" w14:paraId="6C47224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3CF4995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46DCDA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3937DA0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1,890.00</w:t>
            </w:r>
          </w:p>
        </w:tc>
      </w:tr>
      <w:tr w:rsidR="00AA1DED" w14:paraId="1748A9A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FB4F7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2384E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AD9C0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6,336.00</w:t>
            </w:r>
          </w:p>
        </w:tc>
      </w:tr>
      <w:tr w:rsidR="00AA1DED" w14:paraId="1A87B6F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9A0C94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56745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7B94B3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675.00</w:t>
            </w:r>
          </w:p>
        </w:tc>
      </w:tr>
      <w:tr w:rsidR="00AA1DED" w14:paraId="6EB0ACF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382822F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C93339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560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1BEC5A1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2,579,473.37</w:t>
            </w:r>
          </w:p>
        </w:tc>
      </w:tr>
      <w:tr w:rsidR="00AA1DED" w14:paraId="096500D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AE88D20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7AAED0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B911F26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2,030.61</w:t>
            </w:r>
          </w:p>
        </w:tc>
      </w:tr>
      <w:tr w:rsidR="00AA1DED" w14:paraId="562576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DE4B0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F1A00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957E9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54,028.85</w:t>
            </w:r>
          </w:p>
        </w:tc>
      </w:tr>
      <w:tr w:rsidR="00AA1DED" w14:paraId="383F31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4CDAB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706D2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198CE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AA1DED" w14:paraId="5C015B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69C59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CE939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01D2D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7,950.00</w:t>
            </w:r>
          </w:p>
        </w:tc>
      </w:tr>
      <w:tr w:rsidR="00AA1DED" w14:paraId="1D5CA7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133FC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SOLDADORA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82E09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EE707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9,630.00</w:t>
            </w:r>
          </w:p>
        </w:tc>
      </w:tr>
      <w:tr w:rsidR="00AA1DED" w14:paraId="7491B21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9E039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FD9B5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3C40D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8,196.40</w:t>
            </w:r>
          </w:p>
        </w:tc>
      </w:tr>
      <w:tr w:rsidR="00AA1DED" w14:paraId="64E457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6AA2D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F583F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D3A81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AA1DED" w14:paraId="5CC3DC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030DE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38991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5659E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14,900.96</w:t>
            </w:r>
          </w:p>
        </w:tc>
      </w:tr>
      <w:tr w:rsidR="00AA1DED" w14:paraId="3CC132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EEA4F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3C683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7795F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1,190.00</w:t>
            </w:r>
          </w:p>
        </w:tc>
      </w:tr>
      <w:tr w:rsidR="00AA1DED" w14:paraId="2398BB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BDDEF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LLAVES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1F47A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0BB12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1,427.26</w:t>
            </w:r>
          </w:p>
        </w:tc>
      </w:tr>
      <w:tr w:rsidR="00AA1DED" w14:paraId="34CF05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703B3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9D6FB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D2E60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6,870.00</w:t>
            </w:r>
          </w:p>
        </w:tc>
      </w:tr>
      <w:tr w:rsidR="00AA1DED" w14:paraId="78ADB2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23A3E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5394F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8746A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903,148.48</w:t>
            </w:r>
          </w:p>
        </w:tc>
      </w:tr>
      <w:tr w:rsidR="00AA1DED" w14:paraId="2D773E27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AB16FB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IPSOMETRO COMPLETO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417821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4E6988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4,435.00</w:t>
            </w:r>
          </w:p>
        </w:tc>
      </w:tr>
    </w:tbl>
    <w:p w14:paraId="52982B58" w14:textId="77777777" w:rsidR="00AA1DED" w:rsidRDefault="00AA1DED">
      <w:pPr>
        <w:pStyle w:val="TableParagraph"/>
        <w:rPr>
          <w:sz w:val="16"/>
        </w:rPr>
        <w:sectPr w:rsidR="00AA1DED">
          <w:type w:val="continuous"/>
          <w:pgSz w:w="12240" w:h="15840"/>
          <w:pgMar w:top="1660" w:right="360" w:bottom="609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A1DED" w14:paraId="1E34A8F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2C3AC41" w14:textId="77777777" w:rsidR="00AA1DE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418ED" w14:textId="77777777" w:rsidR="00AA1DE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32CF15E" w14:textId="77777777" w:rsidR="00AA1DE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A1DED" w14:paraId="76FE9A40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5431BD1" w14:textId="77777777" w:rsidR="00AA1DE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8F0614" w14:textId="77777777" w:rsidR="00AA1DE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BE90F59" w14:textId="77777777" w:rsidR="00AA1DE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4,776.79</w:t>
            </w:r>
          </w:p>
        </w:tc>
      </w:tr>
      <w:tr w:rsidR="00AA1DED" w14:paraId="2EE086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70900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LAMPARA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52ED8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6E633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AA1DED" w14:paraId="541151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988B1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1C3C8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4B052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1,285.70</w:t>
            </w:r>
          </w:p>
        </w:tc>
      </w:tr>
      <w:tr w:rsidR="00AA1DED" w14:paraId="27C69CF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642B6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E1D22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4803C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49,359.71</w:t>
            </w:r>
          </w:p>
        </w:tc>
      </w:tr>
      <w:tr w:rsidR="00AA1DED" w14:paraId="13F8E92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7FE91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1D4CB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1558B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</w:tr>
      <w:tr w:rsidR="00AA1DED" w14:paraId="705F43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1454A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00775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EE207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8,294.99</w:t>
            </w:r>
          </w:p>
        </w:tc>
      </w:tr>
      <w:tr w:rsidR="00AA1DED" w14:paraId="32AF49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AD650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09D48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2AF2B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50.00</w:t>
            </w:r>
          </w:p>
        </w:tc>
      </w:tr>
      <w:tr w:rsidR="00AA1DED" w14:paraId="2BD0EF0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A765F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HERRAMIENTAS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FFD0C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FA566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2,393.20</w:t>
            </w:r>
          </w:p>
        </w:tc>
      </w:tr>
      <w:tr w:rsidR="00AA1DED" w14:paraId="53AE1B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6DC78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CORONA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8BD7B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E03DC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384.00</w:t>
            </w:r>
          </w:p>
        </w:tc>
      </w:tr>
      <w:tr w:rsidR="00AA1DED" w14:paraId="34922CA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746A9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SOLDADORA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29E6B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85D03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4,280.84</w:t>
            </w:r>
          </w:p>
        </w:tc>
      </w:tr>
      <w:tr w:rsidR="00AA1DED" w14:paraId="20F768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C86FA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70BAE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BF0A3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1,960.00</w:t>
            </w:r>
          </w:p>
        </w:tc>
      </w:tr>
      <w:tr w:rsidR="00AA1DED" w14:paraId="64A4070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6BEB8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37DD9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3D604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2,944.00</w:t>
            </w:r>
          </w:p>
        </w:tc>
      </w:tr>
      <w:tr w:rsidR="00AA1DED" w14:paraId="029F0F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AF1D2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FCFCD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7D728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802,487.18</w:t>
            </w:r>
          </w:p>
        </w:tc>
      </w:tr>
      <w:tr w:rsidR="00AA1DED" w14:paraId="04E9D3F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29B5B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2C309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50701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5,475.00</w:t>
            </w:r>
          </w:p>
        </w:tc>
      </w:tr>
      <w:tr w:rsidR="00AA1DED" w14:paraId="40B938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76676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CARPINTERIA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68BF3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7D808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20,930.00</w:t>
            </w:r>
          </w:p>
        </w:tc>
      </w:tr>
      <w:tr w:rsidR="00AA1DED" w14:paraId="69D6C99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AED9D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CEPILLO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E805F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39AE0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290.00</w:t>
            </w:r>
          </w:p>
        </w:tc>
      </w:tr>
      <w:tr w:rsidR="00AA1DED" w14:paraId="7768D5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01824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EF830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82AE6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2,585.00</w:t>
            </w:r>
          </w:p>
        </w:tc>
      </w:tr>
      <w:tr w:rsidR="00AA1DED" w14:paraId="1F5F577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DADD5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69233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782CE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34,700.00</w:t>
            </w:r>
          </w:p>
        </w:tc>
      </w:tr>
      <w:tr w:rsidR="00AA1DED" w14:paraId="6496DC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AA1C0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CHAPEADORA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024F8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B1A1B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587,119.40</w:t>
            </w:r>
          </w:p>
        </w:tc>
      </w:tr>
      <w:tr w:rsidR="00AA1DED" w14:paraId="7604F1D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99CCF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FUMIGAR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593BC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58356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20,400.00</w:t>
            </w:r>
          </w:p>
        </w:tc>
      </w:tr>
      <w:tr w:rsidR="00AA1DED" w14:paraId="165E4A2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6BF1EC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0C5F0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EA68C3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AA1DED" w14:paraId="172B043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A4EFBFA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2588CE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1FDF84A" w14:textId="77777777" w:rsidR="00AA1DE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37,063.06</w:t>
            </w:r>
          </w:p>
        </w:tc>
      </w:tr>
      <w:tr w:rsidR="00AA1DED" w14:paraId="0D6A90D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84E11A4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LARGO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7/8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1/4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07A1FD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DDE1F7B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2,039.06</w:t>
            </w:r>
          </w:p>
        </w:tc>
      </w:tr>
      <w:tr w:rsidR="00AA1DED" w14:paraId="0CCEDC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437C2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FF655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DEE39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7,124.00</w:t>
            </w:r>
          </w:p>
        </w:tc>
      </w:tr>
      <w:tr w:rsidR="00AA1DED" w14:paraId="411F4F6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6E6166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F6D34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F14EEF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AA1DED" w14:paraId="532F55B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9369ABA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AGRICOLA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DAD01F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B6F2D72" w14:textId="77777777" w:rsidR="00AA1DE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12,225.42</w:t>
            </w:r>
          </w:p>
        </w:tc>
      </w:tr>
      <w:tr w:rsidR="00AA1DED" w14:paraId="79B7E12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9F92001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MAQUINARIAS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4DB93A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1C7D15E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10,549.82</w:t>
            </w:r>
          </w:p>
        </w:tc>
      </w:tr>
      <w:tr w:rsidR="00AA1DED" w14:paraId="1F3574B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E46A05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FUMIGADORA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82028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4A87FA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1,675.60</w:t>
            </w:r>
          </w:p>
        </w:tc>
      </w:tr>
      <w:tr w:rsidR="00AA1DED" w14:paraId="5E92FC8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0CA9A64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91E457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773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2F1BAAB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2,543,168.54</w:t>
            </w:r>
          </w:p>
        </w:tc>
      </w:tr>
      <w:tr w:rsidR="00AA1DED" w14:paraId="3483BE8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7EE88AE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FE598C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CBE1DA2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15,080.00</w:t>
            </w:r>
          </w:p>
        </w:tc>
      </w:tr>
      <w:tr w:rsidR="00AA1DED" w14:paraId="5261EFC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30D90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02737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13EC6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103,527.71</w:t>
            </w:r>
          </w:p>
        </w:tc>
      </w:tr>
      <w:tr w:rsidR="00AA1DED" w14:paraId="71BCB0BD" w14:textId="77777777">
        <w:trPr>
          <w:trHeight w:val="72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238B1F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EPSON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40EF55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CE6EA7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12,835.00</w:t>
            </w:r>
          </w:p>
        </w:tc>
      </w:tr>
    </w:tbl>
    <w:p w14:paraId="6ED52BC8" w14:textId="77777777" w:rsidR="00AA1DED" w:rsidRDefault="00AA1DED">
      <w:pPr>
        <w:pStyle w:val="TableParagraph"/>
        <w:rPr>
          <w:sz w:val="16"/>
        </w:rPr>
        <w:sectPr w:rsidR="00AA1DED">
          <w:type w:val="continuous"/>
          <w:pgSz w:w="12240" w:h="15840"/>
          <w:pgMar w:top="1660" w:right="360" w:bottom="603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A1DED" w14:paraId="6486839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2FD91DE" w14:textId="77777777" w:rsidR="00AA1DE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1AF04" w14:textId="77777777" w:rsidR="00AA1DE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B33FD3B" w14:textId="77777777" w:rsidR="00AA1DE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A1DED" w14:paraId="7DAB830A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772484A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4C06F7" w14:textId="77777777" w:rsidR="00AA1DED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DB40187" w14:textId="77777777" w:rsidR="00AA1DED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60,468.03</w:t>
            </w:r>
          </w:p>
        </w:tc>
      </w:tr>
      <w:tr w:rsidR="00AA1DED" w14:paraId="6D85479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CEFF29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1F8A5C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0BA352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5AB4636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188503" w14:textId="77777777" w:rsidR="00AA1DED" w:rsidRDefault="00000000">
            <w:pPr>
              <w:pStyle w:val="TableParagraph"/>
              <w:spacing w:before="12"/>
              <w:ind w:right="399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B3820F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91353F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282D9B2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56B5D2" w14:textId="77777777" w:rsidR="00AA1DED" w:rsidRDefault="00000000">
            <w:pPr>
              <w:pStyle w:val="TableParagraph"/>
              <w:spacing w:before="12"/>
              <w:ind w:right="344"/>
              <w:rPr>
                <w:sz w:val="18"/>
              </w:rPr>
            </w:pPr>
            <w:r>
              <w:rPr>
                <w:spacing w:val="-2"/>
                <w:sz w:val="18"/>
              </w:rPr>
              <w:t>TEXTO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8A0ABC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CAB926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432F33C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A70C46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8ECE18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854183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74AE944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E2366F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CARACTERES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CPI),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4EEB55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A6FFC1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702B274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7A9FA3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SEGUNDO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 NLQ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(CASI CARTA) 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 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4B0D33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464754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258CBE0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8E8664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CPI);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CONDENSADO: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C67BC6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8745C8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1D1D7DE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631179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ANCHO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A21D42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493FB3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9,943.70</w:t>
            </w:r>
          </w:p>
        </w:tc>
      </w:tr>
      <w:tr w:rsidR="00AA1DED" w14:paraId="4E4F2C6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73285D" w14:textId="77777777" w:rsidR="00AA1DED" w:rsidRDefault="00000000">
            <w:pPr>
              <w:pStyle w:val="TableParagraph"/>
              <w:spacing w:before="12"/>
              <w:ind w:right="38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E0226B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954A45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3E1C1F9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6673FB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7C4FDB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105F12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6F0EEBC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F3B20D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02754A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5A662E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0A1B43B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78B8F8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5CBD0F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CDE6C8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2A9E21B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01EB78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B33D94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4E0837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47C83A2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7F3295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NLQ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(CASI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CARTA)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CONDENSADO: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C44936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39503F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3859410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6AFB7F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3F2C7A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9A0908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4A684958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20DAE6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(MONOCROMATICAS)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7A8139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BC2F1D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1,696.00</w:t>
            </w:r>
          </w:p>
        </w:tc>
      </w:tr>
      <w:tr w:rsidR="00AA1DED" w14:paraId="0EAB28A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D29EB2" w14:textId="77777777" w:rsidR="00AA1DED" w:rsidRDefault="00000000">
            <w:pPr>
              <w:pStyle w:val="TableParagraph"/>
              <w:spacing w:before="12"/>
              <w:ind w:right="388"/>
              <w:rPr>
                <w:sz w:val="18"/>
              </w:rPr>
            </w:pPr>
            <w:r>
              <w:rPr>
                <w:spacing w:val="-2"/>
                <w:sz w:val="18"/>
              </w:rPr>
              <w:t>SIGUIENTES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1ED174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563139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7DC2F91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4288EB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NEGRO;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PAGINAS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MINUTO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8B96CF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254B35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6246A56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DA89C0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IMPRESIÓN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10,000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PAGINAS; RESOLUCION: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E34C9D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FEEFEA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6145599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44E9AA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DPI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C4F8E6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8D56BC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3127F00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89DF7A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CONECTIVIDAD: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BIDIRECCIONAL;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COMPATIBILIDAD: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4F0FF5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23EC2A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7C1B8D8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2F5404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EMULACION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POSTCRIPT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NIVEL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B70EC0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BD8171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253A78C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11B788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3.1X,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95/98,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4.0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TAMBI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BAB27F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5EA707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24CF7CAD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3958B1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0C60AE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E5E003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917,107.82</w:t>
            </w:r>
          </w:p>
        </w:tc>
      </w:tr>
      <w:tr w:rsidR="00AA1DED" w14:paraId="7496755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EECB6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FEA82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85C9A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764,357.03</w:t>
            </w:r>
          </w:p>
        </w:tc>
      </w:tr>
      <w:tr w:rsidR="00AA1DED" w14:paraId="522814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21859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0EE82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ED8C3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34,635.00</w:t>
            </w:r>
          </w:p>
        </w:tc>
      </w:tr>
      <w:tr w:rsidR="00AA1DED" w14:paraId="710CC75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97532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5CE93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6C913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41,490.25</w:t>
            </w:r>
          </w:p>
        </w:tc>
      </w:tr>
      <w:tr w:rsidR="00AA1DED" w14:paraId="2DF6EB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477FC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FE2A8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B2FF3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25,420.00</w:t>
            </w:r>
          </w:p>
        </w:tc>
      </w:tr>
      <w:tr w:rsidR="00AA1DED" w14:paraId="23787EE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A90EA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A375A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E4896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397.45</w:t>
            </w:r>
          </w:p>
        </w:tc>
      </w:tr>
      <w:tr w:rsidR="00AA1DED" w14:paraId="66A4F4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A8294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442A5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19F3A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679.00</w:t>
            </w:r>
          </w:p>
        </w:tc>
      </w:tr>
      <w:tr w:rsidR="00AA1DED" w14:paraId="04EE96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38707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4034D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37F63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1,856.72</w:t>
            </w:r>
          </w:p>
        </w:tc>
      </w:tr>
      <w:tr w:rsidR="00AA1DED" w14:paraId="1EDD69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FFF97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PVC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115A2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BBD4B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13,977.60</w:t>
            </w:r>
          </w:p>
        </w:tc>
      </w:tr>
      <w:tr w:rsidR="00AA1DED" w14:paraId="6966EE2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2BADA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B17BB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E30C9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459,697.23</w:t>
            </w:r>
          </w:p>
        </w:tc>
      </w:tr>
      <w:tr w:rsidR="00AA1DED" w14:paraId="079286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CAF3D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MULTIFUNCIONAL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FA006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EE8C8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66,500.00</w:t>
            </w:r>
          </w:p>
        </w:tc>
      </w:tr>
      <w:tr w:rsidR="00AA1DED" w14:paraId="3297084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B3F490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CARNETS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E0CC1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C03A32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13,500.00</w:t>
            </w:r>
          </w:p>
        </w:tc>
      </w:tr>
      <w:tr w:rsidR="00AA1DED" w14:paraId="4287284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7246D78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PLANTAS,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MOTORES,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GENERADORES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COMPRESORES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8875D9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D1DFD31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181,708.60</w:t>
            </w:r>
          </w:p>
        </w:tc>
      </w:tr>
      <w:tr w:rsidR="00AA1DED" w14:paraId="093227C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620FFB6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FED3BD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D0DE5B5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AA1DED" w14:paraId="348C44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2B9FC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9E7E5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62E8D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7,847.52</w:t>
            </w:r>
          </w:p>
        </w:tc>
      </w:tr>
      <w:tr w:rsidR="00AA1DED" w14:paraId="3423B0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3CD51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C7DEE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BDF31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38,434.45</w:t>
            </w:r>
          </w:p>
        </w:tc>
      </w:tr>
      <w:tr w:rsidR="00AA1DED" w14:paraId="5DC33888" w14:textId="77777777">
        <w:trPr>
          <w:trHeight w:val="57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83C640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DIESEL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FD5982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03B4B4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41,116.47</w:t>
            </w:r>
          </w:p>
        </w:tc>
      </w:tr>
    </w:tbl>
    <w:p w14:paraId="255CA887" w14:textId="77777777" w:rsidR="00AA1DED" w:rsidRDefault="00AA1DED">
      <w:pPr>
        <w:pStyle w:val="TableParagraph"/>
        <w:rPr>
          <w:sz w:val="16"/>
        </w:rPr>
        <w:sectPr w:rsidR="00AA1DED">
          <w:type w:val="continuous"/>
          <w:pgSz w:w="12240" w:h="15840"/>
          <w:pgMar w:top="1660" w:right="360" w:bottom="603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A1DED" w14:paraId="29F8AAE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EBA04D4" w14:textId="77777777" w:rsidR="00AA1DE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82549" w14:textId="77777777" w:rsidR="00AA1DE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D9B4D7D" w14:textId="77777777" w:rsidR="00AA1DE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A1DED" w14:paraId="317D8FE8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3C00D85" w14:textId="77777777" w:rsidR="00AA1DE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D37F5C" w14:textId="77777777" w:rsidR="00AA1DE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1C9B050" w14:textId="77777777" w:rsidR="00AA1DE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 w:rsidR="00AA1DED" w14:paraId="58B21D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067C8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E3BE8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10199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12,048.00</w:t>
            </w:r>
          </w:p>
        </w:tc>
      </w:tr>
      <w:tr w:rsidR="00AA1DED" w14:paraId="0CCE53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3115C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1D79B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D3361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61,234.34</w:t>
            </w:r>
          </w:p>
        </w:tc>
      </w:tr>
      <w:tr w:rsidR="00AA1DED" w14:paraId="533FCC7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266B5E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5D860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3EAD6D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2,877.82</w:t>
            </w:r>
          </w:p>
        </w:tc>
      </w:tr>
      <w:tr w:rsidR="00AA1DED" w14:paraId="2967127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193E871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491084" w14:textId="77777777" w:rsidR="00AA1DED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80B6D26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993,987.58</w:t>
            </w:r>
          </w:p>
        </w:tc>
      </w:tr>
      <w:tr w:rsidR="00AA1DED" w14:paraId="01C0ED7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23B1F09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229FFE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860B9B4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68,139.96</w:t>
            </w:r>
          </w:p>
        </w:tc>
      </w:tr>
      <w:tr w:rsidR="00AA1DED" w14:paraId="2B41E5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635F4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4AE73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95BB5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103,225.00</w:t>
            </w:r>
          </w:p>
        </w:tc>
      </w:tr>
      <w:tr w:rsidR="00AA1DED" w14:paraId="41FB7F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0B967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LITERAS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97FD1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D62FF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280,600.78</w:t>
            </w:r>
          </w:p>
        </w:tc>
      </w:tr>
      <w:tr w:rsidR="00AA1DED" w14:paraId="0EC7AC2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69AB2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MATRIMONIAL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D8EC3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EBA28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 w:rsidR="00AA1DED" w14:paraId="2273A9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241F2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CABECERA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CCAE0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3C401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126.55</w:t>
            </w:r>
          </w:p>
        </w:tc>
      </w:tr>
      <w:tr w:rsidR="00AA1DED" w14:paraId="61CA3DC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3A194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E853C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E26F0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425,750.00</w:t>
            </w:r>
          </w:p>
        </w:tc>
      </w:tr>
      <w:tr w:rsidR="00AA1DED" w14:paraId="67D538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B1CEA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CAMA </w:t>
            </w:r>
            <w:r>
              <w:rPr>
                <w:spacing w:val="-2"/>
                <w:sz w:val="18"/>
              </w:rPr>
              <w:t>SOMIER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515C5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51667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37,475.29</w:t>
            </w:r>
          </w:p>
        </w:tc>
      </w:tr>
      <w:tr w:rsidR="00AA1DED" w14:paraId="7D1E812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9E4783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E48BE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6D8FAE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75,110.00</w:t>
            </w:r>
          </w:p>
        </w:tc>
      </w:tr>
      <w:tr w:rsidR="00AA1DED" w14:paraId="5628541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64CA9BB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181D37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62575E3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146,371.36</w:t>
            </w:r>
          </w:p>
        </w:tc>
      </w:tr>
      <w:tr w:rsidR="00AA1DED" w14:paraId="34244E0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42DD868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D3EB84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5FF09B5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2,606.26</w:t>
            </w:r>
          </w:p>
        </w:tc>
      </w:tr>
      <w:tr w:rsidR="00AA1DED" w14:paraId="7B8ABEB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D2443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911FB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79BE6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2,527.90</w:t>
            </w:r>
          </w:p>
        </w:tc>
      </w:tr>
      <w:tr w:rsidR="00AA1DED" w14:paraId="3ED33A6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C4A83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EJERCICIOS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75FF2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CA455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139,987.20</w:t>
            </w:r>
          </w:p>
        </w:tc>
      </w:tr>
      <w:tr w:rsidR="00AA1DED" w14:paraId="70F9806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875524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LIBRERA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E2FA4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9A7AF3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AA1DED" w14:paraId="1B87174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EC01529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DOMESTICOS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F897A5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0DE4EEF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267,940.45</w:t>
            </w:r>
          </w:p>
        </w:tc>
      </w:tr>
      <w:tr w:rsidR="00AA1DED" w14:paraId="1A1AA12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8956473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3B5F35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EC0160C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18,914.96</w:t>
            </w:r>
          </w:p>
        </w:tc>
      </w:tr>
      <w:tr w:rsidR="00AA1DED" w14:paraId="0042633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A42F8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BF2A6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CA704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27,931.02</w:t>
            </w:r>
          </w:p>
        </w:tc>
      </w:tr>
      <w:tr w:rsidR="00AA1DED" w14:paraId="315871F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E4B50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TRINCHANTES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02BAE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C8BF1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4,421.37</w:t>
            </w:r>
          </w:p>
        </w:tc>
      </w:tr>
      <w:tr w:rsidR="00AA1DED" w14:paraId="105DAA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19DAA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E5965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C5CD3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8,390.00</w:t>
            </w:r>
          </w:p>
        </w:tc>
      </w:tr>
      <w:tr w:rsidR="00AA1DED" w14:paraId="049476C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54082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SECADORA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C9B66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677F8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AA1DED" w14:paraId="5633B2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9C5E4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MOBILIARIOS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D9519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1BBD2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197,060.60</w:t>
            </w:r>
          </w:p>
        </w:tc>
      </w:tr>
      <w:tr w:rsidR="00AA1DED" w14:paraId="026FB9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5EEFB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7"/>
                <w:sz w:val="18"/>
              </w:rPr>
              <w:t>SOFA</w:t>
            </w:r>
            <w:r>
              <w:rPr>
                <w:spacing w:val="-4"/>
                <w:sz w:val="18"/>
              </w:rPr>
              <w:t xml:space="preserve"> CAMA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1FDEE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B73B6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5,445.00</w:t>
            </w:r>
          </w:p>
        </w:tc>
      </w:tr>
      <w:tr w:rsidR="00AA1DED" w14:paraId="103AF0D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33CF0E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F270B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6D9E53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3,437.50</w:t>
            </w:r>
          </w:p>
        </w:tc>
      </w:tr>
      <w:tr w:rsidR="00AA1DED" w14:paraId="08AB94F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036C9CA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E8281F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557E9A8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4,032,728.23</w:t>
            </w:r>
          </w:p>
        </w:tc>
      </w:tr>
      <w:tr w:rsidR="00AA1DED" w14:paraId="2DC0E9D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97DC342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8B88F6C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B62F0E9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3,400,323.23</w:t>
            </w:r>
          </w:p>
        </w:tc>
      </w:tr>
      <w:tr w:rsidR="00AA1DED" w14:paraId="5D8255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D7DD1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MOTOCICLETA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4951C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D2653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302,400.00</w:t>
            </w:r>
          </w:p>
        </w:tc>
      </w:tr>
      <w:tr w:rsidR="00AA1DED" w14:paraId="058DFF6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C183F2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3BF24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BCAFE6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330,005.00</w:t>
            </w:r>
          </w:p>
        </w:tc>
      </w:tr>
      <w:tr w:rsidR="00AA1DED" w14:paraId="084B8D1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38BA0F5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AA93A0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0EE1294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581,717.46</w:t>
            </w:r>
          </w:p>
        </w:tc>
      </w:tr>
      <w:tr w:rsidR="00AA1DED" w14:paraId="48C9111A" w14:textId="77777777">
        <w:trPr>
          <w:trHeight w:val="412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557140BD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74CD7D21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0A465F77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2,887.50</w:t>
            </w:r>
          </w:p>
        </w:tc>
      </w:tr>
    </w:tbl>
    <w:p w14:paraId="64A1E71D" w14:textId="77777777" w:rsidR="00AA1DED" w:rsidRDefault="00AA1DED">
      <w:pPr>
        <w:pStyle w:val="TableParagraph"/>
        <w:rPr>
          <w:sz w:val="16"/>
        </w:rPr>
        <w:sectPr w:rsidR="00AA1DED">
          <w:type w:val="continuous"/>
          <w:pgSz w:w="12240" w:h="15840"/>
          <w:pgMar w:top="1660" w:right="360" w:bottom="607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A1DED" w14:paraId="2ADD88D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22C271E" w14:textId="77777777" w:rsidR="00AA1DE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56CBC" w14:textId="77777777" w:rsidR="00AA1DE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689430A" w14:textId="77777777" w:rsidR="00AA1DE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A1DED" w14:paraId="42950649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FD7480C" w14:textId="77777777" w:rsidR="00AA1DE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F3A0B7" w14:textId="77777777" w:rsidR="00AA1DE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D697AB4" w14:textId="77777777" w:rsidR="00AA1DE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16,792.00</w:t>
            </w:r>
          </w:p>
        </w:tc>
      </w:tr>
      <w:tr w:rsidR="00AA1DED" w14:paraId="1976FD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1EEF8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D7825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B0AA0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20,911.10</w:t>
            </w:r>
          </w:p>
        </w:tc>
      </w:tr>
      <w:tr w:rsidR="00AA1DED" w14:paraId="6DE53C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E6D04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D09B3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DF770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797.00</w:t>
            </w:r>
          </w:p>
        </w:tc>
      </w:tr>
      <w:tr w:rsidR="00AA1DED" w14:paraId="2AFB3B1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3CAA2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ESQUINERA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57F99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0E55B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639.20</w:t>
            </w:r>
          </w:p>
        </w:tc>
      </w:tr>
      <w:tr w:rsidR="00AA1DED" w14:paraId="609BE74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17246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DC094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5C2F9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1,175.00</w:t>
            </w:r>
          </w:p>
        </w:tc>
      </w:tr>
      <w:tr w:rsidR="00AA1DED" w14:paraId="59B8ED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03E2F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26C73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B6612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8,613.78</w:t>
            </w:r>
          </w:p>
        </w:tc>
      </w:tr>
      <w:tr w:rsidR="00AA1DED" w14:paraId="1C59B1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6A0EA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C189E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D3CC8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9,588.00</w:t>
            </w:r>
          </w:p>
        </w:tc>
      </w:tr>
      <w:tr w:rsidR="00AA1DED" w14:paraId="69EF2AD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09DAF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22ABA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1FB85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21,600.00</w:t>
            </w:r>
          </w:p>
        </w:tc>
      </w:tr>
      <w:tr w:rsidR="00AA1DED" w14:paraId="701F86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4B0FB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A5926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EE4D7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27,822.84</w:t>
            </w:r>
          </w:p>
        </w:tc>
      </w:tr>
      <w:tr w:rsidR="00AA1DED" w14:paraId="203D615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7BCC1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524C4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450E2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17,740.00</w:t>
            </w:r>
          </w:p>
        </w:tc>
      </w:tr>
      <w:tr w:rsidR="00AA1DED" w14:paraId="11288B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CAFDC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775CB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2DB29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 w:rsidR="00AA1DED" w14:paraId="429316F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6FBB5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723CA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8E139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5,474.06</w:t>
            </w:r>
          </w:p>
        </w:tc>
      </w:tr>
      <w:tr w:rsidR="00AA1DED" w14:paraId="284D09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E4228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0C4C9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E3DAC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AA1DED" w14:paraId="18A0A5F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81448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2D9FB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5518A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AA1DED" w14:paraId="0D8D61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0B33D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D0B3C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8D5F4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32,528.45</w:t>
            </w:r>
          </w:p>
        </w:tc>
      </w:tr>
      <w:tr w:rsidR="00AA1DED" w14:paraId="0F354F2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EB70E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57B85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48D58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11,180.00</w:t>
            </w:r>
          </w:p>
        </w:tc>
      </w:tr>
      <w:tr w:rsidR="00AA1DED" w14:paraId="18DE34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2B39B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PLYWOOD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52803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0EA50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6,215.00</w:t>
            </w:r>
          </w:p>
        </w:tc>
      </w:tr>
      <w:tr w:rsidR="00AA1DED" w14:paraId="176CC54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88FBE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34EB3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317BF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9,115.78</w:t>
            </w:r>
          </w:p>
        </w:tc>
      </w:tr>
      <w:tr w:rsidR="00AA1DED" w14:paraId="0054FE5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D866B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E9705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87AF1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 w:rsidR="00AA1DED" w14:paraId="76B5B38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AF340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6C3FF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DE06C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36,990.00</w:t>
            </w:r>
          </w:p>
        </w:tc>
      </w:tr>
      <w:tr w:rsidR="00AA1DED" w14:paraId="30C0F75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B4988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4C81A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15F0B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33,200.18</w:t>
            </w:r>
          </w:p>
        </w:tc>
      </w:tr>
      <w:tr w:rsidR="00AA1DED" w14:paraId="163B76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DDDAC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ESQUINERA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1E44F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49187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2,575.00</w:t>
            </w:r>
          </w:p>
        </w:tc>
      </w:tr>
      <w:tr w:rsidR="00AA1DED" w14:paraId="34B477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4E2DB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CONFERENCIA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MODULAR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3C106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4F351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 w:rsidR="00AA1DED" w14:paraId="0555AE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6311E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B2051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79EBB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5,800.00</w:t>
            </w:r>
          </w:p>
        </w:tc>
      </w:tr>
      <w:tr w:rsidR="00AA1DED" w14:paraId="133136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08634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D617C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5A02F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2,202.50</w:t>
            </w:r>
          </w:p>
        </w:tc>
      </w:tr>
      <w:tr w:rsidR="00AA1DED" w14:paraId="060F1C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F31C2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8D2F4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5ADE4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 w:rsidR="00AA1DED" w14:paraId="26BDCD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BE424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01FC2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344EB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19,900.00</w:t>
            </w:r>
          </w:p>
        </w:tc>
      </w:tr>
      <w:tr w:rsidR="00AA1DED" w14:paraId="0F59FF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8A385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9FCD9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9F53A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AA1DED" w14:paraId="1C2B13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B22B9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3E61D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3B90B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20,628.69</w:t>
            </w:r>
          </w:p>
        </w:tc>
      </w:tr>
      <w:tr w:rsidR="00AA1DED" w14:paraId="3F6D2F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A8FA7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9E638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5C1A6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2,255.00</w:t>
            </w:r>
          </w:p>
        </w:tc>
      </w:tr>
      <w:tr w:rsidR="00AA1DED" w14:paraId="056195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C795B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MARCO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ESPEJO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C7498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5B79E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120.00</w:t>
            </w:r>
          </w:p>
        </w:tc>
      </w:tr>
      <w:tr w:rsidR="00AA1DED" w14:paraId="1B9601C8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BBB9F8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7E2D1C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396CF2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7,375.00</w:t>
            </w:r>
          </w:p>
        </w:tc>
      </w:tr>
    </w:tbl>
    <w:p w14:paraId="64CF1DBC" w14:textId="77777777" w:rsidR="00AA1DED" w:rsidRDefault="00AA1DED">
      <w:pPr>
        <w:pStyle w:val="TableParagraph"/>
        <w:rPr>
          <w:sz w:val="16"/>
        </w:rPr>
        <w:sectPr w:rsidR="00AA1DED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A1DED" w14:paraId="3E0ECBE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8B4AB75" w14:textId="77777777" w:rsidR="00AA1DE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29280" w14:textId="77777777" w:rsidR="00AA1DE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75B2107" w14:textId="77777777" w:rsidR="00AA1DE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A1DED" w14:paraId="7A910D35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8B240C0" w14:textId="77777777" w:rsidR="00AA1DE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6AF70B" w14:textId="77777777" w:rsidR="00AA1DE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7942D0D" w14:textId="77777777" w:rsidR="00AA1DE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AA1DED" w14:paraId="1505E8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B4A10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91EC8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2C856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890.00</w:t>
            </w:r>
          </w:p>
        </w:tc>
      </w:tr>
      <w:tr w:rsidR="00AA1DED" w14:paraId="0739E7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AADAE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9D987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EF6D1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880.11</w:t>
            </w:r>
          </w:p>
        </w:tc>
      </w:tr>
      <w:tr w:rsidR="00AA1DED" w14:paraId="3A16A84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80426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REPIZA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8049B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98418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245.95</w:t>
            </w:r>
          </w:p>
        </w:tc>
      </w:tr>
      <w:tr w:rsidR="00AA1DED" w14:paraId="3B41C6F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430D5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631F5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B52B0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15,262.00</w:t>
            </w:r>
          </w:p>
        </w:tc>
      </w:tr>
      <w:tr w:rsidR="00AA1DED" w14:paraId="23866D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7B273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9BF38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DB0CC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5,080.11</w:t>
            </w:r>
          </w:p>
        </w:tc>
      </w:tr>
      <w:tr w:rsidR="00AA1DED" w14:paraId="54BAEB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21232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LOCKER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4F45B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33867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22,104.04</w:t>
            </w:r>
          </w:p>
        </w:tc>
      </w:tr>
      <w:tr w:rsidR="00AA1DED" w14:paraId="4108736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DE37E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12949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DB6D9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105,644.00</w:t>
            </w:r>
          </w:p>
        </w:tc>
      </w:tr>
      <w:tr w:rsidR="00AA1DED" w14:paraId="077112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3F202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C2A40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1AC12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1,985.00</w:t>
            </w:r>
          </w:p>
        </w:tc>
      </w:tr>
      <w:tr w:rsidR="00AA1DED" w14:paraId="2A6AC96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F17C4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387A0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ADD25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4,450.00</w:t>
            </w:r>
          </w:p>
        </w:tc>
      </w:tr>
      <w:tr w:rsidR="00AA1DED" w14:paraId="679A29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BDCCB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MODULAR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64315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C5F02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820.00</w:t>
            </w:r>
          </w:p>
        </w:tc>
      </w:tr>
      <w:tr w:rsidR="00AA1DED" w14:paraId="17FA2D0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29D77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SOFA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3B0A2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02516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14,821.10</w:t>
            </w:r>
          </w:p>
        </w:tc>
      </w:tr>
      <w:tr w:rsidR="00AA1DED" w14:paraId="47DDFF1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9DF50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CEE49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23576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28,394.07</w:t>
            </w:r>
          </w:p>
        </w:tc>
      </w:tr>
      <w:tr w:rsidR="00AA1DED" w14:paraId="4289108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90C17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FABRICADO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59F7F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89EE5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12,600.00</w:t>
            </w:r>
          </w:p>
        </w:tc>
      </w:tr>
      <w:tr w:rsidR="00AA1DED" w14:paraId="1B60A0B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4C59E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LIBRERA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(CONEJERA)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2279C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A6358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3,500.00</w:t>
            </w:r>
          </w:p>
        </w:tc>
      </w:tr>
      <w:tr w:rsidR="00AA1DED" w14:paraId="7E096C3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5032FB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4ACDD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EC7475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28,800.00</w:t>
            </w:r>
          </w:p>
        </w:tc>
      </w:tr>
      <w:tr w:rsidR="00AA1DED" w14:paraId="3E93FB5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A8A3581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336B82" w14:textId="77777777" w:rsidR="00AA1DED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1,092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6B0254E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1,376,930.56</w:t>
            </w:r>
          </w:p>
        </w:tc>
      </w:tr>
      <w:tr w:rsidR="00AA1DED" w14:paraId="0295282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E1D7EC3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94CFFC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3FBEBE2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4,511.00</w:t>
            </w:r>
          </w:p>
        </w:tc>
      </w:tr>
      <w:tr w:rsidR="00AA1DED" w14:paraId="1EDAF79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330F7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 PRESIDENCIAL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E59FF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361BF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1,185.00</w:t>
            </w:r>
          </w:p>
        </w:tc>
      </w:tr>
      <w:tr w:rsidR="00AA1DED" w14:paraId="380B3BC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5A470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63E78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B710C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38,130.00</w:t>
            </w:r>
          </w:p>
        </w:tc>
      </w:tr>
      <w:tr w:rsidR="00AA1DED" w14:paraId="0833AA7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00C51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96CD7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561A1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8,980.00</w:t>
            </w:r>
          </w:p>
        </w:tc>
      </w:tr>
      <w:tr w:rsidR="00AA1DED" w14:paraId="641B71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2057D9" w14:textId="77777777" w:rsidR="00AA1DED" w:rsidRDefault="00000000">
            <w:pPr>
              <w:pStyle w:val="TableParagraph"/>
              <w:spacing w:before="89"/>
              <w:ind w:right="498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D702E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969D4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13,140.00</w:t>
            </w:r>
          </w:p>
        </w:tc>
      </w:tr>
      <w:tr w:rsidR="00AA1DED" w14:paraId="65017D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DD04E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11D28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C58EB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304,818.62</w:t>
            </w:r>
          </w:p>
        </w:tc>
      </w:tr>
      <w:tr w:rsidR="00AA1DED" w14:paraId="5B99BA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26D21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DOS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5552B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539C2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10,128.09</w:t>
            </w:r>
          </w:p>
        </w:tc>
      </w:tr>
      <w:tr w:rsidR="00AA1DED" w14:paraId="565DF8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86BF3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63379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57763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28,456.83</w:t>
            </w:r>
          </w:p>
        </w:tc>
      </w:tr>
      <w:tr w:rsidR="00AA1DED" w14:paraId="148A2B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0CE07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0C44A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B23AE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29,010.75</w:t>
            </w:r>
          </w:p>
        </w:tc>
      </w:tr>
      <w:tr w:rsidR="00AA1DED" w14:paraId="66FB2C9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B94B9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95698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FDFDB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1,342.00</w:t>
            </w:r>
          </w:p>
        </w:tc>
      </w:tr>
      <w:tr w:rsidR="00AA1DED" w14:paraId="1B5DF59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EBB33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463A1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2E5AC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AA1DED" w14:paraId="6177D2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A26AA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E2849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05CC3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2,509.20</w:t>
            </w:r>
          </w:p>
        </w:tc>
      </w:tr>
      <w:tr w:rsidR="00AA1DED" w14:paraId="2930530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E4182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80722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A7388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AA1DED" w14:paraId="0B29E2F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EE3864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COJINETE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F6300A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9DD60F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1B5F15AE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F56F61" w14:textId="77777777" w:rsidR="00AA1DED" w:rsidRDefault="00000000">
            <w:pPr>
              <w:pStyle w:val="TableParagraph"/>
              <w:spacing w:before="73"/>
              <w:ind w:right="438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MM, COJINETE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BEBEEB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AF1FAE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12,528.12</w:t>
            </w:r>
          </w:p>
        </w:tc>
      </w:tr>
      <w:tr w:rsidR="00AA1DED" w14:paraId="6857A26C" w14:textId="77777777">
        <w:trPr>
          <w:trHeight w:val="572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9CF61EB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3EC4692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A5C0C7A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04FEFDFA" w14:textId="77777777" w:rsidR="00AA1DED" w:rsidRDefault="00AA1DED">
      <w:pPr>
        <w:pStyle w:val="TableParagraph"/>
        <w:jc w:val="left"/>
        <w:rPr>
          <w:sz w:val="16"/>
        </w:rPr>
        <w:sectPr w:rsidR="00AA1DED">
          <w:type w:val="continuous"/>
          <w:pgSz w:w="12240" w:h="15840"/>
          <w:pgMar w:top="1660" w:right="360" w:bottom="607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A1DED" w14:paraId="41365BA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5621325" w14:textId="77777777" w:rsidR="00AA1DE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55C8A" w14:textId="77777777" w:rsidR="00AA1DE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D3BFBC4" w14:textId="77777777" w:rsidR="00AA1DE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A1DED" w14:paraId="0AD0DCDF" w14:textId="77777777">
        <w:trPr>
          <w:trHeight w:val="35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D67F501" w14:textId="77777777" w:rsidR="00AA1DED" w:rsidRDefault="00000000">
            <w:pPr>
              <w:pStyle w:val="TableParagraph"/>
              <w:spacing w:before="132"/>
              <w:ind w:right="540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2F1C8C" w14:textId="77777777" w:rsidR="00AA1DE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2672A5C" w14:textId="77777777" w:rsidR="00AA1DE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2,275.00</w:t>
            </w:r>
          </w:p>
        </w:tc>
      </w:tr>
      <w:tr w:rsidR="00AA1DED" w14:paraId="2C9F361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B61B80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MM,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COJINETE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49B1BA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33F732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2584D21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EA2282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3ACA7E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770197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2,961.16</w:t>
            </w:r>
          </w:p>
        </w:tc>
      </w:tr>
      <w:tr w:rsidR="00AA1DED" w14:paraId="42B7AC2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7C0308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COJINETE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8D4BD4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A30306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5A1DA22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547678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BANDEJA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518E59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CE9B03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1,260.00</w:t>
            </w:r>
          </w:p>
        </w:tc>
      </w:tr>
      <w:tr w:rsidR="00AA1DED" w14:paraId="072331A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E26066" w14:textId="77777777" w:rsidR="00AA1DED" w:rsidRDefault="00000000">
            <w:pPr>
              <w:pStyle w:val="TableParagraph"/>
              <w:spacing w:before="89"/>
              <w:ind w:right="539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9905A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7B381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AA1DED" w14:paraId="0AB5867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33C9B9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CEAF0D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1E4E7B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457496B9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F495DD" w14:textId="77777777" w:rsidR="00AA1DED" w:rsidRDefault="00000000">
            <w:pPr>
              <w:pStyle w:val="TableParagraph"/>
              <w:spacing w:before="73"/>
              <w:ind w:right="539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262B2E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537321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3,765.00</w:t>
            </w:r>
          </w:p>
        </w:tc>
      </w:tr>
      <w:tr w:rsidR="00AA1DED" w14:paraId="38BF38F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C719F7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3BDBA5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660448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22D0A93E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F92A68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DCA6FB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FEC4CD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173,426.05</w:t>
            </w:r>
          </w:p>
        </w:tc>
      </w:tr>
      <w:tr w:rsidR="00AA1DED" w14:paraId="72C9FA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F96EE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PERSIANA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20D41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760C7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90,316.40</w:t>
            </w:r>
          </w:p>
        </w:tc>
      </w:tr>
      <w:tr w:rsidR="00AA1DED" w14:paraId="0C3B871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A8E55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742A4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86CB8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3,294.60</w:t>
            </w:r>
          </w:p>
        </w:tc>
      </w:tr>
      <w:tr w:rsidR="00AA1DED" w14:paraId="53B792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BB216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FE2DC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2F540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167,035.77</w:t>
            </w:r>
          </w:p>
        </w:tc>
      </w:tr>
      <w:tr w:rsidR="00AA1DED" w14:paraId="6D65E1F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893D7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06CAC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9E0D0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4,150.00</w:t>
            </w:r>
          </w:p>
        </w:tc>
      </w:tr>
      <w:tr w:rsidR="00AA1DED" w14:paraId="05C3B0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9A8B4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DE3F2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2A31C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AA1DED" w14:paraId="18E7C08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6458D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B1DC9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678F0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20,625.00</w:t>
            </w:r>
          </w:p>
        </w:tc>
      </w:tr>
      <w:tr w:rsidR="00AA1DED" w14:paraId="43C593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D2274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GAVINETE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AEREO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3AA58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EC8C0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5,140.00</w:t>
            </w:r>
          </w:p>
        </w:tc>
      </w:tr>
      <w:tr w:rsidR="00AA1DED" w14:paraId="6733696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A7731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PAPELERAS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F77F5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DC1C3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7,059.37</w:t>
            </w:r>
          </w:p>
        </w:tc>
      </w:tr>
      <w:tr w:rsidR="00AA1DED" w14:paraId="141E7E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60A00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E87BD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E4E47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19,200.00</w:t>
            </w:r>
          </w:p>
        </w:tc>
      </w:tr>
      <w:tr w:rsidR="00AA1DED" w14:paraId="5EB119E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E3297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BA154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CFA31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125,765.53</w:t>
            </w:r>
          </w:p>
        </w:tc>
      </w:tr>
      <w:tr w:rsidR="00AA1DED" w14:paraId="33F45B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3A82C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B74B4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CEE35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18,550.00</w:t>
            </w:r>
          </w:p>
        </w:tc>
      </w:tr>
      <w:tr w:rsidR="00AA1DED" w14:paraId="7C7B42B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69B74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A9AE7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9796A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12,437.45</w:t>
            </w:r>
          </w:p>
        </w:tc>
      </w:tr>
      <w:tr w:rsidR="00AA1DED" w14:paraId="788110D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BB02E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6A459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FC48C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11,149.40</w:t>
            </w:r>
          </w:p>
        </w:tc>
      </w:tr>
      <w:tr w:rsidR="00AA1DED" w14:paraId="15049D5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6F454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C1410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E7B48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19,230.60</w:t>
            </w:r>
          </w:p>
        </w:tc>
      </w:tr>
      <w:tr w:rsidR="00AA1DED" w14:paraId="5DD0D5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1502B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155CA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9135F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30,670.00</w:t>
            </w:r>
          </w:p>
        </w:tc>
      </w:tr>
      <w:tr w:rsidR="00AA1DED" w14:paraId="0249EB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AB7C4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ENTRPAÑOS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CA8D6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A050D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5,600.00</w:t>
            </w:r>
          </w:p>
        </w:tc>
      </w:tr>
      <w:tr w:rsidR="00AA1DED" w14:paraId="494D09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CCF14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PERCIANA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5015E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65B7E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10,665.18</w:t>
            </w:r>
          </w:p>
        </w:tc>
      </w:tr>
      <w:tr w:rsidR="00AA1DED" w14:paraId="2F7175E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70C6F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8DB61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8E76D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12,628.00</w:t>
            </w:r>
          </w:p>
        </w:tc>
      </w:tr>
      <w:tr w:rsidR="00AA1DED" w14:paraId="3441BD9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C45B6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F38BB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4474C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58,749.13</w:t>
            </w:r>
          </w:p>
        </w:tc>
      </w:tr>
      <w:tr w:rsidR="00AA1DED" w14:paraId="2F45F0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12C03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63E11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BEAED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AA1DED" w14:paraId="0A34FF2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33D6F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CBA50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87578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3,900.00</w:t>
            </w:r>
          </w:p>
        </w:tc>
      </w:tr>
      <w:tr w:rsidR="00AA1DED" w14:paraId="190C3C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2C53D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99BB3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B12CB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39,670.00</w:t>
            </w:r>
          </w:p>
        </w:tc>
      </w:tr>
      <w:tr w:rsidR="00AA1DED" w14:paraId="305E5BD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58618D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7292D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A78338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65,992.31</w:t>
            </w:r>
          </w:p>
        </w:tc>
      </w:tr>
      <w:tr w:rsidR="00AA1DED" w14:paraId="3963DF9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EF67371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B78733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ECA7E80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900,322.84</w:t>
            </w:r>
          </w:p>
        </w:tc>
      </w:tr>
      <w:tr w:rsidR="00AA1DED" w14:paraId="390293CC" w14:textId="77777777">
        <w:trPr>
          <w:trHeight w:val="315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4784D39B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4DB6CCE8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78DFB3D3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32ECD38D" w14:textId="77777777" w:rsidR="00AA1DED" w:rsidRDefault="00AA1DED">
      <w:pPr>
        <w:pStyle w:val="TableParagraph"/>
        <w:jc w:val="left"/>
        <w:rPr>
          <w:sz w:val="16"/>
        </w:rPr>
        <w:sectPr w:rsidR="00AA1DED">
          <w:type w:val="continuous"/>
          <w:pgSz w:w="12240" w:h="15840"/>
          <w:pgMar w:top="1660" w:right="360" w:bottom="609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A1DED" w14:paraId="5173070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27C84EA" w14:textId="77777777" w:rsidR="00AA1DE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3E3CB" w14:textId="77777777" w:rsidR="00AA1DE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646B3F8" w14:textId="77777777" w:rsidR="00AA1DE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A1DED" w14:paraId="4D5AA5A1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4E1CB39" w14:textId="77777777" w:rsidR="00AA1DE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53E1337" w14:textId="77777777" w:rsidR="00AA1DE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973DFB9" w14:textId="77777777" w:rsidR="00AA1DE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2,363.43</w:t>
            </w:r>
          </w:p>
        </w:tc>
      </w:tr>
      <w:tr w:rsidR="00AA1DED" w14:paraId="03D69F40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91012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ELECTRONICA,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IMPRESORAY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PANTALLA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E5418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10B40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6,006.50</w:t>
            </w:r>
          </w:p>
        </w:tc>
      </w:tr>
      <w:tr w:rsidR="00AA1DED" w14:paraId="6C43F7E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A80AA7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AD8F8B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68B066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38FFD599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8ADB6D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14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108B30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B878D1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4,234.48</w:t>
            </w:r>
          </w:p>
        </w:tc>
      </w:tr>
      <w:tr w:rsidR="00AA1DED" w14:paraId="74EF378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B22918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DF67BE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9BBEAF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0593E69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325532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FB0B25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E77C30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7,262.09</w:t>
            </w:r>
          </w:p>
        </w:tc>
      </w:tr>
      <w:tr w:rsidR="00AA1DED" w14:paraId="543E95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01648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7A78A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74A08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9,704.00</w:t>
            </w:r>
          </w:p>
        </w:tc>
      </w:tr>
      <w:tr w:rsidR="00AA1DED" w14:paraId="28DD193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0BC61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BA9A3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BB55F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AA1DED" w14:paraId="5BA8EA9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1CB62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8412C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D294F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11,493.34</w:t>
            </w:r>
          </w:p>
        </w:tc>
      </w:tr>
      <w:tr w:rsidR="00AA1DED" w14:paraId="26CF69A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3CAB85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MEMORIA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8D1983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18645F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700CC5DA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15F187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DFC686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CFCD88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AA1DED" w14:paraId="4A84ECB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0F282B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84C9B9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3B7859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44AC4AE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7AD29E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(QUE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RODILLO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ACEPTE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EEEDEF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2AD14D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AA1DED" w14:paraId="7BE3825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C1F774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)CON 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32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3EE2D3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908FA5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3484971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0CDFF5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F8A06F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2F816A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25,605.00</w:t>
            </w:r>
          </w:p>
        </w:tc>
      </w:tr>
      <w:tr w:rsidR="00AA1DED" w14:paraId="430F124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A580E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4E400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FB5C4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150,506.86</w:t>
            </w:r>
          </w:p>
        </w:tc>
      </w:tr>
      <w:tr w:rsidR="00AA1DED" w14:paraId="12E05F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3D713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2CCD4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CCF50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76,165.00</w:t>
            </w:r>
          </w:p>
        </w:tc>
      </w:tr>
      <w:tr w:rsidR="00AA1DED" w14:paraId="5C938C5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BB16D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693D2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5C00B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17,249.71</w:t>
            </w:r>
          </w:p>
        </w:tc>
      </w:tr>
      <w:tr w:rsidR="00AA1DED" w14:paraId="3D84A3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7C0A7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 (INDICAR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A9A8A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B713E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AA1DED" w14:paraId="6E7637C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8C992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 (INDICAR 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DB86E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D2B4F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11,936.60</w:t>
            </w:r>
          </w:p>
        </w:tc>
      </w:tr>
      <w:tr w:rsidR="00AA1DED" w14:paraId="3B3D0B6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46E6B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RECEPTOR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0F073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950DB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3,372.70</w:t>
            </w:r>
          </w:p>
        </w:tc>
      </w:tr>
      <w:tr w:rsidR="00AA1DED" w14:paraId="074BDD1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EBAFB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C18B0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003DB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1,419.90</w:t>
            </w:r>
          </w:p>
        </w:tc>
      </w:tr>
      <w:tr w:rsidR="00AA1DED" w14:paraId="0F5AFE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6C6AE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4E13A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55EC6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5,122.72</w:t>
            </w:r>
          </w:p>
        </w:tc>
      </w:tr>
      <w:tr w:rsidR="00AA1DED" w14:paraId="6033C1A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DD128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1D59C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09133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22,015.75</w:t>
            </w:r>
          </w:p>
        </w:tc>
      </w:tr>
      <w:tr w:rsidR="00AA1DED" w14:paraId="76947D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983FC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D3FD5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AB3EC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40,248.95</w:t>
            </w:r>
          </w:p>
        </w:tc>
      </w:tr>
      <w:tr w:rsidR="00AA1DED" w14:paraId="22F42F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A8718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185F5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0DC2B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30,145.00</w:t>
            </w:r>
          </w:p>
        </w:tc>
      </w:tr>
      <w:tr w:rsidR="00AA1DED" w14:paraId="189776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D55B4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1BC0C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BF9A8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4,553.00</w:t>
            </w:r>
          </w:p>
        </w:tc>
      </w:tr>
      <w:tr w:rsidR="00AA1DED" w14:paraId="59E9CE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9B57B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80896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25102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7,144.00</w:t>
            </w:r>
          </w:p>
        </w:tc>
      </w:tr>
      <w:tr w:rsidR="00AA1DED" w14:paraId="5C06F3D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A4345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796CD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5034D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AA1DED" w14:paraId="322EDD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C4744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ROTULADORA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AD184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89A29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2,062.06</w:t>
            </w:r>
          </w:p>
        </w:tc>
      </w:tr>
      <w:tr w:rsidR="00AA1DED" w14:paraId="11B195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F3B01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B75E9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B4807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2,567.86</w:t>
            </w:r>
          </w:p>
        </w:tc>
      </w:tr>
      <w:tr w:rsidR="00AA1DED" w14:paraId="7B9F8E8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D25CB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GUILLOTINA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3C100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40C3A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 w:rsidR="00AA1DED" w14:paraId="192BEA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2C94B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ENCUADERNACION)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52BE2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55871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7,530.00</w:t>
            </w:r>
          </w:p>
        </w:tc>
      </w:tr>
      <w:tr w:rsidR="00AA1DED" w14:paraId="435C1D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DD65D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98CF3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52FA6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10,107.12</w:t>
            </w:r>
          </w:p>
        </w:tc>
      </w:tr>
      <w:tr w:rsidR="00AA1DED" w14:paraId="7B6979F2" w14:textId="77777777">
        <w:trPr>
          <w:trHeight w:val="432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FD53B5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251A09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089A41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2,565.00</w:t>
            </w:r>
          </w:p>
        </w:tc>
      </w:tr>
    </w:tbl>
    <w:p w14:paraId="18782676" w14:textId="77777777" w:rsidR="00AA1DED" w:rsidRDefault="00AA1DED">
      <w:pPr>
        <w:pStyle w:val="TableParagraph"/>
        <w:rPr>
          <w:sz w:val="16"/>
        </w:rPr>
        <w:sectPr w:rsidR="00AA1DED">
          <w:type w:val="continuous"/>
          <w:pgSz w:w="12240" w:h="15840"/>
          <w:pgMar w:top="1660" w:right="360" w:bottom="611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A1DED" w14:paraId="105D27B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46845EC" w14:textId="77777777" w:rsidR="00AA1DE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F4C65" w14:textId="77777777" w:rsidR="00AA1DE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0329A7A" w14:textId="77777777" w:rsidR="00AA1DE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A1DED" w14:paraId="2309D67B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0C978D0" w14:textId="77777777" w:rsidR="00AA1DE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FOLIADOR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2C9B88" w14:textId="77777777" w:rsidR="00AA1DE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6576D53" w14:textId="77777777" w:rsidR="00AA1DE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549.60</w:t>
            </w:r>
          </w:p>
        </w:tc>
      </w:tr>
      <w:tr w:rsidR="00AA1DED" w14:paraId="118E537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75F18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C0389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46C8B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3,080.00</w:t>
            </w:r>
          </w:p>
        </w:tc>
      </w:tr>
      <w:tr w:rsidR="00AA1DED" w14:paraId="167CED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23FCC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A5394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92601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391,986.17</w:t>
            </w:r>
          </w:p>
        </w:tc>
      </w:tr>
      <w:tr w:rsidR="00AA1DED" w14:paraId="247265E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1C0974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ENCARGOLADORA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796EF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1A3D01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AA1DED" w14:paraId="05E1CDE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3BB680A" w14:textId="77777777" w:rsidR="00AA1DED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9338C6" w14:textId="77777777" w:rsidR="00AA1DED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2,887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5F5E869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1,889,263.50</w:t>
            </w:r>
          </w:p>
        </w:tc>
      </w:tr>
      <w:tr w:rsidR="00AA1DED" w14:paraId="1A760D1A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2A3DA06" w14:textId="77777777" w:rsidR="00AA1DED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EFF53E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AA015ED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6EFB015F" w14:textId="77777777">
        <w:trPr>
          <w:trHeight w:val="303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E1566B" w14:textId="77777777" w:rsidR="00AA1DED" w:rsidRDefault="00000000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ASIENTOS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BD14A6" w14:textId="77777777" w:rsidR="00AA1DED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CDEC9C" w14:textId="77777777" w:rsidR="00AA1DED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22,650.00</w:t>
            </w:r>
          </w:p>
        </w:tc>
      </w:tr>
      <w:tr w:rsidR="00AA1DED" w14:paraId="3DA6AB0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709E83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CROMADAS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7DCAF4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DFB16E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521C3DA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FC95EB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1038CE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6007E8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49,207.97</w:t>
            </w:r>
          </w:p>
        </w:tc>
      </w:tr>
      <w:tr w:rsidR="00AA1DED" w14:paraId="34B02D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75F89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CDEF2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5B82A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152,816.85</w:t>
            </w:r>
          </w:p>
        </w:tc>
      </w:tr>
      <w:tr w:rsidR="00AA1DED" w14:paraId="3FB76A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C73E7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B3298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4BF30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18,585.29</w:t>
            </w:r>
          </w:p>
        </w:tc>
      </w:tr>
      <w:tr w:rsidR="00AA1DED" w14:paraId="7F706F8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7B90D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71A5B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EF03C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74,718.17</w:t>
            </w:r>
          </w:p>
        </w:tc>
      </w:tr>
      <w:tr w:rsidR="00AA1DED" w14:paraId="26883F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72D15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D63EB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31B8B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1,690.00</w:t>
            </w:r>
          </w:p>
        </w:tc>
      </w:tr>
      <w:tr w:rsidR="00AA1DED" w14:paraId="71E836F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F6885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DA98C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24C6B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1,848.90</w:t>
            </w:r>
          </w:p>
        </w:tc>
      </w:tr>
      <w:tr w:rsidR="00AA1DED" w14:paraId="457ABF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909AE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94A58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9E283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123,859.89</w:t>
            </w:r>
          </w:p>
        </w:tc>
      </w:tr>
      <w:tr w:rsidR="00AA1DED" w14:paraId="33E949F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0A7CB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 DE 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 GABETAS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60313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4D84B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16,415.57</w:t>
            </w:r>
          </w:p>
        </w:tc>
      </w:tr>
      <w:tr w:rsidR="00AA1DED" w14:paraId="64C3BDD6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C7F26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GABETAS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AC546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2EE99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6,338.00</w:t>
            </w:r>
          </w:p>
        </w:tc>
      </w:tr>
      <w:tr w:rsidR="00AA1DED" w14:paraId="7BE8151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56AA3C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CDA46D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29C144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11168F69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7EB0FC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5876E8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D68770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15,662.01</w:t>
            </w:r>
          </w:p>
        </w:tc>
      </w:tr>
      <w:tr w:rsidR="00AA1DED" w14:paraId="677718B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8859B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E62ED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9F25B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10,632.16</w:t>
            </w:r>
          </w:p>
        </w:tc>
      </w:tr>
      <w:tr w:rsidR="00AA1DED" w14:paraId="4807A2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FC6E5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ESCUADRA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21C01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D427C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1,500.53</w:t>
            </w:r>
          </w:p>
        </w:tc>
      </w:tr>
      <w:tr w:rsidR="00AA1DED" w14:paraId="0BA2302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EBA64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57580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D9A52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15,859.00</w:t>
            </w:r>
          </w:p>
        </w:tc>
      </w:tr>
      <w:tr w:rsidR="00AA1DED" w14:paraId="041D7CBA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1EE1D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 TIPO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ESCUADRA,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CA2D5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39A28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2,849.50</w:t>
            </w:r>
          </w:p>
        </w:tc>
      </w:tr>
      <w:tr w:rsidR="00AA1DED" w14:paraId="20AE907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4690F5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 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40X18 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33F959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F18600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09559CA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E8B44A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596847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024D21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32,596.94</w:t>
            </w:r>
          </w:p>
        </w:tc>
      </w:tr>
      <w:tr w:rsidR="00AA1DED" w14:paraId="45485DFF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68100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3AE5E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93C70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936.25</w:t>
            </w:r>
          </w:p>
        </w:tc>
      </w:tr>
      <w:tr w:rsidR="00AA1DED" w14:paraId="42414A1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4AC76C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IZQUIERDA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D12E29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E4B003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6A6EDFF2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C5315F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03E67F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AE7FF0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 w:rsidR="00AA1DED" w14:paraId="6516E28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9224E0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DERECHA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9D76AD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DE8166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29E6930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FCF88F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D86389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6F5396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2,951.06</w:t>
            </w:r>
          </w:p>
        </w:tc>
      </w:tr>
      <w:tr w:rsidR="00AA1DED" w14:paraId="4CC80AB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A294B0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2ED910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4A0C55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0193053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4F2535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53343A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0763F8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7,028.63</w:t>
            </w:r>
          </w:p>
        </w:tc>
      </w:tr>
      <w:tr w:rsidR="00AA1DED" w14:paraId="5775BE6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3B42C8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7DB08B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EAD18B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1FEDC2CE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164777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SECRETARIAL-EJECUTIVO/PATAS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C0761A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7F7D10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AA1DED" w14:paraId="65C40B0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571EBE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434AEB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9E08CA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41F10B20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E880C9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A1660D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D4E20E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1,870.00</w:t>
            </w:r>
          </w:p>
        </w:tc>
      </w:tr>
      <w:tr w:rsidR="00AA1DED" w14:paraId="1F5F0656" w14:textId="77777777">
        <w:trPr>
          <w:trHeight w:val="45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744B4DF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1DBBE96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62B1F5C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1B82C9AA" w14:textId="77777777" w:rsidR="00AA1DED" w:rsidRDefault="00AA1DED">
      <w:pPr>
        <w:pStyle w:val="TableParagraph"/>
        <w:jc w:val="left"/>
        <w:rPr>
          <w:sz w:val="16"/>
        </w:rPr>
        <w:sectPr w:rsidR="00AA1DED">
          <w:type w:val="continuous"/>
          <w:pgSz w:w="12240" w:h="15840"/>
          <w:pgMar w:top="1660" w:right="360" w:bottom="607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A1DED" w14:paraId="1BB4774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37F4FFC" w14:textId="77777777" w:rsidR="00AA1DE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C2620" w14:textId="77777777" w:rsidR="00AA1DE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6BF8094" w14:textId="77777777" w:rsidR="00AA1DE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A1DED" w14:paraId="0531DAAD" w14:textId="77777777">
        <w:trPr>
          <w:trHeight w:val="35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550732C" w14:textId="77777777" w:rsidR="00AA1DE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48X30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5F4869" w14:textId="77777777" w:rsidR="00AA1DE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469AD80" w14:textId="77777777" w:rsidR="00AA1DE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3,833.00</w:t>
            </w:r>
          </w:p>
        </w:tc>
      </w:tr>
      <w:tr w:rsidR="00AA1DED" w14:paraId="202C67E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9EC3C9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DESNIVEL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C9E4EA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5FB842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307E0022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9A33DF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PINTADO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C4EBFF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9E6463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1,235.00</w:t>
            </w:r>
          </w:p>
        </w:tc>
      </w:tr>
      <w:tr w:rsidR="00AA1DED" w14:paraId="56B412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D7EDD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CC5AF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CAE4B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18,580.00</w:t>
            </w:r>
          </w:p>
        </w:tc>
      </w:tr>
      <w:tr w:rsidR="00AA1DED" w14:paraId="5B56FC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41F44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MULTIUSOS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45FFC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72F61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375.00</w:t>
            </w:r>
          </w:p>
        </w:tc>
      </w:tr>
      <w:tr w:rsidR="00AA1DED" w14:paraId="24667B0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305CF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INCLINABLE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6B5B0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8FF99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2,419.52</w:t>
            </w:r>
          </w:p>
        </w:tc>
      </w:tr>
      <w:tr w:rsidR="00AA1DED" w14:paraId="78695BE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8ABAD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2EE19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92022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1,373.00</w:t>
            </w:r>
          </w:p>
        </w:tc>
      </w:tr>
      <w:tr w:rsidR="00AA1DED" w14:paraId="674EB3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F7563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 DE 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 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B2E60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2F6BF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4,573.70</w:t>
            </w:r>
          </w:p>
        </w:tc>
      </w:tr>
      <w:tr w:rsidR="00AA1DED" w14:paraId="33A1664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52F41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69FAC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C7876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935.00</w:t>
            </w:r>
          </w:p>
        </w:tc>
      </w:tr>
      <w:tr w:rsidR="00AA1DED" w14:paraId="3591BAA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DDD463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29B9F3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CF6CE7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66A8840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B25F40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FCF822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C8210C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4,012.50</w:t>
            </w:r>
          </w:p>
        </w:tc>
      </w:tr>
      <w:tr w:rsidR="00AA1DED" w14:paraId="4C2D16D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DDE2F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5A446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FEEF3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1,145.00</w:t>
            </w:r>
          </w:p>
        </w:tc>
      </w:tr>
      <w:tr w:rsidR="00AA1DED" w14:paraId="13D10A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D1D48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CECILIA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D30F2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F8B8A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2,369.00</w:t>
            </w:r>
          </w:p>
        </w:tc>
      </w:tr>
      <w:tr w:rsidR="00AA1DED" w14:paraId="15EEC52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88F78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8D7F7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5ED3C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1,080.00</w:t>
            </w:r>
          </w:p>
        </w:tc>
      </w:tr>
      <w:tr w:rsidR="00AA1DED" w14:paraId="19B310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0DFD1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B3321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95463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120,025.81</w:t>
            </w:r>
          </w:p>
        </w:tc>
      </w:tr>
      <w:tr w:rsidR="00AA1DED" w14:paraId="2EA8B3B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93552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36F0B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BD13A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272,120.66</w:t>
            </w:r>
          </w:p>
        </w:tc>
      </w:tr>
      <w:tr w:rsidR="00AA1DED" w14:paraId="7115A36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037E8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1A9F7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658E6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59,689.20</w:t>
            </w:r>
          </w:p>
        </w:tc>
      </w:tr>
      <w:tr w:rsidR="00AA1DED" w14:paraId="5A4C9D9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2B261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 ESTANDARD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60777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D35AB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21,875.00</w:t>
            </w:r>
          </w:p>
        </w:tc>
      </w:tr>
      <w:tr w:rsidR="00AA1DED" w14:paraId="6A82E7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47562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C18A0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DA448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18,962.77</w:t>
            </w:r>
          </w:p>
        </w:tc>
      </w:tr>
      <w:tr w:rsidR="00AA1DED" w14:paraId="119F04B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035C4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F790C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7996E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8,190.00</w:t>
            </w:r>
          </w:p>
        </w:tc>
      </w:tr>
      <w:tr w:rsidR="00AA1DED" w14:paraId="6EE441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85CB4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D4765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CC40F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AA1DED" w14:paraId="75F15E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C036E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06C73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160CA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381.99</w:t>
            </w:r>
          </w:p>
        </w:tc>
      </w:tr>
      <w:tr w:rsidR="00AA1DED" w14:paraId="5FDD8F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D3A3B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3C291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0195D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18,310.00</w:t>
            </w:r>
          </w:p>
        </w:tc>
      </w:tr>
      <w:tr w:rsidR="00AA1DED" w14:paraId="390C37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C99A4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3101E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226F1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194.89</w:t>
            </w:r>
          </w:p>
        </w:tc>
      </w:tr>
      <w:tr w:rsidR="00AA1DED" w14:paraId="31F10CC5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BF85A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ALTURA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AJUSTABLE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76B01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4ED93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13,566.00</w:t>
            </w:r>
          </w:p>
        </w:tc>
      </w:tr>
      <w:tr w:rsidR="00AA1DED" w14:paraId="27D6D39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83B51D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 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C7E151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1BBAB7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5974A723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807B9B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12E026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2DC894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96,338.75</w:t>
            </w:r>
          </w:p>
        </w:tc>
      </w:tr>
      <w:tr w:rsidR="00AA1DED" w14:paraId="771FF8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3CCD9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A81EE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B75AB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14,509.94</w:t>
            </w:r>
          </w:p>
        </w:tc>
      </w:tr>
      <w:tr w:rsidR="00AA1DED" w14:paraId="23BFF7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8ED31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 GIRATORIA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CAJERO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444D0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4AF5A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649.00</w:t>
            </w:r>
          </w:p>
        </w:tc>
      </w:tr>
      <w:tr w:rsidR="00AA1DED" w14:paraId="595891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8C29D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2E001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C623C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150,449.23</w:t>
            </w:r>
          </w:p>
        </w:tc>
      </w:tr>
      <w:tr w:rsidR="00AA1DED" w14:paraId="61DEA8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D4572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1FCB2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C1978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77,959.00</w:t>
            </w:r>
          </w:p>
        </w:tc>
      </w:tr>
      <w:tr w:rsidR="00AA1DED" w14:paraId="521D61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035D3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1D08D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E9CB0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7,359.58</w:t>
            </w:r>
          </w:p>
        </w:tc>
      </w:tr>
      <w:tr w:rsidR="00AA1DED" w14:paraId="39923F04" w14:textId="77777777">
        <w:trPr>
          <w:trHeight w:val="85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C3C80D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827430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543EAC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220.00</w:t>
            </w:r>
          </w:p>
        </w:tc>
      </w:tr>
    </w:tbl>
    <w:p w14:paraId="3A883FD0" w14:textId="77777777" w:rsidR="00AA1DED" w:rsidRDefault="00AA1DED">
      <w:pPr>
        <w:pStyle w:val="TableParagraph"/>
        <w:rPr>
          <w:sz w:val="16"/>
        </w:rPr>
        <w:sectPr w:rsidR="00AA1DED">
          <w:type w:val="continuous"/>
          <w:pgSz w:w="12240" w:h="15840"/>
          <w:pgMar w:top="1660" w:right="360" w:bottom="610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A1DED" w14:paraId="76BE8C3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804F3B8" w14:textId="77777777" w:rsidR="00AA1DE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69591" w14:textId="77777777" w:rsidR="00AA1DE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4A4863C" w14:textId="77777777" w:rsidR="00AA1DE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A1DED" w14:paraId="2B5ADA07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7168483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E63763" w14:textId="77777777" w:rsidR="00AA1DED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BE7815E" w14:textId="77777777" w:rsidR="00AA1DED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AA1DED" w14:paraId="68AE26A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6B0127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18215D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C4D1B7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10440549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0DD850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307ABC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E159EE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11,026.27</w:t>
            </w:r>
          </w:p>
        </w:tc>
      </w:tr>
      <w:tr w:rsidR="00AA1DED" w14:paraId="75AD279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8B84E2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7590E5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445CE9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283D1510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D3C61D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63F151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2DA5C4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24,028.00</w:t>
            </w:r>
          </w:p>
        </w:tc>
      </w:tr>
      <w:tr w:rsidR="00AA1DED" w14:paraId="25227F5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5DDDE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ORGONOMICA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15DD2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D0ED0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5,463.50</w:t>
            </w:r>
          </w:p>
        </w:tc>
      </w:tr>
      <w:tr w:rsidR="00AA1DED" w14:paraId="287F76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7CC77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FCC7F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8F4CB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24,665.22</w:t>
            </w:r>
          </w:p>
        </w:tc>
      </w:tr>
      <w:tr w:rsidR="00AA1DED" w14:paraId="75D5ECA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E4964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SESIONES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66E38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33D74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2,074.00</w:t>
            </w:r>
          </w:p>
        </w:tc>
      </w:tr>
      <w:tr w:rsidR="00AA1DED" w14:paraId="438BC30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E5595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A0B31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02A54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 w:rsidR="00AA1DED" w14:paraId="5B60187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C4BCE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8FC4F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83B91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239.07</w:t>
            </w:r>
          </w:p>
        </w:tc>
      </w:tr>
      <w:tr w:rsidR="00AA1DED" w14:paraId="4B00C8D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96A1A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C3A3F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76D61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145.60</w:t>
            </w:r>
          </w:p>
        </w:tc>
      </w:tr>
      <w:tr w:rsidR="00AA1DED" w14:paraId="4D15DA1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24A8D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6DC1F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B7827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AA1DED" w14:paraId="1E9F3E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5D692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 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TAPICERIA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98804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7DB54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6,129.50</w:t>
            </w:r>
          </w:p>
        </w:tc>
      </w:tr>
      <w:tr w:rsidR="00AA1DED" w14:paraId="697E445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2BB8B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591BE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8FDF8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AA1DED" w14:paraId="694BC9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1157D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6475F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0ED69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37,589.14</w:t>
            </w:r>
          </w:p>
        </w:tc>
      </w:tr>
      <w:tr w:rsidR="00AA1DED" w14:paraId="06476A5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7F3C5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3B094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DFFF0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2,657.15</w:t>
            </w:r>
          </w:p>
        </w:tc>
      </w:tr>
      <w:tr w:rsidR="00AA1DED" w14:paraId="5E287AD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C83BD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AB861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43C6A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AA1DED" w14:paraId="402F7DA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FC535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16A31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7AE1A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634.89</w:t>
            </w:r>
          </w:p>
        </w:tc>
      </w:tr>
      <w:tr w:rsidR="00AA1DED" w14:paraId="566C08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F4AD0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9E262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2A8CE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9,768.10</w:t>
            </w:r>
          </w:p>
        </w:tc>
      </w:tr>
      <w:tr w:rsidR="00AA1DED" w14:paraId="2DC6E2C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81ADA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EF2E8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D851C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28,663.81</w:t>
            </w:r>
          </w:p>
        </w:tc>
      </w:tr>
      <w:tr w:rsidR="00AA1DED" w14:paraId="452367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F6430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757A5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E35AE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2,334.60</w:t>
            </w:r>
          </w:p>
        </w:tc>
      </w:tr>
      <w:tr w:rsidR="00AA1DED" w14:paraId="56C934E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437ED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AUDITORIUN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66BBF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45473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 w:rsidR="00AA1DED" w14:paraId="10685AB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FFB01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DE CAOBA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14A18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85931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 w:rsidR="00AA1DED" w14:paraId="412629CF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6C8F9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EN FORMA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 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DIVISORIA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CCA84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5FCC1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AA1DED" w14:paraId="138B3EE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1EC9A8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2B1B9A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CEE099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6FF3445D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F7E36D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DCB473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03702E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5,690.05</w:t>
            </w:r>
          </w:p>
        </w:tc>
      </w:tr>
      <w:tr w:rsidR="00AA1DED" w14:paraId="22390FF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9291B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EC923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B20A1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5,621.95</w:t>
            </w:r>
          </w:p>
        </w:tc>
      </w:tr>
      <w:tr w:rsidR="00AA1DED" w14:paraId="2436BA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26056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PENINSULA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AAA46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72B92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22,728.00</w:t>
            </w:r>
          </w:p>
        </w:tc>
      </w:tr>
      <w:tr w:rsidR="00AA1DED" w14:paraId="0F58E2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8D211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3ABC4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54E81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38,692.00</w:t>
            </w:r>
          </w:p>
        </w:tc>
      </w:tr>
      <w:tr w:rsidR="00AA1DED" w14:paraId="4397EB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016C2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9FB97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99D54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92,581.55</w:t>
            </w:r>
          </w:p>
        </w:tc>
      </w:tr>
      <w:tr w:rsidR="00AA1DED" w14:paraId="39D5C9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36082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E3832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2B57D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34,182.00</w:t>
            </w:r>
          </w:p>
        </w:tc>
      </w:tr>
      <w:tr w:rsidR="00AA1DED" w14:paraId="0F7FC3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AB3FC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BB40C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B14A6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13,585.00</w:t>
            </w:r>
          </w:p>
        </w:tc>
      </w:tr>
      <w:tr w:rsidR="00AA1DED" w14:paraId="293050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75680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24875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691AA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13,447.84</w:t>
            </w:r>
          </w:p>
        </w:tc>
      </w:tr>
      <w:tr w:rsidR="00AA1DED" w14:paraId="5AC69F58" w14:textId="77777777">
        <w:trPr>
          <w:trHeight w:val="57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D97F9E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A59CB7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1DF337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</w:tbl>
    <w:p w14:paraId="10DBCC83" w14:textId="77777777" w:rsidR="00AA1DED" w:rsidRDefault="00AA1DED">
      <w:pPr>
        <w:pStyle w:val="TableParagraph"/>
        <w:rPr>
          <w:sz w:val="16"/>
        </w:rPr>
        <w:sectPr w:rsidR="00AA1DED">
          <w:type w:val="continuous"/>
          <w:pgSz w:w="12240" w:h="15840"/>
          <w:pgMar w:top="1660" w:right="360" w:bottom="609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A1DED" w14:paraId="220A6F3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B417363" w14:textId="77777777" w:rsidR="00AA1DE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486D6" w14:textId="77777777" w:rsidR="00AA1DE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7E5B2D5" w14:textId="77777777" w:rsidR="00AA1DE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A1DED" w14:paraId="6098A36A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5598905" w14:textId="77777777" w:rsidR="00AA1DE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EA37D7" w14:textId="77777777" w:rsidR="00AA1DE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26D27B1" w14:textId="77777777" w:rsidR="00AA1DE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4,273.00</w:t>
            </w:r>
          </w:p>
        </w:tc>
      </w:tr>
      <w:tr w:rsidR="00AA1DED" w14:paraId="1A3646D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AC20BEC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504495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267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F63FEE3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125,216.36</w:t>
            </w:r>
          </w:p>
        </w:tc>
      </w:tr>
      <w:tr w:rsidR="00AA1DED" w14:paraId="3F87297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F48BA64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PLASTICA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42353B7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A4F4E9A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8,911.50</w:t>
            </w:r>
          </w:p>
        </w:tc>
      </w:tr>
      <w:tr w:rsidR="00AA1DED" w14:paraId="09213A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4F551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ROTULADORA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7FFB1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CF9F5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955.00</w:t>
            </w:r>
          </w:p>
        </w:tc>
      </w:tr>
      <w:tr w:rsidR="00AA1DED" w14:paraId="03CFEAC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C595E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1580A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F5ABE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57,235.71</w:t>
            </w:r>
          </w:p>
        </w:tc>
      </w:tr>
      <w:tr w:rsidR="00AA1DED" w14:paraId="279CB15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6F6AF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66DA1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CABC0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549.95</w:t>
            </w:r>
          </w:p>
        </w:tc>
      </w:tr>
      <w:tr w:rsidR="00AA1DED" w14:paraId="58B001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4B103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B9289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577F0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17,200.00</w:t>
            </w:r>
          </w:p>
        </w:tc>
      </w:tr>
      <w:tr w:rsidR="00AA1DED" w14:paraId="47D8503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470CF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C9ED4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9F71A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AA1DED" w14:paraId="62E07CC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0891B9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F3C3F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0B10A2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37,664.20</w:t>
            </w:r>
          </w:p>
        </w:tc>
      </w:tr>
      <w:tr w:rsidR="00AA1DED" w14:paraId="735906E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9208223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2D655C" w14:textId="77777777" w:rsidR="00AA1DED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1,880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B9662CD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6,207,714.75</w:t>
            </w:r>
          </w:p>
        </w:tc>
      </w:tr>
      <w:tr w:rsidR="00AA1DED" w14:paraId="61B848C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96B6B45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CARGADOR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FF0051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9BC23DB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19,007.23</w:t>
            </w:r>
          </w:p>
        </w:tc>
      </w:tr>
      <w:tr w:rsidR="00AA1DED" w14:paraId="4C56D5A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CCA0F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HIDRAULICO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47A65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C5B25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2,491.65</w:t>
            </w:r>
          </w:p>
        </w:tc>
      </w:tr>
      <w:tr w:rsidR="00AA1DED" w14:paraId="41C7FA9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4EFD5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INFLADOR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591F9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1D8D7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21,250.00</w:t>
            </w:r>
          </w:p>
        </w:tc>
      </w:tr>
      <w:tr w:rsidR="00AA1DED" w14:paraId="58EEFB0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E6860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B13D7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91016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121,685.00</w:t>
            </w:r>
          </w:p>
        </w:tc>
      </w:tr>
      <w:tr w:rsidR="00AA1DED" w14:paraId="177D426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21CB2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INGLETE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7BA88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FD2B9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14,553.00</w:t>
            </w:r>
          </w:p>
        </w:tc>
      </w:tr>
      <w:tr w:rsidR="00AA1DED" w14:paraId="6D65845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6A270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68837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89895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80,037.00</w:t>
            </w:r>
          </w:p>
        </w:tc>
      </w:tr>
      <w:tr w:rsidR="00AA1DED" w14:paraId="491A5D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94273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B09E9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C05F7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5,914.26</w:t>
            </w:r>
          </w:p>
        </w:tc>
      </w:tr>
      <w:tr w:rsidR="00AA1DED" w14:paraId="40D9DC2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7EDD3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FA414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A8268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2,415.00</w:t>
            </w:r>
          </w:p>
        </w:tc>
      </w:tr>
      <w:tr w:rsidR="00AA1DED" w14:paraId="5ACAF6F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E0CF3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PANEL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7955A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D7D31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365,907.66</w:t>
            </w:r>
          </w:p>
        </w:tc>
      </w:tr>
      <w:tr w:rsidR="00AA1DED" w14:paraId="7391B4D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71767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DA7C1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D63A9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28,016.97</w:t>
            </w:r>
          </w:p>
        </w:tc>
      </w:tr>
      <w:tr w:rsidR="00AA1DED" w14:paraId="670375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D2EEE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24BFB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DB52C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2,980.00</w:t>
            </w:r>
          </w:p>
        </w:tc>
      </w:tr>
      <w:tr w:rsidR="00AA1DED" w14:paraId="096C10F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CC488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07C00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5DD97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450.85</w:t>
            </w:r>
          </w:p>
        </w:tc>
      </w:tr>
      <w:tr w:rsidR="00AA1DED" w14:paraId="748F78D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D43EE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7F10D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B5126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291,837.90</w:t>
            </w:r>
          </w:p>
        </w:tc>
      </w:tr>
      <w:tr w:rsidR="00AA1DED" w14:paraId="0EEE51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1AD8B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FLUORESENTE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F9E3B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A2A70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425.00</w:t>
            </w:r>
          </w:p>
        </w:tc>
      </w:tr>
      <w:tr w:rsidR="00AA1DED" w14:paraId="23C59B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A9DD3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RERGULADOR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9926A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6BD48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AA1DED" w14:paraId="6BBB43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E206B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29AA1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6E68E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7,538.00</w:t>
            </w:r>
          </w:p>
        </w:tc>
      </w:tr>
      <w:tr w:rsidR="00AA1DED" w14:paraId="25011D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0E013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DISTANCIOMETRO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50DD2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4173B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2,980.00</w:t>
            </w:r>
          </w:p>
        </w:tc>
      </w:tr>
      <w:tr w:rsidR="00AA1DED" w14:paraId="390928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C4796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METEOROLOGICA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71492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10C2A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29,200.00</w:t>
            </w:r>
          </w:p>
        </w:tc>
      </w:tr>
      <w:tr w:rsidR="00AA1DED" w14:paraId="6DB783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5D3BA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C5D89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132D2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15,794.84</w:t>
            </w:r>
          </w:p>
        </w:tc>
      </w:tr>
      <w:tr w:rsidR="00AA1DED" w14:paraId="68F7A0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3B275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61674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C523B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87,190.00</w:t>
            </w:r>
          </w:p>
        </w:tc>
      </w:tr>
      <w:tr w:rsidR="00AA1DED" w14:paraId="1C6928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DD244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GPSGARMIN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C6BB6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1003A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65,755.00</w:t>
            </w:r>
          </w:p>
        </w:tc>
      </w:tr>
      <w:tr w:rsidR="00AA1DED" w14:paraId="572109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41137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93F68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66358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 w:rsidR="00AA1DED" w14:paraId="4C0C472A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9813A4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LEROY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DA4F8C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CE9AFD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</w:tbl>
    <w:p w14:paraId="0E12F199" w14:textId="77777777" w:rsidR="00AA1DED" w:rsidRDefault="00AA1DED">
      <w:pPr>
        <w:pStyle w:val="TableParagraph"/>
        <w:rPr>
          <w:sz w:val="16"/>
        </w:rPr>
        <w:sectPr w:rsidR="00AA1DED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A1DED" w14:paraId="2895357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7CB3E2C" w14:textId="77777777" w:rsidR="00AA1DE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CCB52" w14:textId="77777777" w:rsidR="00AA1DE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AB0B825" w14:textId="77777777" w:rsidR="00AA1DE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A1DED" w14:paraId="297EAFFA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F31D246" w14:textId="77777777" w:rsidR="00AA1DE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ANEMOGRAFO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5CCDC7" w14:textId="77777777" w:rsidR="00AA1DE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44F18FE" w14:textId="77777777" w:rsidR="00AA1DE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  <w:tr w:rsidR="00AA1DED" w14:paraId="4851B6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31CC4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76C46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5A03D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13,073.04</w:t>
            </w:r>
          </w:p>
        </w:tc>
      </w:tr>
      <w:tr w:rsidR="00AA1DED" w14:paraId="71137E7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CE837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96A9C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FCE61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1,971.42</w:t>
            </w:r>
          </w:p>
        </w:tc>
      </w:tr>
      <w:tr w:rsidR="00AA1DED" w14:paraId="291AA7A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E8202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257E1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63D62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1,485.00</w:t>
            </w:r>
          </w:p>
        </w:tc>
      </w:tr>
      <w:tr w:rsidR="00AA1DED" w14:paraId="324E45D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9E684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TRANSFORMADOR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13C8A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06A75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29,850.00</w:t>
            </w:r>
          </w:p>
        </w:tc>
      </w:tr>
      <w:tr w:rsidR="00AA1DED" w14:paraId="74D5A36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DA1A8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PRECISION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397E1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A6534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4,849.00</w:t>
            </w:r>
          </w:p>
        </w:tc>
      </w:tr>
      <w:tr w:rsidR="00AA1DED" w14:paraId="7FBC42D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EBAE9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MONTA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CACRGA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95CBF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BEBF4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40,257.14</w:t>
            </w:r>
          </w:p>
        </w:tc>
      </w:tr>
      <w:tr w:rsidR="00AA1DED" w14:paraId="760001B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5CC8E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COSEDORA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ENGRAPADORA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93685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1663D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 w:rsidR="00AA1DED" w14:paraId="08331C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4EE3E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8A30B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7AE86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509.82</w:t>
            </w:r>
          </w:p>
        </w:tc>
      </w:tr>
      <w:tr w:rsidR="00AA1DED" w14:paraId="5FCDC40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E691B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70EE0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674BA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445.70</w:t>
            </w:r>
          </w:p>
        </w:tc>
      </w:tr>
      <w:tr w:rsidR="00AA1DED" w14:paraId="0A6620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E5CDC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CARBONICO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15377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FCE19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AA1DED" w14:paraId="18603E1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F17B9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CILINDRICO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1F3F5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CE1DF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36,175.00</w:t>
            </w:r>
          </w:p>
        </w:tc>
      </w:tr>
      <w:tr w:rsidR="00AA1DED" w14:paraId="20467E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3B868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A5828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8E1EF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2,335.00</w:t>
            </w:r>
          </w:p>
        </w:tc>
      </w:tr>
      <w:tr w:rsidR="00AA1DED" w14:paraId="0C03BB6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7500B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A8591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6EE2E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29,448.00</w:t>
            </w:r>
          </w:p>
        </w:tc>
      </w:tr>
      <w:tr w:rsidR="00AA1DED" w14:paraId="10C36D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39C95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LIJADORA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ED134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093F0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7,498.60</w:t>
            </w:r>
          </w:p>
        </w:tc>
      </w:tr>
      <w:tr w:rsidR="00AA1DED" w14:paraId="652ABB5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4D64D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21E6D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A2A1E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12,149.00</w:t>
            </w:r>
          </w:p>
        </w:tc>
      </w:tr>
      <w:tr w:rsidR="00AA1DED" w14:paraId="5F4496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60F17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1B157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12CCB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12,235.00</w:t>
            </w:r>
          </w:p>
        </w:tc>
      </w:tr>
      <w:tr w:rsidR="00AA1DED" w14:paraId="3B0626D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5E9AA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ROTOMARTILLO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60A88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2D258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8,895.68</w:t>
            </w:r>
          </w:p>
        </w:tc>
      </w:tr>
      <w:tr w:rsidR="00AA1DED" w14:paraId="03867E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0C6AF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71027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785CA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3,149.00</w:t>
            </w:r>
          </w:p>
        </w:tc>
      </w:tr>
      <w:tr w:rsidR="00AA1DED" w14:paraId="52EB103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B6AC2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F7574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DCAD2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17,044.97</w:t>
            </w:r>
          </w:p>
        </w:tc>
      </w:tr>
      <w:tr w:rsidR="00AA1DED" w14:paraId="390BBB8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D9515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CILINDRO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1338A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71064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252.80</w:t>
            </w:r>
          </w:p>
        </w:tc>
      </w:tr>
      <w:tr w:rsidR="00AA1DED" w14:paraId="6865A2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26C23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NIXTAMAL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F4FE4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CC159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21,428.57</w:t>
            </w:r>
          </w:p>
        </w:tc>
      </w:tr>
      <w:tr w:rsidR="00AA1DED" w14:paraId="7B69CCF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09255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MEDIDOR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E9C57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49E1D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16,000.00</w:t>
            </w:r>
          </w:p>
        </w:tc>
      </w:tr>
      <w:tr w:rsidR="00AA1DED" w14:paraId="4EE3C0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EA2EF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17F1B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A1310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10,250.00</w:t>
            </w:r>
          </w:p>
        </w:tc>
      </w:tr>
      <w:tr w:rsidR="00AA1DED" w14:paraId="1C3114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63778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TORNO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EE39B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29AF2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5,030.00</w:t>
            </w:r>
          </w:p>
        </w:tc>
      </w:tr>
      <w:tr w:rsidR="00AA1DED" w14:paraId="604C17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DC23D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581AD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0A903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8,191.05</w:t>
            </w:r>
          </w:p>
        </w:tc>
      </w:tr>
      <w:tr w:rsidR="00AA1DED" w14:paraId="589551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29A61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CANTEADORA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D6005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D7319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40,224.06</w:t>
            </w:r>
          </w:p>
        </w:tc>
      </w:tr>
      <w:tr w:rsidR="00AA1DED" w14:paraId="3A1080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5832D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A2655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16F70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12,180.00</w:t>
            </w:r>
          </w:p>
        </w:tc>
      </w:tr>
      <w:tr w:rsidR="00AA1DED" w14:paraId="1A730B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2D9C7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ESCOPLO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D97CA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907F5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2,480.00</w:t>
            </w:r>
          </w:p>
        </w:tc>
      </w:tr>
      <w:tr w:rsidR="00AA1DED" w14:paraId="7D95A1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89F2A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2E779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AD9E0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AA1DED" w14:paraId="3D9F6E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73EFD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REBAJADORA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SUPERFICIE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C4632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1D49A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5,190.32</w:t>
            </w:r>
          </w:p>
        </w:tc>
      </w:tr>
      <w:tr w:rsidR="00AA1DED" w14:paraId="2CCE3B44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8508F0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BASCULA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58BCB5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F05CE7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</w:tbl>
    <w:p w14:paraId="7EC47498" w14:textId="77777777" w:rsidR="00AA1DED" w:rsidRDefault="00AA1DED">
      <w:pPr>
        <w:pStyle w:val="TableParagraph"/>
        <w:rPr>
          <w:sz w:val="16"/>
        </w:rPr>
        <w:sectPr w:rsidR="00AA1DED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A1DED" w14:paraId="750AEFD2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1B9E3B4" w14:textId="77777777" w:rsidR="00AA1DE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14D3A" w14:textId="77777777" w:rsidR="00AA1DE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6DC85EF" w14:textId="77777777" w:rsidR="00AA1DE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A1DED" w14:paraId="3C883E30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F9F4EDD" w14:textId="77777777" w:rsidR="00AA1DE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PISTOLA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IMPACTO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A14CA0" w14:textId="77777777" w:rsidR="00AA1DE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00575E3" w14:textId="77777777" w:rsidR="00AA1DE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AA1DED" w14:paraId="590EA6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C67E2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POLIPASTO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E3237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D38E8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AA1DED" w14:paraId="13F1C1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0DF39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INVERSOS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45F29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7880C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AA1DED" w14:paraId="74D837E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A623B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B49EF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44074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2,251.00</w:t>
            </w:r>
          </w:p>
        </w:tc>
      </w:tr>
      <w:tr w:rsidR="00AA1DED" w14:paraId="4A25CCA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E5CEE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CAMPAÑA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3FEF2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C6869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32,794.70</w:t>
            </w:r>
          </w:p>
        </w:tc>
      </w:tr>
      <w:tr w:rsidR="00AA1DED" w14:paraId="57920C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2A252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TESTER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DFF8E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5C5E1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15,415.00</w:t>
            </w:r>
          </w:p>
        </w:tc>
      </w:tr>
      <w:tr w:rsidR="00AA1DED" w14:paraId="18A43C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0568B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8DE3F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6EF47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16,155.00</w:t>
            </w:r>
          </w:p>
        </w:tc>
      </w:tr>
      <w:tr w:rsidR="00AA1DED" w14:paraId="477FF53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B70BC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LECTOR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4C09C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20F5B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9,928.00</w:t>
            </w:r>
          </w:p>
        </w:tc>
      </w:tr>
      <w:tr w:rsidR="00AA1DED" w14:paraId="107026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EF9A4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ANCLA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FF227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DAD6D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207.27</w:t>
            </w:r>
          </w:p>
        </w:tc>
      </w:tr>
      <w:tr w:rsidR="00AA1DED" w14:paraId="65053FC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71CDC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EFC5B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821FA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4,049.90</w:t>
            </w:r>
          </w:p>
        </w:tc>
      </w:tr>
      <w:tr w:rsidR="00AA1DED" w14:paraId="4EECC3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6BB32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C458B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8C999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62,868.94</w:t>
            </w:r>
          </w:p>
        </w:tc>
      </w:tr>
      <w:tr w:rsidR="00AA1DED" w14:paraId="4341F2B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25D41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FILTRO</w:t>
            </w:r>
            <w:r>
              <w:rPr>
                <w:spacing w:val="-2"/>
                <w:sz w:val="18"/>
              </w:rPr>
              <w:t xml:space="preserve"> PURIFICADOR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461A2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66DD3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9,700.00</w:t>
            </w:r>
          </w:p>
        </w:tc>
      </w:tr>
      <w:tr w:rsidR="00AA1DED" w14:paraId="67B301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08E52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MATERIALES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4C6D2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0526E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408.00</w:t>
            </w:r>
          </w:p>
        </w:tc>
      </w:tr>
      <w:tr w:rsidR="00AA1DED" w14:paraId="56719EF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5FB04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FA998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E125B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2,370.00</w:t>
            </w:r>
          </w:p>
        </w:tc>
      </w:tr>
      <w:tr w:rsidR="00AA1DED" w14:paraId="5E05379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ED869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50FC3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E7932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405.00</w:t>
            </w:r>
          </w:p>
        </w:tc>
      </w:tr>
      <w:tr w:rsidR="00AA1DED" w14:paraId="5124C5E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31FEA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GABINETE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026CD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161B5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21,902.00</w:t>
            </w:r>
          </w:p>
        </w:tc>
      </w:tr>
      <w:tr w:rsidR="00AA1DED" w14:paraId="20196C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C835B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C0587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0E713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25,443.71</w:t>
            </w:r>
          </w:p>
        </w:tc>
      </w:tr>
      <w:tr w:rsidR="00AA1DED" w14:paraId="41A3EEF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589CA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7D4D2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06101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102,595.00</w:t>
            </w:r>
          </w:p>
        </w:tc>
      </w:tr>
      <w:tr w:rsidR="00AA1DED" w14:paraId="6A6B4E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1249F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ABC42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919E1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59,063.96</w:t>
            </w:r>
          </w:p>
        </w:tc>
      </w:tr>
      <w:tr w:rsidR="00AA1DED" w14:paraId="0E3E81F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B4EBC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C70BD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1DEDF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56,706.96</w:t>
            </w:r>
          </w:p>
        </w:tc>
      </w:tr>
      <w:tr w:rsidR="00AA1DED" w14:paraId="18934FB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0D59F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4051A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88A0F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5,295.00</w:t>
            </w:r>
          </w:p>
        </w:tc>
      </w:tr>
      <w:tr w:rsidR="00AA1DED" w14:paraId="55CC48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66C7B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CONDESADOR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09CC2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EA690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1,350.00</w:t>
            </w:r>
          </w:p>
        </w:tc>
      </w:tr>
      <w:tr w:rsidR="00AA1DED" w14:paraId="4CEFE2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12963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1A052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44EAC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271,898.23</w:t>
            </w:r>
          </w:p>
        </w:tc>
      </w:tr>
      <w:tr w:rsidR="00AA1DED" w14:paraId="6CE6FF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C8C61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PERCUSION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64235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ACA94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2,495.00</w:t>
            </w:r>
          </w:p>
        </w:tc>
      </w:tr>
      <w:tr w:rsidR="00AA1DED" w14:paraId="296FB1C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E3E0B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31580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0BB6C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223,023.80</w:t>
            </w:r>
          </w:p>
        </w:tc>
      </w:tr>
      <w:tr w:rsidR="00AA1DED" w14:paraId="09FA97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04160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SUMERGIBLE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CEED1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6AEC5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7,460.00</w:t>
            </w:r>
          </w:p>
        </w:tc>
      </w:tr>
      <w:tr w:rsidR="00AA1DED" w14:paraId="4C6637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941E0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51331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228C1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138,441.35</w:t>
            </w:r>
          </w:p>
        </w:tc>
      </w:tr>
      <w:tr w:rsidR="00AA1DED" w14:paraId="4F9E37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72234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C0A00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C7233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2,285.00</w:t>
            </w:r>
          </w:p>
        </w:tc>
      </w:tr>
      <w:tr w:rsidR="00AA1DED" w14:paraId="641E65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BFC55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021BB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EEA43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45,617.00</w:t>
            </w:r>
          </w:p>
        </w:tc>
      </w:tr>
      <w:tr w:rsidR="00AA1DED" w14:paraId="2632DF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3B617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17FCA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44A9C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121,583.03</w:t>
            </w:r>
          </w:p>
        </w:tc>
      </w:tr>
      <w:tr w:rsidR="00AA1DED" w14:paraId="0681AAD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A6138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47300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095EA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88,740.00</w:t>
            </w:r>
          </w:p>
        </w:tc>
      </w:tr>
      <w:tr w:rsidR="00AA1DED" w14:paraId="625DDD09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7833F4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11FBD2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9A8F8C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10,857.00</w:t>
            </w:r>
          </w:p>
        </w:tc>
      </w:tr>
    </w:tbl>
    <w:p w14:paraId="45F5992E" w14:textId="77777777" w:rsidR="00AA1DED" w:rsidRDefault="00AA1DED">
      <w:pPr>
        <w:pStyle w:val="TableParagraph"/>
        <w:rPr>
          <w:sz w:val="16"/>
        </w:rPr>
        <w:sectPr w:rsidR="00AA1DED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A1DED" w14:paraId="3FF7309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A025DA9" w14:textId="77777777" w:rsidR="00AA1DE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0286F" w14:textId="77777777" w:rsidR="00AA1DE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7AC16E6" w14:textId="77777777" w:rsidR="00AA1DE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A1DED" w14:paraId="4D13FE7F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9103C85" w14:textId="77777777" w:rsidR="00AA1DE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AIRE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EE731D" w14:textId="77777777" w:rsidR="00AA1DE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CC2ED3D" w14:textId="77777777" w:rsidR="00AA1DE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37,812.81</w:t>
            </w:r>
          </w:p>
        </w:tc>
      </w:tr>
      <w:tr w:rsidR="00AA1DED" w14:paraId="0B88FC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1736F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A459A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0F3C4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510,877.49</w:t>
            </w:r>
          </w:p>
        </w:tc>
      </w:tr>
      <w:tr w:rsidR="00AA1DED" w14:paraId="420C8AE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3CA97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3E3EA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F57EC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AA1DED" w14:paraId="530CB1E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39A31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DESHUMIDIFICADOR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33DFF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24ACF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 w:rsidR="00AA1DED" w14:paraId="17730CF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120F3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BATEFUEGOS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DF579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306A8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52,500.00</w:t>
            </w:r>
          </w:p>
        </w:tc>
      </w:tr>
      <w:tr w:rsidR="00AA1DED" w14:paraId="20933D4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C43C0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3F1D5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55CC8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AA1DED" w14:paraId="69AC20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A3243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INCREMENTO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B10DC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6A3CD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86,850.00</w:t>
            </w:r>
          </w:p>
        </w:tc>
      </w:tr>
      <w:tr w:rsidR="00AA1DED" w14:paraId="6D53F1D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6B856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FORCIPULA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E9382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1CF0F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</w:tr>
      <w:tr w:rsidR="00AA1DED" w14:paraId="276E986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70B57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CORTEZA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EE8EA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E2FF7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 w:rsidR="00AA1DED" w14:paraId="6E96D90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D94EA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FLEXOMETRO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AC49F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9D8F8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AA1DED" w14:paraId="0B5632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10858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DEAD4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A99F6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21,400.00</w:t>
            </w:r>
          </w:p>
        </w:tc>
      </w:tr>
      <w:tr w:rsidR="00AA1DED" w14:paraId="331C1EB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E4D56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DB7D0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5745C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97,018.00</w:t>
            </w:r>
          </w:p>
        </w:tc>
      </w:tr>
      <w:tr w:rsidR="00AA1DED" w14:paraId="13F0EB6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D3E46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EEB9B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57309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14,827.47</w:t>
            </w:r>
          </w:p>
        </w:tc>
      </w:tr>
      <w:tr w:rsidR="00AA1DED" w14:paraId="0262C65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83854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LECTORES BIOMETRICOS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9C5A0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3737C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 w:rsidR="00AA1DED" w14:paraId="27C50C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60190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ABF89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6C45F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AA1DED" w14:paraId="15237C0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8794B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62192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6D09F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19,732.18</w:t>
            </w:r>
          </w:p>
        </w:tc>
      </w:tr>
      <w:tr w:rsidR="00AA1DED" w14:paraId="294F18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590C3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35F89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8D85B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35,000.00</w:t>
            </w:r>
          </w:p>
        </w:tc>
      </w:tr>
      <w:tr w:rsidR="00AA1DED" w14:paraId="5B0239A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70312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SOPORTE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1A712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73795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 w:rsidR="00AA1DED" w14:paraId="2CABF29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6B512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142A1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9EA85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201.90</w:t>
            </w:r>
          </w:p>
        </w:tc>
      </w:tr>
      <w:tr w:rsidR="00AA1DED" w14:paraId="06F17C5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87139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RESPALDO 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06E47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78737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AA1DED" w14:paraId="0F9250A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3BB16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11A52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FA3A0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1,099.00</w:t>
            </w:r>
          </w:p>
        </w:tc>
      </w:tr>
      <w:tr w:rsidR="00AA1DED" w14:paraId="07A8B7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2DFE1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79EB9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4F9F8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64,628.00</w:t>
            </w:r>
          </w:p>
        </w:tc>
      </w:tr>
      <w:tr w:rsidR="00AA1DED" w14:paraId="5C2867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9BE87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MOLINO PULVERIZADOR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326EB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CED0A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72,800.00</w:t>
            </w:r>
          </w:p>
        </w:tc>
      </w:tr>
      <w:tr w:rsidR="00AA1DED" w14:paraId="12E057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1652A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HIPSÓMETRO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6D349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869A7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154,014.00</w:t>
            </w:r>
          </w:p>
        </w:tc>
      </w:tr>
      <w:tr w:rsidR="00AA1DED" w14:paraId="3106DBD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7800F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CALEFACTOR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CAA20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B6E89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9,520.00</w:t>
            </w:r>
          </w:p>
        </w:tc>
      </w:tr>
      <w:tr w:rsidR="00AA1DED" w14:paraId="7BF5405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2C131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SOPLADORA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E5CA6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9291E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824,015.93</w:t>
            </w:r>
          </w:p>
        </w:tc>
      </w:tr>
      <w:tr w:rsidR="00AA1DED" w14:paraId="25070C9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B2EEA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(NVR)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7A3F6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E032B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15,660.00</w:t>
            </w:r>
          </w:p>
        </w:tc>
      </w:tr>
      <w:tr w:rsidR="00AA1DED" w14:paraId="57A1EB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7BFDB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VIGILANCIA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C01F2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79042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76,861.71</w:t>
            </w:r>
          </w:p>
        </w:tc>
      </w:tr>
      <w:tr w:rsidR="00AA1DED" w14:paraId="2559F6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CF57C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66627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DBBFC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8,750.00</w:t>
            </w:r>
          </w:p>
        </w:tc>
      </w:tr>
      <w:tr w:rsidR="00AA1DED" w14:paraId="6B62061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446E5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48C57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CCF86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551,613.12</w:t>
            </w:r>
          </w:p>
        </w:tc>
      </w:tr>
      <w:tr w:rsidR="00AA1DED" w14:paraId="4C4675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8FB03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66FE9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411EC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23,212.50</w:t>
            </w:r>
          </w:p>
        </w:tc>
      </w:tr>
      <w:tr w:rsidR="00AA1DED" w14:paraId="067F48FB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62264E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TROQUET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08608E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110399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902.90</w:t>
            </w:r>
          </w:p>
        </w:tc>
      </w:tr>
    </w:tbl>
    <w:p w14:paraId="5C1F6BD8" w14:textId="77777777" w:rsidR="00AA1DED" w:rsidRDefault="00AA1DED">
      <w:pPr>
        <w:pStyle w:val="TableParagraph"/>
        <w:rPr>
          <w:sz w:val="16"/>
        </w:rPr>
        <w:sectPr w:rsidR="00AA1DED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A1DED" w14:paraId="53C1F392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C79332E" w14:textId="77777777" w:rsidR="00AA1DE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D5344" w14:textId="77777777" w:rsidR="00AA1DE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4600C3A" w14:textId="77777777" w:rsidR="00AA1DE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A1DED" w14:paraId="0F57BF49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2AA1476" w14:textId="77777777" w:rsidR="00AA1DE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DFC656" w14:textId="77777777" w:rsidR="00AA1DE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0C8B86B" w14:textId="77777777" w:rsidR="00AA1DE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3,060.00</w:t>
            </w:r>
          </w:p>
        </w:tc>
      </w:tr>
      <w:tr w:rsidR="00AA1DED" w14:paraId="492648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5201E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CÁMARA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EXPLORACIÓN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1FBF1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F32D8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25,990.00</w:t>
            </w:r>
          </w:p>
        </w:tc>
      </w:tr>
      <w:tr w:rsidR="00AA1DED" w14:paraId="5B2982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C368C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TALANQUERA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97ED7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7CDCA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47,000.00</w:t>
            </w:r>
          </w:p>
        </w:tc>
      </w:tr>
      <w:tr w:rsidR="00AA1DED" w14:paraId="51DE39A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82488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25D6D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B0920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 w:rsidR="00AA1DED" w14:paraId="70EA17B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55CCB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9AC87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0A5EF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5,399.37</w:t>
            </w:r>
          </w:p>
        </w:tc>
      </w:tr>
      <w:tr w:rsidR="00AA1DED" w14:paraId="4759AF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9D06E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MOTOBOMBA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1F692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1283D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37,145.00</w:t>
            </w:r>
          </w:p>
        </w:tc>
      </w:tr>
      <w:tr w:rsidR="00AA1DED" w14:paraId="64AE6B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9D193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DCC26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1B7D9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27,087.00</w:t>
            </w:r>
          </w:p>
        </w:tc>
      </w:tr>
      <w:tr w:rsidR="00AA1DED" w14:paraId="0AD72D6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4C4BC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COMEDOR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03C42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898C4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13,930.00</w:t>
            </w:r>
          </w:p>
        </w:tc>
      </w:tr>
      <w:tr w:rsidR="00AA1DED" w14:paraId="11109E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F679E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AF5B7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541E0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AA1DED" w14:paraId="5F62E39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9B8C8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CASILLERO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6BD0D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37BD3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66,052.01</w:t>
            </w:r>
          </w:p>
        </w:tc>
      </w:tr>
      <w:tr w:rsidR="00AA1DED" w14:paraId="75A0A3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C1CE0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GENERADORA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09C8E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6CD7D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14,865.00</w:t>
            </w:r>
          </w:p>
        </w:tc>
      </w:tr>
      <w:tr w:rsidR="00AA1DED" w14:paraId="1C43989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A87F0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ENERGÍA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FOTOVOLTAICA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1E11C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9CB7C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70,505.00</w:t>
            </w:r>
          </w:p>
        </w:tc>
      </w:tr>
      <w:tr w:rsidR="00AA1DED" w14:paraId="105FA4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41113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BÁSCULA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(BALANZA)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3E9F0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67E24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158.00</w:t>
            </w:r>
          </w:p>
        </w:tc>
      </w:tr>
      <w:tr w:rsidR="00AA1DED" w14:paraId="2B841AB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27D7D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FUERTE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8FE46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3A8EC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21,726.80</w:t>
            </w:r>
          </w:p>
        </w:tc>
      </w:tr>
      <w:tr w:rsidR="00AA1DED" w14:paraId="44AF765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01E80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TONOS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30011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A64B9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4,200.00</w:t>
            </w:r>
          </w:p>
        </w:tc>
      </w:tr>
      <w:tr w:rsidR="00AA1DED" w14:paraId="70F6E24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5CADB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804C5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FCCAA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 w:rsidR="00AA1DED" w14:paraId="350886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546CF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E4A37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60938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AA1DED" w14:paraId="3B14343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290BE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DESBROZADORA (DESMALEZADORA)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BA0F5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EBF49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2,100.00</w:t>
            </w:r>
          </w:p>
        </w:tc>
      </w:tr>
      <w:tr w:rsidR="00AA1DED" w14:paraId="52B61A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24855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CESPED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1B2BA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66542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 w:rsidR="00AA1DED" w14:paraId="70F6258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2E254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BIODIGESTOR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57E3B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C89B2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12,500.00</w:t>
            </w:r>
          </w:p>
        </w:tc>
      </w:tr>
      <w:tr w:rsidR="00AA1DED" w14:paraId="436909F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0A829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CEPILLADORA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APLANADORA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40868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76320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4,600.00</w:t>
            </w:r>
          </w:p>
        </w:tc>
      </w:tr>
      <w:tr w:rsidR="00AA1DED" w14:paraId="1780EE7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FB0D62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KIT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1536B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EE0F76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178,880.00</w:t>
            </w:r>
          </w:p>
        </w:tc>
      </w:tr>
      <w:tr w:rsidR="00AA1DED" w14:paraId="1E20824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849D573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8E84C7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88A4A1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535,237.05</w:t>
            </w:r>
          </w:p>
        </w:tc>
      </w:tr>
      <w:tr w:rsidR="00AA1DED" w14:paraId="7B84DAD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0323302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DBB86F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83F3299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475,966.53</w:t>
            </w:r>
          </w:p>
        </w:tc>
      </w:tr>
      <w:tr w:rsidR="00AA1DED" w14:paraId="0D0E57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CD605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6KVA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F591D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E8D3B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6,380.00</w:t>
            </w:r>
          </w:p>
        </w:tc>
      </w:tr>
      <w:tr w:rsidR="00AA1DED" w14:paraId="2033B81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A49B69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EECE7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C74998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52,890.52</w:t>
            </w:r>
          </w:p>
        </w:tc>
      </w:tr>
      <w:tr w:rsidR="00AA1DED" w14:paraId="0A30EB0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B29827F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803AED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C614216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659,504.28</w:t>
            </w:r>
          </w:p>
        </w:tc>
      </w:tr>
      <w:tr w:rsidR="00AA1DED" w14:paraId="7687E3A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1B49239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TRANSRECEPTORES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FAXCIMILE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ESTÁNDAR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5A4B82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E0F9304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2,808.11</w:t>
            </w:r>
          </w:p>
        </w:tc>
      </w:tr>
      <w:tr w:rsidR="00AA1DED" w14:paraId="2FC145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3590C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FIJO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FF052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76204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945.60</w:t>
            </w:r>
          </w:p>
        </w:tc>
      </w:tr>
      <w:tr w:rsidR="00AA1DED" w14:paraId="732E4A9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A51BF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2DF43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FFECD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AA1DED" w14:paraId="6FDA89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F1B76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15341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7C627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 w:rsidR="00AA1DED" w14:paraId="3CBEA9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C8DAC5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7D74A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F0461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7,784.55</w:t>
            </w:r>
          </w:p>
        </w:tc>
      </w:tr>
      <w:tr w:rsidR="00AA1DED" w14:paraId="4F255FF6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97A04C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915CEE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4AF964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8,279.00</w:t>
            </w:r>
          </w:p>
        </w:tc>
      </w:tr>
    </w:tbl>
    <w:p w14:paraId="67DF3A5B" w14:textId="77777777" w:rsidR="00AA1DED" w:rsidRDefault="00AA1DED">
      <w:pPr>
        <w:pStyle w:val="TableParagraph"/>
        <w:rPr>
          <w:sz w:val="16"/>
        </w:rPr>
        <w:sectPr w:rsidR="00AA1DED">
          <w:type w:val="continuous"/>
          <w:pgSz w:w="12240" w:h="15840"/>
          <w:pgMar w:top="1660" w:right="360" w:bottom="60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A1DED" w14:paraId="2462B59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9CE94AA" w14:textId="77777777" w:rsidR="00AA1DE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A3546" w14:textId="77777777" w:rsidR="00AA1DE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F4A671E" w14:textId="77777777" w:rsidR="00AA1DE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A1DED" w14:paraId="3B182642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9DCB3C5" w14:textId="77777777" w:rsidR="00AA1DE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VIDEOPORTERO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SOBREPONER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E997EF" w14:textId="77777777" w:rsidR="00AA1DE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6767FF7" w14:textId="77777777" w:rsidR="00AA1DE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1,550.00</w:t>
            </w:r>
          </w:p>
        </w:tc>
      </w:tr>
      <w:tr w:rsidR="00AA1DED" w14:paraId="1F074E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8091D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66984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EBB83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15,750.00</w:t>
            </w:r>
          </w:p>
        </w:tc>
      </w:tr>
      <w:tr w:rsidR="00AA1DED" w14:paraId="2E0CEE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6AD8D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0DCA0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0B8C2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440.00</w:t>
            </w:r>
          </w:p>
        </w:tc>
      </w:tr>
      <w:tr w:rsidR="00AA1DED" w14:paraId="75AF421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1B8E5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30A20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C5D5F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AA1DED" w14:paraId="26F12BE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8878B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8C4CE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6F829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121,913.00</w:t>
            </w:r>
          </w:p>
        </w:tc>
      </w:tr>
      <w:tr w:rsidR="00AA1DED" w14:paraId="035C42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2D0E7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ENRUTAMIENTO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ROUTER)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918A4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72C0D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22,100.00</w:t>
            </w:r>
          </w:p>
        </w:tc>
      </w:tr>
      <w:tr w:rsidR="00AA1DED" w14:paraId="75C67D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65BAA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B5B39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B7806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124,476.54</w:t>
            </w:r>
          </w:p>
        </w:tc>
      </w:tr>
      <w:tr w:rsidR="00AA1DED" w14:paraId="1FAF4D6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CAC37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BA80A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E581B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97,480.00</w:t>
            </w:r>
          </w:p>
        </w:tc>
      </w:tr>
      <w:tr w:rsidR="00AA1DED" w14:paraId="5047C4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38900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F9435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9842C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46,857.80</w:t>
            </w:r>
          </w:p>
        </w:tc>
      </w:tr>
      <w:tr w:rsidR="00AA1DED" w14:paraId="116BE2A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4A89B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PUNTO 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 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9301B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B4715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94,400.00</w:t>
            </w:r>
          </w:p>
        </w:tc>
      </w:tr>
      <w:tr w:rsidR="00AA1DED" w14:paraId="5E54102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2E21FC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EA786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919D02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110,669.68</w:t>
            </w:r>
          </w:p>
        </w:tc>
      </w:tr>
      <w:tr w:rsidR="00AA1DED" w14:paraId="4D86607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9FBD49F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18C3A9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594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16F374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423,604.34</w:t>
            </w:r>
          </w:p>
        </w:tc>
      </w:tr>
      <w:tr w:rsidR="00AA1DED" w14:paraId="7F14658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72E847A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9D035B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8967507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611.00</w:t>
            </w:r>
          </w:p>
        </w:tc>
      </w:tr>
      <w:tr w:rsidR="00AA1DED" w14:paraId="2B66855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870F8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6ABBA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ACDB5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AA1DED" w14:paraId="7A2EC84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176A4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54D45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62464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659.00</w:t>
            </w:r>
          </w:p>
        </w:tc>
      </w:tr>
      <w:tr w:rsidR="00AA1DED" w14:paraId="5AB379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C5B49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ACECD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0645E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26,749.78</w:t>
            </w:r>
          </w:p>
        </w:tc>
      </w:tr>
      <w:tr w:rsidR="00AA1DED" w14:paraId="38F7B7F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46C07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51611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07092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AA1DED" w14:paraId="3C6C149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58AC6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DA13E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3A58C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 w:rsidR="00AA1DED" w14:paraId="5484157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5DF5D0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ABFF0F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64BBC4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6F64C92A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381FBD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2687A1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2DE988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39,058.00</w:t>
            </w:r>
          </w:p>
        </w:tc>
      </w:tr>
      <w:tr w:rsidR="00AA1DED" w14:paraId="1A52714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864A65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E0BB2B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79161F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56FCFA9F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CFF48C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E59D90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DA7D13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AA1DED" w14:paraId="302D8DB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2792DC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39C762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A2BCB0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3DCEF28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A2BE42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PLANOTECA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69D1D4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A3826B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8,500.00</w:t>
            </w:r>
          </w:p>
        </w:tc>
      </w:tr>
      <w:tr w:rsidR="00AA1DED" w14:paraId="58FE548A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3AEC9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0.30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93955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D498F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19,860.00</w:t>
            </w:r>
          </w:p>
        </w:tc>
      </w:tr>
      <w:tr w:rsidR="00AA1DED" w14:paraId="7E7E02B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FE0D2C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4C1F0F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5066A1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2C3A387E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3AB9E3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FA151A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0865E8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15,490.00</w:t>
            </w:r>
          </w:p>
        </w:tc>
      </w:tr>
      <w:tr w:rsidR="00AA1DED" w14:paraId="3B664E9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9610FD" w14:textId="77777777" w:rsidR="00AA1DE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16A43C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A761F9" w14:textId="77777777" w:rsidR="00AA1DED" w:rsidRDefault="00AA1DE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A1DED" w14:paraId="76A8981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E10AF5" w14:textId="77777777" w:rsidR="00AA1DE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6E43A0" w14:textId="77777777" w:rsidR="00AA1DE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253D2B" w14:textId="77777777" w:rsidR="00AA1DE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 w:rsidR="00AA1DED" w14:paraId="651A0A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E0E70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CANDADO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5"/>
                <w:sz w:val="18"/>
              </w:rPr>
              <w:t xml:space="preserve"> 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0CDF6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E41C2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AA1DED" w14:paraId="0A2547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1BFD49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3*4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D0AB9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52AF8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71,297.48</w:t>
            </w:r>
          </w:p>
        </w:tc>
      </w:tr>
      <w:tr w:rsidR="00AA1DED" w14:paraId="6B4D3C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34074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4*6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09426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4662E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6,602.73</w:t>
            </w:r>
          </w:p>
        </w:tc>
      </w:tr>
      <w:tr w:rsidR="00AA1DED" w14:paraId="2D4106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0A07F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DFD64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2D772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2,295.00</w:t>
            </w:r>
          </w:p>
        </w:tc>
      </w:tr>
      <w:tr w:rsidR="00AA1DED" w14:paraId="7854B1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B3CAA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ENGRAPADORA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723B9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65D2C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2,038.12</w:t>
            </w:r>
          </w:p>
        </w:tc>
      </w:tr>
      <w:tr w:rsidR="00AA1DED" w14:paraId="3D1A18E2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417457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BD182E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F96F3F6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4,818.00</w:t>
            </w:r>
          </w:p>
        </w:tc>
      </w:tr>
    </w:tbl>
    <w:p w14:paraId="2D395AE3" w14:textId="77777777" w:rsidR="00AA1DED" w:rsidRDefault="00AA1DED">
      <w:pPr>
        <w:pStyle w:val="TableParagraph"/>
        <w:rPr>
          <w:sz w:val="16"/>
        </w:rPr>
        <w:sectPr w:rsidR="00AA1DED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A1DED" w14:paraId="705642D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C608691" w14:textId="77777777" w:rsidR="00AA1DE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722D1" w14:textId="77777777" w:rsidR="00AA1DE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89FAA55" w14:textId="77777777" w:rsidR="00AA1DE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A1DED" w14:paraId="149BF0F4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84F0248" w14:textId="77777777" w:rsidR="00AA1DE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17456B" w14:textId="77777777" w:rsidR="00AA1DE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9CEFBB9" w14:textId="77777777" w:rsidR="00AA1DE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38,046.05</w:t>
            </w:r>
          </w:p>
        </w:tc>
      </w:tr>
      <w:tr w:rsidR="00AA1DED" w14:paraId="3EAB83B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77872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8893B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97EEA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3,481.90</w:t>
            </w:r>
          </w:p>
        </w:tc>
      </w:tr>
      <w:tr w:rsidR="00AA1DED" w14:paraId="1EB828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E7DD1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189EC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8F3A3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15,559.38</w:t>
            </w:r>
          </w:p>
        </w:tc>
      </w:tr>
      <w:tr w:rsidR="00AA1DED" w14:paraId="32EC7E1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FFCAA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0F3DE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C6350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2,125.00</w:t>
            </w:r>
          </w:p>
        </w:tc>
      </w:tr>
      <w:tr w:rsidR="00AA1DED" w14:paraId="6EBD6D2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AF306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EXTINGUIDOR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E16BD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F1D67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5,462.10</w:t>
            </w:r>
          </w:p>
        </w:tc>
      </w:tr>
      <w:tr w:rsidR="00AA1DED" w14:paraId="1006B9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10FD1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C9E3F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3B9D1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30,761.24</w:t>
            </w:r>
          </w:p>
        </w:tc>
      </w:tr>
      <w:tr w:rsidR="00AA1DED" w14:paraId="5C4D75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0823A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4D36BA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39751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27,798.00</w:t>
            </w:r>
          </w:p>
        </w:tc>
      </w:tr>
      <w:tr w:rsidR="00AA1DED" w14:paraId="7AD1538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A85FE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7372D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0960B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20,506.40</w:t>
            </w:r>
          </w:p>
        </w:tc>
      </w:tr>
      <w:tr w:rsidR="00AA1DED" w14:paraId="393160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7E619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71FDD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253A1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4,300.00</w:t>
            </w:r>
          </w:p>
        </w:tc>
      </w:tr>
      <w:tr w:rsidR="00AA1DED" w14:paraId="14BC199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5AEB3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NUMERADORA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FE81E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CA94D2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1,143.00</w:t>
            </w:r>
          </w:p>
        </w:tc>
      </w:tr>
      <w:tr w:rsidR="00AA1DED" w14:paraId="585059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2DFBB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BOTIQUIN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1E50C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0CDB9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108.60</w:t>
            </w:r>
          </w:p>
        </w:tc>
      </w:tr>
      <w:tr w:rsidR="00AA1DED" w14:paraId="496C809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9072F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UNIVERSAL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985C5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1BDFF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2,217.52</w:t>
            </w:r>
          </w:p>
        </w:tc>
      </w:tr>
      <w:tr w:rsidR="00AA1DED" w14:paraId="5552B04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8EFE8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C80FD6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144973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962.50</w:t>
            </w:r>
          </w:p>
        </w:tc>
      </w:tr>
      <w:tr w:rsidR="00AA1DED" w14:paraId="734D3D5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412BB2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36235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F63B4A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274.95</w:t>
            </w:r>
          </w:p>
        </w:tc>
      </w:tr>
      <w:tr w:rsidR="00AA1DED" w14:paraId="1B8A072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36A93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076E6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22B51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1,560.00</w:t>
            </w:r>
          </w:p>
        </w:tc>
      </w:tr>
      <w:tr w:rsidR="00AA1DED" w14:paraId="7DB40DA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40335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QUEROCENO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FD51FD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3F2D2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598.90</w:t>
            </w:r>
          </w:p>
        </w:tc>
      </w:tr>
      <w:tr w:rsidR="00AA1DED" w14:paraId="1845D5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7BB8D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EMERGENCIA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7025B1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62D9A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782.40</w:t>
            </w:r>
          </w:p>
        </w:tc>
      </w:tr>
      <w:tr w:rsidR="00AA1DED" w14:paraId="0F6FCEA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097DA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SACAPUNTA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27286B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46712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AA1DED" w14:paraId="2AF8E1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58465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ACONDUCIONADO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VENTANA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90729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89010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11,900.00</w:t>
            </w:r>
          </w:p>
        </w:tc>
      </w:tr>
      <w:tr w:rsidR="00AA1DED" w14:paraId="7605306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EDE14E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E92FB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D8A38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 w:rsidR="00AA1DED" w14:paraId="1CB8053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1FB803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VERTICAL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E3330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28F7D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12,026.95</w:t>
            </w:r>
          </w:p>
        </w:tc>
      </w:tr>
      <w:tr w:rsidR="00AA1DED" w14:paraId="313270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ABCA71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82403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E779A5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23,474.84</w:t>
            </w:r>
          </w:p>
        </w:tc>
      </w:tr>
      <w:tr w:rsidR="00AA1DED" w14:paraId="0CF0649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71B7BD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APILABLE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6AD300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2D966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9,595.50</w:t>
            </w:r>
          </w:p>
        </w:tc>
      </w:tr>
      <w:tr w:rsidR="00AA1DED" w14:paraId="41EB1C5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D507110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TELESCOPIOS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0E5C17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BEF99C6" w14:textId="77777777" w:rsidR="00AA1DE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79,282.87</w:t>
            </w:r>
          </w:p>
        </w:tc>
      </w:tr>
      <w:tr w:rsidR="00AA1DED" w14:paraId="4761D70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3AB2685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LARGA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F1B242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E503DDB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3,868.37</w:t>
            </w:r>
          </w:p>
        </w:tc>
      </w:tr>
      <w:tr w:rsidR="00AA1DED" w14:paraId="7B6531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82BA3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2E192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8708B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45,432.50</w:t>
            </w:r>
          </w:p>
        </w:tc>
      </w:tr>
      <w:tr w:rsidR="00AA1DED" w14:paraId="58D2BDA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437A54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 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CDAB6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E366BD0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29,982.00</w:t>
            </w:r>
          </w:p>
        </w:tc>
      </w:tr>
      <w:tr w:rsidR="00AA1DED" w14:paraId="03F3461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7C2F7F4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TRACTORES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AF1345" w14:textId="77777777" w:rsidR="00AA1DE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08330C8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399,107.14</w:t>
            </w:r>
          </w:p>
        </w:tc>
      </w:tr>
      <w:tr w:rsidR="00AA1DED" w14:paraId="6F37131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6D4CD9A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TANQUE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E06057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6DCC9D0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49,107.14</w:t>
            </w:r>
          </w:p>
        </w:tc>
      </w:tr>
      <w:tr w:rsidR="00AA1DED" w14:paraId="1741A86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EE45417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7ABE3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7DFFEDF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350,000.00</w:t>
            </w:r>
          </w:p>
        </w:tc>
      </w:tr>
      <w:tr w:rsidR="00AA1DED" w14:paraId="677FD80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CE52BEA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D27CF6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C10B1C0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375,935.14</w:t>
            </w:r>
          </w:p>
        </w:tc>
      </w:tr>
      <w:tr w:rsidR="00AA1DED" w14:paraId="062EB40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E9091F7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B3C7463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949FAFD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322,280.00</w:t>
            </w:r>
          </w:p>
        </w:tc>
      </w:tr>
      <w:tr w:rsidR="00AA1DED" w14:paraId="7870B185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8BD042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INCENDIOS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655FC7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BC2BA4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49,107.14</w:t>
            </w:r>
          </w:p>
        </w:tc>
      </w:tr>
    </w:tbl>
    <w:p w14:paraId="16572E09" w14:textId="77777777" w:rsidR="00AA1DED" w:rsidRDefault="00AA1DED">
      <w:pPr>
        <w:pStyle w:val="TableParagraph"/>
        <w:rPr>
          <w:sz w:val="16"/>
        </w:rPr>
        <w:sectPr w:rsidR="00AA1DED">
          <w:type w:val="continuous"/>
          <w:pgSz w:w="12240" w:h="15840"/>
          <w:pgMar w:top="1660" w:right="360" w:bottom="603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A1DED" w14:paraId="7BD34B0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98DC658" w14:textId="77777777" w:rsidR="00AA1DE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3384320" behindDoc="1" locked="0" layoutInCell="1" allowOverlap="1" wp14:anchorId="5EA6EF3F" wp14:editId="453523A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-16271</wp:posOffset>
                      </wp:positionV>
                      <wp:extent cx="7162800" cy="627888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0" cy="6278880"/>
                                <a:chOff x="0" y="0"/>
                                <a:chExt cx="7162800" cy="627888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7150100" cy="6266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6266180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6151880"/>
                                      </a:lnTo>
                                      <a:lnTo>
                                        <a:pt x="7141081" y="6196260"/>
                                      </a:lnTo>
                                      <a:lnTo>
                                        <a:pt x="7116524" y="6232604"/>
                                      </a:lnTo>
                                      <a:lnTo>
                                        <a:pt x="7080180" y="6257161"/>
                                      </a:lnTo>
                                      <a:lnTo>
                                        <a:pt x="7035800" y="6266180"/>
                                      </a:lnTo>
                                      <a:lnTo>
                                        <a:pt x="114300" y="6266180"/>
                                      </a:lnTo>
                                      <a:lnTo>
                                        <a:pt x="69919" y="6257161"/>
                                      </a:lnTo>
                                      <a:lnTo>
                                        <a:pt x="33575" y="6232604"/>
                                      </a:lnTo>
                                      <a:lnTo>
                                        <a:pt x="9018" y="6196260"/>
                                      </a:lnTo>
                                      <a:lnTo>
                                        <a:pt x="0" y="615188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1A512F" id="Group 13" o:spid="_x0000_s1026" style="position:absolute;margin-left:-.5pt;margin-top:-1.3pt;width:564pt;height:494.4pt;z-index:-19932160;mso-wrap-distance-left:0;mso-wrap-distance-right:0" coordsize="71628,6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">
                      <v:shape id="Graphic 14" o:spid="_x0000_s1027" style="position:absolute;left:63;top:63;width:71501;height:62662;visibility:visible;mso-wrap-style:square;v-text-anchor:top" coordsize="7150100,626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" path="m114300,l7035800,r44380,9018l7116524,33575r24557,36344l7150100,114300r,6037580l7141081,6196260r-24557,36344l7080180,6257161r-44380,9019l114300,6266180r-44381,-9019l33575,6232604,9018,6196260,,6151880,,114300,9018,69919,33575,33575,69919,9018,1143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EE4DA" w14:textId="77777777" w:rsidR="00AA1DE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39E5297" w14:textId="77777777" w:rsidR="00AA1DE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A1DED" w14:paraId="7963CE24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3F38757" w14:textId="77777777" w:rsidR="00AA1DE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TALADRO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9C0F69" w14:textId="77777777" w:rsidR="00AA1DE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E082442" w14:textId="77777777" w:rsidR="00AA1DE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4,548.00</w:t>
            </w:r>
          </w:p>
        </w:tc>
      </w:tr>
      <w:tr w:rsidR="00AA1DED" w14:paraId="485AE22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4E836F0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ACUÁTICOS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905267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AB6229E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2,417,438.76</w:t>
            </w:r>
          </w:p>
        </w:tc>
      </w:tr>
      <w:tr w:rsidR="00AA1DED" w14:paraId="10CFD4E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1A23147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496575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8C60C39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294,980.21</w:t>
            </w:r>
          </w:p>
        </w:tc>
      </w:tr>
      <w:tr w:rsidR="00AA1DED" w14:paraId="72CDA9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28695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5E990E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22957D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749,463.12</w:t>
            </w:r>
          </w:p>
        </w:tc>
      </w:tr>
      <w:tr w:rsidR="00AA1DED" w14:paraId="6F15F96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E71D2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FIBRA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VIDRO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56C01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13A7B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603,014.28</w:t>
            </w:r>
          </w:p>
        </w:tc>
      </w:tr>
      <w:tr w:rsidR="00AA1DED" w14:paraId="50FE006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0E1A7F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1B3C9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F097D7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744,481.15</w:t>
            </w:r>
          </w:p>
        </w:tc>
      </w:tr>
      <w:tr w:rsidR="00AA1DED" w14:paraId="6C92DA3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B632FF6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REMOLQUE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33CC74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937610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25,500.00</w:t>
            </w:r>
          </w:p>
        </w:tc>
      </w:tr>
      <w:tr w:rsidR="00AA1DED" w14:paraId="66B12FD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8C9FCB8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F0F430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1D4AB01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5,756,242.00</w:t>
            </w:r>
          </w:p>
        </w:tc>
      </w:tr>
      <w:tr w:rsidR="00AA1DED" w14:paraId="5A77781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68502DA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AUTOMÓVIL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CB446E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C0D04A1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181,666.00</w:t>
            </w:r>
          </w:p>
        </w:tc>
      </w:tr>
      <w:tr w:rsidR="00AA1DED" w14:paraId="3B668B6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460D60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SPORT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7BF69C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B0BD99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300,300.00</w:t>
            </w:r>
          </w:p>
        </w:tc>
      </w:tr>
      <w:tr w:rsidR="00AA1DED" w14:paraId="0F2CB7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FE826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AUTOMOVILES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DE562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9D0098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188,126.00</w:t>
            </w:r>
          </w:p>
        </w:tc>
      </w:tr>
      <w:tr w:rsidR="00AA1DED" w14:paraId="6F916C7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9846AD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DC3D4F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28A6B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5,041,750.00</w:t>
            </w:r>
          </w:p>
        </w:tc>
      </w:tr>
      <w:tr w:rsidR="00AA1DED" w14:paraId="652BE91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8FBCA5B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ELÉCTRICO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VEHÍCULO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8EE1E5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A7CEA0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44,400.00</w:t>
            </w:r>
          </w:p>
        </w:tc>
      </w:tr>
      <w:tr w:rsidR="00AA1DED" w14:paraId="1D9DB2E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099CE34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TRANSPORTE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88793C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99FAC32" w14:textId="77777777" w:rsidR="00AA1DE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2,588,139.00</w:t>
            </w:r>
          </w:p>
        </w:tc>
      </w:tr>
      <w:tr w:rsidR="00AA1DED" w14:paraId="7566F16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5E47532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MICROBUS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70EAFC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EF3ADFF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214,678.00</w:t>
            </w:r>
          </w:p>
        </w:tc>
      </w:tr>
      <w:tr w:rsidR="00AA1DED" w14:paraId="7C222E6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48714A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CAMIONETA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2EC813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BE507B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1,700,195.00</w:t>
            </w:r>
          </w:p>
        </w:tc>
      </w:tr>
      <w:tr w:rsidR="00AA1DED" w14:paraId="20A3B0B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5B6708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VEHÍCULO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TRANSPORTE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8C8588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EB9444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16,375.00</w:t>
            </w:r>
          </w:p>
        </w:tc>
      </w:tr>
      <w:tr w:rsidR="00AA1DED" w14:paraId="7EFB06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BF6FA4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2AB687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A92B9E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70,000.00</w:t>
            </w:r>
          </w:p>
        </w:tc>
      </w:tr>
      <w:tr w:rsidR="00AA1DED" w14:paraId="6E3D8E2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F2E3AE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BUS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976659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A3E2C7C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586,891.00</w:t>
            </w:r>
          </w:p>
        </w:tc>
      </w:tr>
      <w:tr w:rsidR="00AA1DED" w14:paraId="0C8C8FB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A843B39" w14:textId="77777777" w:rsidR="00AA1DE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E0E2AE" w14:textId="77777777" w:rsidR="00AA1DE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7651968" w14:textId="77777777" w:rsidR="00AA1DED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23,963,062.12</w:t>
            </w:r>
          </w:p>
        </w:tc>
      </w:tr>
      <w:tr w:rsidR="00AA1DED" w14:paraId="08C5101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772064C" w14:textId="77777777" w:rsidR="00AA1DE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JEEP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C684888" w14:textId="77777777" w:rsidR="00AA1DE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7B368B8" w14:textId="77777777" w:rsidR="00AA1DE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481,995.00</w:t>
            </w:r>
          </w:p>
        </w:tc>
      </w:tr>
      <w:tr w:rsidR="00AA1DED" w14:paraId="544C2E8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0B082E5C" w14:textId="77777777" w:rsidR="00AA1DE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3E742A2" w14:textId="77777777" w:rsidR="00AA1DE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69F41811" w14:textId="77777777" w:rsidR="00AA1DE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23,481,067.12</w:t>
            </w:r>
          </w:p>
        </w:tc>
      </w:tr>
      <w:tr w:rsidR="00AA1DED" w14:paraId="67458124" w14:textId="77777777">
        <w:trPr>
          <w:trHeight w:val="155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9A0B4AD" w14:textId="77777777" w:rsidR="00AA1DED" w:rsidRDefault="00AA1DED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011F5" w14:textId="77777777" w:rsidR="00AA1DED" w:rsidRDefault="00AA1DED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5FDDE4A" w14:textId="77777777" w:rsidR="00AA1DED" w:rsidRDefault="00AA1DED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 w:rsidR="00AA1DED" w14:paraId="79717F1B" w14:textId="77777777">
        <w:trPr>
          <w:trHeight w:val="49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0782E1F" w14:textId="77777777" w:rsidR="00AA1DED" w:rsidRDefault="00000000">
            <w:pPr>
              <w:pStyle w:val="TableParagraph"/>
              <w:spacing w:before="36"/>
              <w:ind w:right="469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BIENES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==&gt;</w:t>
            </w:r>
          </w:p>
          <w:p w14:paraId="4D8E589E" w14:textId="77777777" w:rsidR="00AA1DED" w:rsidRDefault="00000000">
            <w:pPr>
              <w:pStyle w:val="TableParagraph"/>
              <w:spacing w:before="178" w:line="66" w:lineRule="exact"/>
              <w:ind w:left="104"/>
              <w:jc w:val="left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NOTA: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aplica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administrativas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estan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constituidas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EA7AE4" w14:textId="77777777" w:rsidR="00AA1DED" w:rsidRDefault="00000000">
            <w:pPr>
              <w:pStyle w:val="TableParagraph"/>
              <w:spacing w:before="29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16,765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6796056" w14:textId="77777777" w:rsidR="00AA1DED" w:rsidRDefault="00000000">
            <w:pPr>
              <w:pStyle w:val="TableParagraph"/>
              <w:spacing w:before="29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82,839,263.99</w:t>
            </w:r>
          </w:p>
        </w:tc>
      </w:tr>
    </w:tbl>
    <w:p w14:paraId="12263409" w14:textId="77777777" w:rsidR="002852D5" w:rsidRDefault="002852D5"/>
    <w:sectPr w:rsidR="002852D5">
      <w:type w:val="continuous"/>
      <w:pgSz w:w="12240" w:h="15840"/>
      <w:pgMar w:top="1660" w:right="360" w:bottom="280" w:left="360" w:header="3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B707" w14:textId="77777777" w:rsidR="002852D5" w:rsidRDefault="002852D5">
      <w:r>
        <w:separator/>
      </w:r>
    </w:p>
  </w:endnote>
  <w:endnote w:type="continuationSeparator" w:id="0">
    <w:p w14:paraId="24DF7C01" w14:textId="77777777" w:rsidR="002852D5" w:rsidRDefault="0028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9491" w14:textId="77777777" w:rsidR="002852D5" w:rsidRDefault="002852D5">
      <w:r>
        <w:separator/>
      </w:r>
    </w:p>
  </w:footnote>
  <w:footnote w:type="continuationSeparator" w:id="0">
    <w:p w14:paraId="4FC4F66A" w14:textId="77777777" w:rsidR="002852D5" w:rsidRDefault="00285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076C" w14:textId="77777777" w:rsidR="00AA1DED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3384320" behindDoc="1" locked="0" layoutInCell="1" allowOverlap="1" wp14:anchorId="05F58115" wp14:editId="3665B14F">
              <wp:simplePos x="0" y="0"/>
              <wp:positionH relativeFrom="page">
                <wp:posOffset>304800</wp:posOffset>
              </wp:positionH>
              <wp:positionV relativeFrom="page">
                <wp:posOffset>381000</wp:posOffset>
              </wp:positionV>
              <wp:extent cx="7162800" cy="6096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2800" cy="609600"/>
                        <a:chOff x="0" y="0"/>
                        <a:chExt cx="7162800" cy="6096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7150100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0" h="368300">
                              <a:moveTo>
                                <a:pt x="7045325" y="0"/>
                              </a:moveTo>
                              <a:lnTo>
                                <a:pt x="104775" y="0"/>
                              </a:lnTo>
                              <a:lnTo>
                                <a:pt x="64025" y="8245"/>
                              </a:lnTo>
                              <a:lnTo>
                                <a:pt x="30718" y="30718"/>
                              </a:lnTo>
                              <a:lnTo>
                                <a:pt x="8245" y="64025"/>
                              </a:lnTo>
                              <a:lnTo>
                                <a:pt x="0" y="104775"/>
                              </a:lnTo>
                              <a:lnTo>
                                <a:pt x="0" y="263525"/>
                              </a:lnTo>
                              <a:lnTo>
                                <a:pt x="8245" y="304274"/>
                              </a:lnTo>
                              <a:lnTo>
                                <a:pt x="30718" y="337581"/>
                              </a:lnTo>
                              <a:lnTo>
                                <a:pt x="64025" y="360054"/>
                              </a:lnTo>
                              <a:lnTo>
                                <a:pt x="104775" y="368300"/>
                              </a:lnTo>
                              <a:lnTo>
                                <a:pt x="7045325" y="368300"/>
                              </a:lnTo>
                              <a:lnTo>
                                <a:pt x="7086074" y="360054"/>
                              </a:lnTo>
                              <a:lnTo>
                                <a:pt x="7119381" y="337581"/>
                              </a:lnTo>
                              <a:lnTo>
                                <a:pt x="7141854" y="304274"/>
                              </a:lnTo>
                              <a:lnTo>
                                <a:pt x="7150100" y="263525"/>
                              </a:lnTo>
                              <a:lnTo>
                                <a:pt x="7150100" y="104775"/>
                              </a:lnTo>
                              <a:lnTo>
                                <a:pt x="7141854" y="64025"/>
                              </a:lnTo>
                              <a:lnTo>
                                <a:pt x="7119381" y="30718"/>
                              </a:lnTo>
                              <a:lnTo>
                                <a:pt x="7086074" y="8245"/>
                              </a:lnTo>
                              <a:lnTo>
                                <a:pt x="7045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7150100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0" h="596900">
                              <a:moveTo>
                                <a:pt x="104775" y="0"/>
                              </a:moveTo>
                              <a:lnTo>
                                <a:pt x="7045325" y="0"/>
                              </a:lnTo>
                              <a:lnTo>
                                <a:pt x="7086074" y="8245"/>
                              </a:lnTo>
                              <a:lnTo>
                                <a:pt x="7119381" y="30718"/>
                              </a:lnTo>
                              <a:lnTo>
                                <a:pt x="7141854" y="64025"/>
                              </a:lnTo>
                              <a:lnTo>
                                <a:pt x="7150100" y="104775"/>
                              </a:lnTo>
                              <a:lnTo>
                                <a:pt x="7150100" y="263525"/>
                              </a:lnTo>
                              <a:lnTo>
                                <a:pt x="7141854" y="304274"/>
                              </a:lnTo>
                              <a:lnTo>
                                <a:pt x="7119381" y="337581"/>
                              </a:lnTo>
                              <a:lnTo>
                                <a:pt x="7086074" y="360054"/>
                              </a:lnTo>
                              <a:lnTo>
                                <a:pt x="7045325" y="368300"/>
                              </a:lnTo>
                              <a:lnTo>
                                <a:pt x="104775" y="368300"/>
                              </a:lnTo>
                              <a:lnTo>
                                <a:pt x="64025" y="360054"/>
                              </a:lnTo>
                              <a:lnTo>
                                <a:pt x="30718" y="337581"/>
                              </a:lnTo>
                              <a:lnTo>
                                <a:pt x="8245" y="304274"/>
                              </a:lnTo>
                              <a:lnTo>
                                <a:pt x="0" y="263525"/>
                              </a:lnTo>
                              <a:lnTo>
                                <a:pt x="0" y="104775"/>
                              </a:lnTo>
                              <a:lnTo>
                                <a:pt x="8245" y="64025"/>
                              </a:lnTo>
                              <a:lnTo>
                                <a:pt x="30718" y="30718"/>
                              </a:lnTo>
                              <a:lnTo>
                                <a:pt x="64025" y="8245"/>
                              </a:lnTo>
                              <a:lnTo>
                                <a:pt x="104775" y="0"/>
                              </a:lnTo>
                              <a:close/>
                            </a:path>
                            <a:path w="7150100" h="596900">
                              <a:moveTo>
                                <a:pt x="118745" y="381000"/>
                              </a:moveTo>
                              <a:lnTo>
                                <a:pt x="7030720" y="381000"/>
                              </a:lnTo>
                              <a:lnTo>
                                <a:pt x="7077233" y="390018"/>
                              </a:lnTo>
                              <a:lnTo>
                                <a:pt x="7115175" y="414575"/>
                              </a:lnTo>
                              <a:lnTo>
                                <a:pt x="7140733" y="450919"/>
                              </a:lnTo>
                              <a:lnTo>
                                <a:pt x="7150100" y="495300"/>
                              </a:lnTo>
                              <a:lnTo>
                                <a:pt x="7140743" y="532338"/>
                              </a:lnTo>
                              <a:lnTo>
                                <a:pt x="7115254" y="564911"/>
                              </a:lnTo>
                              <a:lnTo>
                                <a:pt x="7077501" y="588079"/>
                              </a:lnTo>
                              <a:lnTo>
                                <a:pt x="7031355" y="596900"/>
                              </a:lnTo>
                              <a:lnTo>
                                <a:pt x="119379" y="596900"/>
                              </a:lnTo>
                              <a:lnTo>
                                <a:pt x="72866" y="587881"/>
                              </a:lnTo>
                              <a:lnTo>
                                <a:pt x="34924" y="563324"/>
                              </a:lnTo>
                              <a:lnTo>
                                <a:pt x="9366" y="526980"/>
                              </a:lnTo>
                              <a:lnTo>
                                <a:pt x="0" y="482600"/>
                              </a:lnTo>
                              <a:lnTo>
                                <a:pt x="9356" y="445561"/>
                              </a:lnTo>
                              <a:lnTo>
                                <a:pt x="34845" y="412988"/>
                              </a:lnTo>
                              <a:lnTo>
                                <a:pt x="72598" y="389820"/>
                              </a:lnTo>
                              <a:lnTo>
                                <a:pt x="118745" y="3810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606550" y="381000"/>
                          <a:ext cx="127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C5B065" id="Group 1" o:spid="_x0000_s1026" style="position:absolute;margin-left:24pt;margin-top:30pt;width:564pt;height:48pt;z-index:-19932160;mso-wrap-distance-left:0;mso-wrap-distance-right:0;mso-position-horizontal-relative:page;mso-position-vertical-relative:page" coordsize="7162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">
              <v:shape id="Graphic 2" o:spid="_x0000_s1027" style="position:absolute;left:63;top:63;width:71501;height:3683;visibility:visible;mso-wrap-style:square;v-text-anchor:top" coordsize="71501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" path="m7045325,l104775,,64025,8245,30718,30718,8245,64025,,104775,,263525r8245,40749l30718,337581r33307,22473l104775,368300r6940550,l7086074,360054r33307,-22473l7141854,304274r8246,-40749l7150100,104775r-8246,-40750l7119381,30718,7086074,8245,7045325,xe" fillcolor="#dadad7" stroked="f">
                <v:path arrowok="t"/>
              </v:shape>
              <v:shape id="Graphic 3" o:spid="_x0000_s1028" style="position:absolute;left:63;top:63;width:71501;height:5969;visibility:visible;mso-wrap-style:square;v-text-anchor:top" coordsize="7150100,59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" path="m104775,l7045325,r40749,8245l7119381,30718r22473,33307l7150100,104775r,158750l7141854,304274r-22473,33307l7086074,360054r-40749,8246l104775,368300,64025,360054,30718,337581,8245,304274,,263525,,104775,8245,64025,30718,30718,64025,8245,104775,xem118745,381000r6911975,l7077233,390018r37942,24557l7140733,450919r9367,44381l7140743,532338r-25489,32573l7077501,588079r-46146,8821l119379,596900,72866,587881,34924,563324,9366,526980,,482600,9356,445561,34845,412988,72598,389820r46147,-8820e" filled="f" strokeweight="1pt">
                <v:path arrowok="t"/>
              </v:shape>
              <v:shape id="Graphic 4" o:spid="_x0000_s1029" style="position:absolute;left:16065;top:3810;width:13;height:2286;visibility:visible;mso-wrap-style:square;v-text-anchor:top" coordsize="12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" path="m,l,228600e" filled="f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384832" behindDoc="1" locked="0" layoutInCell="1" allowOverlap="1" wp14:anchorId="765003C1" wp14:editId="76ACFE11">
              <wp:simplePos x="0" y="0"/>
              <wp:positionH relativeFrom="page">
                <wp:posOffset>215900</wp:posOffset>
              </wp:positionH>
              <wp:positionV relativeFrom="page">
                <wp:posOffset>228824</wp:posOffset>
              </wp:positionV>
              <wp:extent cx="1990725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72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0E66C7" w14:textId="77777777" w:rsidR="00AA1DED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Sistema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Contabilidad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Integrada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003C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7pt;margin-top:18pt;width:156.75pt;height:9.85pt;z-index:-1993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" filled="f" stroked="f">
              <v:textbox inset="0,0,0,0">
                <w:txbxContent>
                  <w:p w14:paraId="620E66C7" w14:textId="77777777" w:rsidR="00AA1DED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Sistema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Contabilidad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Integrada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385344" behindDoc="1" locked="0" layoutInCell="1" allowOverlap="1" wp14:anchorId="659BD539" wp14:editId="264FE013">
              <wp:simplePos x="0" y="0"/>
              <wp:positionH relativeFrom="page">
                <wp:posOffset>6835140</wp:posOffset>
              </wp:positionH>
              <wp:positionV relativeFrom="page">
                <wp:posOffset>226284</wp:posOffset>
              </wp:positionV>
              <wp:extent cx="156210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230913" w14:textId="77777777" w:rsidR="00AA1DED" w:rsidRDefault="00000000">
                          <w:pPr>
                            <w:spacing w:before="15"/>
                            <w:ind w:left="25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9BD539" id="Textbox 6" o:spid="_x0000_s1027" type="#_x0000_t202" style="position:absolute;margin-left:538.2pt;margin-top:17.8pt;width:12.3pt;height:9.85pt;z-index:-1993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" filled="f" stroked="f">
              <v:textbox inset="0,0,0,0">
                <w:txbxContent>
                  <w:p w14:paraId="0C230913" w14:textId="77777777" w:rsidR="00AA1DED" w:rsidRDefault="00000000">
                    <w:pPr>
                      <w:spacing w:before="15"/>
                      <w:ind w:left="25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10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385856" behindDoc="1" locked="0" layoutInCell="1" allowOverlap="1" wp14:anchorId="6153EFC0" wp14:editId="6C217117">
              <wp:simplePos x="0" y="0"/>
              <wp:positionH relativeFrom="page">
                <wp:posOffset>7295515</wp:posOffset>
              </wp:positionH>
              <wp:positionV relativeFrom="page">
                <wp:posOffset>226284</wp:posOffset>
              </wp:positionV>
              <wp:extent cx="114935" cy="1250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1DE27" w14:textId="77777777" w:rsidR="00AA1DED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26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53EFC0" id="Textbox 7" o:spid="_x0000_s1028" type="#_x0000_t202" style="position:absolute;margin-left:574.45pt;margin-top:17.8pt;width:9.05pt;height:9.85pt;z-index:-1993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" filled="f" stroked="f">
              <v:textbox inset="0,0,0,0">
                <w:txbxContent>
                  <w:p w14:paraId="58C1DE27" w14:textId="77777777" w:rsidR="00AA1DED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26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386368" behindDoc="1" locked="0" layoutInCell="1" allowOverlap="1" wp14:anchorId="59FC5F1D" wp14:editId="41D9BAC5">
              <wp:simplePos x="0" y="0"/>
              <wp:positionH relativeFrom="page">
                <wp:posOffset>6159500</wp:posOffset>
              </wp:positionH>
              <wp:positionV relativeFrom="page">
                <wp:posOffset>240889</wp:posOffset>
              </wp:positionV>
              <wp:extent cx="522605" cy="1250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6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0D379F" w14:textId="77777777" w:rsidR="00AA1DED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PAGINA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FC5F1D" id="Textbox 8" o:spid="_x0000_s1029" type="#_x0000_t202" style="position:absolute;margin-left:485pt;margin-top:18.95pt;width:41.15pt;height:9.85pt;z-index:-1993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" filled="f" stroked="f">
              <v:textbox inset="0,0,0,0">
                <w:txbxContent>
                  <w:p w14:paraId="2D0D379F" w14:textId="77777777" w:rsidR="00AA1DED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PAGINA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386880" behindDoc="1" locked="0" layoutInCell="1" allowOverlap="1" wp14:anchorId="58DEEC3C" wp14:editId="7B199D60">
              <wp:simplePos x="0" y="0"/>
              <wp:positionH relativeFrom="page">
                <wp:posOffset>7073900</wp:posOffset>
              </wp:positionH>
              <wp:positionV relativeFrom="page">
                <wp:posOffset>240889</wp:posOffset>
              </wp:positionV>
              <wp:extent cx="149860" cy="1250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CD13E7" w14:textId="77777777" w:rsidR="00AA1DED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DEEC3C" id="Textbox 9" o:spid="_x0000_s1030" type="#_x0000_t202" style="position:absolute;margin-left:557pt;margin-top:18.95pt;width:11.8pt;height:9.85pt;z-index:-1992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" filled="f" stroked="f">
              <v:textbox inset="0,0,0,0">
                <w:txbxContent>
                  <w:p w14:paraId="0FCD13E7" w14:textId="77777777" w:rsidR="00AA1DED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387392" behindDoc="1" locked="0" layoutInCell="1" allowOverlap="1" wp14:anchorId="20B75514" wp14:editId="344794A4">
              <wp:simplePos x="0" y="0"/>
              <wp:positionH relativeFrom="page">
                <wp:posOffset>1498600</wp:posOffset>
              </wp:positionH>
              <wp:positionV relativeFrom="page">
                <wp:posOffset>383009</wp:posOffset>
              </wp:positionV>
              <wp:extent cx="4694555" cy="3238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4555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26DA54" w14:textId="77777777" w:rsidR="00AA1DED" w:rsidRDefault="00000000">
                          <w:pPr>
                            <w:spacing w:before="18"/>
                            <w:ind w:left="220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Informacion</w:t>
                          </w:r>
                          <w:r>
                            <w:rPr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7992B8FB" w14:textId="77777777" w:rsidR="00AA1DED" w:rsidRDefault="00000000">
                          <w:pPr>
                            <w:pStyle w:val="Textoindependiente"/>
                            <w:spacing w:before="56"/>
                            <w:ind w:left="20"/>
                          </w:pPr>
                          <w:r>
                            <w:t>Ley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libre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b w:val="0"/>
                              <w:spacing w:val="1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13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Inventario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bienes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muebles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B75514" id="Textbox 10" o:spid="_x0000_s1031" type="#_x0000_t202" style="position:absolute;margin-left:118pt;margin-top:30.15pt;width:369.65pt;height:25.5pt;z-index:-1992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" filled="f" stroked="f">
              <v:textbox inset="0,0,0,0">
                <w:txbxContent>
                  <w:p w14:paraId="7C26DA54" w14:textId="77777777" w:rsidR="00AA1DED" w:rsidRDefault="00000000">
                    <w:pPr>
                      <w:spacing w:before="18"/>
                      <w:ind w:left="220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Informacion</w:t>
                    </w:r>
                    <w:r>
                      <w:rPr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7"/>
                      </w:rPr>
                      <w:t>Oficio</w:t>
                    </w:r>
                  </w:p>
                  <w:p w14:paraId="7992B8FB" w14:textId="77777777" w:rsidR="00AA1DED" w:rsidRDefault="00000000">
                    <w:pPr>
                      <w:pStyle w:val="Textoindependiente"/>
                      <w:spacing w:before="56"/>
                      <w:ind w:left="20"/>
                    </w:pPr>
                    <w:r>
                      <w:t>Ley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libre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b w:val="0"/>
                        <w:spacing w:val="1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13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Inventario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bienes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muebles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387904" behindDoc="1" locked="0" layoutInCell="1" allowOverlap="1" wp14:anchorId="391E3025" wp14:editId="5629C9BE">
              <wp:simplePos x="0" y="0"/>
              <wp:positionH relativeFrom="page">
                <wp:posOffset>1968500</wp:posOffset>
              </wp:positionH>
              <wp:positionV relativeFrom="page">
                <wp:posOffset>838511</wp:posOffset>
              </wp:positionV>
              <wp:extent cx="543560" cy="1517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CC0041" w14:textId="77777777" w:rsidR="00AA1DED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31/05/2026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1E3025" id="Textbox 11" o:spid="_x0000_s1032" type="#_x0000_t202" style="position:absolute;margin-left:155pt;margin-top:66pt;width:42.8pt;height:11.95pt;z-index:-1992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" filled="f" stroked="f">
              <v:textbox inset="0,0,0,0">
                <w:txbxContent>
                  <w:p w14:paraId="0BCC0041" w14:textId="77777777" w:rsidR="00AA1DED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31/05/2026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388416" behindDoc="1" locked="0" layoutInCell="1" allowOverlap="1" wp14:anchorId="1C2D50BF" wp14:editId="117F773F">
              <wp:simplePos x="0" y="0"/>
              <wp:positionH relativeFrom="page">
                <wp:posOffset>520700</wp:posOffset>
              </wp:positionH>
              <wp:positionV relativeFrom="page">
                <wp:posOffset>850489</wp:posOffset>
              </wp:positionV>
              <wp:extent cx="932180" cy="12509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21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8E4386" w14:textId="77777777" w:rsidR="00AA1DED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FECHA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INVENTARIO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2D50BF" id="Textbox 12" o:spid="_x0000_s1033" type="#_x0000_t202" style="position:absolute;margin-left:41pt;margin-top:66.95pt;width:73.4pt;height:9.85pt;z-index:-1992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" filled="f" stroked="f">
              <v:textbox inset="0,0,0,0">
                <w:txbxContent>
                  <w:p w14:paraId="248E4386" w14:textId="77777777" w:rsidR="00AA1DED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FECHA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INVENTARIO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ED"/>
    <w:rsid w:val="002852D5"/>
    <w:rsid w:val="005159D1"/>
    <w:rsid w:val="0069631D"/>
    <w:rsid w:val="00AA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E372E"/>
  <w15:docId w15:val="{341129A2-2ECB-4FCE-8E2C-AD7337AE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5578</Words>
  <Characters>30684</Characters>
  <Application>Microsoft Office Word</Application>
  <DocSecurity>0</DocSecurity>
  <Lines>255</Lines>
  <Paragraphs>72</Paragraphs>
  <ScaleCrop>false</ScaleCrop>
  <Company/>
  <LinksUpToDate>false</LinksUpToDate>
  <CharactersWithSpaces>36190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2026-06-23T17:32:00Z</dcterms:created>
  <dcterms:modified xsi:type="dcterms:W3CDTF">2026-06-23T17:32:00Z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2026-06-08T00:00:00Z</vt:filetime>
  </property>
</Properties>
</file>