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D70E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6BE04A1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2C49ECE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C0D2AA9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02A8FE8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BDF6A29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4F8672E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289B4A12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68755FC4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9E7CA20" w14:textId="77777777" w:rsidR="00E77465" w:rsidRDefault="00E77465">
      <w:pPr>
        <w:rPr>
          <w:b/>
          <w:sz w:val="16"/>
        </w:rPr>
        <w:sectPr w:rsidR="00E77465">
          <w:headerReference w:type="default" r:id="rId7"/>
          <w:footerReference w:type="default" r:id="rId8"/>
          <w:type w:val="continuous"/>
          <w:pgSz w:w="15840" w:h="12240" w:orient="landscape"/>
          <w:pgMar w:top="740" w:right="0" w:bottom="920" w:left="360" w:header="509" w:footer="721" w:gutter="0"/>
          <w:pgNumType w:start="1"/>
          <w:cols w:num="3" w:space="720" w:equalWidth="0">
            <w:col w:w="9784" w:space="41"/>
            <w:col w:w="3897" w:space="39"/>
            <w:col w:w="1719"/>
          </w:cols>
        </w:sectPr>
      </w:pPr>
    </w:p>
    <w:p w14:paraId="4C422B5B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59A8BE" wp14:editId="59AB3F36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96C2D" id="Graphic 7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2186141B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FBE25AE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CB83DD5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3328E201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2732119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55C982AA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EA691A5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72E3145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2250519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1417289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6D3E588" w14:textId="77777777" w:rsidR="00E77465" w:rsidRDefault="00E77465">
      <w:pPr>
        <w:pStyle w:val="Textoindependiente"/>
        <w:spacing w:before="3"/>
        <w:rPr>
          <w:sz w:val="12"/>
        </w:rPr>
      </w:pPr>
    </w:p>
    <w:p w14:paraId="3A1984AC" w14:textId="77777777" w:rsidR="00E77465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9A4F1AE" wp14:editId="67D86BBD">
                <wp:extent cx="9534525" cy="2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9163D" id="Group 8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">
                <v:shape id="Graphic 9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03947A" w14:textId="77777777" w:rsidR="00E77465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2463C591" w14:textId="77777777" w:rsidR="00E77465" w:rsidRDefault="00000000">
      <w:pPr>
        <w:pStyle w:val="Prrafodelista"/>
        <w:numPr>
          <w:ilvl w:val="0"/>
          <w:numId w:val="12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AA0F18" wp14:editId="3B11F8F7">
                <wp:simplePos x="0" y="0"/>
                <wp:positionH relativeFrom="page">
                  <wp:posOffset>2941568</wp:posOffset>
                </wp:positionH>
                <wp:positionV relativeFrom="paragraph">
                  <wp:posOffset>68228</wp:posOffset>
                </wp:positionV>
                <wp:extent cx="6935470" cy="3731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5470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957"/>
                              <w:gridCol w:w="1053"/>
                              <w:gridCol w:w="860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E77465" w14:paraId="35CDD87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4B906AA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655,254.36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4197EC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1,306,898.72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46E35CA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1,946,678.14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312665D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3EDF1C7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A6119A9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225556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30C8A5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8E13EA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99EFE22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881739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EFBA61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65906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4F5C35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3BB58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46F78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31113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42,400.00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C02B24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D7C32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63,600.00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F126B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FDF3B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613C1D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FFBB2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D67A40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D25AC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F6AEBB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16FBE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A88C8E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12482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732651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5D29B3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815AC0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4F62F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15560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1DBB5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A652C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31DBE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8831C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063B51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5CFB9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13,748.71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9ECCC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34065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27,423.71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76A227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8AC15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41,048.71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0AE89B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5A3B3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C5AD5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6EB79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8D452C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883A0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5E30D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3BBC3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EC6E8A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82D13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3462D0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99059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63926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36A3A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3F2ED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53DBC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94E155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64FE0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FED61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8DA794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B4C45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13,826.61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59C4B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DD600C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27,629.46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4BAA0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D5608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40,851.23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89A3CE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E8AFC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EC6BA2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FD3B0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DC8F4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F6257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7C7FD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14BF2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00B720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2850E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157565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8CCF4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FB9C0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EC930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98F2E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B7829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2D9A7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C3580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0C0B5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0AFB76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C12A2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1,060,913.45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003A25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90855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2,611,023.74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C4154F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6128D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3,663,926.28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3E27E5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4D421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11A9C4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A22AC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40C08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7D789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384755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66AE4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8F6FF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726FB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C2F335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1675F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778E6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E54DD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2A87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D95B6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8561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0B0EF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5DABFE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BF0FB5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62DD7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145,525.00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795BA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E31F8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288,894.64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C8FCD3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F78F7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471,951.90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3905CF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C5E21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C3FA5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8D4F2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5BE17D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64BDA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8F0D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C51AE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D657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4DAEB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AF5FE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F2EE9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AB75C2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68D19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6FBE8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C9DE7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72797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B90B2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FD3CEE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3FFCB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24A2F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590,600.00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5496E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2D4394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1,221,522.58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28658A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51C33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1,837,122.58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A17964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D4C7B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B9BDBF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530918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90C08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37AB19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3ABE20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B21CD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A1C87A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D8EEE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8B0F1D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A937A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38AF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CB9B0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75C572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922B5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05269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52D9D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08EDFB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BB653B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61906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0EAE5F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49555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33,591.45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F61DA0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6645C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51,591.45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274F62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378F3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13F31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2B4DD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C182D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C6266F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BD5B7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B010F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014569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ADD43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17173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2E2E9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27F29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916A0F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9EA2E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D6A70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492CB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4729F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1B8347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CE7905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92522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03266C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E1A44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267,385.37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462764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F3D09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363,336.98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0B536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CF149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6F13E2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B618C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0A14D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E8C45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E7F8D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1949C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EF1C5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EC5DE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699991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2A6C0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13F1B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CA46B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AC536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912B4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1F4D4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42DA7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18E30F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2C26A9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EF745" w14:textId="77777777" w:rsidR="00E77465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E0ED8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6321C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4,068,728.27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4BD27A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5FB97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6,248,625.04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65B1C13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E7ABA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0C715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8FBD2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23180C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5414F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473B5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C0F3B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4A1453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A2A46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6495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BE414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F9906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5C803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76F9F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FB778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0E486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CFD4D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FBA11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6F8495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28CDD" w14:textId="77777777" w:rsidR="00E77465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1,249,168.20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E82B03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FBF3E" w14:textId="77777777" w:rsidR="00E77465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3,870,058.61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F48985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A4F1A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5,998,183.18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1989631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AA672" w14:textId="77777777" w:rsidR="00E77465" w:rsidRDefault="00000000">
                                  <w:pPr>
                                    <w:pStyle w:val="TableParagraph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BC0356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CE5DD" w14:textId="77777777" w:rsidR="00E77465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A9B336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0F5094" w14:textId="77777777" w:rsidR="00E77465" w:rsidRDefault="00000000">
                                  <w:pPr>
                                    <w:pStyle w:val="TableParagraph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993220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CF501" w14:textId="77777777" w:rsidR="00E77465" w:rsidRDefault="00000000">
                                  <w:pPr>
                                    <w:pStyle w:val="TableParagraph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6A003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E55D0" w14:textId="77777777" w:rsidR="00E77465" w:rsidRDefault="00000000">
                                  <w:pPr>
                                    <w:pStyle w:val="TableParagraph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21EE18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EF77F" w14:textId="77777777" w:rsidR="00E77465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A299BD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CD66F" w14:textId="77777777" w:rsidR="00E77465" w:rsidRDefault="00000000">
                                  <w:pPr>
                                    <w:pStyle w:val="TableParagraph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3CB2AE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38C950" w14:textId="77777777" w:rsidR="00E77465" w:rsidRDefault="00000000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18FD82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4450E" w14:textId="77777777" w:rsidR="00E77465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9D62B3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046550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996C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2,211.29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5A66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13642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6,493.56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2F6E1C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40311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9,793.56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DA7EFC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5CC8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A3415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E5D3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D1B63D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327C4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A98E8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DA27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FDF80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83E9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A950B6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265D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69247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9011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C9C70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67D7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A8882D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063E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6931D0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84434E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E1F3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05BA5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89A8B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1,120,631.80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4D728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083EF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23333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32163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4,695,860.95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714C88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DBCA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B5C29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B76A6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6,819,176.52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EF38B68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7EB1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30183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DD9DA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BB632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88D3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F3979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CA867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315624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7A54B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CF8E1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47FEA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24C2C5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DFB0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3BA92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93F18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8363D3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6EAA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4DEB1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FCD7E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56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4B468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D3DF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E60C1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29F10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8CCDF3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BEF8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046B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590F4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4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F6BC80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A6ED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BF192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F4D5A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E72AF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84B8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749CC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46EE54" w14:textId="77777777" w:rsidR="00E77465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717A87F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A0F1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1.6pt;margin-top:5.35pt;width:546.1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957"/>
                        <w:gridCol w:w="1053"/>
                        <w:gridCol w:w="860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E77465" w14:paraId="35CDD875" w14:textId="77777777">
                        <w:trPr>
                          <w:trHeight w:val="298"/>
                        </w:trPr>
                        <w:tc>
                          <w:tcPr>
                            <w:tcW w:w="823" w:type="dxa"/>
                          </w:tcPr>
                          <w:p w14:paraId="74B906AA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655,254.36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4197EC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1,306,898.72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46E35CA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1,946,678.14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312665D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3EDF1C7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A6119A9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225556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30C8A5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8E13EA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99EFE22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881739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EFBA61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65906B9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34F5C35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3BB58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46F78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931113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42,400.00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C02B24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D7C32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63,600.00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F126B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FDF3B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613C1D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FFBB2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D67A40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D25AC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F6AEBB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16FBE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A88C8E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12482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732651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5D29B3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815AC0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4F62F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15560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1DBB5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A652C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31DBE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8831C1D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1063B51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5CFB9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13,748.71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9ECCC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34065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27,423.71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76A227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8AC15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41,048.71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0AE89B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5A3B3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C5AD5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96EB79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8D452C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883A0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5E30D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3BBC3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EC6E8A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82D13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3462D0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99059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63926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F36A3A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3F2ED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53DBC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94E155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64FE0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FED6104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58DA794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B4C45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13,826.61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59C4B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DD600C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27,629.46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4BAA0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D5608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40,851.23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89A3CE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E8AFC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EC6BA2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FD3B0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DC8F4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F6257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7C7FD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14BF2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00B720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2850E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157565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8CCF4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FB9C0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EC930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98F2E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B7829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2D9A7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8C3580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0C0B51D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60AFB76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C12A2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1,060,913.45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003A25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90855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2,611,023.74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C4154F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6128D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3,663,926.28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3E27E5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4D421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11A9C4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A22AC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40C08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7D789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384755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66AE4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8F6FF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726FB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C2F335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1675F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778E6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E54DD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2A87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D95B6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8561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0B0EF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5DABFE1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0BF0FB5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E62DD7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145,525.00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795BA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BE31F8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288,894.64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C8FCD3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F78F7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471,951.90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3905CF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4C5E21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C3FA5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68D4F2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5BE17D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64BDA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B8F0D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C51AE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D657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4DAEB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AF5FE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F2EE9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AB75C2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68D19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6FBE8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C9DE7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72797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B90B2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FD3CEED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03FFCB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24A2F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590,600.00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5496E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2D4394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1,221,522.58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28658A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51C33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1,837,122.58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A17964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D4C7B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B9BDBF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530918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90C08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37AB19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3ABE20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B21CD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A1C87A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D8EEE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8B0F1D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A937A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38AF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ACB9B0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75C572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922B5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405269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52D9D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08EDFBF5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5BB653B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B61906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0EAE5F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49555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33,591.45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F61DA0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6645C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51,591.45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274F62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378F3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13F31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2B4DD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C182D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C6266F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BD5B7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B010F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014569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ADD43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17173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2E2E9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27F29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916A0F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9EA2E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D6A70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492CB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4729F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1B8347D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2CE7905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92522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03266C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E1A44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267,385.37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462764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F3D09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363,336.98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0B536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CF149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6F13E2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B618C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0A14D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CE8C45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E7F8D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1949C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EF1C5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EC5DE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699991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92A6C0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13F1B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CA46B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AC536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912B4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1F4D4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42DA7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18E30F0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32C26A9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EF745" w14:textId="77777777" w:rsidR="00E77465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E0ED8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6321C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4,068,728.27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4BD27A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5FB97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6,248,625.04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65B1C13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E7ABA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0C715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88FBD2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23180C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5414F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473B5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C0F3B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4A1453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A2A46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6495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BE414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F9906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5C803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76F9F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5FB778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F0E486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CFD4D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FBA11B5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56F8495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28CDD" w14:textId="77777777" w:rsidR="00E77465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1,249,168.20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E82B03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FBF3E" w14:textId="77777777" w:rsidR="00E77465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3,870,058.61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F48985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A4F1A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5,998,183.18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1989631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AA672" w14:textId="77777777" w:rsidR="00E77465" w:rsidRDefault="00000000">
                            <w:pPr>
                              <w:pStyle w:val="TableParagraph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BC0356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CE5DD" w14:textId="77777777" w:rsidR="00E77465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A9B336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0F5094" w14:textId="77777777" w:rsidR="00E77465" w:rsidRDefault="00000000">
                            <w:pPr>
                              <w:pStyle w:val="TableParagraph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993220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CF501" w14:textId="77777777" w:rsidR="00E77465" w:rsidRDefault="00000000">
                            <w:pPr>
                              <w:pStyle w:val="TableParagraph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6A003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E55D0" w14:textId="77777777" w:rsidR="00E77465" w:rsidRDefault="00000000">
                            <w:pPr>
                              <w:pStyle w:val="TableParagraph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21EE18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EF77F" w14:textId="77777777" w:rsidR="00E77465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A299BD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4CD66F" w14:textId="77777777" w:rsidR="00E77465" w:rsidRDefault="00000000">
                            <w:pPr>
                              <w:pStyle w:val="TableParagraph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3CB2AE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38C950" w14:textId="77777777" w:rsidR="00E77465" w:rsidRDefault="00000000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18FD82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4450E" w14:textId="77777777" w:rsidR="00E77465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9D62B34" w14:textId="77777777">
                        <w:trPr>
                          <w:trHeight w:val="298"/>
                        </w:trPr>
                        <w:tc>
                          <w:tcPr>
                            <w:tcW w:w="823" w:type="dxa"/>
                          </w:tcPr>
                          <w:p w14:paraId="2046550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996C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2,211.29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5A66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13642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6,493.56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2F6E1C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40311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9,793.56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5DA7EFC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5CC8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A3415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E5D3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D1B63D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327C4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A98E8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DA27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FDF80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83E9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A950B6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265D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69247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9011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C9C70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67D7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A8882D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063E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6931D079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384434E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AE1F3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F05BA5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CF89A8B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1,120,631.80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4D728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3083EF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423333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B32163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4,695,860.95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714C88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5DBCA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1B5C29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AAB76A6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6,819,176.52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5EF38B68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37EB1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430183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19DD9DA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BB632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D88D3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AF3979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3CA867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315624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67A54B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3CF8E1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247FEA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24C2C5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4DFB0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A3BA92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393F18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left="1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8363D3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D6EAA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F4DEB1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0FCD7E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left="56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4B468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DD3DF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9E60C1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F29F10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8CCDF3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9BEF8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4046B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7E590F4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left="24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F6BC80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AA6ED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6BF192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91F4D5A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0E72AF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684B8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2749CC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146EE54" w14:textId="77777777" w:rsidR="00E77465" w:rsidRDefault="00000000">
                            <w:pPr>
                              <w:pStyle w:val="TableParagraph"/>
                              <w:spacing w:before="1" w:line="96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717A87F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229F1CD4" w14:textId="77777777" w:rsidR="00E77465" w:rsidRDefault="00E77465">
      <w:pPr>
        <w:pStyle w:val="Textoindependiente"/>
      </w:pPr>
    </w:p>
    <w:p w14:paraId="4D21A773" w14:textId="77777777" w:rsidR="00E77465" w:rsidRDefault="00E77465">
      <w:pPr>
        <w:pStyle w:val="Textoindependiente"/>
        <w:spacing w:before="20"/>
      </w:pPr>
    </w:p>
    <w:p w14:paraId="1F21D257" w14:textId="77777777" w:rsidR="00E77465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6F8F1072" w14:textId="77777777" w:rsidR="00E77465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5E76D222" w14:textId="77777777" w:rsidR="00E77465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2" w:line="312" w:lineRule="auto"/>
        <w:ind w:left="240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0F6851C6" w14:textId="77777777" w:rsidR="00E77465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1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3015D03A" w14:textId="77777777" w:rsidR="00E77465" w:rsidRDefault="00000000">
      <w:pPr>
        <w:pStyle w:val="Textoindependiente"/>
        <w:spacing w:before="39"/>
        <w:ind w:left="240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4FE21CDB" w14:textId="77777777" w:rsidR="00E77465" w:rsidRDefault="00E77465">
      <w:pPr>
        <w:pStyle w:val="Textoindependiente"/>
        <w:spacing w:before="158"/>
      </w:pPr>
    </w:p>
    <w:p w14:paraId="3079EAF5" w14:textId="77777777" w:rsidR="00E77465" w:rsidRDefault="00000000">
      <w:pPr>
        <w:pStyle w:val="Textoindependiente"/>
        <w:ind w:left="240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503773F9" w14:textId="77777777" w:rsidR="00E77465" w:rsidRDefault="00E77465">
      <w:pPr>
        <w:pStyle w:val="Textoindependiente"/>
      </w:pPr>
    </w:p>
    <w:p w14:paraId="7A68EF6B" w14:textId="77777777" w:rsidR="00E77465" w:rsidRDefault="00E77465">
      <w:pPr>
        <w:pStyle w:val="Textoindependiente"/>
        <w:spacing w:before="20"/>
      </w:pPr>
    </w:p>
    <w:p w14:paraId="26B5E584" w14:textId="77777777" w:rsidR="00E77465" w:rsidRDefault="00000000">
      <w:pPr>
        <w:pStyle w:val="Textoindependiente"/>
        <w:spacing w:line="312" w:lineRule="auto"/>
        <w:ind w:left="240" w:right="1219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2B32C65B" w14:textId="77777777" w:rsidR="00E77465" w:rsidRDefault="00000000">
      <w:pPr>
        <w:pStyle w:val="Textoindependiente"/>
        <w:spacing w:before="61" w:line="312" w:lineRule="auto"/>
        <w:ind w:left="240" w:right="1219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55F05CE3" w14:textId="77777777" w:rsidR="00E77465" w:rsidRDefault="00000000">
      <w:pPr>
        <w:pStyle w:val="Textoindependiente"/>
        <w:spacing w:before="62" w:line="312" w:lineRule="auto"/>
        <w:ind w:left="240" w:right="1219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0128436A" w14:textId="77777777" w:rsidR="00E77465" w:rsidRDefault="00000000">
      <w:pPr>
        <w:pStyle w:val="Prrafodelista"/>
        <w:numPr>
          <w:ilvl w:val="0"/>
          <w:numId w:val="11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00AEEFE9" w14:textId="77777777" w:rsidR="00E77465" w:rsidRDefault="00E77465">
      <w:pPr>
        <w:pStyle w:val="Textoindependiente"/>
      </w:pPr>
    </w:p>
    <w:p w14:paraId="52366C2D" w14:textId="77777777" w:rsidR="00E77465" w:rsidRDefault="00E77465">
      <w:pPr>
        <w:pStyle w:val="Textoindependiente"/>
        <w:spacing w:before="20"/>
      </w:pPr>
    </w:p>
    <w:p w14:paraId="0CE0D7F9" w14:textId="77777777" w:rsidR="00E77465" w:rsidRDefault="00000000">
      <w:pPr>
        <w:pStyle w:val="Prrafodelista"/>
        <w:numPr>
          <w:ilvl w:val="0"/>
          <w:numId w:val="11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28CA199D" w14:textId="77777777" w:rsidR="00E77465" w:rsidRDefault="00000000">
      <w:pPr>
        <w:pStyle w:val="Prrafodelista"/>
        <w:numPr>
          <w:ilvl w:val="0"/>
          <w:numId w:val="11"/>
        </w:numPr>
        <w:tabs>
          <w:tab w:val="left" w:pos="499"/>
        </w:tabs>
        <w:spacing w:before="62" w:after="54"/>
        <w:ind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085"/>
        <w:gridCol w:w="1956"/>
        <w:gridCol w:w="930"/>
        <w:gridCol w:w="986"/>
        <w:gridCol w:w="860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E77465" w14:paraId="531D5005" w14:textId="77777777">
        <w:trPr>
          <w:trHeight w:val="200"/>
        </w:trPr>
        <w:tc>
          <w:tcPr>
            <w:tcW w:w="3085" w:type="dxa"/>
          </w:tcPr>
          <w:p w14:paraId="6C4571AD" w14:textId="77777777" w:rsidR="00E77465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845" w:type="dxa"/>
            <w:gridSpan w:val="12"/>
          </w:tcPr>
          <w:p w14:paraId="3F26EB4A" w14:textId="77777777" w:rsidR="00E77465" w:rsidRDefault="00E77465">
            <w:pPr>
              <w:pStyle w:val="TableParagraph"/>
              <w:rPr>
                <w:sz w:val="12"/>
              </w:rPr>
            </w:pPr>
          </w:p>
        </w:tc>
      </w:tr>
      <w:tr w:rsidR="00E77465" w14:paraId="756EB62F" w14:textId="77777777">
        <w:trPr>
          <w:trHeight w:val="203"/>
        </w:trPr>
        <w:tc>
          <w:tcPr>
            <w:tcW w:w="3085" w:type="dxa"/>
          </w:tcPr>
          <w:p w14:paraId="2693BD5D" w14:textId="77777777" w:rsidR="00E77465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1956" w:type="dxa"/>
          </w:tcPr>
          <w:p w14:paraId="0CD461B2" w14:textId="77777777" w:rsidR="00E77465" w:rsidRDefault="00000000">
            <w:pPr>
              <w:pStyle w:val="TableParagraph"/>
              <w:spacing w:before="44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AB49306" w14:textId="77777777" w:rsidR="00E77465" w:rsidRDefault="00000000">
            <w:pPr>
              <w:pStyle w:val="TableParagraph"/>
              <w:spacing w:before="44"/>
              <w:ind w:left="3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9,600.00</w:t>
            </w:r>
          </w:p>
        </w:tc>
        <w:tc>
          <w:tcPr>
            <w:tcW w:w="986" w:type="dxa"/>
          </w:tcPr>
          <w:p w14:paraId="0C793136" w14:textId="77777777" w:rsidR="00E77465" w:rsidRDefault="00000000">
            <w:pPr>
              <w:pStyle w:val="TableParagraph"/>
              <w:spacing w:before="44"/>
              <w:ind w:left="23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860" w:type="dxa"/>
          </w:tcPr>
          <w:p w14:paraId="2061AAE7" w14:textId="77777777" w:rsidR="00E77465" w:rsidRDefault="00000000">
            <w:pPr>
              <w:pStyle w:val="TableParagraph"/>
              <w:spacing w:before="44"/>
              <w:ind w:left="2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DE621EE" w14:textId="77777777" w:rsidR="00E77465" w:rsidRDefault="00000000">
            <w:pPr>
              <w:pStyle w:val="TableParagraph"/>
              <w:spacing w:before="44"/>
              <w:ind w:left="2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0B08246" w14:textId="77777777" w:rsidR="00E77465" w:rsidRDefault="00000000">
            <w:pPr>
              <w:pStyle w:val="TableParagraph"/>
              <w:spacing w:before="44"/>
              <w:ind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6E8296F6" w14:textId="77777777" w:rsidR="00E77465" w:rsidRDefault="00000000">
            <w:pPr>
              <w:pStyle w:val="TableParagraph"/>
              <w:spacing w:before="44"/>
              <w:ind w:left="13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2E64BE9" w14:textId="77777777" w:rsidR="00E77465" w:rsidRDefault="00000000">
            <w:pPr>
              <w:pStyle w:val="TableParagraph"/>
              <w:spacing w:before="44"/>
              <w:ind w:left="56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77FAFCE3" w14:textId="77777777" w:rsidR="00E77465" w:rsidRDefault="00000000">
            <w:pPr>
              <w:pStyle w:val="TableParagraph"/>
              <w:spacing w:before="44"/>
              <w:ind w:left="2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2C48919" w14:textId="77777777" w:rsidR="00E77465" w:rsidRDefault="00000000">
            <w:pPr>
              <w:pStyle w:val="TableParagraph"/>
              <w:spacing w:before="44"/>
              <w:ind w:left="24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8CC6F00" w14:textId="77777777" w:rsidR="00E77465" w:rsidRDefault="00000000">
            <w:pPr>
              <w:pStyle w:val="TableParagraph"/>
              <w:spacing w:before="44"/>
              <w:ind w:left="2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5CB5AFE" w14:textId="77777777" w:rsidR="00E77465" w:rsidRDefault="00000000">
            <w:pPr>
              <w:pStyle w:val="TableParagraph"/>
              <w:spacing w:before="44"/>
              <w:ind w:left="4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3502934" w14:textId="77777777" w:rsidR="00E77465" w:rsidRDefault="00E77465">
      <w:pPr>
        <w:pStyle w:val="Textoindependiente"/>
      </w:pPr>
    </w:p>
    <w:p w14:paraId="25497ABF" w14:textId="77777777" w:rsidR="00E77465" w:rsidRDefault="00E77465">
      <w:pPr>
        <w:pStyle w:val="Textoindependiente"/>
        <w:spacing w:before="19"/>
      </w:pPr>
    </w:p>
    <w:p w14:paraId="0EF6B679" w14:textId="77777777" w:rsidR="00E77465" w:rsidRDefault="00000000">
      <w:pPr>
        <w:pStyle w:val="Textoindependiente"/>
        <w:spacing w:before="1" w:line="312" w:lineRule="auto"/>
        <w:ind w:left="240" w:right="1219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88EF47" wp14:editId="0F503E94">
                <wp:simplePos x="0" y="0"/>
                <wp:positionH relativeFrom="page">
                  <wp:posOffset>3025388</wp:posOffset>
                </wp:positionH>
                <wp:positionV relativeFrom="paragraph">
                  <wp:posOffset>-12631</wp:posOffset>
                </wp:positionV>
                <wp:extent cx="6851650" cy="736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57"/>
                              <w:gridCol w:w="986"/>
                              <w:gridCol w:w="859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E77465" w14:paraId="0C0C9DB8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E13582C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2A543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DEEBA91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784A0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BCEA6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1792E9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0FC062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F85F191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7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09151B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1F9538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05CDF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BB3C7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B0B5D8E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8EF47" id="Textbox 11" o:spid="_x0000_s1027" type="#_x0000_t202" style="position:absolute;left:0;text-align:left;margin-left:238.2pt;margin-top:-1pt;width:539.5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57"/>
                        <w:gridCol w:w="986"/>
                        <w:gridCol w:w="859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E77465" w14:paraId="0C0C9DB8" w14:textId="77777777">
                        <w:trPr>
                          <w:trHeight w:val="116"/>
                        </w:trPr>
                        <w:tc>
                          <w:tcPr>
                            <w:tcW w:w="756" w:type="dxa"/>
                          </w:tcPr>
                          <w:p w14:paraId="3E13582C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2A543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0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DEEBA91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A784A0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3BCEA6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1792E9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0FC062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F85F191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7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09151B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1F9538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05CDF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BB3C7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B0B5D8E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29C30591" w14:textId="77777777" w:rsidR="00E77465" w:rsidRDefault="00E77465">
      <w:pPr>
        <w:pStyle w:val="Textoindependiente"/>
        <w:spacing w:line="312" w:lineRule="auto"/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9B95BB3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6FFBB92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BCB85D6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9DA4C9D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46BA1633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BF28368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1A827AA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3B067A67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02928C80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B24BE20" w14:textId="77777777" w:rsidR="00E77465" w:rsidRDefault="00E77465">
      <w:pPr>
        <w:rPr>
          <w:b/>
          <w:sz w:val="16"/>
        </w:rPr>
        <w:sectPr w:rsidR="00E77465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B9EB13C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7D67B2" wp14:editId="29FFC66C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CC50" id="Graphic 12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720232F2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9695A2F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9B5A90C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09230163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EF8E625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4DA1CF3D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3984108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303C300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25C8A7B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03393BFF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5BF58AA" w14:textId="77777777" w:rsidR="00E77465" w:rsidRDefault="00E77465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42"/>
        <w:gridCol w:w="1608"/>
        <w:gridCol w:w="959"/>
        <w:gridCol w:w="1050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E77465" w14:paraId="28FFACB5" w14:textId="77777777">
        <w:trPr>
          <w:trHeight w:val="235"/>
        </w:trPr>
        <w:tc>
          <w:tcPr>
            <w:tcW w:w="3442" w:type="dxa"/>
            <w:tcBorders>
              <w:top w:val="single" w:sz="18" w:space="0" w:color="000000"/>
            </w:tcBorders>
          </w:tcPr>
          <w:p w14:paraId="58B93FFC" w14:textId="77777777" w:rsidR="00E77465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14:paraId="55D8894D" w14:textId="77777777" w:rsidR="00E77465" w:rsidRDefault="00000000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1,054,375.26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6F18383F" w14:textId="77777777" w:rsidR="00E77465" w:rsidRDefault="00000000">
            <w:pPr>
              <w:pStyle w:val="TableParagraph"/>
              <w:spacing w:before="77"/>
              <w:ind w:right="1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1,056,145.20</w:t>
            </w:r>
          </w:p>
        </w:tc>
        <w:tc>
          <w:tcPr>
            <w:tcW w:w="1050" w:type="dxa"/>
            <w:tcBorders>
              <w:top w:val="single" w:sz="18" w:space="0" w:color="000000"/>
            </w:tcBorders>
          </w:tcPr>
          <w:p w14:paraId="0F32AA99" w14:textId="77777777" w:rsidR="00E77465" w:rsidRDefault="00000000">
            <w:pPr>
              <w:pStyle w:val="TableParagraph"/>
              <w:spacing w:before="77"/>
              <w:ind w:right="3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1,064,279.11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25C75DAA" w14:textId="77777777" w:rsidR="00E77465" w:rsidRDefault="00000000">
            <w:pPr>
              <w:pStyle w:val="TableParagraph"/>
              <w:spacing w:before="77"/>
              <w:ind w:left="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6C61116E" w14:textId="77777777" w:rsidR="00E77465" w:rsidRDefault="00000000">
            <w:pPr>
              <w:pStyle w:val="TableParagraph"/>
              <w:spacing w:before="77"/>
              <w:ind w:left="5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62E69E86" w14:textId="77777777" w:rsidR="00E77465" w:rsidRDefault="00000000">
            <w:pPr>
              <w:pStyle w:val="TableParagraph"/>
              <w:spacing w:before="77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445C545E" w14:textId="77777777" w:rsidR="00E77465" w:rsidRDefault="00000000">
            <w:pPr>
              <w:pStyle w:val="TableParagraph"/>
              <w:spacing w:before="77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251D8440" w14:textId="77777777" w:rsidR="00E77465" w:rsidRDefault="00000000">
            <w:pPr>
              <w:pStyle w:val="TableParagraph"/>
              <w:spacing w:before="77"/>
              <w:ind w:left="56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78674684" w14:textId="77777777" w:rsidR="00E77465" w:rsidRDefault="00000000">
            <w:pPr>
              <w:pStyle w:val="TableParagraph"/>
              <w:spacing w:before="77"/>
              <w:ind w:left="5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2D0929CB" w14:textId="77777777" w:rsidR="00E77465" w:rsidRDefault="00000000">
            <w:pPr>
              <w:pStyle w:val="TableParagraph"/>
              <w:spacing w:before="77"/>
              <w:ind w:left="24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39523B1" w14:textId="77777777" w:rsidR="00E77465" w:rsidRDefault="00000000">
            <w:pPr>
              <w:pStyle w:val="TableParagraph"/>
              <w:spacing w:before="77"/>
              <w:ind w:left="5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1B871A11" w14:textId="77777777" w:rsidR="00E77465" w:rsidRDefault="00000000">
            <w:pPr>
              <w:pStyle w:val="TableParagraph"/>
              <w:spacing w:before="77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35201D3D" w14:textId="77777777">
        <w:trPr>
          <w:trHeight w:val="480"/>
        </w:trPr>
        <w:tc>
          <w:tcPr>
            <w:tcW w:w="3442" w:type="dxa"/>
          </w:tcPr>
          <w:p w14:paraId="73916DDF" w14:textId="77777777" w:rsidR="00E77465" w:rsidRDefault="00E77465">
            <w:pPr>
              <w:pStyle w:val="TableParagraph"/>
              <w:spacing w:before="157"/>
              <w:rPr>
                <w:sz w:val="14"/>
              </w:rPr>
            </w:pPr>
          </w:p>
          <w:p w14:paraId="2D310736" w14:textId="77777777" w:rsidR="00E77465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8" w:type="dxa"/>
          </w:tcPr>
          <w:p w14:paraId="4CEE7E8E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479E28D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2F53AAE" w14:textId="77777777" w:rsidR="00E77465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14D8D7A4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DD56B6C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F86EB98" w14:textId="77777777" w:rsidR="00E77465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1,769.94</w:t>
            </w:r>
          </w:p>
        </w:tc>
        <w:tc>
          <w:tcPr>
            <w:tcW w:w="1050" w:type="dxa"/>
          </w:tcPr>
          <w:p w14:paraId="56090C7F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34313BA7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FCA5580" w14:textId="77777777" w:rsidR="00E77465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16,128.48</w:t>
            </w:r>
          </w:p>
        </w:tc>
        <w:tc>
          <w:tcPr>
            <w:tcW w:w="859" w:type="dxa"/>
          </w:tcPr>
          <w:p w14:paraId="703EF58D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3A5F0B33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6B3D696F" w14:textId="77777777" w:rsidR="00E77465" w:rsidRDefault="00000000">
            <w:pPr>
              <w:pStyle w:val="TableParagraph"/>
              <w:ind w:left="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2E02B339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38A25AC3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780C880" w14:textId="77777777" w:rsidR="00E77465" w:rsidRDefault="00000000">
            <w:pPr>
              <w:pStyle w:val="TableParagraph"/>
              <w:ind w:left="5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3298B24A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26FC87EB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0F6FD57" w14:textId="77777777" w:rsidR="00E77465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5E61CA92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8A52651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2BBE51E" w14:textId="77777777" w:rsidR="00E77465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D5174C3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8F90D8B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658969E1" w14:textId="77777777" w:rsidR="00E77465" w:rsidRDefault="00000000">
            <w:pPr>
              <w:pStyle w:val="TableParagraph"/>
              <w:ind w:left="56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3AFDB84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C853DAD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E9C172C" w14:textId="77777777" w:rsidR="00E77465" w:rsidRDefault="00000000">
            <w:pPr>
              <w:pStyle w:val="TableParagraph"/>
              <w:ind w:left="5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531E09A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5826A2E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73058AE" w14:textId="77777777" w:rsidR="00E77465" w:rsidRDefault="00000000">
            <w:pPr>
              <w:pStyle w:val="TableParagraph"/>
              <w:ind w:left="24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4C6C955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926653E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106F189" w14:textId="77777777" w:rsidR="00E77465" w:rsidRDefault="00000000">
            <w:pPr>
              <w:pStyle w:val="TableParagraph"/>
              <w:ind w:left="5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726CF1D4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88642C8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1BCDABC" w14:textId="77777777" w:rsidR="00E77465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05D8548E" w14:textId="77777777">
        <w:trPr>
          <w:trHeight w:val="480"/>
        </w:trPr>
        <w:tc>
          <w:tcPr>
            <w:tcW w:w="3442" w:type="dxa"/>
          </w:tcPr>
          <w:p w14:paraId="2C0E76D1" w14:textId="77777777" w:rsidR="00E77465" w:rsidRDefault="00E77465">
            <w:pPr>
              <w:pStyle w:val="TableParagraph"/>
              <w:spacing w:before="157"/>
              <w:rPr>
                <w:sz w:val="14"/>
              </w:rPr>
            </w:pPr>
          </w:p>
          <w:p w14:paraId="41F0F89B" w14:textId="77777777" w:rsidR="00E77465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8" w:type="dxa"/>
          </w:tcPr>
          <w:p w14:paraId="547E337D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88A32CE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8CBCDFF" w14:textId="77777777" w:rsidR="00E77465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7DAA7C36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06C15E3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1D905918" w14:textId="77777777" w:rsidR="00E77465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43.17</w:t>
            </w:r>
          </w:p>
        </w:tc>
        <w:tc>
          <w:tcPr>
            <w:tcW w:w="1050" w:type="dxa"/>
          </w:tcPr>
          <w:p w14:paraId="45B6A6F7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B3022E2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0B6E0B6" w14:textId="77777777" w:rsidR="00E77465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325.38</w:t>
            </w:r>
          </w:p>
        </w:tc>
        <w:tc>
          <w:tcPr>
            <w:tcW w:w="859" w:type="dxa"/>
          </w:tcPr>
          <w:p w14:paraId="12D79131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2E9CDEE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E8E0818" w14:textId="77777777" w:rsidR="00E77465" w:rsidRDefault="00000000">
            <w:pPr>
              <w:pStyle w:val="TableParagraph"/>
              <w:ind w:left="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79D93218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C63B776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881DD58" w14:textId="77777777" w:rsidR="00E77465" w:rsidRDefault="00000000">
            <w:pPr>
              <w:pStyle w:val="TableParagraph"/>
              <w:ind w:left="5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69154AA3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0DD4EF7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752B4E51" w14:textId="77777777" w:rsidR="00E77465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19686B8B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5F27F8C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31405B6" w14:textId="77777777" w:rsidR="00E77465" w:rsidRDefault="00000000">
            <w:pPr>
              <w:pStyle w:val="TableParagraph"/>
              <w:ind w:lef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22BE784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295D88F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45C8004" w14:textId="77777777" w:rsidR="00E77465" w:rsidRDefault="00000000">
            <w:pPr>
              <w:pStyle w:val="TableParagraph"/>
              <w:ind w:left="56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BA7DED6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221C993A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E2F05AF" w14:textId="77777777" w:rsidR="00E77465" w:rsidRDefault="00000000">
            <w:pPr>
              <w:pStyle w:val="TableParagraph"/>
              <w:ind w:left="5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CF9EC95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AF5DA16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14BC3C30" w14:textId="77777777" w:rsidR="00E77465" w:rsidRDefault="00000000">
            <w:pPr>
              <w:pStyle w:val="TableParagraph"/>
              <w:ind w:left="24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45DA7C6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7FA2275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208BFF2" w14:textId="77777777" w:rsidR="00E77465" w:rsidRDefault="00000000">
            <w:pPr>
              <w:pStyle w:val="TableParagraph"/>
              <w:ind w:left="5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4B8476F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C9940B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E54CA0E" w14:textId="77777777" w:rsidR="00E77465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7307A6A" w14:textId="77777777" w:rsidR="00E77465" w:rsidRDefault="00E77465">
      <w:pPr>
        <w:pStyle w:val="Textoindependiente"/>
        <w:spacing w:before="159"/>
      </w:pPr>
    </w:p>
    <w:p w14:paraId="79D52280" w14:textId="77777777" w:rsidR="00E77465" w:rsidRDefault="00000000">
      <w:pPr>
        <w:pStyle w:val="Textoindependiente"/>
        <w:spacing w:line="312" w:lineRule="auto"/>
        <w:ind w:left="240" w:right="123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6BDDE6" wp14:editId="492C9107">
                <wp:simplePos x="0" y="0"/>
                <wp:positionH relativeFrom="page">
                  <wp:posOffset>2991696</wp:posOffset>
                </wp:positionH>
                <wp:positionV relativeFrom="paragraph">
                  <wp:posOffset>-13051</wp:posOffset>
                </wp:positionV>
                <wp:extent cx="6885305" cy="37306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305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957"/>
                              <w:gridCol w:w="1012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E77465" w14:paraId="2860576E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BB5F57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185,516.09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975EB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398,516.09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019E6C1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611,516.09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CB64424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761049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FA549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18C4474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D2AEBF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AA08D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021F1D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148188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E2C9B1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254A894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306EAE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DA45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74979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A5796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57,925.58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5EEAEA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6C92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0D011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AD473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115,248.39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6350310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35AF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6CED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9DEA7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167,418.78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69F909F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C0971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2FA2F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4B783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C0FFA5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C3BBA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C1FCB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C84B0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C0B3AE3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F0655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2CBFC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86BF9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132F8B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D36D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E8BB6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28D45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A628D3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F9E30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48E45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2F06A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CDFC6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8085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4585A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E6CBC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89E1B53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B0D61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8D0DFF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E9541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A90992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F81DF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61DA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1C811D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091E951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0693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25ECC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B6D16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CF7A6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4D4097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BC996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8F1518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1F0FF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D176CF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CCD40" w14:textId="77777777" w:rsidR="00E77465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41AD19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75052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C0111A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053BF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6992C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219E4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18220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F784F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1746E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76AA7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9349A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C91D5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F38B3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1B4E5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F59A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94450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2E63D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9F4F9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DD572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3B0307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0570B" w14:textId="77777777" w:rsidR="00E77465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43,037.68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58069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23855" w14:textId="77777777" w:rsidR="00E77465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155,975.99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037EE6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25B08" w14:textId="77777777" w:rsidR="00E77465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235,858.72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2B2BC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B72D8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9B1A47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FDE9F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0C4EB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353506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3FFFE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8D06D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A70D67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F75CE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B747F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17AD2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2E18FD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75AB6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3FAF6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9514C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F0AEA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68C834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07E47D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084F34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75B81F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25421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67654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FD650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A8656" w14:textId="77777777" w:rsidR="00E77465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F30519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78246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0D7E8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C3612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973246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7A741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4E858C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2C746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FC3A15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2844A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69EF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64C42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578476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75869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E79DD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032E1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FCCA46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CB666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CF97CD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797B6D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E0995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D26AC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813DD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AFED3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51458" w14:textId="77777777" w:rsidR="00E77465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6EA3F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407CC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6CBF1A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18321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A107A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5A7F3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678F4F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A597B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27B4E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3C715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90916D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E285F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1FACD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57B69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6CC287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81A7D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5D2A6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301744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4A4BB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A374EF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C8A02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5A73E6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0C5EF" w14:textId="77777777" w:rsidR="00E77465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15,830.00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A8652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B52DB" w14:textId="77777777" w:rsidR="00E77465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94679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F13F7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06DD96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A02D5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8B8AF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FA4B6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53EB8A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FA788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F0AC86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7C408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E84DD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FBA6D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A9FC8B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38AD1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A513D3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5E674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86E5E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FA39D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EC210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EAD214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2BDFE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9F964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44BC6" w14:textId="77777777" w:rsidR="00E77465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50,301.00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4EBD70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5EBC1" w14:textId="77777777" w:rsidR="00E77465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148,261.00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65249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3D6F7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BA8C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D3BB5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BD8587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75CB3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C3BF5B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EAAF9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01FA7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238D7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17B5DE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D6F68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37CD7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2ECAF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9CEB8D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6AE1C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A2280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5CBA3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DDC7FA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5F3274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77B1A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7A954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C7505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CE200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2EBE5B" w14:textId="77777777" w:rsidR="00E77465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D497F7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B492C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1231A7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C10C4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BDC038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F063E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E1F299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BD1CF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FCDC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F112F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E632EC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5BDE4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D529F9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0E31B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3D563D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41190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028EB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9CE4E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44CC24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F19B9C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8E328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2F438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3E959F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2FEA6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F806C" w14:textId="77777777" w:rsidR="00E77465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AFE7EF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96108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FEC5C8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A775C0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5D092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45B02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9426A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BC715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31587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C3715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D79F6A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F805DD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05B4A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0E59A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DA52AD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9A1DE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73B61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D4E2C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16E21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FC604E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69CA1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A3CBC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DF585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050FA5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F8072" w14:textId="77777777" w:rsidR="00E77465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B0F3D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45849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BABD29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BD908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81D57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6C344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DDF8E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33AE6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172FC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06477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96B29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438DE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BA671F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FF2D7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0C40C9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367E1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54DB9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9C457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868B48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8FBF15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6C50B" w14:textId="77777777" w:rsidR="00E77465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5A1E51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DDFEF0" w14:textId="77777777" w:rsidR="00E77465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58A32C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C9C971" w14:textId="77777777" w:rsidR="00E77465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46,900.00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41B7C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47BA6" w14:textId="77777777" w:rsidR="00E77465" w:rsidRDefault="00000000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978832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BF53E" w14:textId="77777777" w:rsidR="00E77465" w:rsidRDefault="00000000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00BF3F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BE7B0" w14:textId="77777777" w:rsidR="00E77465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13F60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208AA" w14:textId="77777777" w:rsidR="00E77465" w:rsidRDefault="00000000">
                                  <w:pPr>
                                    <w:pStyle w:val="TableParagraph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DA33C5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EECF6" w14:textId="77777777" w:rsidR="00E77465" w:rsidRDefault="00000000">
                                  <w:pPr>
                                    <w:pStyle w:val="TableParagraph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0E56FE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30F9D" w14:textId="77777777" w:rsidR="00E77465" w:rsidRDefault="00000000">
                                  <w:pPr>
                                    <w:pStyle w:val="TableParagraph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97AEF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B1AC9" w14:textId="77777777" w:rsidR="00E77465" w:rsidRDefault="00000000">
                                  <w:pPr>
                                    <w:pStyle w:val="TableParagraph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27F8B9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B7314" w14:textId="77777777" w:rsidR="00E77465" w:rsidRDefault="00000000">
                                  <w:pPr>
                                    <w:pStyle w:val="TableParagraph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1AA1D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F1A81" w14:textId="77777777" w:rsidR="00E77465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45E6E1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3E3A8C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F3B3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2004D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6DE7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C702DD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BE2C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10,474.00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556E8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355C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6F2A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7D3B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441452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07D6A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2C3399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5E746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06147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CE8C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7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F8A432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EFF7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DC53D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8915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3C2F0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55F3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82668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3D63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5B1A43F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BDDE6" id="Textbox 13" o:spid="_x0000_s1028" type="#_x0000_t202" style="position:absolute;left:0;text-align:left;margin-left:235.55pt;margin-top:-1.05pt;width:542.15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957"/>
                        <w:gridCol w:w="1012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E77465" w14:paraId="2860576E" w14:textId="77777777">
                        <w:trPr>
                          <w:trHeight w:val="116"/>
                        </w:trPr>
                        <w:tc>
                          <w:tcPr>
                            <w:tcW w:w="783" w:type="dxa"/>
                          </w:tcPr>
                          <w:p w14:paraId="4BB5F57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185,516.09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975EB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398,516.09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019E6C1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611,516.09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CB64424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761049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FA549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18C4474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D2AEBF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2AA08D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021F1D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148188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5E2C9B1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254A894" w14:textId="77777777">
                        <w:trPr>
                          <w:trHeight w:val="661"/>
                        </w:trPr>
                        <w:tc>
                          <w:tcPr>
                            <w:tcW w:w="783" w:type="dxa"/>
                          </w:tcPr>
                          <w:p w14:paraId="1306EAE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6DA45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474979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1DA5796" w14:textId="77777777" w:rsidR="00E77465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57,925.58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5EEAEA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66C92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40D011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F7AD473" w14:textId="77777777" w:rsidR="00E77465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115,248.39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6350310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C35AF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86CED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5B9DEA7" w14:textId="77777777" w:rsidR="00E77465" w:rsidRDefault="00000000">
                            <w:pPr>
                              <w:pStyle w:val="TableParagraph"/>
                              <w:spacing w:before="1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167,418.78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69F909F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7C0971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82FA2F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C4B783" w14:textId="77777777" w:rsidR="00E77465" w:rsidRDefault="00000000">
                            <w:pPr>
                              <w:pStyle w:val="TableParagraph"/>
                              <w:spacing w:before="1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C0FFA5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1C3BBA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2C1FCB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7CC84B0" w14:textId="77777777" w:rsidR="00E77465" w:rsidRDefault="00000000">
                            <w:pPr>
                              <w:pStyle w:val="TableParagraph"/>
                              <w:spacing w:before="1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C0B3AE3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DF0655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02CBFC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586BF9" w14:textId="77777777" w:rsidR="00E77465" w:rsidRDefault="00000000">
                            <w:pPr>
                              <w:pStyle w:val="TableParagraph"/>
                              <w:spacing w:before="1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132F8B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7D36D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AE8BB6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C328D45" w14:textId="77777777" w:rsidR="00E77465" w:rsidRDefault="00000000">
                            <w:pPr>
                              <w:pStyle w:val="TableParagraph"/>
                              <w:spacing w:before="1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A628D3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CF9E30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F48E45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02F06A" w14:textId="77777777" w:rsidR="00E77465" w:rsidRDefault="00000000">
                            <w:pPr>
                              <w:pStyle w:val="TableParagraph"/>
                              <w:spacing w:before="1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CDFC6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58085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44585A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FE6CBC" w14:textId="77777777" w:rsidR="00E77465" w:rsidRDefault="00000000">
                            <w:pPr>
                              <w:pStyle w:val="TableParagraph"/>
                              <w:spacing w:before="1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89E1B53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8B0D61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8D0DFF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5E9541" w14:textId="77777777" w:rsidR="00E77465" w:rsidRDefault="00000000">
                            <w:pPr>
                              <w:pStyle w:val="TableParagraph"/>
                              <w:spacing w:before="1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A90992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4F81DF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361DA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01C811D" w14:textId="77777777" w:rsidR="00E77465" w:rsidRDefault="00000000">
                            <w:pPr>
                              <w:pStyle w:val="TableParagraph"/>
                              <w:spacing w:before="1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091E951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B0693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C25ECC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BB6D16" w14:textId="77777777" w:rsidR="00E77465" w:rsidRDefault="00000000"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CF7A636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4D4097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BC996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8F1518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1F0FF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D176CF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CCD40" w14:textId="77777777" w:rsidR="00E77465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41AD19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75052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C0111A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053BF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6992C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219E4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18220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DF784F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1746E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76AA7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A9349A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7C91D5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F38B3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1B4E5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F59A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294450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E2E63D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9F4F9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DD5720C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3B0307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0570B" w14:textId="77777777" w:rsidR="00E77465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43,037.68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58069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23855" w14:textId="77777777" w:rsidR="00E77465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155,975.99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037EE6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25B08" w14:textId="77777777" w:rsidR="00E77465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235,858.72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2B2BC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B72D8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9B1A47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FDE9F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0C4EB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353506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3FFFE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8D06D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A70D67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F75CE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8B747F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17AD2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2E18FD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75AB6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3FAF6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9514C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F0AEA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68C834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07E47DC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7084F34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75B81F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25421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67654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FD650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A8656" w14:textId="77777777" w:rsidR="00E77465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F30519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78246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0D7E8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C3612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973246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7A741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4E858C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2C746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FC3A15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2844A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469EF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64C42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578476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75869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E79DD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032E1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FCCA46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CB666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CF97CD8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3797B6D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E0995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D26AC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813DD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AFED3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51458" w14:textId="77777777" w:rsidR="00E77465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6EA3F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407CC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6CBF1A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18321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A107A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5A7F3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678F4F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A597B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27B4E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3C715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90916D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E285F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1FACD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57B69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6CC287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81A7D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05D2A6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301744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4A4BB2B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A374EF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C8A02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5A73E6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0C5EF" w14:textId="77777777" w:rsidR="00E77465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15,830.00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A8652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B52DB" w14:textId="77777777" w:rsidR="00E77465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94679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F13F7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06DD96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A02D5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8B8AF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FA4B6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53EB8A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FA788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F0AC86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7C408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E84DD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FBA6D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A9FC8B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38AD1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A513D3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5E674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86E5E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FA39D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EC2102B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EAD214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2BDFE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9F964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44BC6" w14:textId="77777777" w:rsidR="00E77465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50,301.00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4EBD70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5EBC1" w14:textId="77777777" w:rsidR="00E77465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148,261.00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65249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3D6F7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BA8C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D3BB5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BD8587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75CB3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C3BF5B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EAAF9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01FA7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238D7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17B5DE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D6F68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37CD7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D2ECAF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9CEB8D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6AE1C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1A2280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5CBA3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DDC7FA5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5F3274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77B1A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7A954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C7505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CE200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2EBE5B" w14:textId="77777777" w:rsidR="00E77465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D497F7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AB492C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1231A7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C10C4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BDC038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F063E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E1F299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BD1CF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FCDC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F112F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E632EC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5BDE4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D529F9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0E31B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3D563D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641190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6028EB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29CE4E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44CC248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F19B9C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8E328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2F438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3E959F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2FEA6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F806C" w14:textId="77777777" w:rsidR="00E77465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AFE7EF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96108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FEC5C8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A775C0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85D092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45B02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9426A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BC715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31587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C3715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D79F6A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F805DD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05B4A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0E59A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DA52AD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69A1DE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373B61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D4E2C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16E2130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7FC604E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69CA1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A3CBC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DF585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050FA5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F8072" w14:textId="77777777" w:rsidR="00E77465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B0F3D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B45849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BABD29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BD908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81D57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6C344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DDF8E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33AE6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172FC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06477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96B29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438DE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BA671F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FF2D7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0C40C9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367E1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554DB9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9C457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868B48F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8FBF15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6C50B" w14:textId="77777777" w:rsidR="00E77465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5A1E51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DDFEF0" w14:textId="77777777" w:rsidR="00E77465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58A32C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C9C971" w14:textId="77777777" w:rsidR="00E77465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46,900.00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41B7C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47BA6" w14:textId="77777777" w:rsidR="00E77465" w:rsidRDefault="00000000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978832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BF53E" w14:textId="77777777" w:rsidR="00E77465" w:rsidRDefault="00000000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00BF3F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BE7B0" w14:textId="77777777" w:rsidR="00E77465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13F60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208AA" w14:textId="77777777" w:rsidR="00E77465" w:rsidRDefault="00000000">
                            <w:pPr>
                              <w:pStyle w:val="TableParagraph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DA33C5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EECF6" w14:textId="77777777" w:rsidR="00E77465" w:rsidRDefault="00000000">
                            <w:pPr>
                              <w:pStyle w:val="TableParagraph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0E56FE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030F9D" w14:textId="77777777" w:rsidR="00E77465" w:rsidRDefault="00000000">
                            <w:pPr>
                              <w:pStyle w:val="TableParagraph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97AEF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B1AC9" w14:textId="77777777" w:rsidR="00E77465" w:rsidRDefault="00000000">
                            <w:pPr>
                              <w:pStyle w:val="TableParagraph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27F8B9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B7314" w14:textId="77777777" w:rsidR="00E77465" w:rsidRDefault="00000000">
                            <w:pPr>
                              <w:pStyle w:val="TableParagraph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21AA1D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F1A81" w14:textId="77777777" w:rsidR="00E77465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45E6E13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43E3A8C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F3B3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2004D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66DE7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C702DD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BE2C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10,474.00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556E8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355C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6F2A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7D3B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441452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07D6A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2C3399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5E746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06147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CE8C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7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F8A432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EFF7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DC53D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8915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9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63C2F0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55F3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82668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3D63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5B1A43F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00997B38" w14:textId="77777777" w:rsidR="00E77465" w:rsidRDefault="00000000">
      <w:pPr>
        <w:pStyle w:val="Prrafodelista"/>
        <w:numPr>
          <w:ilvl w:val="0"/>
          <w:numId w:val="10"/>
        </w:numPr>
        <w:tabs>
          <w:tab w:val="left" w:pos="484"/>
        </w:tabs>
        <w:spacing w:before="38"/>
        <w:ind w:left="484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1B18CA6B" w14:textId="77777777" w:rsidR="00E77465" w:rsidRDefault="00E77465">
      <w:pPr>
        <w:pStyle w:val="Textoindependiente"/>
        <w:spacing w:before="158"/>
      </w:pPr>
    </w:p>
    <w:p w14:paraId="211A31C2" w14:textId="77777777" w:rsidR="00E77465" w:rsidRDefault="00000000">
      <w:pPr>
        <w:pStyle w:val="Prrafodelista"/>
        <w:numPr>
          <w:ilvl w:val="0"/>
          <w:numId w:val="10"/>
        </w:numPr>
        <w:tabs>
          <w:tab w:val="left" w:pos="488"/>
        </w:tabs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04F39804" w14:textId="77777777" w:rsidR="00E77465" w:rsidRDefault="00E77465">
      <w:pPr>
        <w:pStyle w:val="Textoindependiente"/>
        <w:spacing w:before="158"/>
      </w:pPr>
    </w:p>
    <w:p w14:paraId="101B7396" w14:textId="77777777" w:rsidR="00E77465" w:rsidRDefault="00000000">
      <w:pPr>
        <w:pStyle w:val="Prrafodelista"/>
        <w:numPr>
          <w:ilvl w:val="0"/>
          <w:numId w:val="10"/>
        </w:numPr>
        <w:tabs>
          <w:tab w:val="left" w:pos="488"/>
        </w:tabs>
        <w:spacing w:before="1"/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082DFE13" w14:textId="77777777" w:rsidR="00E77465" w:rsidRDefault="00E77465">
      <w:pPr>
        <w:pStyle w:val="Textoindependiente"/>
        <w:spacing w:before="157"/>
      </w:pPr>
    </w:p>
    <w:p w14:paraId="6778E00D" w14:textId="77777777" w:rsidR="00E77465" w:rsidRDefault="00000000">
      <w:pPr>
        <w:pStyle w:val="Prrafodelista"/>
        <w:numPr>
          <w:ilvl w:val="0"/>
          <w:numId w:val="10"/>
        </w:numPr>
        <w:tabs>
          <w:tab w:val="left" w:pos="488"/>
        </w:tabs>
        <w:spacing w:before="1"/>
        <w:ind w:left="488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23383D4F" w14:textId="77777777" w:rsidR="00E77465" w:rsidRDefault="00E77465">
      <w:pPr>
        <w:pStyle w:val="Textoindependiente"/>
      </w:pPr>
    </w:p>
    <w:p w14:paraId="3F94D51E" w14:textId="77777777" w:rsidR="00E77465" w:rsidRDefault="00E77465">
      <w:pPr>
        <w:pStyle w:val="Textoindependiente"/>
        <w:spacing w:before="19"/>
      </w:pPr>
    </w:p>
    <w:p w14:paraId="4BC0BC6F" w14:textId="77777777" w:rsidR="00E77465" w:rsidRDefault="00000000">
      <w:pPr>
        <w:pStyle w:val="Prrafodelista"/>
        <w:numPr>
          <w:ilvl w:val="0"/>
          <w:numId w:val="10"/>
        </w:numPr>
        <w:tabs>
          <w:tab w:val="left" w:pos="492"/>
        </w:tabs>
        <w:spacing w:before="1" w:line="312" w:lineRule="auto"/>
        <w:ind w:left="240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3C09D4AD" w14:textId="77777777" w:rsidR="00E77465" w:rsidRDefault="00000000">
      <w:pPr>
        <w:pStyle w:val="Textoindependiente"/>
        <w:spacing w:before="38"/>
        <w:ind w:left="240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6030CF55" w14:textId="77777777" w:rsidR="00E77465" w:rsidRDefault="00E77465">
      <w:pPr>
        <w:pStyle w:val="Textoindependiente"/>
      </w:pPr>
    </w:p>
    <w:p w14:paraId="4B8ECB97" w14:textId="77777777" w:rsidR="00E77465" w:rsidRDefault="00E77465">
      <w:pPr>
        <w:pStyle w:val="Textoindependiente"/>
        <w:spacing w:before="20"/>
      </w:pPr>
    </w:p>
    <w:p w14:paraId="40254648" w14:textId="77777777" w:rsidR="00E77465" w:rsidRDefault="00000000">
      <w:pPr>
        <w:pStyle w:val="Textoindependiente"/>
        <w:spacing w:line="312" w:lineRule="auto"/>
        <w:ind w:left="239" w:right="12192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71061D9B" w14:textId="77777777" w:rsidR="00E77465" w:rsidRDefault="00000000">
      <w:pPr>
        <w:pStyle w:val="Textoindependiente"/>
        <w:spacing w:before="38"/>
        <w:ind w:left="239"/>
      </w:pPr>
      <w:r>
        <w:t>131-VIÁTICOS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EXTERIOR</w:t>
      </w:r>
    </w:p>
    <w:p w14:paraId="12AAC144" w14:textId="77777777" w:rsidR="00E77465" w:rsidRDefault="00E77465">
      <w:pPr>
        <w:pStyle w:val="Textoindependiente"/>
        <w:spacing w:before="158"/>
      </w:pPr>
    </w:p>
    <w:p w14:paraId="3BC50E38" w14:textId="77777777" w:rsidR="00E77465" w:rsidRDefault="00000000">
      <w:pPr>
        <w:pStyle w:val="Textoindependiente"/>
        <w:spacing w:before="1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11BF3CE2" w14:textId="77777777" w:rsidR="00E77465" w:rsidRDefault="00E77465">
      <w:pPr>
        <w:pStyle w:val="Textoindependiente"/>
        <w:spacing w:before="157"/>
      </w:pPr>
    </w:p>
    <w:p w14:paraId="708F68F7" w14:textId="77777777" w:rsidR="00E77465" w:rsidRDefault="00000000">
      <w:pPr>
        <w:pStyle w:val="Textoindependiente"/>
        <w:spacing w:before="1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48BAB4C8" w14:textId="77777777" w:rsidR="00E77465" w:rsidRDefault="00E77465">
      <w:pPr>
        <w:pStyle w:val="Textoindependiente"/>
        <w:spacing w:before="157"/>
      </w:pPr>
    </w:p>
    <w:p w14:paraId="3DB6299C" w14:textId="77777777" w:rsidR="00E77465" w:rsidRDefault="00000000">
      <w:pPr>
        <w:pStyle w:val="Textoindependiente"/>
        <w:spacing w:before="1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10670E0E" w14:textId="77777777" w:rsidR="00E77465" w:rsidRDefault="00E77465">
      <w:pPr>
        <w:pStyle w:val="Textoindependiente"/>
        <w:spacing w:before="157"/>
      </w:pPr>
    </w:p>
    <w:p w14:paraId="5C92F465" w14:textId="77777777" w:rsidR="00E77465" w:rsidRDefault="00000000">
      <w:pPr>
        <w:pStyle w:val="Textoindependiente"/>
        <w:spacing w:before="1"/>
        <w:ind w:left="239"/>
      </w:pPr>
      <w:r>
        <w:rPr>
          <w:spacing w:val="-2"/>
        </w:rPr>
        <w:t>142-FLETES</w:t>
      </w:r>
    </w:p>
    <w:p w14:paraId="0CB6A135" w14:textId="77777777" w:rsidR="00E77465" w:rsidRDefault="00E77465">
      <w:pPr>
        <w:pStyle w:val="Textoindependiente"/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55331EA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3AEB8AB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0EF7016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CABA820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05DACF0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4C060CF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34EB525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2D884561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5FDA544E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5E12BC5" w14:textId="77777777" w:rsidR="00E77465" w:rsidRDefault="00E77465">
      <w:pPr>
        <w:rPr>
          <w:b/>
          <w:sz w:val="16"/>
        </w:rPr>
        <w:sectPr w:rsidR="00E77465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A5912F0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DC49687" wp14:editId="09CFA2D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89F3" id="Graphic 14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06384A06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87C6A93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8114B31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6A7E5CB5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CB777A7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75760AB8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C8638DE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4407896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85EE776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BE272F4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960F9B8" w14:textId="77777777" w:rsidR="00E77465" w:rsidRDefault="00E77465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090"/>
        <w:gridCol w:w="917"/>
        <w:gridCol w:w="1052"/>
        <w:gridCol w:w="860"/>
        <w:gridCol w:w="880"/>
        <w:gridCol w:w="939"/>
        <w:gridCol w:w="973"/>
        <w:gridCol w:w="906"/>
        <w:gridCol w:w="899"/>
        <w:gridCol w:w="924"/>
        <w:gridCol w:w="960"/>
        <w:gridCol w:w="618"/>
      </w:tblGrid>
      <w:tr w:rsidR="00E77465" w14:paraId="34534D9A" w14:textId="77777777">
        <w:trPr>
          <w:trHeight w:val="193"/>
        </w:trPr>
        <w:tc>
          <w:tcPr>
            <w:tcW w:w="5090" w:type="dxa"/>
            <w:tcBorders>
              <w:top w:val="single" w:sz="18" w:space="0" w:color="000000"/>
            </w:tcBorders>
          </w:tcPr>
          <w:p w14:paraId="5858E414" w14:textId="77777777" w:rsidR="00E77465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151-ARRENDAMIENTO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17" w:type="dxa"/>
            <w:tcBorders>
              <w:top w:val="single" w:sz="18" w:space="0" w:color="000000"/>
            </w:tcBorders>
          </w:tcPr>
          <w:p w14:paraId="6532C41B" w14:textId="77777777" w:rsidR="00E77465" w:rsidRDefault="00000000">
            <w:pPr>
              <w:pStyle w:val="TableParagraph"/>
              <w:spacing w:before="77" w:line="96" w:lineRule="exact"/>
              <w:ind w:left="27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630,172.00</w:t>
            </w:r>
          </w:p>
        </w:tc>
        <w:tc>
          <w:tcPr>
            <w:tcW w:w="1052" w:type="dxa"/>
            <w:tcBorders>
              <w:top w:val="single" w:sz="18" w:space="0" w:color="000000"/>
            </w:tcBorders>
          </w:tcPr>
          <w:p w14:paraId="679A2EC6" w14:textId="77777777" w:rsidR="00E77465" w:rsidRDefault="00000000">
            <w:pPr>
              <w:pStyle w:val="TableParagraph"/>
              <w:spacing w:before="77" w:line="96" w:lineRule="exact"/>
              <w:ind w:left="1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1,053,858.00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14:paraId="21016282" w14:textId="77777777" w:rsidR="00E77465" w:rsidRDefault="00000000">
            <w:pPr>
              <w:pStyle w:val="TableParagraph"/>
              <w:spacing w:before="77" w:line="96" w:lineRule="exact"/>
              <w:ind w:left="3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4D2CE360" w14:textId="77777777" w:rsidR="00E77465" w:rsidRDefault="00000000">
            <w:pPr>
              <w:pStyle w:val="TableParagraph"/>
              <w:spacing w:before="77" w:line="96" w:lineRule="exact"/>
              <w:ind w:left="3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4E1BC506" w14:textId="77777777" w:rsidR="00E77465" w:rsidRDefault="00000000">
            <w:pPr>
              <w:pStyle w:val="TableParagraph"/>
              <w:spacing w:before="77" w:line="96" w:lineRule="exact"/>
              <w:ind w:left="1"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1A624748" w14:textId="77777777" w:rsidR="00E77465" w:rsidRDefault="00000000">
            <w:pPr>
              <w:pStyle w:val="TableParagraph"/>
              <w:spacing w:before="77" w:line="96" w:lineRule="exact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47554F4D" w14:textId="77777777" w:rsidR="00E77465" w:rsidRDefault="00000000">
            <w:pPr>
              <w:pStyle w:val="TableParagraph"/>
              <w:spacing w:before="77" w:line="96" w:lineRule="exact"/>
              <w:ind w:left="56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2ED01504" w14:textId="77777777" w:rsidR="00E77465" w:rsidRDefault="00000000">
            <w:pPr>
              <w:pStyle w:val="TableParagraph"/>
              <w:spacing w:before="77" w:line="96" w:lineRule="exact"/>
              <w:ind w:left="3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7FC2FE56" w14:textId="77777777" w:rsidR="00E77465" w:rsidRDefault="00000000">
            <w:pPr>
              <w:pStyle w:val="TableParagraph"/>
              <w:spacing w:before="77" w:line="96" w:lineRule="exact"/>
              <w:ind w:left="24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76A418CF" w14:textId="77777777" w:rsidR="00E77465" w:rsidRDefault="00000000">
            <w:pPr>
              <w:pStyle w:val="TableParagraph"/>
              <w:spacing w:before="77" w:line="96" w:lineRule="exact"/>
              <w:ind w:left="3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1058A8E0" w14:textId="77777777" w:rsidR="00E77465" w:rsidRDefault="00000000">
            <w:pPr>
              <w:pStyle w:val="TableParagraph"/>
              <w:spacing w:before="77" w:line="96" w:lineRule="exact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1B6344AC" w14:textId="77777777">
        <w:trPr>
          <w:trHeight w:val="275"/>
        </w:trPr>
        <w:tc>
          <w:tcPr>
            <w:tcW w:w="5090" w:type="dxa"/>
          </w:tcPr>
          <w:p w14:paraId="7AD4D792" w14:textId="77777777" w:rsidR="00E77465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917" w:type="dxa"/>
          </w:tcPr>
          <w:p w14:paraId="525EF8F2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</w:tcPr>
          <w:p w14:paraId="20812DF6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60" w:type="dxa"/>
          </w:tcPr>
          <w:p w14:paraId="16CD0C3D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80" w:type="dxa"/>
          </w:tcPr>
          <w:p w14:paraId="535B39C7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14:paraId="6DC47B48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25BA59E4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7917467B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0CF7E7E7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1D884F47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11561FC7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300DC59F" w14:textId="77777777" w:rsidR="00E77465" w:rsidRDefault="00E77465">
            <w:pPr>
              <w:pStyle w:val="TableParagraph"/>
              <w:rPr>
                <w:sz w:val="12"/>
              </w:rPr>
            </w:pPr>
          </w:p>
        </w:tc>
      </w:tr>
    </w:tbl>
    <w:p w14:paraId="4A4E4124" w14:textId="77777777" w:rsidR="00E77465" w:rsidRDefault="00000000">
      <w:pPr>
        <w:pStyle w:val="Textoindependiente"/>
        <w:spacing w:before="87" w:line="312" w:lineRule="auto"/>
        <w:ind w:left="239" w:right="1219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A6FE39" wp14:editId="0A73D509">
                <wp:simplePos x="0" y="0"/>
                <wp:positionH relativeFrom="page">
                  <wp:posOffset>3176113</wp:posOffset>
                </wp:positionH>
                <wp:positionV relativeFrom="paragraph">
                  <wp:posOffset>42185</wp:posOffset>
                </wp:positionV>
                <wp:extent cx="6701155" cy="43402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32"/>
                              <w:gridCol w:w="1010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E77465" w14:paraId="6726871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B277E9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5312B26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1A5109A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1ED068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D1FD98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9E91F9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F6E580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7349D0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77DE5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999AB8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56913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0ED5A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D0F8438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C192BA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CD5F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99AA9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EF9C5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750D32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08DA8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71265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594E30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90,132.50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3F194255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29583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EAC3D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227E57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98,622.50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55DC2B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C548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3C96F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3940C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F53596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A152A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AEE90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EB8FE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DBC855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13978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6B393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3AEFE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1D4700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9B57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3C111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2886A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C77F8D0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12725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7794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47388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9A100F8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F1EC1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BCB33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F2B62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3602FD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8DBE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9ADC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C51E1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0EE137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E4CE5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8C6A8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9FBAF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7974EA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87171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D9E46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DEA3A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673D6A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750275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1397F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F07ACA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6811E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144339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B0915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1848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2BA49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6D13D3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253CE5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9DEA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D950C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8BC04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D4D18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638CF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43067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861DA9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C111A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2F8CD0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ED41E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87C7AC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F3C78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3FC4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F5499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D52163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A3D697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03A4A3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3CFFA1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98438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34121F9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326D2" w14:textId="77777777" w:rsidR="00E77465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125,811.00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0511E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C3C3B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EF8C8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01DCB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4B3D86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1B13A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478AE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47F17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14C868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09AC4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0CE28D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2BA6B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3B678A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094EF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A9E79F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A4DE7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4B67D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B838A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7D6790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12AB74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54E2C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254B6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358CF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0A2E97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38C91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9466C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79A71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02C92B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5D3D3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F9BE87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3155E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1C7B10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0543A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D0C35B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5CF67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A26A0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B4113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78C534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3179E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D8DDFE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3F3D7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3E652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B9882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55D7D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9EF19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D6B6A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BFE9EC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EB10F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E7B41B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535AC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C38BB6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A8043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197715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4F3A0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62F7C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74431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8FAB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77B20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72B62E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EF1F2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148E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05110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B52832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DDBFE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26D569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EFAD4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9095E0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9EAB2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0F353E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EA6E16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229320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5072F08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1D324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38DE81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D964B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24B903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86713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9C6F64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1F7D9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EE30B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10552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C6173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69A69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B0E95C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4886C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42799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068D5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0283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50016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B912C4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C62EE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4C14B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35232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F735E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8A4E13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13733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048F842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DCA33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D2CDE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3327A2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845B9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9FB8F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1F458D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028C8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F297F3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20C83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A6EBF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70545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D521E2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BA233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06A44C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EA194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2E95F3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6A083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978B2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69573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B0211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3222F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0951E50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7F5D2A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9EC49A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1E93EC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A5BCB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3A404C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7DEA6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BE560E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2FBD3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437DD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F2659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AF19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5C065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162DD4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FA691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135BDE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212DE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15A95F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89507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4B9F50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F9CBF5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6125B9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12ED6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7EA6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19A86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00F153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5CB983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BD7BE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0BB0525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4986C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76682A8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40E81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91D2AC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EEBCF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A9440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3CCF5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2FABBF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A5217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FC28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10EAB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FBC93C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E3B72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5BB4B7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A35C0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2FCB85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937F9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2253F2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459A9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20A5D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66C31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E282F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5284AD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D025D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4E0755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15B81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920046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4F700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2948BD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58153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FF109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C369C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D38030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7C216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3D8A7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644E8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1BE694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978F8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202BA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6DD03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4987C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A5594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E1CD6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1E2ED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BB774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B2506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60346B9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6AB417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B3751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A85E40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9FD4C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1C6FFC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F9E2E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B74349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24238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B83558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6020C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23981E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9DC01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DB9DEB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1EFD6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57AF16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B1431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92829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92FE1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29E8DB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FDAE1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06CE06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A84A6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EF9FF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D94B8E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0399D48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610540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35D2A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3C9F3F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03CAB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3F4436F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DD9E8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9D5EE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4E20DB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B4F24B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11C76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AED9E6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1BBF7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F4CC9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8CEB6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1FEF5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D4A75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7BE0FE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74902C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FCBA2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60363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75C9C4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2E7F9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E9DFB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836C4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4EC657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F79D71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C733A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1D5FE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5B123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03993B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77312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F563E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8C537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D72B4F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4FD03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BB260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F588C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1E4E9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EECE57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56E9DA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2AC10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AFDBF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5AFC0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84349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3390A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20FEB7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9A606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F313F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0D447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016273D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BFD262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D73A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E3BC3B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FED5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22,790.00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4D1F73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6626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31,390.00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DF91C2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AA444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3CAE4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6B10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F1840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3B6E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F6C56A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5B20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ECC144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1EDA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477436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1026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A5462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0931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C96D1A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61C1C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A11E3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1C93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902E5FC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FE39" id="Textbox 15" o:spid="_x0000_s1029" type="#_x0000_t202" style="position:absolute;left:0;text-align:left;margin-left:250.1pt;margin-top:3.3pt;width:527.65pt;height:341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32"/>
                        <w:gridCol w:w="1010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E77465" w14:paraId="67268715" w14:textId="77777777">
                        <w:trPr>
                          <w:trHeight w:val="116"/>
                        </w:trPr>
                        <w:tc>
                          <w:tcPr>
                            <w:tcW w:w="519" w:type="dxa"/>
                          </w:tcPr>
                          <w:p w14:paraId="5B277E9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5312B26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1A5109A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1ED068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D1FD98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9E91F9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F6E580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7349D0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877DE5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999AB8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56913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0ED5A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D0F8438" w14:textId="77777777">
                        <w:trPr>
                          <w:trHeight w:val="661"/>
                        </w:trPr>
                        <w:tc>
                          <w:tcPr>
                            <w:tcW w:w="519" w:type="dxa"/>
                          </w:tcPr>
                          <w:p w14:paraId="4C192BA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ACD5F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999AA9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CEF9C5" w14:textId="77777777" w:rsidR="00E77465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750D32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C08DA8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071265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594E30" w14:textId="77777777" w:rsidR="00E77465" w:rsidRDefault="00000000">
                            <w:pPr>
                              <w:pStyle w:val="TableParagraph"/>
                              <w:spacing w:before="1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90,132.50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3F194255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129583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FEAC3D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227E57" w14:textId="77777777" w:rsidR="00E77465" w:rsidRDefault="00000000">
                            <w:pPr>
                              <w:pStyle w:val="TableParagraph"/>
                              <w:spacing w:before="1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98,622.50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55DC2B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EC548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73C96F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703940C" w14:textId="77777777" w:rsidR="00E77465" w:rsidRDefault="00000000">
                            <w:pPr>
                              <w:pStyle w:val="TableParagraph"/>
                              <w:spacing w:before="1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F53596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9A152A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2AEE90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0EB8FE" w14:textId="77777777" w:rsidR="00E77465" w:rsidRDefault="00000000">
                            <w:pPr>
                              <w:pStyle w:val="TableParagraph"/>
                              <w:spacing w:before="1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DBC855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A13978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26B393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7C3AEFE" w14:textId="77777777" w:rsidR="00E77465" w:rsidRDefault="00000000">
                            <w:pPr>
                              <w:pStyle w:val="TableParagraph"/>
                              <w:spacing w:before="1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1D4700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39B57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F3C111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42886A" w14:textId="77777777" w:rsidR="00E77465" w:rsidRDefault="00000000"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C77F8D0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912725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97794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147388" w14:textId="77777777" w:rsidR="00E77465" w:rsidRDefault="00000000">
                            <w:pPr>
                              <w:pStyle w:val="TableParagraph"/>
                              <w:spacing w:before="1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9A100F8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AF1EC1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3BCB33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EF2B62" w14:textId="77777777" w:rsidR="00E77465" w:rsidRDefault="00000000">
                            <w:pPr>
                              <w:pStyle w:val="TableParagraph"/>
                              <w:spacing w:before="1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3602FD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18DBE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B9ADC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4C51E1" w14:textId="77777777" w:rsidR="00E77465" w:rsidRDefault="00000000">
                            <w:pPr>
                              <w:pStyle w:val="TableParagraph"/>
                              <w:spacing w:before="1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0EE137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6E4CE5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88C6A8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C39FBAF" w14:textId="77777777" w:rsidR="00E77465" w:rsidRDefault="00000000">
                            <w:pPr>
                              <w:pStyle w:val="TableParagraph"/>
                              <w:spacing w:before="1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7974EA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87171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8D9E46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FDEA3A" w14:textId="77777777" w:rsidR="00E77465" w:rsidRDefault="00000000">
                            <w:pPr>
                              <w:pStyle w:val="TableParagraph"/>
                              <w:spacing w:before="1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673D6AF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750275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01397F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F07ACA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76811E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7144339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B0915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1848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A2BA49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6D13D3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253CE5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9DEA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D950C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18BC04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D4D18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638CF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43067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861DA9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C111A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2F8CD0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ED41E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87C7AC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F3C78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3FC4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F5499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D52163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A3D697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03A4A3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3CFFA1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98438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34121F9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326D2" w14:textId="77777777" w:rsidR="00E77465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125,811.00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F0511E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C3C3B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EF8C8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01DCB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4B3D86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1B13A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478AE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47F17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14C868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09AC4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0CE28D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2BA6B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3B678A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4094EF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A9E79F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A4DE7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24B67D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B838A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7D6790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12AB74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54E2C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254B6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358CF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70A2E97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38C91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9466C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79A71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02C92B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5D3D3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F9BE87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3155E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1C7B10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0543A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D0C35B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5CF67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A26A0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B4113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78C534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3179E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D8DDFE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3F3D7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3E652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B9882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55D7D9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9EF19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D6B6A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BFE9EC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EB10F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E7B41B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535AC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C38BB6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A8043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197715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4F3A0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62F7C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74431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8FAB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77B20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72B62E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EF1F2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148E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05110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B52832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DDBFE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26D569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EFAD4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9095E0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9EAB2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0F353E5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EA6E16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229320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5072F08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1D324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38DE81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D964B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24B903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E86713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9C6F64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E1F7D9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EE30B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10552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C6173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69A69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B0E95C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4886C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242799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068D5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0283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50016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B912C4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C62EE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4C14B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35232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F735E4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8A4E13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13733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048F842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DCA33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41D2CDE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3327A2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845B9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9FB8F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1F458D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028C8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F297F3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20C83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A6EBF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70545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D521E2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BA233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06A44C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EA194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2E95F3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F6A083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978B2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569573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B0211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3222F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0951E50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7F5D2A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9EC49A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1E93EC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A5BCB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3A404C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7DEA6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BE560E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2FBD3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437DD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F2659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AF19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5C065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162DD4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FA691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135BDE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212DE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15A95F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89507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4B9F50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F9CBF5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6125B9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12ED6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A7EA6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19A86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00F153C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5CB983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BD7BE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0BB0525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54986C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76682A8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340E81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91D2AC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EEBCF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A9440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3CCF5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2FABBF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A5217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EFC28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10EAB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FBC93C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E3B72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5BB4B7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A35C0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2FCB85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937F9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2253F2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459A9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20A5D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66C31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E282F4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5284AD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D025D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4E0755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15B81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0920046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54F700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2948BD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58153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FF109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C369C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D38030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7C216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3D8A7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644E8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1BE694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978F8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202BA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6DD03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4987C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A5594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E1CD6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1E2ED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BB774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DB2506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60346B96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6AB417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B3751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A85E40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9FD4C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01C6FFC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F9E2E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B74349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24238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B83558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6020C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23981E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9DC01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DB9DEB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1EFD6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57AF16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B1431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92829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92FE1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29E8DB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FDAE1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06CE06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A84A6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EF9FF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D94B8E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0399D480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610540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735D2A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3C9F3F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03CAB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3F4436F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DD9E8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9D5EE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4E20DB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B4F24B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11C76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AED9E6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1BBF7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F4CC9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8CEB6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1FEF5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D4A75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7BE0FE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74902C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FCBA2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60363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75C9C4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2E7F9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E9DFB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836C4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4EC6576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F79D71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C733A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1D5FE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5B123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03993B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77312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F563E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8C537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D72B4F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4FD03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BB260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F588C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1E4E9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EECE57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56E9DA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2AC10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EAFDBF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5AFC0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84349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3390A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20FEB7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C9A606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DF313F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0D447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016273D8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4BFD262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D73A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E3BC3B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FED5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22,790.00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44D1F73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6626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31,390.00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DF91C2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BAA444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3CAE4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6B10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F1840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3B6E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F6C56A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5B20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ECC144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1EDA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477436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1026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A5462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0931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C96D1A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61C1C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A11E3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1C93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902E5FC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3725E6EF" w14:textId="77777777" w:rsidR="00E77465" w:rsidRDefault="00000000">
      <w:pPr>
        <w:pStyle w:val="Textoindependiente"/>
        <w:spacing w:before="38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44192508" w14:textId="77777777" w:rsidR="00E77465" w:rsidRDefault="00E77465">
      <w:pPr>
        <w:pStyle w:val="Textoindependiente"/>
      </w:pPr>
    </w:p>
    <w:p w14:paraId="13AE8551" w14:textId="77777777" w:rsidR="00E77465" w:rsidRDefault="00E77465">
      <w:pPr>
        <w:pStyle w:val="Textoindependiente"/>
        <w:spacing w:before="20"/>
      </w:pPr>
    </w:p>
    <w:p w14:paraId="293D2D00" w14:textId="77777777" w:rsidR="00E77465" w:rsidRDefault="00000000">
      <w:pPr>
        <w:pStyle w:val="Textoindependiente"/>
        <w:spacing w:line="312" w:lineRule="auto"/>
        <w:ind w:left="239" w:right="12192"/>
      </w:pPr>
      <w:r>
        <w:t>161-MANTENIMIENTO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REPARACIÓN DE</w:t>
      </w:r>
      <w:r>
        <w:rPr>
          <w:spacing w:val="40"/>
        </w:rPr>
        <w:t xml:space="preserve"> </w:t>
      </w:r>
      <w:r>
        <w:t>MAQUINARIA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PRODUCCIÓN</w:t>
      </w:r>
    </w:p>
    <w:p w14:paraId="2AF411CC" w14:textId="77777777" w:rsidR="00E77465" w:rsidRDefault="00000000">
      <w:pPr>
        <w:pStyle w:val="Textoindependiente"/>
        <w:spacing w:before="62" w:line="312" w:lineRule="auto"/>
        <w:ind w:left="239" w:right="1219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705B8CCF" w14:textId="77777777" w:rsidR="00E77465" w:rsidRDefault="00000000">
      <w:pPr>
        <w:pStyle w:val="Textoindependiente"/>
        <w:spacing w:before="61" w:line="312" w:lineRule="auto"/>
        <w:ind w:left="239" w:right="1219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0335C8E7" w14:textId="77777777" w:rsidR="00E77465" w:rsidRDefault="00000000">
      <w:pPr>
        <w:pStyle w:val="Textoindependiente"/>
        <w:spacing w:before="62" w:line="312" w:lineRule="auto"/>
        <w:ind w:left="239" w:right="12192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41690861" w14:textId="77777777" w:rsidR="00E77465" w:rsidRDefault="00000000">
      <w:pPr>
        <w:pStyle w:val="Textoindependiente"/>
        <w:spacing w:before="61" w:line="312" w:lineRule="auto"/>
        <w:ind w:left="239" w:right="1219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75734F7F" w14:textId="77777777" w:rsidR="00E77465" w:rsidRDefault="00000000">
      <w:pPr>
        <w:pStyle w:val="Textoindependiente"/>
        <w:spacing w:before="62" w:line="312" w:lineRule="auto"/>
        <w:ind w:left="239" w:right="1219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63BDBF4F" w14:textId="77777777" w:rsidR="00E77465" w:rsidRDefault="00000000">
      <w:pPr>
        <w:pStyle w:val="Textoindependiente"/>
        <w:spacing w:before="61" w:line="312" w:lineRule="auto"/>
        <w:ind w:left="239" w:right="1219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0161236D" w14:textId="77777777" w:rsidR="00E77465" w:rsidRDefault="00000000">
      <w:pPr>
        <w:pStyle w:val="Textoindependiente"/>
        <w:spacing w:before="62" w:line="312" w:lineRule="auto"/>
        <w:ind w:left="239" w:right="12192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0698CB64" w14:textId="77777777" w:rsidR="00E77465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61" w:line="312" w:lineRule="auto"/>
        <w:ind w:left="239"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2EBF770C" w14:textId="77777777" w:rsidR="00E77465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0246E3C8" w14:textId="77777777" w:rsidR="00E77465" w:rsidRDefault="00E77465">
      <w:pPr>
        <w:pStyle w:val="Textoindependiente"/>
        <w:spacing w:before="158"/>
      </w:pPr>
    </w:p>
    <w:p w14:paraId="749D30BB" w14:textId="77777777" w:rsidR="00E77465" w:rsidRDefault="00000000">
      <w:pPr>
        <w:pStyle w:val="Prrafodelista"/>
        <w:numPr>
          <w:ilvl w:val="0"/>
          <w:numId w:val="9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4D63598D" w14:textId="77777777" w:rsidR="00E77465" w:rsidRDefault="00E77465">
      <w:pPr>
        <w:pStyle w:val="Textoindependiente"/>
      </w:pPr>
    </w:p>
    <w:p w14:paraId="776F66D6" w14:textId="77777777" w:rsidR="00E77465" w:rsidRDefault="00E77465">
      <w:pPr>
        <w:pStyle w:val="Textoindependiente"/>
        <w:spacing w:before="20"/>
      </w:pPr>
    </w:p>
    <w:p w14:paraId="07C9202C" w14:textId="77777777" w:rsidR="00E77465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49E3F859" w14:textId="77777777" w:rsidR="00E77465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49BB494B" w14:textId="77777777" w:rsidR="00E77465" w:rsidRDefault="00E77465">
      <w:pPr>
        <w:pStyle w:val="Prrafodelista"/>
        <w:rPr>
          <w:sz w:val="14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0F7AFB8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91CE7C8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4F4B780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B308D27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0A40156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ED416DC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97DCEDD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2A75BF11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022FAD4C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A17DFF9" w14:textId="77777777" w:rsidR="00E77465" w:rsidRDefault="00E77465">
      <w:pPr>
        <w:rPr>
          <w:b/>
          <w:sz w:val="16"/>
        </w:rPr>
        <w:sectPr w:rsidR="00E77465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0F8497A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8C0655B" wp14:editId="27FD188B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88BBA" id="Graphic 16" o:spid="_x0000_s1026" style="position:absolute;margin-left:23.25pt;margin-top:12.55pt;width:750.75pt;height: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502774A8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4B338BC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A945239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67232AF3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B3388BD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13119A0C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54F7A9B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51F4148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B18511B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EEC4CA6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A458653" w14:textId="77777777" w:rsidR="00E77465" w:rsidRDefault="00E77465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14"/>
        <w:gridCol w:w="1621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E77465" w14:paraId="00F25912" w14:textId="77777777">
        <w:trPr>
          <w:trHeight w:val="235"/>
        </w:trPr>
        <w:tc>
          <w:tcPr>
            <w:tcW w:w="3614" w:type="dxa"/>
            <w:tcBorders>
              <w:top w:val="single" w:sz="18" w:space="0" w:color="000000"/>
            </w:tcBorders>
          </w:tcPr>
          <w:p w14:paraId="683EE81B" w14:textId="77777777" w:rsidR="00E77465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189-OTROS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ESTUDIOS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21" w:type="dxa"/>
            <w:tcBorders>
              <w:top w:val="single" w:sz="18" w:space="0" w:color="000000"/>
            </w:tcBorders>
          </w:tcPr>
          <w:p w14:paraId="505B385D" w14:textId="77777777" w:rsidR="00E77465" w:rsidRDefault="00000000">
            <w:pPr>
              <w:pStyle w:val="TableParagraph"/>
              <w:spacing w:before="77"/>
              <w:ind w:left="101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68E187B" w14:textId="77777777" w:rsidR="00E77465" w:rsidRDefault="00000000">
            <w:pPr>
              <w:pStyle w:val="TableParagraph"/>
              <w:spacing w:before="77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44E1894" w14:textId="77777777" w:rsidR="00E77465" w:rsidRDefault="00000000">
            <w:pPr>
              <w:pStyle w:val="TableParagraph"/>
              <w:spacing w:before="77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63119CD6" w14:textId="77777777" w:rsidR="00E77465" w:rsidRDefault="00000000">
            <w:pPr>
              <w:pStyle w:val="TableParagraph"/>
              <w:spacing w:before="77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5BAAAFD" w14:textId="77777777" w:rsidR="00E77465" w:rsidRDefault="00000000">
            <w:pPr>
              <w:pStyle w:val="TableParagraph"/>
              <w:spacing w:before="77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53E7F4E" w14:textId="77777777" w:rsidR="00E77465" w:rsidRDefault="00000000">
            <w:pPr>
              <w:pStyle w:val="TableParagraph"/>
              <w:spacing w:before="77"/>
              <w:ind w:left="1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59A6B38B" w14:textId="77777777" w:rsidR="00E77465" w:rsidRDefault="00000000">
            <w:pPr>
              <w:pStyle w:val="TableParagraph"/>
              <w:spacing w:before="77"/>
              <w:ind w:left="22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B42BE06" w14:textId="77777777" w:rsidR="00E77465" w:rsidRDefault="00000000">
            <w:pPr>
              <w:pStyle w:val="TableParagraph"/>
              <w:spacing w:before="77"/>
              <w:ind w:left="57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7A80E6E9" w14:textId="77777777" w:rsidR="00E77465" w:rsidRDefault="00000000">
            <w:pPr>
              <w:pStyle w:val="TableParagraph"/>
              <w:spacing w:before="77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E2766DD" w14:textId="77777777" w:rsidR="00E77465" w:rsidRDefault="00000000">
            <w:pPr>
              <w:pStyle w:val="TableParagraph"/>
              <w:spacing w:before="77"/>
              <w:ind w:left="29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08A20D9F" w14:textId="77777777" w:rsidR="00E77465" w:rsidRDefault="00000000">
            <w:pPr>
              <w:pStyle w:val="TableParagraph"/>
              <w:spacing w:before="77"/>
              <w:ind w:left="1" w:right="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4BF13E5D" w14:textId="77777777" w:rsidR="00E77465" w:rsidRDefault="00000000">
            <w:pPr>
              <w:pStyle w:val="TableParagraph"/>
              <w:spacing w:before="77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C4FAE80" w14:textId="77777777" w:rsidR="00E77465" w:rsidRDefault="00E77465">
      <w:pPr>
        <w:pStyle w:val="Textoindependiente"/>
        <w:spacing w:before="159"/>
      </w:pPr>
    </w:p>
    <w:p w14:paraId="47E64FB9" w14:textId="77777777" w:rsidR="00E77465" w:rsidRDefault="00000000">
      <w:pPr>
        <w:pStyle w:val="Textoindependiente"/>
        <w:spacing w:line="312" w:lineRule="auto"/>
        <w:ind w:left="239" w:right="1230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3A36716" wp14:editId="1EB681A0">
                <wp:simplePos x="0" y="0"/>
                <wp:positionH relativeFrom="page">
                  <wp:posOffset>3176167</wp:posOffset>
                </wp:positionH>
                <wp:positionV relativeFrom="paragraph">
                  <wp:posOffset>-13051</wp:posOffset>
                </wp:positionV>
                <wp:extent cx="6701155" cy="43402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30"/>
                              <w:gridCol w:w="1012"/>
                              <w:gridCol w:w="858"/>
                              <w:gridCol w:w="879"/>
                              <w:gridCol w:w="938"/>
                              <w:gridCol w:w="972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E77465" w14:paraId="457541F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DA59152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3C4D7D3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19875C0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0E9EDC9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542A36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CE43806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A46394A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3109025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76A11F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101F9D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499C5E5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A499F69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EABD79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E7114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C7A4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2CAA4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D1226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CFE2A0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F097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939DED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686B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D0B058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E0E1B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400E1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A1FD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65442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8796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A627C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0E27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0C11A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0DC5C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F6A21A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A4894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DF3D1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787B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5DD0E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3A63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DE5C6A9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17B3080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0543A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BF19D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0E4E3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8398B9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C0EDF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348A5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6AE4C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C19509B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6309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2C216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0C866E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28E0BE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B132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B8E2B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A0C3F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5493D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89FD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88A7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4DA24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C714190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D0AC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3497D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E7080B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2C5A59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2E5B1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29D94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40E49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04BFF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632F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DF058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A25CD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A90E6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A52AB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24E5F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59410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2EE05E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52B7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11EB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42BF1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F56B81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1D1CF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A9830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D46CD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C1E66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03B7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E6BD85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016DFF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0599A3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3031CB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21BE2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9A480C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DE7D3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FE3821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175AE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10C743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26FCA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17791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E3A7B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665E9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6D15F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4DAE42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09B2B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FD8E0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E4803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5D47A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36E3F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F93BC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739C7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F0642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E21D9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EA5765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9F930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78618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230582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3E96D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80ED93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09616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D7A81D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2EEC4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10,668.00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1EA5B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99AB5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540D13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72569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5325B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A4E32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AF6ABE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DB1A8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80553B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9A3F0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C3362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2769F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8DB1E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E4288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7B38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35D38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5C22F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6D7EA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3F7A3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E78268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AD35E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73BC48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FEB08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17,850.00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1183FE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8BBB8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22,250.00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9262EC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E5337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42B33F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502B7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F5EFA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8F82C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55838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3C030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10CBE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A336F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A43E1E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3DED5A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7C7636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D0164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6B422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5B06D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DE32C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E7BFF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9C2E67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E4C2D1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B167C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4A7D5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875AF" w14:textId="77777777" w:rsidR="00E77465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15,184.20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987A20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0A0A5" w14:textId="77777777" w:rsidR="00E77465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734,256.66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CFF9E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4F694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543C6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DC41D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67942B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1001C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6DEA4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21AF6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910F6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9D469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626BE1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7ABE2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69DF0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E1F41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21E94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F8C35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B29C4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32804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0830EA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51021D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03C27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940A3B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4C37F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05CC54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88B48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CD4313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7189BC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BDE15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9A92E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5C31D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1B131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82790B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6EC16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FBBF5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9358B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EB7D86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5EF7C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EF162D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A3A4E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4BBED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6204B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71A8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35225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02864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ED7471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EE60A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5BFFC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F34BA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446A47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1FCAAA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FAE8B0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8C9B5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FFF25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51C28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5619C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89D33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3236B3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42373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60B4C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48432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5051B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B0A34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DA3668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00ED9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66663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BF51D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EA74F0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F6BD4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FDF6A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8B3D74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74F3C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E87755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E059E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81A44E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24F34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93525F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EC87A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75DED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57BEA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54F8AC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C257F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87693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CCC16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8E1EB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C36B5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0B7F6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2FDAA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6A308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4C013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D97D9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481F1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E9E4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456B7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E2F37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9017C3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6DD17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75C7B0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93DF8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BFB3F4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7DED1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8EB9E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595F2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C64FB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D5688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1D6F9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E683E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101E67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267AE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E801D8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9C166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F7D471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CF972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69A7E2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7768A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BB5F1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B5F06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B9647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EEEE3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4F4B1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480970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E8F8E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946144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4AB88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CB53BA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F2952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3A127F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6642E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BDF67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48D65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D1199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F4451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57CBE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477D6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66375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6D6D5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74C80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591ED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E1C33F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3A410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B9DF4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70B4C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39230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2654A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63D76FD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A400D1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3BB7E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F7CC63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BEB31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A0A82C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7ED2E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262ABF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B1929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DB1359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22A97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B08AE0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863B0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7E50C1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C9355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27D15B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62435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D97D7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B7AD8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146A1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36C1FB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BC9A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FEFF4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F5418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FB960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73BA1D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AEA6E6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9994A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59A971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3BDF3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2BAF6A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47925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FF8678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916F0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E1CE0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AB2E5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9DE3C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8AC1A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2F349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25CB3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8AB2D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D89FA" w14:textId="77777777" w:rsidR="00E77465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473347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030E9" w14:textId="77777777" w:rsidR="00E77465" w:rsidRDefault="00000000">
                                  <w:pPr>
                                    <w:pStyle w:val="TableParagraph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5154A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8733E" w14:textId="77777777" w:rsidR="00E77465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D9C16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D68E0" w14:textId="77777777" w:rsidR="00E77465" w:rsidRDefault="00000000">
                                  <w:pPr>
                                    <w:pStyle w:val="TableParagraph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20D5F2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70AF1" w14:textId="77777777" w:rsidR="00E77465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06F129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5BD346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F8E0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C48C17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2D60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F49EF0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3147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14F2E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80B7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9CDC3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96A8C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B394FA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1AED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B8DE4B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B520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D7072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A1B9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41411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6A723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0AC423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4B4C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47579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7D88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3B88D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E78D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02A25EC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36716" id="Textbox 17" o:spid="_x0000_s1030" type="#_x0000_t202" style="position:absolute;left:0;text-align:left;margin-left:250.1pt;margin-top:-1.05pt;width:527.65pt;height:34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30"/>
                        <w:gridCol w:w="1012"/>
                        <w:gridCol w:w="858"/>
                        <w:gridCol w:w="879"/>
                        <w:gridCol w:w="938"/>
                        <w:gridCol w:w="972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E77465" w14:paraId="457541FB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3DA59152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3C4D7D3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19875C0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0E9EDC9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542A36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CE43806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A46394A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3109025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76A11F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101F9D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499C5E5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A499F69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EABD79A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3E7114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C7A4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2CAA4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D1226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CFE2A0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9F097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939DED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686B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D0B058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E0E1B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400E1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A1FD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65442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8796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A627C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0E27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0C11A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0DC5C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F6A21A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9A4894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DF3D1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787B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A5DD0E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3A63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DE5C6A9" w14:textId="77777777">
                        <w:trPr>
                          <w:trHeight w:val="661"/>
                        </w:trPr>
                        <w:tc>
                          <w:tcPr>
                            <w:tcW w:w="519" w:type="dxa"/>
                          </w:tcPr>
                          <w:p w14:paraId="217B3080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00543A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ABF19D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860E4E3" w14:textId="77777777" w:rsidR="00E77465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8398B9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AC0EDF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C348A5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7C6AE4C" w14:textId="77777777" w:rsidR="00E77465" w:rsidRDefault="00000000">
                            <w:pPr>
                              <w:pStyle w:val="TableParagraph"/>
                              <w:spacing w:before="1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C19509B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36309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F2C216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30C866E" w14:textId="77777777" w:rsidR="00E77465" w:rsidRDefault="00000000">
                            <w:pPr>
                              <w:pStyle w:val="TableParagraph"/>
                              <w:spacing w:before="1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28E0BE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6B132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CB8E2B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81A0C3F" w14:textId="77777777" w:rsidR="00E77465" w:rsidRDefault="00000000">
                            <w:pPr>
                              <w:pStyle w:val="TableParagraph"/>
                              <w:spacing w:before="1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5493D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B89FD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D88A7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044DA24" w14:textId="77777777" w:rsidR="00E77465" w:rsidRDefault="00000000">
                            <w:pPr>
                              <w:pStyle w:val="TableParagraph"/>
                              <w:spacing w:before="1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C714190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ED0AC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C3497D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E7080B" w14:textId="77777777" w:rsidR="00E77465" w:rsidRDefault="00000000">
                            <w:pPr>
                              <w:pStyle w:val="TableParagraph"/>
                              <w:spacing w:before="1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2C5A59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92E5B1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829D94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E40E49" w14:textId="77777777" w:rsidR="00E77465" w:rsidRDefault="00000000">
                            <w:pPr>
                              <w:pStyle w:val="TableParagraph"/>
                              <w:spacing w:before="1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04BFF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4632F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1DF058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9A25CD" w14:textId="77777777" w:rsidR="00E77465" w:rsidRDefault="00000000">
                            <w:pPr>
                              <w:pStyle w:val="TableParagraph"/>
                              <w:spacing w:before="1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A90E6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9A52AB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624E5F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B659410" w14:textId="77777777" w:rsidR="00E77465" w:rsidRDefault="00000000">
                            <w:pPr>
                              <w:pStyle w:val="TableParagraph"/>
                              <w:spacing w:before="1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2EE05E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652B7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411EB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442BF1" w14:textId="77777777" w:rsidR="00E77465" w:rsidRDefault="00000000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F56B81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E1D1CF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3A9830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ED46CD" w14:textId="77777777" w:rsidR="00E77465" w:rsidRDefault="00000000">
                            <w:pPr>
                              <w:pStyle w:val="TableParagraph"/>
                              <w:spacing w:before="1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C1E66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B03B7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E6BD85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C016DFF" w14:textId="77777777" w:rsidR="00E77465" w:rsidRDefault="00000000"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0599A3D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3031CB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21BE2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9A480C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DE7D3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FE3821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175AE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10C743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26FCA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17791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E3A7B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665E9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6D15F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4DAE42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09B2B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FD8E0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E4803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5D47A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936E3F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F93BC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739C7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F0642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E21D9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EA5765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B9F930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78618F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230582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3E96D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80ED93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09616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D7A81D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D2EEC4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10,668.00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A1EA5B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C99AB5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540D13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72569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5325B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A4E32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AF6ABE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DB1A8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80553B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69A3F0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C3362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2769F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8DB1E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E4288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7B38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35D38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5C22F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6D7EA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3F7A399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E78268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AD35E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73BC48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FEB08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17,850.00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1183FE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58BBB8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22,250.00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9262EC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E5337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42B33F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502B7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F5EFA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8F82C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55838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3C030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10CBE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6A336F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A43E1E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3DED5A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7C7636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3D0164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6B422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5B06D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DE32C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E7BFF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9C2E676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E4C2D1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B167C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4A7D5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B875AF" w14:textId="77777777" w:rsidR="00E77465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15,184.20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987A20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0A0A5" w14:textId="77777777" w:rsidR="00E77465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734,256.66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CFF9E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4F694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543C6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DC41D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67942B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1001C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6DEA4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21AF6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910F6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9D469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626BE1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7ABE2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69DF0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E1F41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21E94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F8C35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B29C4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32804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0830EA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51021D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03C27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940A3B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4C37F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05CC54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88B48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CD4313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7189BC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BDE15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9A92E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5C31D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1B131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82790B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E6EC16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FBBF5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9358B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EB7D86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F5EF7C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EF162D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A3A4E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4BBED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6204B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71A8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35225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02864E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ED7471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EE60A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5BFFC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6F34BA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446A47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1FCAAA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FAE8B0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8C9B5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FFF25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51C28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5619C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289D33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3236B3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42373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60B4C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48432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5051B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B0A34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DA3668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00ED9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66663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6BF51D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EA74F0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F6BD4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FDF6A6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8B3D74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74F3C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E87755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AE059E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81A44E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D24F34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93525F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EC87A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75DED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657BEA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54F8AC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C257F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87693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CCC16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8E1EB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C36B5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0B7F6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2FDAA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6A308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4C013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D97D9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481F1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E9E4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456B7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E2F37E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9017C3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6DD17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75C7B0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93DF8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BFB3F4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7DED1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8EB9E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595F2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C64FB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D5688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1D6F9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E683E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101E67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F267AE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E801D8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9C166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F7D471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CF972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69A7E2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7768A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BB5F1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B5F06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B9647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EEEE3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4F4B13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480970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E8F8E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946144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4AB88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CB53BA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F2952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3A127F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6642E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BDF67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48D65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D1199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F4451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57CBE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477D6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66375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6D6D5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74C80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591ED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E1C33F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3A410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B9DF4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70B4C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39230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2654A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63D76FD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A400D1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3BB7E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F7CC63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CBEB31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A0A82C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7ED2E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262ABF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B1929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DB1359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22A97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B08AE0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863B0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7E50C1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0C9355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27D15B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62435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D97D7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2B7AD8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146A1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36C1FB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BC9A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FEFF4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F5418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FB960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73BA1D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AEA6E6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9994A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59A971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A3BDF3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2BAF6A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47925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FF8678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916F0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E1CE0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AB2E5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9DE3C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8AC1A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2F349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25CB3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8AB2D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D89FA" w14:textId="77777777" w:rsidR="00E77465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473347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030E9" w14:textId="77777777" w:rsidR="00E77465" w:rsidRDefault="00000000">
                            <w:pPr>
                              <w:pStyle w:val="TableParagraph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5154A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8733E" w14:textId="77777777" w:rsidR="00E77465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D9C16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D68E0" w14:textId="77777777" w:rsidR="00E77465" w:rsidRDefault="00000000">
                            <w:pPr>
                              <w:pStyle w:val="TableParagraph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20D5F2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70AF1" w14:textId="77777777" w:rsidR="00E77465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06F129F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65BD346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F8E0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C48C17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2D60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F49EF0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3147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14F2E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B80B7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9CDC3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96A8C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B394FA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1AED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B8DE4B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B520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D7072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A1B9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41411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6A723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0AC423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74B4C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47579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F7D88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3B88D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E78D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02A25EC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698D4EE3" w14:textId="77777777" w:rsidR="00E77465" w:rsidRDefault="00000000">
      <w:pPr>
        <w:pStyle w:val="Prrafodelista"/>
        <w:numPr>
          <w:ilvl w:val="0"/>
          <w:numId w:val="8"/>
        </w:numPr>
        <w:tabs>
          <w:tab w:val="left" w:pos="498"/>
        </w:tabs>
        <w:spacing w:before="61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6D183CC5" w14:textId="77777777" w:rsidR="00E77465" w:rsidRDefault="00000000">
      <w:pPr>
        <w:pStyle w:val="Prrafodelista"/>
        <w:numPr>
          <w:ilvl w:val="0"/>
          <w:numId w:val="8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55E03765" w14:textId="77777777" w:rsidR="00E77465" w:rsidRDefault="00E77465">
      <w:pPr>
        <w:pStyle w:val="Textoindependiente"/>
        <w:spacing w:before="158"/>
      </w:pPr>
    </w:p>
    <w:p w14:paraId="15B9F1D7" w14:textId="77777777" w:rsidR="00E77465" w:rsidRDefault="00000000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197F77E9" w14:textId="77777777" w:rsidR="00E77465" w:rsidRDefault="00E77465">
      <w:pPr>
        <w:pStyle w:val="Textoindependiente"/>
        <w:spacing w:before="158"/>
      </w:pPr>
    </w:p>
    <w:p w14:paraId="4A27DEF7" w14:textId="77777777" w:rsidR="00E77465" w:rsidRDefault="00000000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76A181D8" w14:textId="77777777" w:rsidR="00E77465" w:rsidRDefault="00E77465">
      <w:pPr>
        <w:pStyle w:val="Textoindependiente"/>
        <w:spacing w:before="158"/>
      </w:pPr>
    </w:p>
    <w:p w14:paraId="2CFF2CB0" w14:textId="77777777" w:rsidR="00E77465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54622118" w14:textId="77777777" w:rsidR="00E77465" w:rsidRDefault="00E77465">
      <w:pPr>
        <w:pStyle w:val="Textoindependiente"/>
        <w:spacing w:before="158"/>
      </w:pPr>
    </w:p>
    <w:p w14:paraId="539C88A8" w14:textId="77777777" w:rsidR="00E77465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3733874C" w14:textId="77777777" w:rsidR="00E77465" w:rsidRDefault="00E77465">
      <w:pPr>
        <w:pStyle w:val="Textoindependiente"/>
      </w:pPr>
    </w:p>
    <w:p w14:paraId="4EDA4886" w14:textId="77777777" w:rsidR="00E77465" w:rsidRDefault="00E77465">
      <w:pPr>
        <w:pStyle w:val="Textoindependiente"/>
        <w:spacing w:before="20"/>
      </w:pPr>
    </w:p>
    <w:p w14:paraId="271D1552" w14:textId="77777777" w:rsidR="00E77465" w:rsidRDefault="00000000">
      <w:pPr>
        <w:pStyle w:val="Textoindependiente"/>
        <w:spacing w:line="312" w:lineRule="auto"/>
        <w:ind w:left="239" w:right="12192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21C7C00F" w14:textId="77777777" w:rsidR="00E77465" w:rsidRDefault="00000000">
      <w:pPr>
        <w:pStyle w:val="Textoindependiente"/>
        <w:spacing w:before="61" w:line="312" w:lineRule="auto"/>
        <w:ind w:left="239" w:right="12302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071FCE0E" w14:textId="77777777" w:rsidR="00E77465" w:rsidRDefault="00000000">
      <w:pPr>
        <w:pStyle w:val="Textoindependiente"/>
        <w:spacing w:before="62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6A3090F4" w14:textId="77777777" w:rsidR="00E77465" w:rsidRDefault="00000000">
      <w:pPr>
        <w:pStyle w:val="Prrafodelista"/>
        <w:numPr>
          <w:ilvl w:val="0"/>
          <w:numId w:val="7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6435BE60" w14:textId="77777777" w:rsidR="00E77465" w:rsidRDefault="00E77465">
      <w:pPr>
        <w:pStyle w:val="Textoindependiente"/>
        <w:spacing w:before="158"/>
      </w:pPr>
    </w:p>
    <w:p w14:paraId="7CD54BA1" w14:textId="77777777" w:rsidR="00E77465" w:rsidRDefault="00000000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1DC348C4" w14:textId="77777777" w:rsidR="00E77465" w:rsidRDefault="00E77465">
      <w:pPr>
        <w:pStyle w:val="Textoindependiente"/>
        <w:spacing w:before="158"/>
      </w:pPr>
    </w:p>
    <w:p w14:paraId="67CB429F" w14:textId="77777777" w:rsidR="00E77465" w:rsidRDefault="00000000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7BC7A92C" w14:textId="77777777" w:rsidR="00E77465" w:rsidRDefault="00E77465">
      <w:pPr>
        <w:pStyle w:val="Textoindependiente"/>
        <w:spacing w:before="158"/>
      </w:pPr>
    </w:p>
    <w:p w14:paraId="35B1EDE7" w14:textId="77777777" w:rsidR="00E77465" w:rsidRDefault="00000000">
      <w:pPr>
        <w:pStyle w:val="Prrafodelista"/>
        <w:numPr>
          <w:ilvl w:val="0"/>
          <w:numId w:val="7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5"/>
          <w:sz w:val="14"/>
        </w:rPr>
        <w:t xml:space="preserve"> </w:t>
      </w:r>
      <w:r>
        <w:rPr>
          <w:sz w:val="14"/>
        </w:rPr>
        <w:t>NO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06008692" w14:textId="77777777" w:rsidR="00E77465" w:rsidRDefault="00E77465">
      <w:pPr>
        <w:pStyle w:val="Textoindependiente"/>
        <w:spacing w:before="158"/>
      </w:pPr>
    </w:p>
    <w:p w14:paraId="5D3745BC" w14:textId="77777777" w:rsidR="00E77465" w:rsidRDefault="00000000">
      <w:pPr>
        <w:pStyle w:val="Textoindependiente"/>
        <w:ind w:left="239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2C7B2E11" w14:textId="77777777" w:rsidR="00E77465" w:rsidRDefault="00E77465">
      <w:pPr>
        <w:pStyle w:val="Textoindependiente"/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0CA303D1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4D620E5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5B8E556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142B630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7540DC8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EA169EE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16992BF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2A2F8793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7C70D23D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F3E6513" w14:textId="77777777" w:rsidR="00E77465" w:rsidRDefault="00E77465">
      <w:pPr>
        <w:rPr>
          <w:b/>
          <w:sz w:val="16"/>
        </w:rPr>
        <w:sectPr w:rsidR="00E77465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7B84791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A97874D" wp14:editId="022E8D50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4986E" id="Graphic 18" o:spid="_x0000_s1026" style="position:absolute;margin-left:23.25pt;margin-top:12.55pt;width:750.7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239E7253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0949C2B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037D212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6882DC12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F418F14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111AEBBA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0D202FB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3C92ACE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77BEF95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8A323A8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59BE009" w14:textId="77777777" w:rsidR="00E77465" w:rsidRDefault="00E77465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41"/>
        <w:gridCol w:w="1595"/>
        <w:gridCol w:w="812"/>
        <w:gridCol w:w="1013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E77465" w14:paraId="21235932" w14:textId="77777777">
        <w:trPr>
          <w:trHeight w:val="235"/>
        </w:trPr>
        <w:tc>
          <w:tcPr>
            <w:tcW w:w="3641" w:type="dxa"/>
            <w:tcBorders>
              <w:top w:val="single" w:sz="18" w:space="0" w:color="000000"/>
            </w:tcBorders>
          </w:tcPr>
          <w:p w14:paraId="57EEAAB6" w14:textId="77777777" w:rsidR="00E77465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595" w:type="dxa"/>
            <w:tcBorders>
              <w:top w:val="single" w:sz="18" w:space="0" w:color="000000"/>
            </w:tcBorders>
          </w:tcPr>
          <w:p w14:paraId="7A17E21A" w14:textId="77777777" w:rsidR="00E77465" w:rsidRDefault="00000000">
            <w:pPr>
              <w:pStyle w:val="TableParagraph"/>
              <w:spacing w:before="77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  <w:tcBorders>
              <w:top w:val="single" w:sz="18" w:space="0" w:color="000000"/>
            </w:tcBorders>
          </w:tcPr>
          <w:p w14:paraId="014A056C" w14:textId="77777777" w:rsidR="00E77465" w:rsidRDefault="00000000">
            <w:pPr>
              <w:pStyle w:val="TableParagraph"/>
              <w:spacing w:before="77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  <w:tcBorders>
              <w:top w:val="single" w:sz="18" w:space="0" w:color="000000"/>
            </w:tcBorders>
          </w:tcPr>
          <w:p w14:paraId="0FBEAB06" w14:textId="77777777" w:rsidR="00E77465" w:rsidRDefault="00000000">
            <w:pPr>
              <w:pStyle w:val="TableParagraph"/>
              <w:spacing w:before="77"/>
              <w:ind w:right="3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20B3ADCB" w14:textId="77777777" w:rsidR="00E77465" w:rsidRDefault="00000000">
            <w:pPr>
              <w:pStyle w:val="TableParagraph"/>
              <w:spacing w:before="77"/>
              <w:ind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281F14F5" w14:textId="77777777" w:rsidR="00E77465" w:rsidRDefault="00000000">
            <w:pPr>
              <w:pStyle w:val="TableParagraph"/>
              <w:spacing w:before="77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4B73D2C8" w14:textId="77777777" w:rsidR="00E77465" w:rsidRDefault="00000000">
            <w:pPr>
              <w:pStyle w:val="TableParagraph"/>
              <w:spacing w:before="77"/>
              <w:ind w:left="3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356A27B3" w14:textId="77777777" w:rsidR="00E77465" w:rsidRDefault="00000000">
            <w:pPr>
              <w:pStyle w:val="TableParagraph"/>
              <w:spacing w:before="77"/>
              <w:ind w:left="13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4481C283" w14:textId="77777777" w:rsidR="00E77465" w:rsidRDefault="00000000">
            <w:pPr>
              <w:pStyle w:val="TableParagraph"/>
              <w:spacing w:before="77"/>
              <w:ind w:left="56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10FF62E" w14:textId="77777777" w:rsidR="00E77465" w:rsidRDefault="00000000">
            <w:pPr>
              <w:pStyle w:val="TableParagraph"/>
              <w:spacing w:before="77"/>
              <w:ind w:left="1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1C640D58" w14:textId="77777777" w:rsidR="00E77465" w:rsidRDefault="00000000">
            <w:pPr>
              <w:pStyle w:val="TableParagraph"/>
              <w:spacing w:before="77"/>
              <w:ind w:left="2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45609926" w14:textId="77777777" w:rsidR="00E77465" w:rsidRDefault="00000000">
            <w:pPr>
              <w:pStyle w:val="TableParagraph"/>
              <w:spacing w:before="77"/>
              <w:ind w:left="1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25E018C7" w14:textId="77777777" w:rsidR="00E77465" w:rsidRDefault="00000000">
            <w:pPr>
              <w:pStyle w:val="TableParagraph"/>
              <w:spacing w:before="77"/>
              <w:ind w:right="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6EF64B72" w14:textId="77777777">
        <w:trPr>
          <w:trHeight w:val="480"/>
        </w:trPr>
        <w:tc>
          <w:tcPr>
            <w:tcW w:w="3641" w:type="dxa"/>
          </w:tcPr>
          <w:p w14:paraId="642190E7" w14:textId="77777777" w:rsidR="00E77465" w:rsidRDefault="00E77465">
            <w:pPr>
              <w:pStyle w:val="TableParagraph"/>
              <w:spacing w:before="157"/>
              <w:rPr>
                <w:sz w:val="14"/>
              </w:rPr>
            </w:pPr>
          </w:p>
          <w:p w14:paraId="76C0E188" w14:textId="77777777" w:rsidR="00E77465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595" w:type="dxa"/>
          </w:tcPr>
          <w:p w14:paraId="609902A9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907E8BB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6F7837E1" w14:textId="77777777" w:rsidR="00E77465" w:rsidRDefault="00000000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7204ACCB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3865E3E7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7E4EE02" w14:textId="77777777" w:rsidR="00E77465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</w:tcPr>
          <w:p w14:paraId="648B9B71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AD71A4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918535D" w14:textId="77777777" w:rsidR="00E77465" w:rsidRDefault="00000000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0542DF65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180D98A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772677A5" w14:textId="77777777" w:rsidR="00E77465" w:rsidRDefault="00000000">
            <w:pPr>
              <w:pStyle w:val="TableParagraph"/>
              <w:ind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19C8E02B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A4C8266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74336668" w14:textId="77777777" w:rsidR="00E77465" w:rsidRDefault="00000000">
            <w:pPr>
              <w:pStyle w:val="TableParagraph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2EC9E70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A8715DC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B5E9DC5" w14:textId="77777777" w:rsidR="00E77465" w:rsidRDefault="00000000">
            <w:pPr>
              <w:pStyle w:val="TableParagraph"/>
              <w:ind w:left="3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67D76A5A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E17EC17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6C90FB1" w14:textId="77777777" w:rsidR="00E77465" w:rsidRDefault="00000000">
            <w:pPr>
              <w:pStyle w:val="TableParagraph"/>
              <w:ind w:left="13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6A6BAAE7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3F884333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6986C8DA" w14:textId="77777777" w:rsidR="00E77465" w:rsidRDefault="00000000">
            <w:pPr>
              <w:pStyle w:val="TableParagraph"/>
              <w:ind w:left="56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72D43E6A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36B65F0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A3284B9" w14:textId="77777777" w:rsidR="00E77465" w:rsidRDefault="00000000">
            <w:pPr>
              <w:pStyle w:val="TableParagraph"/>
              <w:ind w:left="1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F1A938F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99BB370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53F850A" w14:textId="77777777" w:rsidR="00E77465" w:rsidRDefault="00000000">
            <w:pPr>
              <w:pStyle w:val="TableParagraph"/>
              <w:ind w:left="2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0DF90B2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BBEE21E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74F570A3" w14:textId="77777777" w:rsidR="00E77465" w:rsidRDefault="00000000">
            <w:pPr>
              <w:pStyle w:val="TableParagraph"/>
              <w:ind w:left="1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6EF11F5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C90977B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72101B5A" w14:textId="77777777" w:rsidR="00E77465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3075F657" w14:textId="77777777">
        <w:trPr>
          <w:trHeight w:val="480"/>
        </w:trPr>
        <w:tc>
          <w:tcPr>
            <w:tcW w:w="3641" w:type="dxa"/>
          </w:tcPr>
          <w:p w14:paraId="79B94913" w14:textId="77777777" w:rsidR="00E77465" w:rsidRDefault="00E77465">
            <w:pPr>
              <w:pStyle w:val="TableParagraph"/>
              <w:spacing w:before="157"/>
              <w:rPr>
                <w:sz w:val="14"/>
              </w:rPr>
            </w:pPr>
          </w:p>
          <w:p w14:paraId="5435570F" w14:textId="77777777" w:rsidR="00E77465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595" w:type="dxa"/>
          </w:tcPr>
          <w:p w14:paraId="1D59CFB7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9825D3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93F20F5" w14:textId="77777777" w:rsidR="00E77465" w:rsidRDefault="00000000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45E03B42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64E2E2A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04DDD45" w14:textId="77777777" w:rsidR="00E77465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</w:tcPr>
          <w:p w14:paraId="062E7C02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0580755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C1E20F9" w14:textId="77777777" w:rsidR="00E77465" w:rsidRDefault="00000000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422,196.45</w:t>
            </w:r>
          </w:p>
        </w:tc>
        <w:tc>
          <w:tcPr>
            <w:tcW w:w="859" w:type="dxa"/>
          </w:tcPr>
          <w:p w14:paraId="7AE3A2CE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9E9BB71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66C8823D" w14:textId="77777777" w:rsidR="00E77465" w:rsidRDefault="00000000">
            <w:pPr>
              <w:pStyle w:val="TableParagraph"/>
              <w:ind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35395419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35C192C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F3EA1E0" w14:textId="77777777" w:rsidR="00E77465" w:rsidRDefault="00000000">
            <w:pPr>
              <w:pStyle w:val="TableParagraph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10D4CFA4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F2E8212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640CEEB" w14:textId="77777777" w:rsidR="00E77465" w:rsidRDefault="00000000">
            <w:pPr>
              <w:pStyle w:val="TableParagraph"/>
              <w:ind w:left="3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3F4EFA2B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3E01392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65B9A9C" w14:textId="77777777" w:rsidR="00E77465" w:rsidRDefault="00000000">
            <w:pPr>
              <w:pStyle w:val="TableParagraph"/>
              <w:ind w:left="13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134732F5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2D7AA424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4F7C953" w14:textId="77777777" w:rsidR="00E77465" w:rsidRDefault="00000000">
            <w:pPr>
              <w:pStyle w:val="TableParagraph"/>
              <w:ind w:left="56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40F36399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440B461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154D83C" w14:textId="77777777" w:rsidR="00E77465" w:rsidRDefault="00000000">
            <w:pPr>
              <w:pStyle w:val="TableParagraph"/>
              <w:ind w:left="1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EF85E52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947588A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11C7D6D" w14:textId="77777777" w:rsidR="00E77465" w:rsidRDefault="00000000">
            <w:pPr>
              <w:pStyle w:val="TableParagraph"/>
              <w:ind w:left="2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D048986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21CCC1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75CE9C91" w14:textId="77777777" w:rsidR="00E77465" w:rsidRDefault="00000000">
            <w:pPr>
              <w:pStyle w:val="TableParagraph"/>
              <w:ind w:left="1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12595D71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96267C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1F34322F" w14:textId="77777777" w:rsidR="00E77465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706AEC43" w14:textId="77777777">
        <w:trPr>
          <w:trHeight w:val="480"/>
        </w:trPr>
        <w:tc>
          <w:tcPr>
            <w:tcW w:w="3641" w:type="dxa"/>
          </w:tcPr>
          <w:p w14:paraId="38782319" w14:textId="77777777" w:rsidR="00E77465" w:rsidRDefault="00E77465">
            <w:pPr>
              <w:pStyle w:val="TableParagraph"/>
              <w:spacing w:before="157"/>
              <w:rPr>
                <w:sz w:val="14"/>
              </w:rPr>
            </w:pPr>
          </w:p>
          <w:p w14:paraId="73E75876" w14:textId="77777777" w:rsidR="00E77465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595" w:type="dxa"/>
          </w:tcPr>
          <w:p w14:paraId="0D3993AB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4E2B0B4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37A1E253" w14:textId="77777777" w:rsidR="00E77465" w:rsidRDefault="00000000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58746A95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529CD92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FBFFBAF" w14:textId="77777777" w:rsidR="00E77465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</w:tcPr>
          <w:p w14:paraId="73273167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19F2B8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12560EFF" w14:textId="77777777" w:rsidR="00E77465" w:rsidRDefault="00000000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0A8A1984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F019E5D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C254594" w14:textId="77777777" w:rsidR="00E77465" w:rsidRDefault="00000000">
            <w:pPr>
              <w:pStyle w:val="TableParagraph"/>
              <w:ind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2CEB18E8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2274376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753F523" w14:textId="77777777" w:rsidR="00E77465" w:rsidRDefault="00000000">
            <w:pPr>
              <w:pStyle w:val="TableParagraph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AF00F6F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68D1FB7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F069C33" w14:textId="77777777" w:rsidR="00E77465" w:rsidRDefault="00000000">
            <w:pPr>
              <w:pStyle w:val="TableParagraph"/>
              <w:ind w:left="3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BA33FDF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0D624B4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24AED4D" w14:textId="77777777" w:rsidR="00E77465" w:rsidRDefault="00000000">
            <w:pPr>
              <w:pStyle w:val="TableParagraph"/>
              <w:ind w:left="13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F7E69A1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3FA72A58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B10382E" w14:textId="77777777" w:rsidR="00E77465" w:rsidRDefault="00000000">
            <w:pPr>
              <w:pStyle w:val="TableParagraph"/>
              <w:ind w:left="56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0847F7C2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BF8860C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183B5985" w14:textId="77777777" w:rsidR="00E77465" w:rsidRDefault="00000000">
            <w:pPr>
              <w:pStyle w:val="TableParagraph"/>
              <w:ind w:left="1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7E61105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027AE28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D50F6FE" w14:textId="77777777" w:rsidR="00E77465" w:rsidRDefault="00000000">
            <w:pPr>
              <w:pStyle w:val="TableParagraph"/>
              <w:ind w:left="2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6204C89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2024EA94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347FC31" w14:textId="77777777" w:rsidR="00E77465" w:rsidRDefault="00000000">
            <w:pPr>
              <w:pStyle w:val="TableParagraph"/>
              <w:ind w:left="1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BA2C821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EE47C24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E7B6F55" w14:textId="77777777" w:rsidR="00E77465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270875F4" w14:textId="77777777">
        <w:trPr>
          <w:trHeight w:val="480"/>
        </w:trPr>
        <w:tc>
          <w:tcPr>
            <w:tcW w:w="3641" w:type="dxa"/>
          </w:tcPr>
          <w:p w14:paraId="50F6C51E" w14:textId="77777777" w:rsidR="00E77465" w:rsidRDefault="00E77465">
            <w:pPr>
              <w:pStyle w:val="TableParagraph"/>
              <w:spacing w:before="157"/>
              <w:rPr>
                <w:sz w:val="14"/>
              </w:rPr>
            </w:pPr>
          </w:p>
          <w:p w14:paraId="25F4F6A1" w14:textId="77777777" w:rsidR="00E77465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595" w:type="dxa"/>
          </w:tcPr>
          <w:p w14:paraId="41A63317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2002C077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49E572B" w14:textId="77777777" w:rsidR="00E77465" w:rsidRDefault="00000000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2" w:type="dxa"/>
          </w:tcPr>
          <w:p w14:paraId="6982E077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5CEA18E2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1BC98646" w14:textId="77777777" w:rsidR="00E77465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3" w:type="dxa"/>
          </w:tcPr>
          <w:p w14:paraId="1D30DBB0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668A183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7090FBC" w14:textId="77777777" w:rsidR="00E77465" w:rsidRDefault="00000000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21AD5D91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12EB34FB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645C4897" w14:textId="77777777" w:rsidR="00E77465" w:rsidRDefault="00000000">
            <w:pPr>
              <w:pStyle w:val="TableParagraph"/>
              <w:ind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4359A6AA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15BB17B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15B4A0D7" w14:textId="77777777" w:rsidR="00E77465" w:rsidRDefault="00000000">
            <w:pPr>
              <w:pStyle w:val="TableParagraph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4D8B13D3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B845693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EFA25D6" w14:textId="77777777" w:rsidR="00E77465" w:rsidRDefault="00000000">
            <w:pPr>
              <w:pStyle w:val="TableParagraph"/>
              <w:ind w:left="3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6D8A53E3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EC120CD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021443B3" w14:textId="77777777" w:rsidR="00E77465" w:rsidRDefault="00000000">
            <w:pPr>
              <w:pStyle w:val="TableParagraph"/>
              <w:ind w:left="13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E75DACE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6A57F431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4B3FE719" w14:textId="77777777" w:rsidR="00E77465" w:rsidRDefault="00000000">
            <w:pPr>
              <w:pStyle w:val="TableParagraph"/>
              <w:ind w:left="56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D91881D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31FBF2B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73F58732" w14:textId="77777777" w:rsidR="00E77465" w:rsidRDefault="00000000">
            <w:pPr>
              <w:pStyle w:val="TableParagraph"/>
              <w:ind w:left="1"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D507A4F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0370FDE6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0C901D3" w14:textId="77777777" w:rsidR="00E77465" w:rsidRDefault="00000000">
            <w:pPr>
              <w:pStyle w:val="TableParagraph"/>
              <w:ind w:left="24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A57C801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74A0ABB9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52E8BE7C" w14:textId="77777777" w:rsidR="00E77465" w:rsidRDefault="00000000">
            <w:pPr>
              <w:pStyle w:val="TableParagraph"/>
              <w:ind w:left="1" w:right="6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5E072A3" w14:textId="77777777" w:rsidR="00E77465" w:rsidRDefault="00E77465">
            <w:pPr>
              <w:pStyle w:val="TableParagraph"/>
              <w:rPr>
                <w:sz w:val="10"/>
              </w:rPr>
            </w:pPr>
          </w:p>
          <w:p w14:paraId="4E9ABE04" w14:textId="77777777" w:rsidR="00E77465" w:rsidRDefault="00E77465">
            <w:pPr>
              <w:pStyle w:val="TableParagraph"/>
              <w:spacing w:before="91"/>
              <w:rPr>
                <w:sz w:val="10"/>
              </w:rPr>
            </w:pPr>
          </w:p>
          <w:p w14:paraId="21788163" w14:textId="77777777" w:rsidR="00E77465" w:rsidRDefault="00000000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0AA1D3F5" w14:textId="77777777" w:rsidR="00E77465" w:rsidRDefault="00E77465">
      <w:pPr>
        <w:pStyle w:val="Textoindependiente"/>
        <w:spacing w:before="136"/>
      </w:pPr>
    </w:p>
    <w:p w14:paraId="7D4D07F6" w14:textId="77777777" w:rsidR="00E77465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EEFDE99" wp14:editId="633B77B0">
                <wp:simplePos x="0" y="0"/>
                <wp:positionH relativeFrom="page">
                  <wp:posOffset>3176208</wp:posOffset>
                </wp:positionH>
                <wp:positionV relativeFrom="paragraph">
                  <wp:posOffset>1553</wp:posOffset>
                </wp:positionV>
                <wp:extent cx="6701155" cy="31216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3"/>
                              <w:gridCol w:w="957"/>
                              <w:gridCol w:w="1013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E77465" w14:paraId="52076D1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7034897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04C037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54EE575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C58D6C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CF52DC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AA879B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8211C4D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9478B64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BB57DE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6269FA4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C70EB3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98BC4BE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D88936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1F0CA7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34F02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74AC02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B0431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569CAC1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28B21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220413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3893E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D64DF5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837CA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EE1028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B7740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38A83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D0661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14AA16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F21BF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5E65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1FD31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0B327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BEE21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0B14D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C8149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6891E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32B16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B394BE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B8AC66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A5946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6FB60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653ED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9EE85D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13B4E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9D140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516CC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185EF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ED3F6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1655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4178B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67E7D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613B8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79F7A4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28FCC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4F339B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9C23A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9CED0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D3992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D679B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76B9D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9B8710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4F14A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B01A05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02169E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7C6D7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C3E16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9FBBD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72B4FA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BFA9C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EA01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98180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C9C42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6A591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BA9B9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0E49F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F7F9B0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A36EE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EC9F98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6FBFF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AE4FD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38A0CC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7DA1D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6152F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579D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B4AA1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7ADCB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1B38A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F35492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8719A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3579E2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91A76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FB4CC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0C57A73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5B54E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AF9352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8B50A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2C6305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9BFF0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A8552D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72D36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1E522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34EDC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634FE7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35CC5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3DAD24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29A8D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0B0177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1475D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9B7C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11992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D3EC3D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EAF13C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A5DF7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4A43A25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B819FC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C9905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44C59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66E1E93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DD38F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469B4D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C9107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646DF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C88CF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479376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E5755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D79429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BF46B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DC7F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D71D0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9A437F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2EA4D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6E345F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00533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3D441A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7927D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EEB91B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0E354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D2BE6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1FCA32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0BCC28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A4153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DB99D" w14:textId="77777777" w:rsidR="00E77465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180,000.00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7569A7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FDC28" w14:textId="77777777" w:rsidR="00E77465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305,684.00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E5DD51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4457E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4AADBD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FFA74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F814F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87BD4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C34DC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BBC5C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9C5F2E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588AD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159241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B99D8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4D9D27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C7872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3559D6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57402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C02B8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363E4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6F39760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849447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53B50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851460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94056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4525CE0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DB184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70000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DD5AC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BB0C1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C8C35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32B6E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3376C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BE1ED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64C55F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F4AF9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012B23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E0E48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AB46BE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DC58FA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43BEC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C1B7D8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C5DE1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09A664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21D43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8517DF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A718B9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4D761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C76E9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991B6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3D87AF4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C57E4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A48D8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D69416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FC0F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F20F3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CFBEE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A84D8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5273AC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66B68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A537ED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72838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F0EEC4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A0920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C8CDB1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E636A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CF8B3B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38E5B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49243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ED581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2D82EC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9597CB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23D1D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BF6A0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4AA33" w14:textId="77777777" w:rsidR="00E77465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20123DD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A6C37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766C6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9469E" w14:textId="77777777" w:rsidR="00E77465" w:rsidRDefault="00000000">
                                  <w:pPr>
                                    <w:pStyle w:val="TableParagraph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86F2C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C1B19" w14:textId="77777777" w:rsidR="00E77465" w:rsidRDefault="00000000">
                                  <w:pPr>
                                    <w:pStyle w:val="TableParagraph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487C6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85719" w14:textId="77777777" w:rsidR="00E77465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924D5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D2A90" w14:textId="77777777" w:rsidR="00E77465" w:rsidRDefault="00000000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46C61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AD3F2" w14:textId="77777777" w:rsidR="00E77465" w:rsidRDefault="00000000">
                                  <w:pPr>
                                    <w:pStyle w:val="TableParagraph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11D87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9EFC7" w14:textId="77777777" w:rsidR="00E77465" w:rsidRDefault="00000000">
                                  <w:pPr>
                                    <w:pStyle w:val="TableParagraph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604EB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92092" w14:textId="77777777" w:rsidR="00E77465" w:rsidRDefault="00000000">
                                  <w:pPr>
                                    <w:pStyle w:val="TableParagraph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2343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5E448" w14:textId="77777777" w:rsidR="00E77465" w:rsidRDefault="00000000">
                                  <w:pPr>
                                    <w:pStyle w:val="TableParagraph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5A34F1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1DC9EB" w14:textId="77777777" w:rsidR="00E7746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CB7E57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A87BCF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8674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4F070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E6C04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1812BDA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3891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AEF8C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A66F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9E1EC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F7F7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99A343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264CC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71A3C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4CF94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BC22C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F071C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6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610765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8D826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2A8FC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AEE4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93004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E039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5BF4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3FB2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5EA99DD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DE99" id="Textbox 19" o:spid="_x0000_s1031" type="#_x0000_t202" style="position:absolute;left:0;text-align:left;margin-left:250.1pt;margin-top:.1pt;width:527.65pt;height:24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3"/>
                        <w:gridCol w:w="957"/>
                        <w:gridCol w:w="1013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E77465" w14:paraId="52076D16" w14:textId="77777777">
                        <w:trPr>
                          <w:trHeight w:val="298"/>
                        </w:trPr>
                        <w:tc>
                          <w:tcPr>
                            <w:tcW w:w="493" w:type="dxa"/>
                          </w:tcPr>
                          <w:p w14:paraId="77034897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04C037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54EE575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C58D6C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CF52DC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AA879B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8211C4D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9478B64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BB57DE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6269FA4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C70EB3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98BC4BE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D889361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01F0CA7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34F02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74AC02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B0431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569CAC1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28B21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220413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3893E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D64DF5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837CA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EE1028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2B7740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38A83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D0661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14AA16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F21BF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5E65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1FD31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0B327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BEE21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0B14D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C8149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6891E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32B16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B394BE6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6B8AC66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A5946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6FB60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A653ED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9EE85D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13B4E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9D140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516CC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185EF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FED3F6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1655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4178B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167E7D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613B8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79F7A4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28FCC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4F339B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9C23A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9CED0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D3992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D679B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76B9D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9B8710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4F14A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B01A05C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002169E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7C6D7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C3E16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9FBBD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72B4FA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BFA9C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EA01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98180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C9C42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76A591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BA9B9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F0E49F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F7F9B0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6A36EE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EC9F98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6FBFF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AE4FD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38A0CC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7DA1D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6152F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579D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B4AA1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7ADCB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1B38A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F354923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28719A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3579E2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91A76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FB4CC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0C57A73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5B54E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AF9352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8B50A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2C6305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9BFF0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A8552D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72D36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1E522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34EDC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634FE7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135CC5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3DAD24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29A8D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0B0177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1475D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9B7C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11992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D3EC3D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EAF13C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A5DF7EB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4A43A25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B819FC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C9905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44C59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66E1E93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BDD38F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469B4D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C9107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2646DF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C88CF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479376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E5755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D79429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BF46B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DC7F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D71D0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9A437F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2EA4D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6E345F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00533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3D441A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7927D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EEB91B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0E354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D2BE6FC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21FCA32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0BCC28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A4153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DB99D" w14:textId="77777777" w:rsidR="00E77465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180,000.00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7569A7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FDC28" w14:textId="77777777" w:rsidR="00E77465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305,684.00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E5DD51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4457E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4AADBD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FFA74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F814F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87BD4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C34DC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BBC5C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9C5F2E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588AD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159241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B99D8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4D9D27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C7872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3559D6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57402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C02B8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363E4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6F397605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7849447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53B50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851460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94056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4525CE0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DB184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70000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DD5AC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BB0C1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C8C35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32B6E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33376C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BE1ED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64C55F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F4AF9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012B23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E0E48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AB46BE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DC58FA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43BEC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C1B7D8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C5DE1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09A664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21D43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8517DF2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0A718B9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4D761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C76E9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991B6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3D87AF4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C57E4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A48D8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D69416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FC0F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F20F3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CFBEE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A84D8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5273AC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066B68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A537ED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72838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F0EEC4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A0920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C8CDB1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E636A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CF8B3B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38E5B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549243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ED581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2D82ECA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09597CB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23D1D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BF6A0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4AA33" w14:textId="77777777" w:rsidR="00E77465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20123DD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A6C37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766C6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9469E" w14:textId="77777777" w:rsidR="00E77465" w:rsidRDefault="00000000">
                            <w:pPr>
                              <w:pStyle w:val="TableParagraph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86F2C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C1B19" w14:textId="77777777" w:rsidR="00E77465" w:rsidRDefault="00000000">
                            <w:pPr>
                              <w:pStyle w:val="TableParagraph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487C6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85719" w14:textId="77777777" w:rsidR="00E77465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924D5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D2A90" w14:textId="77777777" w:rsidR="00E77465" w:rsidRDefault="00000000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46C61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AD3F2" w14:textId="77777777" w:rsidR="00E77465" w:rsidRDefault="00000000">
                            <w:pPr>
                              <w:pStyle w:val="TableParagraph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11D87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9EFC7" w14:textId="77777777" w:rsidR="00E77465" w:rsidRDefault="00000000">
                            <w:pPr>
                              <w:pStyle w:val="TableParagraph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604EB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92092" w14:textId="77777777" w:rsidR="00E77465" w:rsidRDefault="00000000">
                            <w:pPr>
                              <w:pStyle w:val="TableParagraph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2343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D5E448" w14:textId="77777777" w:rsidR="00E77465" w:rsidRDefault="00000000">
                            <w:pPr>
                              <w:pStyle w:val="TableParagraph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5A34F1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1DC9EB" w14:textId="77777777" w:rsidR="00E7746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CB7E575" w14:textId="77777777">
                        <w:trPr>
                          <w:trHeight w:val="298"/>
                        </w:trPr>
                        <w:tc>
                          <w:tcPr>
                            <w:tcW w:w="493" w:type="dxa"/>
                          </w:tcPr>
                          <w:p w14:paraId="0A87BCF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8674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4F070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E6C04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1812BDA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3891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AEF8C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A66F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9E1EC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F7F7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99A343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264CC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71A3C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4CF94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BC22C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F071C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6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610765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8D826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2A8FC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AEE4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4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93004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7E039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5BF4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3FB2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5EA99DD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0F375DC8" w14:textId="77777777" w:rsidR="00E77465" w:rsidRDefault="00E77465">
      <w:pPr>
        <w:pStyle w:val="Textoindependiente"/>
      </w:pPr>
    </w:p>
    <w:p w14:paraId="5A158D68" w14:textId="77777777" w:rsidR="00E77465" w:rsidRDefault="00E77465">
      <w:pPr>
        <w:pStyle w:val="Textoindependiente"/>
        <w:spacing w:before="20"/>
      </w:pPr>
    </w:p>
    <w:p w14:paraId="07DEC120" w14:textId="77777777" w:rsidR="00E77465" w:rsidRDefault="00000000">
      <w:pPr>
        <w:pStyle w:val="Textoindependiente"/>
        <w:spacing w:line="312" w:lineRule="auto"/>
        <w:ind w:left="239" w:right="12302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07A3A326" w14:textId="77777777" w:rsidR="00E77465" w:rsidRDefault="00000000">
      <w:pPr>
        <w:pStyle w:val="Textoindependiente"/>
        <w:spacing w:before="38"/>
        <w:ind w:left="239"/>
      </w:pPr>
      <w:r>
        <w:rPr>
          <w:spacing w:val="-2"/>
        </w:rPr>
        <w:t>251-CUEROS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PIELES</w:t>
      </w:r>
    </w:p>
    <w:p w14:paraId="2BB696F6" w14:textId="77777777" w:rsidR="00E77465" w:rsidRDefault="00E77465">
      <w:pPr>
        <w:pStyle w:val="Textoindependiente"/>
        <w:spacing w:before="158"/>
      </w:pPr>
    </w:p>
    <w:p w14:paraId="16CA3103" w14:textId="77777777" w:rsidR="00E77465" w:rsidRDefault="00000000">
      <w:pPr>
        <w:pStyle w:val="Textoindependiente"/>
        <w:spacing w:before="1"/>
        <w:ind w:left="239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65C70B2A" w14:textId="77777777" w:rsidR="00E77465" w:rsidRDefault="00E77465">
      <w:pPr>
        <w:pStyle w:val="Textoindependiente"/>
        <w:spacing w:before="157"/>
      </w:pPr>
    </w:p>
    <w:p w14:paraId="20044A9D" w14:textId="77777777" w:rsidR="00E77465" w:rsidRDefault="00000000">
      <w:pPr>
        <w:pStyle w:val="Textoindependiente"/>
        <w:spacing w:before="1"/>
        <w:ind w:left="239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5FAF2247" w14:textId="77777777" w:rsidR="00E77465" w:rsidRDefault="00E77465">
      <w:pPr>
        <w:pStyle w:val="Textoindependiente"/>
        <w:spacing w:before="157"/>
      </w:pPr>
    </w:p>
    <w:p w14:paraId="5CC2F54D" w14:textId="77777777" w:rsidR="00E77465" w:rsidRDefault="00000000">
      <w:pPr>
        <w:pStyle w:val="Textoindependiente"/>
        <w:spacing w:before="1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3E498050" w14:textId="77777777" w:rsidR="00E77465" w:rsidRDefault="00E77465">
      <w:pPr>
        <w:pStyle w:val="Textoindependiente"/>
        <w:spacing w:before="157"/>
      </w:pPr>
    </w:p>
    <w:p w14:paraId="24CC41C6" w14:textId="77777777" w:rsidR="00E77465" w:rsidRDefault="00000000">
      <w:pPr>
        <w:pStyle w:val="Textoindependiente"/>
        <w:spacing w:before="1"/>
        <w:ind w:left="239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4B04120F" w14:textId="77777777" w:rsidR="00E77465" w:rsidRDefault="00E77465">
      <w:pPr>
        <w:pStyle w:val="Textoindependiente"/>
      </w:pPr>
    </w:p>
    <w:p w14:paraId="7635AE13" w14:textId="77777777" w:rsidR="00E77465" w:rsidRDefault="00E77465">
      <w:pPr>
        <w:pStyle w:val="Textoindependiente"/>
        <w:spacing w:before="19"/>
      </w:pPr>
    </w:p>
    <w:p w14:paraId="04640CF0" w14:textId="77777777" w:rsidR="00E77465" w:rsidRDefault="00000000">
      <w:pPr>
        <w:pStyle w:val="Prrafodelista"/>
        <w:numPr>
          <w:ilvl w:val="0"/>
          <w:numId w:val="6"/>
        </w:numPr>
        <w:tabs>
          <w:tab w:val="left" w:pos="497"/>
        </w:tabs>
        <w:spacing w:before="1" w:line="312" w:lineRule="auto"/>
        <w:ind w:left="239" w:right="12904" w:firstLine="0"/>
        <w:rPr>
          <w:sz w:val="14"/>
        </w:rPr>
      </w:pPr>
      <w:r>
        <w:rPr>
          <w:sz w:val="14"/>
        </w:rPr>
        <w:t>INSECTICIDAS,</w:t>
      </w:r>
      <w:r>
        <w:rPr>
          <w:spacing w:val="-9"/>
          <w:sz w:val="14"/>
        </w:rPr>
        <w:t xml:space="preserve"> </w:t>
      </w:r>
      <w:r>
        <w:rPr>
          <w:sz w:val="14"/>
        </w:rPr>
        <w:t>FUMIGANTES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SIMILARES</w:t>
      </w:r>
    </w:p>
    <w:p w14:paraId="0D50F462" w14:textId="77777777" w:rsidR="00E77465" w:rsidRDefault="00000000">
      <w:pPr>
        <w:pStyle w:val="Prrafodelista"/>
        <w:numPr>
          <w:ilvl w:val="0"/>
          <w:numId w:val="6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4"/>
          <w:sz w:val="14"/>
        </w:rPr>
        <w:t>ASFALTO Y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SIMILARES</w:t>
      </w:r>
    </w:p>
    <w:p w14:paraId="75BC18FB" w14:textId="77777777" w:rsidR="00E77465" w:rsidRDefault="00E77465">
      <w:pPr>
        <w:pStyle w:val="Textoindependiente"/>
      </w:pPr>
    </w:p>
    <w:p w14:paraId="4C175D07" w14:textId="77777777" w:rsidR="00E77465" w:rsidRDefault="00E77465">
      <w:pPr>
        <w:pStyle w:val="Textoindependiente"/>
        <w:spacing w:before="20"/>
      </w:pPr>
    </w:p>
    <w:p w14:paraId="3758BB85" w14:textId="77777777" w:rsidR="00E77465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621EBF52" w14:textId="77777777" w:rsidR="00E77465" w:rsidRDefault="00000000">
      <w:pPr>
        <w:pStyle w:val="Prrafodelista"/>
        <w:numPr>
          <w:ilvl w:val="0"/>
          <w:numId w:val="6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509E9D1B" w14:textId="77777777" w:rsidR="00E77465" w:rsidRDefault="00E77465">
      <w:pPr>
        <w:pStyle w:val="Prrafodelista"/>
        <w:rPr>
          <w:sz w:val="14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6FFDF95C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D54357B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294A1A7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B0A41C9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38A85C1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439E666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C48B41D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0C32AD4E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0F2F4B0D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45EF0AA" w14:textId="77777777" w:rsidR="00E77465" w:rsidRDefault="00E77465">
      <w:pPr>
        <w:rPr>
          <w:b/>
          <w:sz w:val="16"/>
        </w:rPr>
        <w:sectPr w:rsidR="00E77465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9437369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B6B7F30" wp14:editId="65FB55FD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F531E" id="Graphic 20" o:spid="_x0000_s1026" style="position:absolute;margin-left:23.25pt;margin-top:12.55pt;width:750.7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5BAF7230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4BC7C9E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E05A9CA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3A4F95E8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A36B1EF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3F54F0B2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8A2B275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4A50B85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AB7BF10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629A92B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74BC717" w14:textId="77777777" w:rsidR="00E77465" w:rsidRDefault="00E77465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864"/>
        <w:gridCol w:w="958"/>
        <w:gridCol w:w="858"/>
        <w:gridCol w:w="878"/>
        <w:gridCol w:w="937"/>
        <w:gridCol w:w="971"/>
        <w:gridCol w:w="904"/>
        <w:gridCol w:w="897"/>
        <w:gridCol w:w="922"/>
        <w:gridCol w:w="958"/>
        <w:gridCol w:w="616"/>
      </w:tblGrid>
      <w:tr w:rsidR="00E77465" w14:paraId="5522B471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121897B" w14:textId="77777777" w:rsidR="00E77465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268-PRODUCTOS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VINIL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64" w:type="dxa"/>
            <w:tcBorders>
              <w:top w:val="single" w:sz="18" w:space="0" w:color="000000"/>
            </w:tcBorders>
          </w:tcPr>
          <w:p w14:paraId="0EA42282" w14:textId="77777777" w:rsidR="00E77465" w:rsidRDefault="00000000">
            <w:pPr>
              <w:pStyle w:val="TableParagraph"/>
              <w:spacing w:before="77" w:line="96" w:lineRule="exact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49CC7B24" w14:textId="77777777" w:rsidR="00E77465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2,250.00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49CEA78" w14:textId="77777777" w:rsidR="00E77465" w:rsidRDefault="00000000">
            <w:pPr>
              <w:pStyle w:val="TableParagraph"/>
              <w:spacing w:before="77" w:line="96" w:lineRule="exact"/>
              <w:ind w:left="4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52DBE7FE" w14:textId="77777777" w:rsidR="00E77465" w:rsidRDefault="00000000">
            <w:pPr>
              <w:pStyle w:val="TableParagraph"/>
              <w:spacing w:before="77" w:line="96" w:lineRule="exact"/>
              <w:ind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  <w:tcBorders>
              <w:top w:val="single" w:sz="18" w:space="0" w:color="000000"/>
            </w:tcBorders>
          </w:tcPr>
          <w:p w14:paraId="595FD26A" w14:textId="77777777" w:rsidR="00E77465" w:rsidRDefault="00000000">
            <w:pPr>
              <w:pStyle w:val="TableParagraph"/>
              <w:spacing w:before="77" w:line="96" w:lineRule="exact"/>
              <w:ind w:right="3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14:paraId="4C180FDD" w14:textId="77777777" w:rsidR="00E77465" w:rsidRDefault="00000000">
            <w:pPr>
              <w:pStyle w:val="TableParagraph"/>
              <w:spacing w:before="77" w:line="96" w:lineRule="exact"/>
              <w:ind w:left="2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4" w:type="dxa"/>
            <w:tcBorders>
              <w:top w:val="single" w:sz="18" w:space="0" w:color="000000"/>
            </w:tcBorders>
          </w:tcPr>
          <w:p w14:paraId="52256594" w14:textId="77777777" w:rsidR="00E77465" w:rsidRDefault="00000000">
            <w:pPr>
              <w:pStyle w:val="TableParagraph"/>
              <w:spacing w:before="77" w:line="96" w:lineRule="exact"/>
              <w:ind w:left="6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7" w:type="dxa"/>
            <w:tcBorders>
              <w:top w:val="single" w:sz="18" w:space="0" w:color="000000"/>
            </w:tcBorders>
          </w:tcPr>
          <w:p w14:paraId="7FB6C5DD" w14:textId="77777777" w:rsidR="00E77465" w:rsidRDefault="00000000">
            <w:pPr>
              <w:pStyle w:val="TableParagraph"/>
              <w:spacing w:before="77" w:line="96" w:lineRule="exact"/>
              <w:ind w:righ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2" w:type="dxa"/>
            <w:tcBorders>
              <w:top w:val="single" w:sz="18" w:space="0" w:color="000000"/>
            </w:tcBorders>
          </w:tcPr>
          <w:p w14:paraId="21D1AD18" w14:textId="77777777" w:rsidR="00E77465" w:rsidRDefault="00000000">
            <w:pPr>
              <w:pStyle w:val="TableParagraph"/>
              <w:spacing w:before="77" w:line="96" w:lineRule="exact"/>
              <w:ind w:left="4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03EA244D" w14:textId="77777777" w:rsidR="00E77465" w:rsidRDefault="00000000">
            <w:pPr>
              <w:pStyle w:val="TableParagraph"/>
              <w:spacing w:before="77" w:line="96" w:lineRule="exact"/>
              <w:ind w:righ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6" w:type="dxa"/>
            <w:tcBorders>
              <w:top w:val="single" w:sz="18" w:space="0" w:color="000000"/>
            </w:tcBorders>
          </w:tcPr>
          <w:p w14:paraId="487F4263" w14:textId="77777777" w:rsidR="00E77465" w:rsidRDefault="00000000">
            <w:pPr>
              <w:pStyle w:val="TableParagraph"/>
              <w:spacing w:before="77" w:line="96" w:lineRule="exact"/>
              <w:ind w:right="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6A12C59C" w14:textId="77777777">
        <w:trPr>
          <w:trHeight w:val="275"/>
        </w:trPr>
        <w:tc>
          <w:tcPr>
            <w:tcW w:w="5235" w:type="dxa"/>
          </w:tcPr>
          <w:p w14:paraId="2F714325" w14:textId="77777777" w:rsidR="00E77465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864" w:type="dxa"/>
          </w:tcPr>
          <w:p w14:paraId="2729B218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</w:tcPr>
          <w:p w14:paraId="05A1F96C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31EA4847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14:paraId="03E38D6F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37" w:type="dxa"/>
          </w:tcPr>
          <w:p w14:paraId="4BB5934C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0FE09863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04" w:type="dxa"/>
          </w:tcPr>
          <w:p w14:paraId="3642D646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97" w:type="dxa"/>
          </w:tcPr>
          <w:p w14:paraId="3D22F9C5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14:paraId="01D4D934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</w:tcPr>
          <w:p w14:paraId="5D9D632D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616" w:type="dxa"/>
          </w:tcPr>
          <w:p w14:paraId="79F29388" w14:textId="77777777" w:rsidR="00E77465" w:rsidRDefault="00E77465">
            <w:pPr>
              <w:pStyle w:val="TableParagraph"/>
              <w:rPr>
                <w:sz w:val="12"/>
              </w:rPr>
            </w:pPr>
          </w:p>
        </w:tc>
      </w:tr>
    </w:tbl>
    <w:p w14:paraId="6D33DF97" w14:textId="77777777" w:rsidR="00E77465" w:rsidRDefault="00000000">
      <w:pPr>
        <w:pStyle w:val="Textoindependiente"/>
        <w:spacing w:before="87" w:line="312" w:lineRule="auto"/>
        <w:ind w:left="239" w:right="1219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61EA6FE" wp14:editId="10F9678C">
                <wp:simplePos x="0" y="0"/>
                <wp:positionH relativeFrom="page">
                  <wp:posOffset>3176112</wp:posOffset>
                </wp:positionH>
                <wp:positionV relativeFrom="paragraph">
                  <wp:posOffset>42185</wp:posOffset>
                </wp:positionV>
                <wp:extent cx="6701155" cy="43402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E77465" w14:paraId="0A85B8B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A60317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561DF6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C832A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44BBA55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838394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FA2FE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0DC72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9F040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A69818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9B698A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2CCE3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EF0E4C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AD45A23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70BA862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78D0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9D55A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AC40C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BFDED8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4E02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92B23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8C32B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3942037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49E6B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E50CE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EB1D3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08ADF6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6AD0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9C122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E32765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56B12B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94208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27010D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028E3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0D6C25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AC5E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7B99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79AF1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12FD52A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155EA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9F1E8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253E2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038CFA8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32F9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62366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8F4F2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E9A92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C0534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07E45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909DD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AC333D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6575E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2916F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21276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9B091F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98BF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BEBFB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8E72E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229B83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8DBE8C" w14:textId="77777777" w:rsidR="00E77465" w:rsidRDefault="00E774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D3D827" w14:textId="77777777" w:rsidR="00E77465" w:rsidRDefault="00E77465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81B19" w14:textId="77777777" w:rsidR="00E77465" w:rsidRDefault="00000000"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4AFB6A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F92B2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B454A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62DFD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24E79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3963C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5B1BF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70A7C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26540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A5312C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5386A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351EA3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3F4AF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F1EC5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01763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F0DECF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945FB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A0E7E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9B0ED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3D52E0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338F4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7BCB8E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DCAE9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2E1C9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BC5CB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79127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3FF814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0E9139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E6262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275F7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846FB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F1B19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87F508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1C2C1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0D9534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CE3F3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A19F3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6EFAD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05BE1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AC7D4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B10EC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16878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61C4E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C58FE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7ED83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39D548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B7E53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1B324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A25A7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4B6B0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AB925F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69D72A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3C3DC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BDB74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DB96D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2F43C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7A6BF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D4C07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91961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57F91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43D8F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EA73B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5E202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99C5F3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D7775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DC790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1AE95E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77720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D1BFB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07259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97DDA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D9DDAE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4A1EC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249CE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3E5F2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FCC0A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BF35A2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5E663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F45B3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C16B5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9E013C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32343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4CB21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99DCF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07EC8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A11A0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52D00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3C9D9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638F3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9A405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961D6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293C5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91BAB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F63E1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F79DC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6CE2D6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471C2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F2FE0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AAC70F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60C8C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CB1B0E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1B836C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A924B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6AEF7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23047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B3088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B233F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63F98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9BC57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6B23D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A6E21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76FDA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7A98C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BD0425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CEAD3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1992E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61B5C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F4780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AD9C0F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48940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4EE85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1F53C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F10D4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2956CC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A1CDA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6D273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7DBCF3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8D674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3814C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2F5A1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B1616A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70C7FC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B4DFF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1FE1F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B7EC5D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906D4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307A33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C8722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A9189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23A24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1D61A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71C5B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34791D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1F90F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AC912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8B9A4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069ED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7BABF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994372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3F609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39BAE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29AC47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6F1D7C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CAF03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F5E53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682944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E766D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9214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FE797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6046DD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7813E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C25E5B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A6E2E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91A63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34F99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A31677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B13A0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0CC1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1BC6A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85DC9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C5B87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003F9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4F6EC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D19ED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86A1D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AF865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68642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232AB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4EA1D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469A9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76523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D9977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B356A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57696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D13495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130D9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AEBCF0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72CD83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42DF6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035F9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7A371F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7E8C5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B89B7D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D9621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555BA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A3CFB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F25A2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A46E3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1FE6AC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4095F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2937B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65F2BA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A638F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6A40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B5ABA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446D8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9E932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E3FC4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12254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9ECCC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1D297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198D9D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94DDE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5D0BC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A7C42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19DC01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E796A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0E4893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6FC5D4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05077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FC5BF0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05FDBC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E6597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0C09A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C180D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8BADED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EECEA0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AA77F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58794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12681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9F05E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2E727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25ABAD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E33ED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4DAEDE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68D57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C920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4CC9F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A8ABAE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18F6D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58426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95D24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876E63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A0E3E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B1209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BFFF1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1D6BE8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741BE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81D88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5DE22F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89069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403E00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66B65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42EF6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67FCE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7C1EFA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4CB23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C1F15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407C6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BAEBC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32720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330D29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AB349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C8CAA4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C0B9A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B05EF2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5A88E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10183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CEA04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2A699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22419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2CF7CF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9FE2E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98EB3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4D29C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33E91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72D95D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96617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2E612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255CF" w14:textId="77777777" w:rsidR="00E77465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B2BFF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B316F" w14:textId="77777777" w:rsidR="00E77465" w:rsidRDefault="00000000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244CD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47B98" w14:textId="77777777" w:rsidR="00E77465" w:rsidRDefault="00000000">
                                  <w:pPr>
                                    <w:pStyle w:val="TableParagraph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D26457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4D35A" w14:textId="77777777" w:rsidR="00E77465" w:rsidRDefault="00000000">
                                  <w:pPr>
                                    <w:pStyle w:val="TableParagraph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B6D292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03740" w14:textId="77777777" w:rsidR="00E77465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FE45EA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0F72D" w14:textId="77777777" w:rsidR="00E77465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E75B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E3BC2" w14:textId="77777777" w:rsidR="00E77465" w:rsidRDefault="00000000">
                                  <w:pPr>
                                    <w:pStyle w:val="TableParagraph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537376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6220C" w14:textId="77777777" w:rsidR="00E77465" w:rsidRDefault="00000000">
                                  <w:pPr>
                                    <w:pStyle w:val="TableParagraph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64EAD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23B0E" w14:textId="77777777" w:rsidR="00E77465" w:rsidRDefault="00000000">
                                  <w:pPr>
                                    <w:pStyle w:val="TableParagraph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BF0791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1CACE" w14:textId="77777777" w:rsidR="00E77465" w:rsidRDefault="00000000">
                                  <w:pPr>
                                    <w:pStyle w:val="TableParagraph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9AE392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41BE2" w14:textId="77777777" w:rsidR="00E77465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58D9CF6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2556B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A181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4C121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EB201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DFAC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1DAF2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9928A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8F44C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80BD7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2088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3DEBC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8BD943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1AA56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80D86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53BB4D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613F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6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88E5D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62D5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6734D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2A66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955FE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E0A0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2261F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160566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6F688D9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A6FE" id="Textbox 21" o:spid="_x0000_s1032" type="#_x0000_t202" style="position:absolute;left:0;text-align:left;margin-left:250.1pt;margin-top:3.3pt;width:527.65pt;height:341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E77465" w14:paraId="0A85B8B5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0A60317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561DF6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C832A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44BBA55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838394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FA2FE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0DC72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9F040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A69818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9B698A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2CCE3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EF0E4C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AD45A23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470BA862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478D0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F9D55A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7AC40C" w14:textId="77777777" w:rsidR="00E77465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BFDED8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D4E02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A92B23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3E8C32B" w14:textId="77777777" w:rsidR="00E77465" w:rsidRDefault="00000000">
                            <w:pPr>
                              <w:pStyle w:val="TableParagraph"/>
                              <w:spacing w:before="1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3942037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A49E6B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5E50CE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4EB1D3" w14:textId="77777777" w:rsidR="00E77465" w:rsidRDefault="00000000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08ADF6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06AD0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29C122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E32765" w14:textId="77777777" w:rsidR="00E77465" w:rsidRDefault="00000000">
                            <w:pPr>
                              <w:pStyle w:val="TableParagraph"/>
                              <w:spacing w:before="1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56B12B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B94208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27010D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6028E3" w14:textId="77777777" w:rsidR="00E77465" w:rsidRDefault="00000000">
                            <w:pPr>
                              <w:pStyle w:val="TableParagraph"/>
                              <w:spacing w:before="1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0D6C25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FAC5E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87B99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5E79AF1" w14:textId="77777777" w:rsidR="00E77465" w:rsidRDefault="00000000"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12FD52A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1155EA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19F1E8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D6253E2" w14:textId="77777777" w:rsidR="00E77465" w:rsidRDefault="00000000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038CFA8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832F9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C62366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48F4F2" w14:textId="77777777" w:rsidR="00E77465" w:rsidRDefault="00000000">
                            <w:pPr>
                              <w:pStyle w:val="TableParagraph"/>
                              <w:spacing w:before="1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E9A92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0C0534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307E45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C6909DD" w14:textId="77777777" w:rsidR="00E77465" w:rsidRDefault="00000000">
                            <w:pPr>
                              <w:pStyle w:val="TableParagraph"/>
                              <w:spacing w:before="1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AC333D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36575E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C2916F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521276" w14:textId="77777777" w:rsidR="00E77465" w:rsidRDefault="00000000">
                            <w:pPr>
                              <w:pStyle w:val="TableParagraph"/>
                              <w:spacing w:before="1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9B091F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B98BF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3BEBFB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ED8E72E" w14:textId="77777777" w:rsidR="00E77465" w:rsidRDefault="00000000">
                            <w:pPr>
                              <w:pStyle w:val="TableParagraph"/>
                              <w:spacing w:before="1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229B83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8DBE8C" w14:textId="77777777" w:rsidR="00E77465" w:rsidRDefault="00E774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D3D827" w14:textId="77777777" w:rsidR="00E77465" w:rsidRDefault="00E77465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F181B19" w14:textId="77777777" w:rsidR="00E77465" w:rsidRDefault="00000000"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4AFB6A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F92B2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B454A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62DFD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24E79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3963C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5B1BF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70A7C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26540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A5312C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5386A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351EA3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3F4AF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F1EC5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01763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F0DECF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945FB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A0E7E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9B0ED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3D52E0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338F4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7BCB8E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0DCAE9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2E1C9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BC5CB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791274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3FF814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0E9139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E6262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275F7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846FB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F1B19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87F508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1C2C1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0D9534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CE3F3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A19F3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6EFAD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05BE1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AC7D4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B10EC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16878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61C4E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C58FE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7ED83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39D548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B7E53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1B324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A25A7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4B6B0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AB925F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69D72A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3C3DC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BDB74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DB96D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2F43C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7A6BF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D4C07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91961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57F91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43D8F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EA73B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5E202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99C5F3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D7775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DC790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1AE95E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77720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D1BFB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07259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97DDA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D9DDAE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4A1EC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D249CE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3E5F2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FCC0A6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BF35A2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5E663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F45B3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C16B5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9E013C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632343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4CB21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99DCF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07EC8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A11A0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52D00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3C9D9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638F3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9A405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961D6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F293C5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91BAB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F63E1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F79DC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6CE2D6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471C2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F2FE0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AAC70F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760C8C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CB1B0E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1B836C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A924B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6AEF7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23047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B3088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B233F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63F98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9BC57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6B23D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A6E21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76FDA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7A98C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BD0425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CEAD3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1992E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61B5C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F4780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AD9C0F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48940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4EE85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E1F53C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F10D4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2956CC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A1CDA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6D2733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7DBCF3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8D674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3814C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2F5A1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B1616A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70C7FC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B4DFF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1FE1F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B7EC5D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906D4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307A33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C8722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A9189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23A24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1D61A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71C5B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34791D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1F90F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AC912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8B9A4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069ED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7BABF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994372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13F609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39BAE9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29AC47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6F1D7C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CAF03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F5E53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682944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E766D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9214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FE797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6046DD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7813E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C25E5B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A6E2E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91A63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34F99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A31677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B13A0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0CC1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1BC6A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85DC9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C5B87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003F9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4F6EC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D19ED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86A1D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AF8659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68642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232AB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4EA1D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469A9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76523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D9977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B356A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57696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D13495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130D9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AEBCF0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72CD83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42DF6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035F9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7A371F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7E8C5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B89B7D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D9621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555BA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A3CFB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F25A2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A46E3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1FE6AC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4095F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2937B4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65F2BA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A638F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6A40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B5ABA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446D8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9E932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E3FC4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12254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9ECCC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21D297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198D9D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94DDE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5D0BC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9A7C42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19DC01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E796A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0E4893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6FC5D4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05077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FC5BF0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05FDBC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7E6597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0C09A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C180D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8BADED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EECEA0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DAA77F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58794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12681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9F05E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B2E727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25ABAD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E33ED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4DAEDE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68D57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C920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4CC9F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A8ABAE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18F6D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58426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95D24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876E63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A0E3E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B1209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BFFF1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1D6BE8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741BE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81D88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5DE22F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890698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403E00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66B65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42EF6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67FCE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7C1EFA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4CB23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C1F15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407C6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BAEBC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32720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330D29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AB349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C8CAA4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C0B9A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B05EF2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5A88E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10183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CEA04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2A699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22419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2CF7CF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9FE2E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98EB3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4D29C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33E913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72D95D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D96617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2E612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255CF" w14:textId="77777777" w:rsidR="00E77465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B2BFF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B316F" w14:textId="77777777" w:rsidR="00E77465" w:rsidRDefault="00000000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244CD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47B98" w14:textId="77777777" w:rsidR="00E77465" w:rsidRDefault="00000000">
                            <w:pPr>
                              <w:pStyle w:val="TableParagraph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D26457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4D35A" w14:textId="77777777" w:rsidR="00E77465" w:rsidRDefault="00000000">
                            <w:pPr>
                              <w:pStyle w:val="TableParagraph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B6D292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03740" w14:textId="77777777" w:rsidR="00E77465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FE45EA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10F72D" w14:textId="77777777" w:rsidR="00E77465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E75B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E3BC2" w14:textId="77777777" w:rsidR="00E77465" w:rsidRDefault="00000000">
                            <w:pPr>
                              <w:pStyle w:val="TableParagraph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537376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6220C" w14:textId="77777777" w:rsidR="00E77465" w:rsidRDefault="00000000">
                            <w:pPr>
                              <w:pStyle w:val="TableParagraph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64EAD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23B0E" w14:textId="77777777" w:rsidR="00E77465" w:rsidRDefault="00000000">
                            <w:pPr>
                              <w:pStyle w:val="TableParagraph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BF0791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1CACE" w14:textId="77777777" w:rsidR="00E77465" w:rsidRDefault="00000000">
                            <w:pPr>
                              <w:pStyle w:val="TableParagraph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9AE392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41BE2" w14:textId="77777777" w:rsidR="00E77465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58D9CF67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52556B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A181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4C121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EB201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DFAC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1DAF2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9928A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8F44C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4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80BD7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2088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3DEBC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8BD943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1AA56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80D86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53BB4D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613F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6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88E5D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62D5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6734D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2A66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4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955FE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E0A0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2261F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160566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6F688D9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269-OTROS</w:t>
      </w:r>
      <w:r>
        <w:rPr>
          <w:spacing w:val="-9"/>
        </w:rPr>
        <w:t xml:space="preserve"> </w:t>
      </w:r>
      <w:r>
        <w:t>PRODUCTOS</w:t>
      </w:r>
      <w:r>
        <w:rPr>
          <w:spacing w:val="-7"/>
        </w:rPr>
        <w:t xml:space="preserve"> </w:t>
      </w:r>
      <w:r>
        <w:t>QUÍMICOS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CONEXOS</w:t>
      </w:r>
    </w:p>
    <w:p w14:paraId="7A158F99" w14:textId="77777777" w:rsidR="00E77465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2832E894" w14:textId="77777777" w:rsidR="00E77465" w:rsidRDefault="00E77465">
      <w:pPr>
        <w:pStyle w:val="Textoindependiente"/>
        <w:spacing w:before="158"/>
      </w:pPr>
    </w:p>
    <w:p w14:paraId="44114351" w14:textId="77777777" w:rsidR="00E77465" w:rsidRDefault="00000000">
      <w:pPr>
        <w:pStyle w:val="Prrafodelista"/>
        <w:numPr>
          <w:ilvl w:val="0"/>
          <w:numId w:val="5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65505430" w14:textId="77777777" w:rsidR="00E77465" w:rsidRDefault="00E77465">
      <w:pPr>
        <w:pStyle w:val="Textoindependiente"/>
      </w:pPr>
    </w:p>
    <w:p w14:paraId="55BAA681" w14:textId="77777777" w:rsidR="00E77465" w:rsidRDefault="00E77465">
      <w:pPr>
        <w:pStyle w:val="Textoindependiente"/>
        <w:spacing w:before="20"/>
      </w:pPr>
    </w:p>
    <w:p w14:paraId="7492805F" w14:textId="77777777" w:rsidR="00E77465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before="1"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3353B0BA" w14:textId="77777777" w:rsidR="00E77465" w:rsidRDefault="00000000">
      <w:pPr>
        <w:pStyle w:val="Prrafodelista"/>
        <w:numPr>
          <w:ilvl w:val="0"/>
          <w:numId w:val="4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2CAF9EEC" w14:textId="77777777" w:rsidR="00E77465" w:rsidRDefault="00E77465">
      <w:pPr>
        <w:pStyle w:val="Textoindependiente"/>
      </w:pPr>
    </w:p>
    <w:p w14:paraId="687084EB" w14:textId="77777777" w:rsidR="00E77465" w:rsidRDefault="00E77465">
      <w:pPr>
        <w:pStyle w:val="Textoindependiente"/>
        <w:spacing w:before="20"/>
      </w:pPr>
    </w:p>
    <w:p w14:paraId="3FA82C9F" w14:textId="77777777" w:rsidR="00E77465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31C4B644" w14:textId="77777777" w:rsidR="00E77465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before="61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629114C2" w14:textId="77777777" w:rsidR="00E77465" w:rsidRDefault="00000000">
      <w:pPr>
        <w:pStyle w:val="Prrafodelista"/>
        <w:numPr>
          <w:ilvl w:val="0"/>
          <w:numId w:val="4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72D6504F" w14:textId="77777777" w:rsidR="00E77465" w:rsidRDefault="00E77465">
      <w:pPr>
        <w:pStyle w:val="Textoindependiente"/>
        <w:spacing w:before="158"/>
      </w:pPr>
    </w:p>
    <w:p w14:paraId="22D3CDE1" w14:textId="77777777" w:rsidR="00E77465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328DE8DC" w14:textId="77777777" w:rsidR="00E77465" w:rsidRDefault="00E77465">
      <w:pPr>
        <w:pStyle w:val="Textoindependiente"/>
        <w:spacing w:before="158"/>
      </w:pPr>
    </w:p>
    <w:p w14:paraId="092B1BA3" w14:textId="77777777" w:rsidR="00E77465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55CFFC47" w14:textId="77777777" w:rsidR="00E77465" w:rsidRDefault="00E77465">
      <w:pPr>
        <w:pStyle w:val="Textoindependiente"/>
        <w:spacing w:before="158"/>
      </w:pPr>
    </w:p>
    <w:p w14:paraId="270E153F" w14:textId="77777777" w:rsidR="00E77465" w:rsidRDefault="00000000">
      <w:pPr>
        <w:pStyle w:val="Textoindependiente"/>
        <w:ind w:left="239"/>
      </w:pPr>
      <w:r>
        <w:t>291-ÚTILES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6251E97A" w14:textId="77777777" w:rsidR="00E77465" w:rsidRDefault="00E77465">
      <w:pPr>
        <w:pStyle w:val="Textoindependiente"/>
      </w:pPr>
    </w:p>
    <w:p w14:paraId="7B76D41E" w14:textId="77777777" w:rsidR="00E77465" w:rsidRDefault="00E77465">
      <w:pPr>
        <w:pStyle w:val="Textoindependiente"/>
        <w:spacing w:before="20"/>
      </w:pPr>
    </w:p>
    <w:p w14:paraId="18B48B32" w14:textId="77777777" w:rsidR="00E77465" w:rsidRDefault="00000000">
      <w:pPr>
        <w:pStyle w:val="Textoindependiente"/>
        <w:spacing w:line="312" w:lineRule="auto"/>
        <w:ind w:left="239" w:right="12302"/>
      </w:pPr>
      <w:r>
        <w:t>292-PRODUCTOS</w:t>
      </w:r>
      <w:r>
        <w:rPr>
          <w:spacing w:val="-9"/>
        </w:rPr>
        <w:t xml:space="preserve"> </w:t>
      </w:r>
      <w:r>
        <w:t>SANITARIOS,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LIMPIEZA</w:t>
      </w:r>
      <w:r>
        <w:rPr>
          <w:spacing w:val="40"/>
        </w:rPr>
        <w:t xml:space="preserve"> </w:t>
      </w:r>
      <w:r>
        <w:t>Y DE USO PERSONAL</w:t>
      </w:r>
    </w:p>
    <w:p w14:paraId="614CC039" w14:textId="77777777" w:rsidR="00E77465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58773A59" w14:textId="77777777" w:rsidR="00E77465" w:rsidRDefault="00E77465">
      <w:pPr>
        <w:pStyle w:val="Textoindependiente"/>
      </w:pPr>
    </w:p>
    <w:p w14:paraId="71065AE5" w14:textId="77777777" w:rsidR="00E77465" w:rsidRDefault="00E77465">
      <w:pPr>
        <w:pStyle w:val="Textoindependiente"/>
        <w:spacing w:before="20"/>
      </w:pPr>
    </w:p>
    <w:p w14:paraId="1BD9F8FB" w14:textId="77777777" w:rsidR="00E77465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14317D58" w14:textId="77777777" w:rsidR="00E77465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49A2495F" w14:textId="77777777" w:rsidR="00E77465" w:rsidRDefault="00E77465">
      <w:pPr>
        <w:pStyle w:val="Prrafodelista"/>
        <w:rPr>
          <w:sz w:val="14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1E5A863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279C6DE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4CEF183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21417A3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7DBBB62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3B05920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F57CEC7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16A4A44D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453FE920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FDF5195" w14:textId="77777777" w:rsidR="00E77465" w:rsidRDefault="00E77465">
      <w:pPr>
        <w:rPr>
          <w:b/>
          <w:sz w:val="16"/>
        </w:rPr>
        <w:sectPr w:rsidR="00E77465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5499C9D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B061058" wp14:editId="42ADD96F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A4692" id="Graphic 22" o:spid="_x0000_s1026" style="position:absolute;margin-left:23.25pt;margin-top:12.55pt;width:750.7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240A2AEC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51D6B30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4A5E6E8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2B981D49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5A84C8B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248D2DDD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725480F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C4A39F2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69DD23A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F96E8B0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B699E2C" w14:textId="77777777" w:rsidR="00E77465" w:rsidRDefault="00E77465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E77465" w14:paraId="7C69BEB1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7DE5F019" w14:textId="77777777" w:rsidR="00E77465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297-MATERIALES,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ACCS.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938E16B" w14:textId="77777777" w:rsidR="00E77465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162CCD45" w14:textId="77777777" w:rsidR="00E77465" w:rsidRDefault="00000000">
            <w:pPr>
              <w:pStyle w:val="TableParagraph"/>
              <w:spacing w:before="77" w:line="96" w:lineRule="exact"/>
              <w:ind w:left="2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FCB8C3C" w14:textId="77777777" w:rsidR="00E77465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4ECFAE2A" w14:textId="77777777" w:rsidR="00E77465" w:rsidRDefault="00000000">
            <w:pPr>
              <w:pStyle w:val="TableParagraph"/>
              <w:spacing w:before="77" w:line="96" w:lineRule="exact"/>
              <w:ind w:left="1" w:right="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0596F55" w14:textId="77777777" w:rsidR="00E77465" w:rsidRDefault="00000000">
            <w:pPr>
              <w:pStyle w:val="TableParagraph"/>
              <w:spacing w:before="77" w:line="96" w:lineRule="exact"/>
              <w:ind w:left="1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5210BCD6" w14:textId="77777777" w:rsidR="00E77465" w:rsidRDefault="00000000">
            <w:pPr>
              <w:pStyle w:val="TableParagraph"/>
              <w:spacing w:before="77" w:line="96" w:lineRule="exact"/>
              <w:ind w:left="22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72936FB" w14:textId="77777777" w:rsidR="00E77465" w:rsidRDefault="00000000">
            <w:pPr>
              <w:pStyle w:val="TableParagraph"/>
              <w:spacing w:before="77" w:line="96" w:lineRule="exact"/>
              <w:ind w:left="57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332F21D6" w14:textId="77777777" w:rsidR="00E77465" w:rsidRDefault="00000000">
            <w:pPr>
              <w:pStyle w:val="TableParagraph"/>
              <w:spacing w:before="77" w:line="96" w:lineRule="exact"/>
              <w:ind w:left="1" w:right="3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231E2BD" w14:textId="77777777" w:rsidR="00E77465" w:rsidRDefault="00000000">
            <w:pPr>
              <w:pStyle w:val="TableParagraph"/>
              <w:spacing w:before="77" w:line="96" w:lineRule="exact"/>
              <w:ind w:left="29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3ED437E3" w14:textId="77777777" w:rsidR="00E77465" w:rsidRDefault="00000000">
            <w:pPr>
              <w:pStyle w:val="TableParagraph"/>
              <w:spacing w:before="77" w:line="96" w:lineRule="exact"/>
              <w:ind w:left="1" w:right="4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6E70E763" w14:textId="77777777" w:rsidR="00E77465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77465" w14:paraId="7436B978" w14:textId="77777777">
        <w:trPr>
          <w:trHeight w:val="275"/>
        </w:trPr>
        <w:tc>
          <w:tcPr>
            <w:tcW w:w="5235" w:type="dxa"/>
          </w:tcPr>
          <w:p w14:paraId="7FC584B5" w14:textId="77777777" w:rsidR="00E77465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957" w:type="dxa"/>
          </w:tcPr>
          <w:p w14:paraId="5781100F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0D51F67B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1C6976CC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14FF26BC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1B7DBDBC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1E49B0E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7A1D460B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50150BA8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526D0904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3BFFC841" w14:textId="77777777" w:rsidR="00E77465" w:rsidRDefault="00E77465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EB22B5F" w14:textId="77777777" w:rsidR="00E77465" w:rsidRDefault="00E77465">
            <w:pPr>
              <w:pStyle w:val="TableParagraph"/>
              <w:rPr>
                <w:sz w:val="12"/>
              </w:rPr>
            </w:pPr>
          </w:p>
        </w:tc>
      </w:tr>
    </w:tbl>
    <w:p w14:paraId="72762840" w14:textId="77777777" w:rsidR="00E77465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64"/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27B4C85" wp14:editId="6F3351F2">
                <wp:simplePos x="0" y="0"/>
                <wp:positionH relativeFrom="page">
                  <wp:posOffset>3176130</wp:posOffset>
                </wp:positionH>
                <wp:positionV relativeFrom="paragraph">
                  <wp:posOffset>42185</wp:posOffset>
                </wp:positionV>
                <wp:extent cx="6701155" cy="434085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11"/>
                              <w:gridCol w:w="1012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E77465" w14:paraId="308073F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48C5453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68BDAF5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E5BA492" w14:textId="77777777" w:rsidR="00E77465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245,938.00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CC55E63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AC2E4A4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1CA37F9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D247D7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F1ACAAA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1DDA125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E7BC38E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0A2AD9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1AC83C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C065F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AECF61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893E8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13F322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3DA35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7870D8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DE29C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8B3ED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73CA3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DE2B5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127EF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D5BD4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C7676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E962E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36605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0EDB99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4AACB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74913A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3A258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F7D81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AE20D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2EB67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A8703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BA56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871A3C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141F0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B855E7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58905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E6487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74AFB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784772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B98EF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687088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E041F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2D0E9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CAF52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72E9AD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6A025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D6A58D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F5985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7A113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44DC4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5834A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93D25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ADB70A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EC4EA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55089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782EB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6A620B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2519E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FFB4CA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9AE208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3D774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20D5E3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E5804F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078465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F6A2D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308E96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F294C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1045B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04A89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74852A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84F5A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A28F26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76668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B505E3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BA49F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27418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9A2C0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1B556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D38368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164FC0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685AC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2E2D02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7739E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A95F3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6B8EE8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45411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E39D68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80EC1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08AB27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C78F5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1E93C0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B09708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09EFA7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BFBBB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F4ED8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484D06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9BFACE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81B70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42180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BFFEC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A5F4E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FFDAF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1A3E0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866A6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286A88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C0732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9ACB13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76BF9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18BD46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5B007B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3D0B0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209E38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B7C8E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6960F6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8D421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A4ED2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6A56B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64E4B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74170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8609F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8AC2E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D32590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EF068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A9B7D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DDEA9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53DE6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7C333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B5854B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5E9FD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BDE40B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6647B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29AA0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BFB13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316BDE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C605EB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E7084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2CF503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54D22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BACF49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EEF50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9,800.00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49F8FF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34157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2CE601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89EF4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706DF9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D8D3C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E012B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B8B43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D5A88C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EAC8A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06DE70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5AB0D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2BFD69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7E932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2D9FF8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D9CA3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DEFF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D9B97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3E447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A8137A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062DF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31DEC1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7EBFA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0B24AEC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1399F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1C46E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7EF78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0A9E3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58D97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F57D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EBA230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BA102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9DC91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65F75F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CCBDD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26595E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5B196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CEAB76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C0566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B7FF5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C3613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4365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AD619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4BE542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788E8B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3C13E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A2933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6B683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6BB4983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0E4B5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6929C2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CE73E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FC0318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38F98F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3CAC3E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A76EC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640F4D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D5296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556421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196DD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756C7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EABFB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A8901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D2012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DB4183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219B2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70BD7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09AF4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3EE59F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539F8F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1442C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D710C0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80DD0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566BC2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D0AF9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3AAAE0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E30587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157F4B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4072B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A3CBA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9512A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3B7D4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17EB5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A6B9E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685B8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1B4C38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DEA28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CCF1C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317E8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799123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CE0C2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4275A5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118EA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E21F3A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A12971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B85D5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489F78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8A90A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17A9BFA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AF78F" w14:textId="77777777" w:rsidR="00E77465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109,319.33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9680D2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C7F35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B38F46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45588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851F48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EF319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61034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7F571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1FB58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324AD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422E2A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D15E6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31E0979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5E3688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5ED58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15E07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8F0F3C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607B2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104B17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78E470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6E7AD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332AA7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38B07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2DB94A8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E2093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E46BF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E9DED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CD53C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2F7F7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BFAB4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B8A61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988A2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99925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D74EE23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0C2C8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9D351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B9E29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BF51B4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E32D0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E0604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97FD8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80A606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12E94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125B0A5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C1909E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ED849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3DC46DA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70D56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71E7648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93390" w14:textId="77777777" w:rsidR="00E77465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D0BF9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0A290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4E94C7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288A57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F4FFC2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9481F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FA0B31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34D6D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0BE20C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FCEF8D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7ECBF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3911B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FC2927F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AFC3B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72B6B6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C52884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B0035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D84C3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7FBB4E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9A8EC8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78622" w14:textId="77777777" w:rsidR="00E77465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A31A6F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DFDE8" w14:textId="77777777" w:rsidR="00E77465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48629A60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C940B3" w14:textId="77777777" w:rsidR="00E77465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22,172.44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8C3D51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39B51" w14:textId="77777777" w:rsidR="00E77465" w:rsidRDefault="00000000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FFA4DD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8FBA9" w14:textId="77777777" w:rsidR="00E77465" w:rsidRDefault="00000000">
                                  <w:pPr>
                                    <w:pStyle w:val="TableParagraph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22B51F8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46D30" w14:textId="77777777" w:rsidR="00E77465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60D98F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1FCFF" w14:textId="77777777" w:rsidR="00E77465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1437E21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A9A5F" w14:textId="77777777" w:rsidR="00E77465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A10F4F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1B7DD" w14:textId="77777777" w:rsidR="00E77465" w:rsidRDefault="00000000">
                                  <w:pPr>
                                    <w:pStyle w:val="TableParagraph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C476BD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190D8" w14:textId="77777777" w:rsidR="00E77465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1E71A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BF76D" w14:textId="77777777" w:rsidR="00E77465" w:rsidRDefault="00000000">
                                  <w:pPr>
                                    <w:pStyle w:val="TableParagraph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4FFAE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9FFE9" w14:textId="77777777" w:rsidR="00E77465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77465" w14:paraId="2C9B472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FC93C65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1ED950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883BE1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10F51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3C55536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E042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A2A65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4EEDE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DC6D26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434FB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81436B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44F97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6E2707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DC02D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566075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54E08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5FF5B2E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9B81F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CF950E2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0BCD9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879CD5C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83E6D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40FCD1D" w14:textId="77777777" w:rsidR="00E77465" w:rsidRDefault="00E77465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CB291" w14:textId="77777777" w:rsidR="00E77465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C04B0C0" w14:textId="77777777" w:rsidR="00E77465" w:rsidRDefault="00E7746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B4C85" id="Textbox 23" o:spid="_x0000_s1033" type="#_x0000_t202" style="position:absolute;left:0;text-align:left;margin-left:250.1pt;margin-top:3.3pt;width:527.65pt;height:341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11"/>
                        <w:gridCol w:w="1012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E77465" w14:paraId="308073F3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548C5453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268BDAF5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E5BA492" w14:textId="77777777" w:rsidR="00E77465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245,938.00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CC55E63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AC2E4A4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1CA37F9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D247D7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F1ACAAA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1DDA125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E7BC38E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0A2AD9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A1AC83C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C065F5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AECF61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893E8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13F322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3DA35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7870D8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DE29C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8B3ED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73CA3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DE2B5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127EF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D5BD4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C7676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E962E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36605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0EDB99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F4AACB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74913A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3A258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F7D81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AE20D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C2EB67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A8703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BA56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871A3C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141F05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B855E7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858905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E6487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774AFB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784772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B98EF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687088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E041F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2D0E9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CAF52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72E9AD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6A025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D6A58D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F5985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7A113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44DC4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5834A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93D25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ADB70A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EC4EA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55089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782EB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6A620B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2519E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FFB4CA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9AE208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3D774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20D5E3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E5804F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078465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F6A2D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308E96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F294C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1045B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04A89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74852A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84F5A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A28F26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76668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B505E3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BA49F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C27418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9A2C0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1B556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D38368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164FC0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685AC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2E2D02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7739E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A95F39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6B8EE8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45411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E39D68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80EC1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08AB27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C78F5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1E93C0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B09708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09EFA7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BFBBB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F4ED8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484D06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9BFACE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81B70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42180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4BFFEC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2A5F4E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FFDAF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1A3E0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866A6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286A88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C0732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9ACB13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76BF9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18BD46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5B007B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3D0B0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209E38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B7C8E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6960F6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8D421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A4ED2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6A56B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64E4B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A74170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8609F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8AC2E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D32590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EF068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A9B7D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DDEA9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53DE6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7C333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B5854B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5E9FD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BDE40B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6647B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B29AA0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BFB13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316BDE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C605EB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E7084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2CF503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454D22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BACF49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2EEF50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9,800.00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49F8FF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634157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2CE601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89EF4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706DF9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D8D3C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E012B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B8B43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D5A88C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3EAC8A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06DE70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5AB0D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2BFD69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7E932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2D9FF8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D9CA3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DEFF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D9B97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3E4471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A8137A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062DF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31DEC1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F7EBFA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0B24AEC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1399F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1C46E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7EF78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0A9E3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58D97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F57D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EBA230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BA102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9DC91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65F75F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CCBDD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26595E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5B196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CEAB76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C0566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B7FF5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C3613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4365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AD619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4BE542A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788E8B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3C13E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A2933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6B683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6BB4983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0E4B5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6929C2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CE73E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FC0318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38F98F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3CAC3E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A76EC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640F4D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D5296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556421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196DD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756C7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EABFB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A8901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D2012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DB4183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219B2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70BD7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09AF4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3EE59F0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539F8F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1442C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D710C0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80DD0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566BC2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D0AF9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3AAAE0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E30587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157F4B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4072B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A3CBA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9512A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3B7D4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17EB5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A6B9E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685B8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1B4C38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DEA28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CCF1C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6317E8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799123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CE0C2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4275A5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118EA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E21F3A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A12971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B85D5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489F78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8A90A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17A9BFA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2AF78F" w14:textId="77777777" w:rsidR="00E77465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109,319.33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9680D2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C7F35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B38F46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045588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851F48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EF319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61034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7F571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1FB58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324AD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422E2A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5D15E6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31E0979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5E3688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5ED58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15E07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8F0F3C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607B2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104B17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78E470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46E7AD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332AA7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38B07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2DB94A8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E2093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E46BF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E9DED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CD53C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2F7F7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BFAB4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B8A61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988A2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99925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D74EE23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0C2C8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9D351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B9E29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BF51B4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E32D0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E0604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D97FD8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80A606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212E94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125B0A5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C1909E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ED849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3DC46DA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970D56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71E7648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93390" w14:textId="77777777" w:rsidR="00E77465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D0BF9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0A290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4E94C7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288A57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F4FFC2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9481F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FA0B31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34D6D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0BE20C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FCEF8D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A7ECBF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3911B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FC2927F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AFC3B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72B6B6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C52884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1B0035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D84C3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7FBB4EC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9A8EC8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78622" w14:textId="77777777" w:rsidR="00E77465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A31A6F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DFDE8" w14:textId="77777777" w:rsidR="00E77465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48629A60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C940B3" w14:textId="77777777" w:rsidR="00E77465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22,172.44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8C3D51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D39B51" w14:textId="77777777" w:rsidR="00E77465" w:rsidRDefault="00000000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FFA4DD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8FBA9" w14:textId="77777777" w:rsidR="00E77465" w:rsidRDefault="00000000">
                            <w:pPr>
                              <w:pStyle w:val="TableParagraph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22B51F8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46D30" w14:textId="77777777" w:rsidR="00E77465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60D98F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1FCFF" w14:textId="77777777" w:rsidR="00E77465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1437E21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A9A5F" w14:textId="77777777" w:rsidR="00E77465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A10F4F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1B7DD" w14:textId="77777777" w:rsidR="00E77465" w:rsidRDefault="00000000">
                            <w:pPr>
                              <w:pStyle w:val="TableParagraph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C476BD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0190D8" w14:textId="77777777" w:rsidR="00E77465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61E71A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BF76D" w14:textId="77777777" w:rsidR="00E77465" w:rsidRDefault="00000000">
                            <w:pPr>
                              <w:pStyle w:val="TableParagraph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4FFAE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9FFE9" w14:textId="77777777" w:rsidR="00E77465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77465" w14:paraId="2C9B4722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4FC93C65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1ED950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883BE1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10F51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3C55536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E042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A2A65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4EEDE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DC6D26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434FB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81436B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044F97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6E2707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DC02D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566075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354E08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5FF5B2E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9B81F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CF950E2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A0BCD9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879CD5C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83E6D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left="3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40FCD1D" w14:textId="77777777" w:rsidR="00E77465" w:rsidRDefault="00E77465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CB291" w14:textId="77777777" w:rsidR="00E77465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C04B0C0" w14:textId="77777777" w:rsidR="00E77465" w:rsidRDefault="00E7746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39F3229A" w14:textId="77777777" w:rsidR="00E77465" w:rsidRDefault="00E77465">
      <w:pPr>
        <w:pStyle w:val="Textoindependiente"/>
        <w:spacing w:before="158"/>
      </w:pPr>
    </w:p>
    <w:p w14:paraId="3F833175" w14:textId="77777777" w:rsidR="00E77465" w:rsidRDefault="00000000">
      <w:pPr>
        <w:pStyle w:val="Prrafodelista"/>
        <w:numPr>
          <w:ilvl w:val="0"/>
          <w:numId w:val="2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270D223B" w14:textId="77777777" w:rsidR="00E77465" w:rsidRDefault="00E77465">
      <w:pPr>
        <w:pStyle w:val="Textoindependiente"/>
        <w:spacing w:before="158"/>
      </w:pPr>
    </w:p>
    <w:p w14:paraId="3DE70B46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63A84E1A" w14:textId="77777777" w:rsidR="00E77465" w:rsidRDefault="00E77465">
      <w:pPr>
        <w:pStyle w:val="Textoindependiente"/>
      </w:pPr>
    </w:p>
    <w:p w14:paraId="4AC914D6" w14:textId="77777777" w:rsidR="00E77465" w:rsidRDefault="00E77465">
      <w:pPr>
        <w:pStyle w:val="Textoindependiente"/>
        <w:spacing w:before="20"/>
      </w:pPr>
    </w:p>
    <w:p w14:paraId="1F3123F8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8"/>
        </w:tabs>
        <w:ind w:left="498" w:hanging="259"/>
        <w:rPr>
          <w:sz w:val="14"/>
        </w:rPr>
      </w:pPr>
      <w:r>
        <w:rPr>
          <w:spacing w:val="-2"/>
          <w:sz w:val="14"/>
        </w:rPr>
        <w:t>MOBILIARIO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EQUIPO</w:t>
      </w:r>
    </w:p>
    <w:p w14:paraId="3B3DACD9" w14:textId="77777777" w:rsidR="00E77465" w:rsidRDefault="00000000">
      <w:pPr>
        <w:pStyle w:val="Textoindependiente"/>
        <w:spacing w:before="49"/>
        <w:ind w:left="239"/>
      </w:pPr>
      <w:r>
        <w:t>MÉDICO-SANITARIO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LABORATORIO</w:t>
      </w:r>
    </w:p>
    <w:p w14:paraId="481CCCCF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109" w:line="312" w:lineRule="auto"/>
        <w:ind w:left="239" w:right="1247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13EA0216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135EB427" w14:textId="77777777" w:rsidR="00E77465" w:rsidRDefault="00E77465">
      <w:pPr>
        <w:pStyle w:val="Textoindependiente"/>
        <w:spacing w:before="157"/>
      </w:pPr>
    </w:p>
    <w:p w14:paraId="3331EB73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1D2265DC" w14:textId="77777777" w:rsidR="00E77465" w:rsidRDefault="00E77465">
      <w:pPr>
        <w:pStyle w:val="Textoindependiente"/>
      </w:pPr>
    </w:p>
    <w:p w14:paraId="4BAA5C8C" w14:textId="77777777" w:rsidR="00E77465" w:rsidRDefault="00E77465">
      <w:pPr>
        <w:pStyle w:val="Textoindependiente"/>
        <w:spacing w:before="19"/>
      </w:pPr>
    </w:p>
    <w:p w14:paraId="61AD4677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before="1" w:line="312" w:lineRule="auto"/>
        <w:ind w:left="239" w:right="12768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PARA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CONSTRUCCIÓN</w:t>
      </w:r>
    </w:p>
    <w:p w14:paraId="4F753ABE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CÓMPUTO</w:t>
      </w:r>
    </w:p>
    <w:p w14:paraId="5F5B59FF" w14:textId="77777777" w:rsidR="00E77465" w:rsidRDefault="00E77465">
      <w:pPr>
        <w:pStyle w:val="Textoindependiente"/>
        <w:spacing w:before="158"/>
      </w:pPr>
    </w:p>
    <w:p w14:paraId="4E9876B5" w14:textId="77777777" w:rsidR="00E77465" w:rsidRDefault="00000000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OTRAS</w:t>
      </w:r>
      <w:r>
        <w:rPr>
          <w:spacing w:val="-7"/>
          <w:sz w:val="14"/>
        </w:rPr>
        <w:t xml:space="preserve"> </w:t>
      </w:r>
      <w:r>
        <w:rPr>
          <w:sz w:val="14"/>
        </w:rPr>
        <w:t>MAQUINARIAS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EQUIPOS</w:t>
      </w:r>
    </w:p>
    <w:p w14:paraId="4A0EED3F" w14:textId="77777777" w:rsidR="00E77465" w:rsidRDefault="00E77465">
      <w:pPr>
        <w:pStyle w:val="Textoindependiente"/>
        <w:spacing w:before="158"/>
      </w:pPr>
    </w:p>
    <w:p w14:paraId="39B06E84" w14:textId="77777777" w:rsidR="00E77465" w:rsidRDefault="00000000">
      <w:pPr>
        <w:pStyle w:val="Textoindependiente"/>
        <w:ind w:left="239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408C959F" w14:textId="77777777" w:rsidR="00E77465" w:rsidRDefault="00E77465">
      <w:pPr>
        <w:pStyle w:val="Textoindependiente"/>
        <w:spacing w:before="158"/>
      </w:pPr>
    </w:p>
    <w:p w14:paraId="6C54BC2A" w14:textId="77777777" w:rsidR="00E77465" w:rsidRDefault="00000000">
      <w:pPr>
        <w:pStyle w:val="Textoindependiente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09C39B6F" w14:textId="77777777" w:rsidR="00E77465" w:rsidRDefault="00E77465">
      <w:pPr>
        <w:pStyle w:val="Textoindependiente"/>
      </w:pPr>
    </w:p>
    <w:p w14:paraId="302EB4B0" w14:textId="77777777" w:rsidR="00E77465" w:rsidRDefault="00E77465">
      <w:pPr>
        <w:pStyle w:val="Textoindependiente"/>
        <w:spacing w:before="20"/>
      </w:pPr>
    </w:p>
    <w:p w14:paraId="0AD682BB" w14:textId="77777777" w:rsidR="00E77465" w:rsidRDefault="00000000">
      <w:pPr>
        <w:pStyle w:val="Textoindependiente"/>
        <w:spacing w:line="312" w:lineRule="auto"/>
        <w:ind w:left="239" w:right="12192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6261FBA6" w14:textId="77777777" w:rsidR="00E77465" w:rsidRDefault="00000000">
      <w:pPr>
        <w:pStyle w:val="Textoindependiente"/>
        <w:spacing w:before="62" w:line="312" w:lineRule="auto"/>
        <w:ind w:left="239" w:right="12192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64000697" w14:textId="77777777" w:rsidR="00E77465" w:rsidRDefault="00000000">
      <w:pPr>
        <w:pStyle w:val="Textoindependiente"/>
        <w:spacing w:before="61" w:line="312" w:lineRule="auto"/>
        <w:ind w:left="239" w:right="12192"/>
      </w:pPr>
      <w:r>
        <w:t>523-TRANSFERENCIAS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7009AF49" w14:textId="77777777" w:rsidR="00E77465" w:rsidRDefault="00E77465">
      <w:pPr>
        <w:pStyle w:val="Textoindependiente"/>
        <w:spacing w:line="312" w:lineRule="auto"/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E967AF5" w14:textId="77777777" w:rsidR="00E77465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DF7D129" w14:textId="77777777" w:rsidR="00E77465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71FE8AA" w14:textId="77777777" w:rsidR="00E77465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E2D8246" w14:textId="77777777" w:rsidR="00E77465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2EB79F7" w14:textId="77777777" w:rsidR="00E77465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EB2DDF5" w14:textId="77777777" w:rsidR="00E77465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EF9E921" w14:textId="77777777" w:rsidR="00E77465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6/04/2026</w:t>
      </w:r>
    </w:p>
    <w:p w14:paraId="14716AC3" w14:textId="77777777" w:rsidR="00E77465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15:28.09</w:t>
      </w:r>
    </w:p>
    <w:p w14:paraId="5E197129" w14:textId="77777777" w:rsidR="00E77465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1172630" w14:textId="77777777" w:rsidR="00E77465" w:rsidRDefault="00E77465">
      <w:pPr>
        <w:rPr>
          <w:b/>
          <w:sz w:val="16"/>
        </w:rPr>
        <w:sectPr w:rsidR="00E77465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020AF51" w14:textId="77777777" w:rsidR="00E77465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EDBA3A2" wp14:editId="6B2134EC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8A16" id="Graphic 24" o:spid="_x0000_s1026" style="position:absolute;margin-left:23.25pt;margin-top:12.55pt;width:750.7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40F292E3" w14:textId="77777777" w:rsidR="00E77465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4F9EDD9" w14:textId="77777777" w:rsidR="00E77465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326806F" w14:textId="77777777" w:rsidR="00E77465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Marzo</w:t>
      </w:r>
    </w:p>
    <w:p w14:paraId="271A2407" w14:textId="77777777" w:rsidR="00E77465" w:rsidRDefault="00E77465">
      <w:pPr>
        <w:rPr>
          <w:sz w:val="16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0E4E434" w14:textId="77777777" w:rsidR="00E77465" w:rsidRDefault="00000000">
      <w:pPr>
        <w:pStyle w:val="Ttulo2"/>
      </w:pPr>
      <w:r>
        <w:rPr>
          <w:spacing w:val="-2"/>
        </w:rPr>
        <w:t>Renglón:</w:t>
      </w:r>
    </w:p>
    <w:p w14:paraId="5813798D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E2B0E2E" w14:textId="77777777" w:rsidR="00E77465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4CBF37F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F49217C" w14:textId="77777777" w:rsidR="00E77465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3965D6D" w14:textId="77777777" w:rsidR="00E77465" w:rsidRDefault="00E77465">
      <w:pPr>
        <w:rPr>
          <w:sz w:val="1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A8AEE18" w14:textId="77777777" w:rsidR="00E77465" w:rsidRDefault="00E77465">
      <w:pPr>
        <w:pStyle w:val="Textoindependiente"/>
        <w:spacing w:before="3"/>
        <w:rPr>
          <w:sz w:val="12"/>
        </w:rPr>
      </w:pPr>
    </w:p>
    <w:p w14:paraId="1EDD0435" w14:textId="77777777" w:rsidR="00E77465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3F82EFA" wp14:editId="132F26BB">
                <wp:extent cx="9534525" cy="2540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4B479" id="Group 25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">
                <v:shape id="Graphic 26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F737E7" w14:textId="77777777" w:rsidR="00E77465" w:rsidRDefault="00000000">
      <w:pPr>
        <w:tabs>
          <w:tab w:val="left" w:pos="4735"/>
          <w:tab w:val="left" w:pos="5761"/>
          <w:tab w:val="left" w:pos="6649"/>
          <w:tab w:val="left" w:pos="7495"/>
          <w:tab w:val="left" w:pos="8366"/>
          <w:tab w:val="left" w:pos="9254"/>
          <w:tab w:val="left" w:pos="10243"/>
          <w:tab w:val="left" w:pos="11199"/>
          <w:tab w:val="left" w:pos="12055"/>
          <w:tab w:val="left" w:pos="12997"/>
          <w:tab w:val="left" w:pos="13903"/>
          <w:tab w:val="left" w:pos="14917"/>
        </w:tabs>
        <w:spacing w:before="79"/>
        <w:ind w:left="239"/>
        <w:rPr>
          <w:sz w:val="10"/>
        </w:rPr>
      </w:pPr>
      <w:r>
        <w:rPr>
          <w:spacing w:val="-2"/>
          <w:position w:val="-3"/>
          <w:sz w:val="14"/>
        </w:rPr>
        <w:t>823-DEVOLUCIONES</w:t>
      </w:r>
      <w:r>
        <w:rPr>
          <w:position w:val="-3"/>
          <w:sz w:val="14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</w:p>
    <w:p w14:paraId="6A2859CE" w14:textId="77777777" w:rsidR="00E77465" w:rsidRDefault="00E77465">
      <w:pPr>
        <w:pStyle w:val="Textoindependiente"/>
        <w:rPr>
          <w:sz w:val="10"/>
        </w:rPr>
      </w:pPr>
    </w:p>
    <w:p w14:paraId="290A1937" w14:textId="77777777" w:rsidR="00E77465" w:rsidRDefault="00E77465">
      <w:pPr>
        <w:pStyle w:val="Textoindependiente"/>
        <w:spacing w:before="87"/>
        <w:rPr>
          <w:sz w:val="10"/>
        </w:rPr>
      </w:pPr>
    </w:p>
    <w:p w14:paraId="0376239B" w14:textId="77777777" w:rsidR="00E77465" w:rsidRDefault="00000000">
      <w:pPr>
        <w:tabs>
          <w:tab w:val="left" w:pos="4735"/>
          <w:tab w:val="left" w:pos="5470"/>
          <w:tab w:val="left" w:pos="6358"/>
          <w:tab w:val="left" w:pos="7495"/>
          <w:tab w:val="left" w:pos="8366"/>
          <w:tab w:val="left" w:pos="9254"/>
          <w:tab w:val="left" w:pos="10243"/>
          <w:tab w:val="left" w:pos="11199"/>
          <w:tab w:val="left" w:pos="12055"/>
          <w:tab w:val="left" w:pos="12997"/>
          <w:tab w:val="left" w:pos="13903"/>
          <w:tab w:val="left" w:pos="14917"/>
        </w:tabs>
        <w:ind w:left="239"/>
        <w:rPr>
          <w:sz w:val="10"/>
        </w:rPr>
      </w:pPr>
      <w:r>
        <w:rPr>
          <w:spacing w:val="-2"/>
          <w:position w:val="-3"/>
          <w:sz w:val="14"/>
        </w:rPr>
        <w:t>913-SENTENCIAS</w:t>
      </w:r>
      <w:r>
        <w:rPr>
          <w:spacing w:val="15"/>
          <w:position w:val="-3"/>
          <w:sz w:val="14"/>
        </w:rPr>
        <w:t xml:space="preserve"> </w:t>
      </w:r>
      <w:r>
        <w:rPr>
          <w:spacing w:val="-2"/>
          <w:position w:val="-3"/>
          <w:sz w:val="14"/>
        </w:rPr>
        <w:t>JUDICIALES</w:t>
      </w:r>
      <w:r>
        <w:rPr>
          <w:position w:val="-3"/>
          <w:sz w:val="14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2"/>
          <w:sz w:val="10"/>
        </w:rPr>
        <w:t>387,190.06</w:t>
      </w:r>
      <w:r>
        <w:rPr>
          <w:sz w:val="10"/>
        </w:rPr>
        <w:tab/>
      </w:r>
      <w:r>
        <w:rPr>
          <w:spacing w:val="-2"/>
          <w:sz w:val="10"/>
        </w:rPr>
        <w:t>387,190.06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</w:p>
    <w:p w14:paraId="6640B5DE" w14:textId="77777777" w:rsidR="00E77465" w:rsidRDefault="00E77465">
      <w:pPr>
        <w:pStyle w:val="Textoindependiente"/>
        <w:spacing w:before="102"/>
        <w:rPr>
          <w:sz w:val="20"/>
        </w:rPr>
      </w:pPr>
    </w:p>
    <w:p w14:paraId="5B8DE734" w14:textId="77777777" w:rsidR="00E77465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ED9BCB" wp14:editId="407E75A4">
                <wp:extent cx="9601200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3C559" id="Group 27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">
                <v:shape id="Graphic 28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" path="m9601200,l,,,12700r9601200,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EBA2C2" w14:textId="77777777" w:rsidR="00E77465" w:rsidRDefault="00E77465">
      <w:pPr>
        <w:pStyle w:val="Textoindependiente"/>
        <w:spacing w:line="20" w:lineRule="exact"/>
        <w:rPr>
          <w:sz w:val="2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03CFE9C3" w14:textId="77777777" w:rsidR="00E77465" w:rsidRDefault="00000000">
      <w:pPr>
        <w:spacing w:before="104"/>
        <w:ind w:left="3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5A4785ED" w14:textId="77777777" w:rsidR="00E77465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04E9B5C2" w14:textId="77777777" w:rsidR="00E77465" w:rsidRDefault="00000000">
      <w:pPr>
        <w:tabs>
          <w:tab w:val="left" w:pos="1329"/>
          <w:tab w:val="left" w:pos="2220"/>
          <w:tab w:val="left" w:pos="3556"/>
          <w:tab w:val="left" w:pos="4358"/>
          <w:tab w:val="left" w:pos="5231"/>
          <w:tab w:val="left" w:pos="6240"/>
          <w:tab w:val="left" w:pos="7195"/>
          <w:tab w:val="left" w:pos="8051"/>
          <w:tab w:val="left" w:pos="8999"/>
          <w:tab w:val="left" w:pos="9979"/>
          <w:tab w:val="left" w:pos="10915"/>
        </w:tabs>
        <w:spacing w:before="85"/>
        <w:ind w:left="3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6,344,434.03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21,691,309.60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33,571,899.57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4EE9318" w14:textId="77777777" w:rsidR="00E77465" w:rsidRDefault="00E77465">
      <w:pPr>
        <w:rPr>
          <w:b/>
          <w:sz w:val="10"/>
        </w:rPr>
        <w:sectPr w:rsidR="00E77465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1F8DBB5D" w14:textId="77777777" w:rsidR="00E77465" w:rsidRDefault="00000000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E73E593" wp14:editId="4F3B1FCE">
                <wp:extent cx="9563100" cy="254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9B23C" id="Group 29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">
                <v:shape id="Graphic 30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E77465">
      <w:type w:val="continuous"/>
      <w:pgSz w:w="15840" w:h="12240" w:orient="landscape"/>
      <w:pgMar w:top="740" w:right="0" w:bottom="920" w:left="360" w:header="509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1E7D" w14:textId="77777777" w:rsidR="004D62B5" w:rsidRDefault="004D62B5">
      <w:r>
        <w:separator/>
      </w:r>
    </w:p>
  </w:endnote>
  <w:endnote w:type="continuationSeparator" w:id="0">
    <w:p w14:paraId="2A837A45" w14:textId="77777777" w:rsidR="004D62B5" w:rsidRDefault="004D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C07D" w14:textId="77777777" w:rsidR="00E774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00992" behindDoc="1" locked="0" layoutInCell="1" allowOverlap="1" wp14:anchorId="46F11AB3" wp14:editId="2A9A18E0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E246A" w14:textId="77777777" w:rsidR="00E77465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11AB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9" type="#_x0000_t202" style="position:absolute;margin-left:24.4pt;margin-top:564.95pt;width:294.95pt;height:9.85pt;z-index:-188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3mQ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" filled="f" stroked="f">
              <v:textbox inset="0,0,0,0">
                <w:txbxContent>
                  <w:p w14:paraId="505E246A" w14:textId="77777777" w:rsidR="00E77465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9EB7" w14:textId="77777777" w:rsidR="004D62B5" w:rsidRDefault="004D62B5">
      <w:r>
        <w:separator/>
      </w:r>
    </w:p>
  </w:footnote>
  <w:footnote w:type="continuationSeparator" w:id="0">
    <w:p w14:paraId="20F9BBDD" w14:textId="77777777" w:rsidR="004D62B5" w:rsidRDefault="004D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9EBC" w14:textId="77777777" w:rsidR="00E774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498432" behindDoc="1" locked="0" layoutInCell="1" allowOverlap="1" wp14:anchorId="582D8A84" wp14:editId="6627CD3B">
              <wp:simplePos x="0" y="0"/>
              <wp:positionH relativeFrom="page">
                <wp:posOffset>2797175</wp:posOffset>
              </wp:positionH>
              <wp:positionV relativeFrom="page">
                <wp:posOffset>310637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A33E5" w14:textId="77777777" w:rsidR="00E77465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D8A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20.25pt;margin-top:24.45pt;width:235.75pt;height:13.8pt;z-index:-188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" filled="f" stroked="f">
              <v:textbox inset="0,0,0,0">
                <w:txbxContent>
                  <w:p w14:paraId="6DFA33E5" w14:textId="77777777" w:rsidR="00E77465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98944" behindDoc="1" locked="0" layoutInCell="1" allowOverlap="1" wp14:anchorId="1FF94420" wp14:editId="38B7447C">
              <wp:simplePos x="0" y="0"/>
              <wp:positionH relativeFrom="page">
                <wp:posOffset>9029700</wp:posOffset>
              </wp:positionH>
              <wp:positionV relativeFrom="page">
                <wp:posOffset>382468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DB4FA" w14:textId="77777777" w:rsidR="00E77465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94420" id="Textbox 2" o:spid="_x0000_s1035" type="#_x0000_t202" style="position:absolute;margin-left:711pt;margin-top:30.1pt;width:11pt;height:10.85pt;z-index:-188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5lfGk4AAA&#10;AAsBAAAPAAAAAAAAAAAAAAAAAPADAABkcnMvZG93bnJldi54bWxQSwUGAAAAAAQABADzAAAA/QQA&#10;AAAA&#10;" filled="f" stroked="f">
              <v:textbox inset="0,0,0,0">
                <w:txbxContent>
                  <w:p w14:paraId="1EADB4FA" w14:textId="77777777" w:rsidR="00E77465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99456" behindDoc="1" locked="0" layoutInCell="1" allowOverlap="1" wp14:anchorId="69CB201C" wp14:editId="309BD4EC">
              <wp:simplePos x="0" y="0"/>
              <wp:positionH relativeFrom="page">
                <wp:posOffset>9512300</wp:posOffset>
              </wp:positionH>
              <wp:positionV relativeFrom="page">
                <wp:posOffset>382468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21A16" w14:textId="77777777" w:rsidR="00E7746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B201C" id="Textbox 3" o:spid="_x0000_s1036" type="#_x0000_t202" style="position:absolute;margin-left:749pt;margin-top:30.1pt;width:6pt;height:10.85pt;z-index:-188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MmUs1vfAAAA&#10;CwEAAA8AAAAAAAAAAAAAAAAA8AMAAGRycy9kb3ducmV2LnhtbFBLBQYAAAAABAAEAPMAAAD8BAAA&#10;AAA=&#10;" filled="f" stroked="f">
              <v:textbox inset="0,0,0,0">
                <w:txbxContent>
                  <w:p w14:paraId="10521A16" w14:textId="77777777" w:rsidR="00E7746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499968" behindDoc="1" locked="0" layoutInCell="1" allowOverlap="1" wp14:anchorId="65443A26" wp14:editId="0577AA89">
              <wp:simplePos x="0" y="0"/>
              <wp:positionH relativeFrom="page">
                <wp:posOffset>8369300</wp:posOffset>
              </wp:positionH>
              <wp:positionV relativeFrom="page">
                <wp:posOffset>392628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90E0E" w14:textId="77777777" w:rsidR="00E7746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43A26" id="Textbox 4" o:spid="_x0000_s1037" type="#_x0000_t202" style="position:absolute;margin-left:659pt;margin-top:30.9pt;width:45pt;height:10.85pt;z-index:-188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u4n85d8A&#10;AAALAQAADwAAAAAAAAAAAAAAAADyAwAAZHJzL2Rvd25yZXYueG1sUEsFBgAAAAAEAAQA8wAAAP4E&#10;AAAAAA==&#10;" filled="f" stroked="f">
              <v:textbox inset="0,0,0,0">
                <w:txbxContent>
                  <w:p w14:paraId="21B90E0E" w14:textId="77777777" w:rsidR="00E7746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00480" behindDoc="1" locked="0" layoutInCell="1" allowOverlap="1" wp14:anchorId="5AD5FE5E" wp14:editId="5E8C499E">
              <wp:simplePos x="0" y="0"/>
              <wp:positionH relativeFrom="page">
                <wp:posOffset>9283700</wp:posOffset>
              </wp:positionH>
              <wp:positionV relativeFrom="page">
                <wp:posOffset>392628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C43EC" w14:textId="77777777" w:rsidR="00E77465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5FE5E" id="Textbox 5" o:spid="_x0000_s1038" type="#_x0000_t202" style="position:absolute;margin-left:731pt;margin-top:30.9pt;width:13.05pt;height:10.85pt;z-index:-188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AoAmufg&#10;AAAACwEAAA8AAAAAAAAAAAAAAAAA8gMAAGRycy9kb3ducmV2LnhtbFBLBQYAAAAABAAEAPMAAAD/&#10;BAAAAAA=&#10;" filled="f" stroked="f">
              <v:textbox inset="0,0,0,0">
                <w:txbxContent>
                  <w:p w14:paraId="2FDC43EC" w14:textId="77777777" w:rsidR="00E77465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3031"/>
    <w:multiLevelType w:val="hybridMultilevel"/>
    <w:tmpl w:val="06AEA884"/>
    <w:lvl w:ilvl="0" w:tplc="84DA3A54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00122EBE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B782680E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736464B0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1A3CF96E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95CE981A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CA3007E4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2EB2CDDE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62026CCA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1" w15:restartNumberingAfterBreak="0">
    <w:nsid w:val="23C457BD"/>
    <w:multiLevelType w:val="hybridMultilevel"/>
    <w:tmpl w:val="626C1EC6"/>
    <w:lvl w:ilvl="0" w:tplc="1786BC5E">
      <w:start w:val="298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ECD08F7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2222BA2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40D0D2F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10085AC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D9066D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91E870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5E4387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5D0238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27E1106A"/>
    <w:multiLevelType w:val="hybridMultilevel"/>
    <w:tmpl w:val="BA143A1A"/>
    <w:lvl w:ilvl="0" w:tplc="86B69E6C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287C87EE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4280BB4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14CACC8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7DFCC4D0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19A26B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9B5EF66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E8965BD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970412E0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34572C21"/>
    <w:multiLevelType w:val="hybridMultilevel"/>
    <w:tmpl w:val="787836B6"/>
    <w:lvl w:ilvl="0" w:tplc="2E9EABEE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900A74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C75C918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A05C9AF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F044E2A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CA70D87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789A5038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D0CE05E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C534DAB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34EE5F0D"/>
    <w:multiLevelType w:val="hybridMultilevel"/>
    <w:tmpl w:val="63925218"/>
    <w:lvl w:ilvl="0" w:tplc="C4C2C2EE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D9B8E41A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44B08454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2C647E02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897030CE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D5CED636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6F08F0D6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03A4E392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D7FA5494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5" w15:restartNumberingAfterBreak="0">
    <w:nsid w:val="4C423647"/>
    <w:multiLevelType w:val="hybridMultilevel"/>
    <w:tmpl w:val="DACA397A"/>
    <w:lvl w:ilvl="0" w:tplc="5D586D34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FBBC26D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B2EA0E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0BD09B5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FDB0D83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74CD64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A0E53B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56324FF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DDBE431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4E3A5EA8"/>
    <w:multiLevelType w:val="hybridMultilevel"/>
    <w:tmpl w:val="44E0C8CA"/>
    <w:lvl w:ilvl="0" w:tplc="954862B6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FCA2B3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ECC491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D82D26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3802263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B9AC78F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186F29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51E29B8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228E24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58A575DF"/>
    <w:multiLevelType w:val="hybridMultilevel"/>
    <w:tmpl w:val="79540772"/>
    <w:lvl w:ilvl="0" w:tplc="149AA2C2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552F96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052CC12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4EA980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1E0D4F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CC87C4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6B0290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C7891C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08CDC7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5AA53079"/>
    <w:multiLevelType w:val="hybridMultilevel"/>
    <w:tmpl w:val="945283B6"/>
    <w:lvl w:ilvl="0" w:tplc="659ECC62">
      <w:start w:val="294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0F42FC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241A41A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FFDC611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27FE99A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CA80F3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367219BE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17BE468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F84541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6B4D3B80"/>
    <w:multiLevelType w:val="hybridMultilevel"/>
    <w:tmpl w:val="99885BEE"/>
    <w:lvl w:ilvl="0" w:tplc="177A037E">
      <w:start w:val="26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66051B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B3903D2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3350E88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9F0C270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BF68897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CD30369E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9C5AAAEC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B7FCC5B2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6E7D0ACA"/>
    <w:multiLevelType w:val="hybridMultilevel"/>
    <w:tmpl w:val="31B2FC54"/>
    <w:lvl w:ilvl="0" w:tplc="D59C51AE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E786A90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F92EFAA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D70EE83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C78B55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78EE7B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4CC149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1F4D0E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C1EB1B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7C9C35B2"/>
    <w:multiLevelType w:val="hybridMultilevel"/>
    <w:tmpl w:val="0B44A0B0"/>
    <w:lvl w:ilvl="0" w:tplc="FAF2B46C">
      <w:start w:val="3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81C48D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9BACB49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078E13D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391AF7C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9507D9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558C58C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01E646E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4BC06A9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1741515855">
    <w:abstractNumId w:val="11"/>
  </w:num>
  <w:num w:numId="2" w16cid:durableId="417481376">
    <w:abstractNumId w:val="1"/>
  </w:num>
  <w:num w:numId="3" w16cid:durableId="1638948404">
    <w:abstractNumId w:val="8"/>
  </w:num>
  <w:num w:numId="4" w16cid:durableId="608590655">
    <w:abstractNumId w:val="6"/>
  </w:num>
  <w:num w:numId="5" w16cid:durableId="1520661742">
    <w:abstractNumId w:val="7"/>
  </w:num>
  <w:num w:numId="6" w16cid:durableId="1659338539">
    <w:abstractNumId w:val="9"/>
  </w:num>
  <w:num w:numId="7" w16cid:durableId="2061006131">
    <w:abstractNumId w:val="10"/>
  </w:num>
  <w:num w:numId="8" w16cid:durableId="1615137786">
    <w:abstractNumId w:val="3"/>
  </w:num>
  <w:num w:numId="9" w16cid:durableId="1849174872">
    <w:abstractNumId w:val="2"/>
  </w:num>
  <w:num w:numId="10" w16cid:durableId="1676567408">
    <w:abstractNumId w:val="4"/>
  </w:num>
  <w:num w:numId="11" w16cid:durableId="223834789">
    <w:abstractNumId w:val="5"/>
  </w:num>
  <w:num w:numId="12" w16cid:durableId="4890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65"/>
    <w:rsid w:val="004D62B5"/>
    <w:rsid w:val="00566139"/>
    <w:rsid w:val="00A30C43"/>
    <w:rsid w:val="00E7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2C788"/>
  <w15:docId w15:val="{F66DD11D-5EA5-4DD7-9F24-6B7FF24E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 w:right="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4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2026-04-23T16:29:00Z</dcterms:created>
  <dcterms:modified xsi:type="dcterms:W3CDTF">2026-04-23T16:29:00Z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2026-04-06T00:00:00Z</vt:filetime>
  </property>
  <property fmtid="{D5CDD505-2E9C-101B-9397-08002B2CF9AE}" pid="5" name="Producer">
    <vt:lpwstr>Powered By Crystal</vt:lpwstr>
  </property>
</Properties>
</file>